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EE" w:rsidRDefault="00311189" w:rsidP="00043B9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8A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 внеурочной деятельности</w:t>
      </w:r>
    </w:p>
    <w:p w:rsidR="00311189" w:rsidRPr="006558AD" w:rsidRDefault="00311189" w:rsidP="00043B9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58AD">
        <w:rPr>
          <w:rFonts w:ascii="Times New Roman" w:hAnsi="Times New Roman" w:cs="Times New Roman"/>
          <w:b/>
          <w:sz w:val="24"/>
          <w:szCs w:val="24"/>
        </w:rPr>
        <w:t xml:space="preserve"> «Безопасное детство»</w:t>
      </w:r>
    </w:p>
    <w:p w:rsidR="00311189" w:rsidRPr="006558AD" w:rsidRDefault="00311189" w:rsidP="00043B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8AD">
        <w:rPr>
          <w:rFonts w:ascii="Times New Roman" w:hAnsi="Times New Roman" w:cs="Times New Roman"/>
          <w:sz w:val="24"/>
          <w:szCs w:val="24"/>
        </w:rPr>
        <w:t>Рабочая программа «Безопасное детство» предназначена для детей второго и третьего класса с умственной отсталостью, а также может быть адаптирована для детей  с сохранным интеллектом</w:t>
      </w:r>
      <w:r w:rsidRPr="006558AD">
        <w:rPr>
          <w:rFonts w:ascii="Times New Roman" w:hAnsi="Times New Roman" w:cs="Times New Roman"/>
          <w:i/>
          <w:sz w:val="24"/>
          <w:szCs w:val="24"/>
        </w:rPr>
        <w:t>.</w:t>
      </w:r>
      <w:r w:rsidRPr="006558AD">
        <w:rPr>
          <w:rFonts w:ascii="Times New Roman" w:hAnsi="Times New Roman" w:cs="Times New Roman"/>
          <w:sz w:val="24"/>
          <w:szCs w:val="24"/>
        </w:rPr>
        <w:t xml:space="preserve"> У обучающихся с умственной отсталостью часто наблюдается недостаточная готовность к самосохранению, слабо развито умение анализировать обстановку, прогнозировать последствия своих действий. Возникает необходимость уберечь их от опасностей, не подавив при этом в них естественной любознательности, открытости и доверия к миру, не напугать их и подготовить к полноценной жизни. Именно поэтому изучение основ безопасного поведения в окружающем мире актуально на данный момент. Актуальность и социальная значимость данной программы связана с тем, что содержание программы нацелено на воспитание у обучающихся правильного представления о личной безопасности, на расширение знаний и приобретение практических навыков поведения при попадании в опасные ситуации.</w:t>
      </w:r>
      <w:r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6558AD">
        <w:rPr>
          <w:rFonts w:ascii="Times New Roman" w:hAnsi="Times New Roman" w:cs="Times New Roman"/>
          <w:color w:val="000000"/>
          <w:sz w:val="24"/>
          <w:szCs w:val="24"/>
        </w:rPr>
        <w:t>Возрастная группа учащихся, на которых ориентирована программа 10-12 лет</w:t>
      </w:r>
      <w:r w:rsidRPr="006558AD">
        <w:rPr>
          <w:rFonts w:ascii="Times New Roman" w:hAnsi="Times New Roman" w:cs="Times New Roman"/>
          <w:sz w:val="24"/>
          <w:szCs w:val="24"/>
        </w:rPr>
        <w:t>. Срок освоения программы 29 часов. Занятия проводятся 1 раз в неделю. Продолжительность занятия – 30 минут</w:t>
      </w:r>
      <w:r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1189" w:rsidRDefault="00043B9B" w:rsidP="0004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311189" w:rsidRPr="00655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="00311189"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11189" w:rsidRPr="006558AD">
        <w:rPr>
          <w:rFonts w:ascii="Times New Roman" w:hAnsi="Times New Roman" w:cs="Times New Roman"/>
          <w:sz w:val="24"/>
          <w:szCs w:val="24"/>
        </w:rPr>
        <w:t xml:space="preserve">обучить элементарным правилам безопасности в </w:t>
      </w:r>
      <w:r w:rsidR="00311189"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различных опасных ситуациях дома и на улице. </w:t>
      </w:r>
    </w:p>
    <w:p w:rsidR="00043B9B" w:rsidRPr="00043B9B" w:rsidRDefault="00043B9B" w:rsidP="00043B9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3B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311189" w:rsidRPr="006558AD" w:rsidRDefault="00311189" w:rsidP="00043B9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58AD">
        <w:rPr>
          <w:rFonts w:ascii="Times New Roman" w:hAnsi="Times New Roman" w:cs="Times New Roman"/>
          <w:sz w:val="24"/>
          <w:szCs w:val="24"/>
        </w:rPr>
        <w:t xml:space="preserve">1) </w:t>
      </w:r>
      <w:r w:rsidR="00E37E39" w:rsidRPr="006558AD">
        <w:rPr>
          <w:rFonts w:ascii="Times New Roman" w:hAnsi="Times New Roman" w:cs="Times New Roman"/>
          <w:sz w:val="24"/>
          <w:szCs w:val="24"/>
        </w:rPr>
        <w:t>п</w:t>
      </w:r>
      <w:r w:rsidRPr="006558AD">
        <w:rPr>
          <w:rFonts w:ascii="Times New Roman" w:hAnsi="Times New Roman" w:cs="Times New Roman"/>
          <w:sz w:val="24"/>
          <w:szCs w:val="24"/>
        </w:rPr>
        <w:t xml:space="preserve">ознакомить  </w:t>
      </w:r>
      <w:proofErr w:type="gramStart"/>
      <w:r w:rsidRPr="006558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558AD">
        <w:rPr>
          <w:rFonts w:ascii="Times New Roman" w:hAnsi="Times New Roman" w:cs="Times New Roman"/>
          <w:sz w:val="24"/>
          <w:szCs w:val="24"/>
        </w:rPr>
        <w:t xml:space="preserve"> с основными  правилами обеспечения безопасности в быту.</w:t>
      </w:r>
    </w:p>
    <w:p w:rsidR="00311189" w:rsidRPr="006558AD" w:rsidRDefault="00311189" w:rsidP="00043B9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58AD">
        <w:rPr>
          <w:rFonts w:ascii="Times New Roman" w:hAnsi="Times New Roman" w:cs="Times New Roman"/>
          <w:sz w:val="24"/>
          <w:szCs w:val="24"/>
        </w:rPr>
        <w:t>2) формировать представления младших школьников о безопасности дорожного движения.</w:t>
      </w:r>
    </w:p>
    <w:p w:rsidR="00311189" w:rsidRPr="006558AD" w:rsidRDefault="00311189" w:rsidP="00043B9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8AD">
        <w:rPr>
          <w:rFonts w:ascii="Times New Roman" w:hAnsi="Times New Roman" w:cs="Times New Roman"/>
          <w:sz w:val="24"/>
          <w:szCs w:val="24"/>
        </w:rPr>
        <w:t>3)</w:t>
      </w:r>
      <w:r w:rsidRPr="00655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умения работать в коллективе.</w:t>
      </w:r>
    </w:p>
    <w:p w:rsidR="00043B9B" w:rsidRDefault="00311189" w:rsidP="00043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8A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Форм</w:t>
      </w:r>
      <w:r w:rsidR="00E37E39" w:rsidRPr="006558A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Pr="006558A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проведения занятий</w:t>
      </w:r>
      <w:r w:rsidRPr="006558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беседа, </w:t>
      </w:r>
      <w:r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инсценировка, иллюстрирование с помощью рисования</w:t>
      </w:r>
      <w:r w:rsidR="00043B9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3B9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рактические занятия с элементами игр и игровых элементов, дидактических и раздаточных материалов</w:t>
      </w:r>
      <w:r w:rsidR="00043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просмотр </w:t>
      </w:r>
      <w:r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3B9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резентаци</w:t>
      </w:r>
      <w:r w:rsidR="00043B9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видеоматериал</w:t>
      </w:r>
      <w:r w:rsidR="00043B9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558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32EE" w:rsidRPr="00043B9B" w:rsidRDefault="00043B9B" w:rsidP="00043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Промежуточная аттестация </w:t>
      </w:r>
      <w:r w:rsidRPr="00043B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 форме  игровой викторины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632EE" w:rsidRPr="00043B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7619" w:rsidRPr="00043B9B" w:rsidRDefault="00F77619" w:rsidP="00043B9B">
      <w:pPr>
        <w:spacing w:line="240" w:lineRule="auto"/>
        <w:rPr>
          <w:b/>
          <w:sz w:val="24"/>
          <w:szCs w:val="24"/>
        </w:rPr>
      </w:pPr>
    </w:p>
    <w:sectPr w:rsidR="00F77619" w:rsidRPr="00043B9B" w:rsidSect="0049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11189"/>
    <w:rsid w:val="00043B9B"/>
    <w:rsid w:val="00311189"/>
    <w:rsid w:val="004942E3"/>
    <w:rsid w:val="006558AD"/>
    <w:rsid w:val="00A038EB"/>
    <w:rsid w:val="00A61D83"/>
    <w:rsid w:val="00D632EE"/>
    <w:rsid w:val="00E37E39"/>
    <w:rsid w:val="00F7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1547</Characters>
  <Application>Microsoft Office Word</Application>
  <DocSecurity>0</DocSecurity>
  <Lines>12</Lines>
  <Paragraphs>3</Paragraphs>
  <ScaleCrop>false</ScaleCrop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7</cp:revision>
  <dcterms:created xsi:type="dcterms:W3CDTF">2021-11-19T13:41:00Z</dcterms:created>
  <dcterms:modified xsi:type="dcterms:W3CDTF">2021-11-24T09:16:00Z</dcterms:modified>
</cp:coreProperties>
</file>