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216" w:rsidRPr="00AC0216" w:rsidRDefault="00AC0216" w:rsidP="00C0748D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Аннотация к рабочей программе по предмету </w:t>
      </w:r>
      <w:r w:rsidRPr="00AC0216">
        <w:rPr>
          <w:rFonts w:ascii="Times New Roman" w:hAnsi="Times New Roman" w:cs="Times New Roman"/>
          <w:b/>
          <w:sz w:val="24"/>
          <w:szCs w:val="24"/>
        </w:rPr>
        <w:t>"</w:t>
      </w:r>
      <w:r>
        <w:rPr>
          <w:rFonts w:ascii="Times New Roman" w:hAnsi="Times New Roman" w:cs="Times New Roman"/>
          <w:b/>
          <w:sz w:val="24"/>
          <w:szCs w:val="24"/>
        </w:rPr>
        <w:t>Природоведение. 5-6 классы</w:t>
      </w:r>
      <w:r w:rsidRPr="00AC0216">
        <w:rPr>
          <w:rFonts w:ascii="Times New Roman" w:hAnsi="Times New Roman" w:cs="Times New Roman"/>
          <w:b/>
          <w:sz w:val="24"/>
          <w:szCs w:val="24"/>
        </w:rPr>
        <w:t>"</w:t>
      </w:r>
    </w:p>
    <w:p w:rsidR="00C0748D" w:rsidRPr="00E178AE" w:rsidRDefault="00C0748D" w:rsidP="00C0748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78AE">
        <w:rPr>
          <w:rFonts w:ascii="Times New Roman" w:hAnsi="Times New Roman" w:cs="Times New Roman"/>
          <w:sz w:val="24"/>
          <w:szCs w:val="24"/>
        </w:rPr>
        <w:t>Рабочая программа обучения природоведению в 5,6 в классе разработана на основе адаптированной основной образовательной программы  в предметной области «Естествознание» в соответствии с ФГОС образования обучающихся с интеллектуальными нарушениями вариант 1 для 5-9 классов.</w:t>
      </w:r>
    </w:p>
    <w:p w:rsidR="00C0748D" w:rsidRPr="00E178AE" w:rsidRDefault="00C0748D" w:rsidP="00C074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8AE">
        <w:rPr>
          <w:rFonts w:ascii="Times New Roman" w:hAnsi="Times New Roman" w:cs="Times New Roman"/>
          <w:sz w:val="24"/>
          <w:szCs w:val="24"/>
        </w:rPr>
        <w:t xml:space="preserve"> Программа ориентирована на УМК Т.М. Лифановой.</w:t>
      </w:r>
    </w:p>
    <w:p w:rsidR="00C0748D" w:rsidRPr="00E178AE" w:rsidRDefault="00C0748D" w:rsidP="00C0748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78AE">
        <w:rPr>
          <w:rFonts w:ascii="Times New Roman" w:hAnsi="Times New Roman" w:cs="Times New Roman"/>
          <w:sz w:val="24"/>
          <w:szCs w:val="24"/>
        </w:rPr>
        <w:t xml:space="preserve"> Учебник. Лифанова Т.М. Природоведение. 5 класс: учеб. для </w:t>
      </w:r>
      <w:proofErr w:type="spellStart"/>
      <w:r w:rsidRPr="00E178AE">
        <w:rPr>
          <w:rFonts w:ascii="Times New Roman" w:hAnsi="Times New Roman" w:cs="Times New Roman"/>
          <w:sz w:val="24"/>
          <w:szCs w:val="24"/>
        </w:rPr>
        <w:t>образоват</w:t>
      </w:r>
      <w:proofErr w:type="spellEnd"/>
      <w:r w:rsidRPr="00E178AE">
        <w:rPr>
          <w:rFonts w:ascii="Times New Roman" w:hAnsi="Times New Roman" w:cs="Times New Roman"/>
          <w:sz w:val="24"/>
          <w:szCs w:val="24"/>
        </w:rPr>
        <w:t xml:space="preserve">. организаций, реализующих </w:t>
      </w:r>
      <w:proofErr w:type="spellStart"/>
      <w:r w:rsidRPr="00E178AE">
        <w:rPr>
          <w:rFonts w:ascii="Times New Roman" w:hAnsi="Times New Roman" w:cs="Times New Roman"/>
          <w:sz w:val="24"/>
          <w:szCs w:val="24"/>
        </w:rPr>
        <w:t>адапт</w:t>
      </w:r>
      <w:proofErr w:type="spellEnd"/>
      <w:r w:rsidRPr="00E178AE">
        <w:rPr>
          <w:rFonts w:ascii="Times New Roman" w:hAnsi="Times New Roman" w:cs="Times New Roman"/>
          <w:sz w:val="24"/>
          <w:szCs w:val="24"/>
        </w:rPr>
        <w:t xml:space="preserve">. основные </w:t>
      </w:r>
      <w:proofErr w:type="spellStart"/>
      <w:r w:rsidRPr="00E178AE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E178AE">
        <w:rPr>
          <w:rFonts w:ascii="Times New Roman" w:hAnsi="Times New Roman" w:cs="Times New Roman"/>
          <w:sz w:val="24"/>
          <w:szCs w:val="24"/>
        </w:rPr>
        <w:t>. программы / Т.М. Лифанова, Е.Н. Соломина</w:t>
      </w:r>
      <w:proofErr w:type="gramStart"/>
      <w:r w:rsidRPr="00E178AE">
        <w:rPr>
          <w:rFonts w:ascii="Times New Roman" w:hAnsi="Times New Roman" w:cs="Times New Roman"/>
          <w:sz w:val="24"/>
          <w:szCs w:val="24"/>
        </w:rPr>
        <w:t>,-</w:t>
      </w:r>
      <w:proofErr w:type="gramEnd"/>
      <w:r w:rsidRPr="00E178AE">
        <w:rPr>
          <w:rFonts w:ascii="Times New Roman" w:hAnsi="Times New Roman" w:cs="Times New Roman"/>
          <w:sz w:val="24"/>
          <w:szCs w:val="24"/>
        </w:rPr>
        <w:t>М.: Просвещение, 2019.-159с.</w:t>
      </w:r>
    </w:p>
    <w:p w:rsidR="00C0748D" w:rsidRPr="00E178AE" w:rsidRDefault="00C0748D" w:rsidP="00C0748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78AE">
        <w:rPr>
          <w:rFonts w:ascii="Times New Roman" w:hAnsi="Times New Roman" w:cs="Times New Roman"/>
          <w:sz w:val="24"/>
          <w:szCs w:val="24"/>
        </w:rPr>
        <w:t xml:space="preserve">Учебник. Лифанова Т.М. Природоведение. 6 класс: учеб. для </w:t>
      </w:r>
      <w:proofErr w:type="spellStart"/>
      <w:r w:rsidRPr="00E178AE">
        <w:rPr>
          <w:rFonts w:ascii="Times New Roman" w:hAnsi="Times New Roman" w:cs="Times New Roman"/>
          <w:sz w:val="24"/>
          <w:szCs w:val="24"/>
        </w:rPr>
        <w:t>образоват</w:t>
      </w:r>
      <w:proofErr w:type="spellEnd"/>
      <w:r w:rsidRPr="00E178AE">
        <w:rPr>
          <w:rFonts w:ascii="Times New Roman" w:hAnsi="Times New Roman" w:cs="Times New Roman"/>
          <w:sz w:val="24"/>
          <w:szCs w:val="24"/>
        </w:rPr>
        <w:t xml:space="preserve">. организаций, реализующих </w:t>
      </w:r>
      <w:proofErr w:type="spellStart"/>
      <w:r w:rsidRPr="00E178AE">
        <w:rPr>
          <w:rFonts w:ascii="Times New Roman" w:hAnsi="Times New Roman" w:cs="Times New Roman"/>
          <w:sz w:val="24"/>
          <w:szCs w:val="24"/>
        </w:rPr>
        <w:t>адапт</w:t>
      </w:r>
      <w:proofErr w:type="spellEnd"/>
      <w:r w:rsidRPr="00E178AE">
        <w:rPr>
          <w:rFonts w:ascii="Times New Roman" w:hAnsi="Times New Roman" w:cs="Times New Roman"/>
          <w:sz w:val="24"/>
          <w:szCs w:val="24"/>
        </w:rPr>
        <w:t xml:space="preserve">. основные </w:t>
      </w:r>
      <w:proofErr w:type="spellStart"/>
      <w:r w:rsidRPr="00E178AE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E178AE">
        <w:rPr>
          <w:rFonts w:ascii="Times New Roman" w:hAnsi="Times New Roman" w:cs="Times New Roman"/>
          <w:sz w:val="24"/>
          <w:szCs w:val="24"/>
        </w:rPr>
        <w:t>. программы / Т.М. Лифанова, Е.Н. Соломина</w:t>
      </w:r>
      <w:proofErr w:type="gramStart"/>
      <w:r w:rsidRPr="00E178AE">
        <w:rPr>
          <w:rFonts w:ascii="Times New Roman" w:hAnsi="Times New Roman" w:cs="Times New Roman"/>
          <w:sz w:val="24"/>
          <w:szCs w:val="24"/>
        </w:rPr>
        <w:t>,-</w:t>
      </w:r>
      <w:proofErr w:type="gramEnd"/>
      <w:r w:rsidRPr="00E178AE">
        <w:rPr>
          <w:rFonts w:ascii="Times New Roman" w:hAnsi="Times New Roman" w:cs="Times New Roman"/>
          <w:sz w:val="24"/>
          <w:szCs w:val="24"/>
        </w:rPr>
        <w:t>М.: Просвещение, 2021.-192с.</w:t>
      </w:r>
    </w:p>
    <w:p w:rsidR="00C0748D" w:rsidRPr="00E178AE" w:rsidRDefault="00C0748D" w:rsidP="00C0748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78AE">
        <w:rPr>
          <w:rFonts w:ascii="Times New Roman" w:hAnsi="Times New Roman" w:cs="Times New Roman"/>
          <w:sz w:val="24"/>
          <w:szCs w:val="24"/>
        </w:rPr>
        <w:t xml:space="preserve">  Рабочая тетрадь. Лифанова Т.М. Природоведение. Рабочая тетрадь. 5 класс</w:t>
      </w:r>
      <w:proofErr w:type="gramStart"/>
      <w:r w:rsidRPr="00E178AE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E178AE">
        <w:rPr>
          <w:rFonts w:ascii="Times New Roman" w:hAnsi="Times New Roman" w:cs="Times New Roman"/>
          <w:sz w:val="24"/>
          <w:szCs w:val="24"/>
        </w:rPr>
        <w:t xml:space="preserve">учебное пособие для учащихся </w:t>
      </w:r>
      <w:proofErr w:type="spellStart"/>
      <w:r w:rsidRPr="00E178AE">
        <w:rPr>
          <w:rFonts w:ascii="Times New Roman" w:hAnsi="Times New Roman" w:cs="Times New Roman"/>
          <w:sz w:val="24"/>
          <w:szCs w:val="24"/>
        </w:rPr>
        <w:t>образоват</w:t>
      </w:r>
      <w:proofErr w:type="spellEnd"/>
      <w:r w:rsidRPr="00E178AE">
        <w:rPr>
          <w:rFonts w:ascii="Times New Roman" w:hAnsi="Times New Roman" w:cs="Times New Roman"/>
          <w:sz w:val="24"/>
          <w:szCs w:val="24"/>
        </w:rPr>
        <w:t xml:space="preserve">. организаций, реализующих </w:t>
      </w:r>
      <w:proofErr w:type="spellStart"/>
      <w:r w:rsidRPr="00E178AE">
        <w:rPr>
          <w:rFonts w:ascii="Times New Roman" w:hAnsi="Times New Roman" w:cs="Times New Roman"/>
          <w:sz w:val="24"/>
          <w:szCs w:val="24"/>
        </w:rPr>
        <w:t>адапт</w:t>
      </w:r>
      <w:proofErr w:type="spellEnd"/>
      <w:r w:rsidRPr="00E178AE">
        <w:rPr>
          <w:rFonts w:ascii="Times New Roman" w:hAnsi="Times New Roman" w:cs="Times New Roman"/>
          <w:sz w:val="24"/>
          <w:szCs w:val="24"/>
        </w:rPr>
        <w:t xml:space="preserve">. основные </w:t>
      </w:r>
      <w:proofErr w:type="spellStart"/>
      <w:r w:rsidRPr="00E178AE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E178AE">
        <w:rPr>
          <w:rFonts w:ascii="Times New Roman" w:hAnsi="Times New Roman" w:cs="Times New Roman"/>
          <w:sz w:val="24"/>
          <w:szCs w:val="24"/>
        </w:rPr>
        <w:t>. программы / Т.М.Лифанова, О.А. Дубровина.- М.: Просвещение, 2019.-144с.</w:t>
      </w:r>
    </w:p>
    <w:p w:rsidR="00C0748D" w:rsidRPr="00E178AE" w:rsidRDefault="00C0748D" w:rsidP="00C0748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78AE">
        <w:rPr>
          <w:rFonts w:ascii="Times New Roman" w:hAnsi="Times New Roman" w:cs="Times New Roman"/>
          <w:sz w:val="24"/>
          <w:szCs w:val="24"/>
        </w:rPr>
        <w:t>Курс « Природоведение» ставит своей целью освоение знаний о многообразии природных объектов, развитие интереса к изучению природы, воспитанию положительного эмоционального отношения к природе и применение практических сведений в повседневной жизни, расширения кругозора и подготовки учащихся к усвоению систематических биологических и географических знаний.</w:t>
      </w:r>
    </w:p>
    <w:p w:rsidR="00C0748D" w:rsidRPr="00E178AE" w:rsidRDefault="00C0748D" w:rsidP="00C0748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78AE">
        <w:rPr>
          <w:rFonts w:ascii="Times New Roman" w:hAnsi="Times New Roman" w:cs="Times New Roman"/>
          <w:sz w:val="24"/>
          <w:szCs w:val="24"/>
        </w:rPr>
        <w:t xml:space="preserve">Основные задачи: формирование элементарных знаний о живой и неживой природе и взаимосвязях, существующих между ними. Демонстрации тесной взаимосвязи между живой и неживой природой. Формирование специальных и </w:t>
      </w:r>
      <w:proofErr w:type="spellStart"/>
      <w:r w:rsidRPr="00E178AE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E178AE">
        <w:rPr>
          <w:rFonts w:ascii="Times New Roman" w:hAnsi="Times New Roman" w:cs="Times New Roman"/>
          <w:sz w:val="24"/>
          <w:szCs w:val="24"/>
        </w:rPr>
        <w:t xml:space="preserve"> умений и навыков. Воспитание бережного отношения к природе, ее ресурсам, знакомство с основными  направлениями природоохранительной работы. Воспитание социально значимых качеств личности. Применение полученных знаний в повседневной жизни. Развитие активности, любознательности и разумной предприимчивости во взаимодействии с миром живой и неживой природы.</w:t>
      </w:r>
    </w:p>
    <w:p w:rsidR="00C0748D" w:rsidRPr="00E178AE" w:rsidRDefault="00C0748D" w:rsidP="00C074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E178AE">
        <w:rPr>
          <w:rFonts w:ascii="Times New Roman" w:hAnsi="Times New Roman" w:cs="Times New Roman"/>
          <w:sz w:val="24"/>
          <w:szCs w:val="24"/>
        </w:rPr>
        <w:t>На изучение природоведения отводится по 68 часов в 5 и 6 классах, из расчета 2 часа в неделю.</w:t>
      </w:r>
    </w:p>
    <w:p w:rsidR="00C0748D" w:rsidRPr="00E178AE" w:rsidRDefault="00C0748D" w:rsidP="00C074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8AE">
        <w:rPr>
          <w:rFonts w:ascii="Times New Roman" w:hAnsi="Times New Roman" w:cs="Times New Roman"/>
          <w:sz w:val="24"/>
          <w:szCs w:val="24"/>
        </w:rPr>
        <w:t xml:space="preserve"> </w:t>
      </w:r>
      <w:r w:rsidRPr="00E178AE">
        <w:rPr>
          <w:rFonts w:ascii="Times New Roman" w:hAnsi="Times New Roman" w:cs="Times New Roman"/>
          <w:sz w:val="24"/>
          <w:szCs w:val="24"/>
        </w:rPr>
        <w:tab/>
        <w:t>Форма промежуточной аттестации – контрольная работа.</w:t>
      </w:r>
    </w:p>
    <w:p w:rsidR="00C0748D" w:rsidRPr="00E178AE" w:rsidRDefault="00C0748D" w:rsidP="00C0748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78AE">
        <w:rPr>
          <w:rFonts w:ascii="Times New Roman" w:hAnsi="Times New Roman" w:cs="Times New Roman"/>
          <w:sz w:val="24"/>
          <w:szCs w:val="24"/>
        </w:rPr>
        <w:t>Срок реализации программы 2 года.</w:t>
      </w:r>
    </w:p>
    <w:p w:rsidR="00C0748D" w:rsidRPr="00E178AE" w:rsidRDefault="00C0748D" w:rsidP="00C0748D">
      <w:pPr>
        <w:rPr>
          <w:rFonts w:ascii="Times New Roman" w:hAnsi="Times New Roman" w:cs="Times New Roman"/>
          <w:sz w:val="24"/>
          <w:szCs w:val="24"/>
        </w:rPr>
      </w:pPr>
      <w:r w:rsidRPr="00E178AE">
        <w:rPr>
          <w:rFonts w:ascii="Times New Roman" w:hAnsi="Times New Roman" w:cs="Times New Roman"/>
          <w:sz w:val="24"/>
          <w:szCs w:val="24"/>
        </w:rPr>
        <w:t>Тематическое планирование в 5в классе</w:t>
      </w:r>
    </w:p>
    <w:tbl>
      <w:tblPr>
        <w:tblStyle w:val="a3"/>
        <w:tblW w:w="0" w:type="auto"/>
        <w:tblLook w:val="04A0"/>
      </w:tblPr>
      <w:tblGrid>
        <w:gridCol w:w="874"/>
        <w:gridCol w:w="2173"/>
        <w:gridCol w:w="952"/>
        <w:gridCol w:w="1192"/>
        <w:gridCol w:w="990"/>
        <w:gridCol w:w="1134"/>
        <w:gridCol w:w="1077"/>
        <w:gridCol w:w="1179"/>
      </w:tblGrid>
      <w:tr w:rsidR="00C0748D" w:rsidRPr="00E178AE" w:rsidTr="00193B43">
        <w:tc>
          <w:tcPr>
            <w:tcW w:w="9571" w:type="dxa"/>
            <w:gridSpan w:val="8"/>
          </w:tcPr>
          <w:p w:rsidR="00C0748D" w:rsidRPr="00E178AE" w:rsidRDefault="00C0748D" w:rsidP="00193B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8AE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</w:tr>
      <w:tr w:rsidR="00C0748D" w:rsidRPr="00E178AE" w:rsidTr="00193B43">
        <w:tc>
          <w:tcPr>
            <w:tcW w:w="874" w:type="dxa"/>
            <w:vMerge w:val="restart"/>
          </w:tcPr>
          <w:p w:rsidR="00C0748D" w:rsidRPr="00E178AE" w:rsidRDefault="00C0748D" w:rsidP="00193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8A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73" w:type="dxa"/>
            <w:vMerge w:val="restart"/>
          </w:tcPr>
          <w:p w:rsidR="00C0748D" w:rsidRPr="00E178AE" w:rsidRDefault="00C0748D" w:rsidP="00193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8AE"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952" w:type="dxa"/>
            <w:vMerge w:val="restart"/>
          </w:tcPr>
          <w:p w:rsidR="00C0748D" w:rsidRPr="00E178AE" w:rsidRDefault="00C0748D" w:rsidP="00193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78AE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gramEnd"/>
            <w:r w:rsidRPr="00E178AE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5572" w:type="dxa"/>
            <w:gridSpan w:val="5"/>
          </w:tcPr>
          <w:p w:rsidR="00C0748D" w:rsidRPr="00E178AE" w:rsidRDefault="00C0748D" w:rsidP="00193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8AE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C0748D" w:rsidRPr="00E178AE" w:rsidTr="00193B43">
        <w:tc>
          <w:tcPr>
            <w:tcW w:w="874" w:type="dxa"/>
            <w:vMerge/>
          </w:tcPr>
          <w:p w:rsidR="00C0748D" w:rsidRPr="00E178AE" w:rsidRDefault="00C0748D" w:rsidP="00193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  <w:vMerge/>
          </w:tcPr>
          <w:p w:rsidR="00C0748D" w:rsidRPr="00E178AE" w:rsidRDefault="00C0748D" w:rsidP="00193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vMerge/>
          </w:tcPr>
          <w:p w:rsidR="00C0748D" w:rsidRPr="00E178AE" w:rsidRDefault="00C0748D" w:rsidP="00193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C0748D" w:rsidRPr="00E178AE" w:rsidRDefault="00C0748D" w:rsidP="00193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8A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 w:rsidRPr="00E178A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spellEnd"/>
            <w:proofErr w:type="gramEnd"/>
            <w:r w:rsidRPr="00E17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</w:tcPr>
          <w:p w:rsidR="00C0748D" w:rsidRPr="00E178AE" w:rsidRDefault="00C0748D" w:rsidP="00193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8AE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proofErr w:type="gramStart"/>
            <w:r w:rsidRPr="00E178A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1134" w:type="dxa"/>
          </w:tcPr>
          <w:p w:rsidR="00C0748D" w:rsidRPr="00E178AE" w:rsidRDefault="00C0748D" w:rsidP="00193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8AE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proofErr w:type="gramStart"/>
            <w:r w:rsidRPr="00E178A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1077" w:type="dxa"/>
          </w:tcPr>
          <w:p w:rsidR="00C0748D" w:rsidRPr="00E178AE" w:rsidRDefault="00C0748D" w:rsidP="00193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8AE">
              <w:rPr>
                <w:rFonts w:ascii="Times New Roman" w:hAnsi="Times New Roman" w:cs="Times New Roman"/>
                <w:sz w:val="24"/>
                <w:szCs w:val="24"/>
              </w:rPr>
              <w:t>экс</w:t>
            </w:r>
          </w:p>
        </w:tc>
        <w:tc>
          <w:tcPr>
            <w:tcW w:w="1179" w:type="dxa"/>
          </w:tcPr>
          <w:p w:rsidR="00C0748D" w:rsidRPr="00E178AE" w:rsidRDefault="00C0748D" w:rsidP="00193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8AE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proofErr w:type="gramStart"/>
            <w:r w:rsidRPr="00E178A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</w:p>
        </w:tc>
      </w:tr>
      <w:tr w:rsidR="00C0748D" w:rsidRPr="00E178AE" w:rsidTr="00193B43">
        <w:tc>
          <w:tcPr>
            <w:tcW w:w="874" w:type="dxa"/>
          </w:tcPr>
          <w:p w:rsidR="00C0748D" w:rsidRPr="00E178AE" w:rsidRDefault="00C0748D" w:rsidP="00193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8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3" w:type="dxa"/>
          </w:tcPr>
          <w:p w:rsidR="00C0748D" w:rsidRPr="00E178AE" w:rsidRDefault="00C0748D" w:rsidP="00193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8AE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952" w:type="dxa"/>
          </w:tcPr>
          <w:p w:rsidR="00C0748D" w:rsidRPr="00E178AE" w:rsidRDefault="00C0748D" w:rsidP="00193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8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2" w:type="dxa"/>
          </w:tcPr>
          <w:p w:rsidR="00C0748D" w:rsidRPr="00E178AE" w:rsidRDefault="00C0748D" w:rsidP="00193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C0748D" w:rsidRPr="00E178AE" w:rsidRDefault="00C0748D" w:rsidP="00193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748D" w:rsidRPr="00E178AE" w:rsidRDefault="00C0748D" w:rsidP="00193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C0748D" w:rsidRPr="00E178AE" w:rsidRDefault="00C0748D" w:rsidP="00193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C0748D" w:rsidRPr="00E178AE" w:rsidRDefault="00C0748D" w:rsidP="00193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48D" w:rsidRPr="00E178AE" w:rsidTr="00193B43">
        <w:tc>
          <w:tcPr>
            <w:tcW w:w="874" w:type="dxa"/>
          </w:tcPr>
          <w:p w:rsidR="00C0748D" w:rsidRPr="00E178AE" w:rsidRDefault="00C0748D" w:rsidP="00193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8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3" w:type="dxa"/>
          </w:tcPr>
          <w:p w:rsidR="00C0748D" w:rsidRPr="00E178AE" w:rsidRDefault="00C0748D" w:rsidP="00193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8AE">
              <w:rPr>
                <w:rFonts w:ascii="Times New Roman" w:hAnsi="Times New Roman" w:cs="Times New Roman"/>
                <w:sz w:val="24"/>
                <w:szCs w:val="24"/>
              </w:rPr>
              <w:t>Вселенная</w:t>
            </w:r>
          </w:p>
        </w:tc>
        <w:tc>
          <w:tcPr>
            <w:tcW w:w="952" w:type="dxa"/>
          </w:tcPr>
          <w:p w:rsidR="00C0748D" w:rsidRPr="00E178AE" w:rsidRDefault="00C0748D" w:rsidP="00193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8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2" w:type="dxa"/>
          </w:tcPr>
          <w:p w:rsidR="00C0748D" w:rsidRPr="00E178AE" w:rsidRDefault="00C0748D" w:rsidP="00193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8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C0748D" w:rsidRPr="00E178AE" w:rsidRDefault="00C0748D" w:rsidP="00193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748D" w:rsidRPr="00E178AE" w:rsidRDefault="00C0748D" w:rsidP="00193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8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</w:tcPr>
          <w:p w:rsidR="00C0748D" w:rsidRPr="00E178AE" w:rsidRDefault="00C0748D" w:rsidP="00193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8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9" w:type="dxa"/>
          </w:tcPr>
          <w:p w:rsidR="00C0748D" w:rsidRPr="00E178AE" w:rsidRDefault="00C0748D" w:rsidP="00193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8AE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</w:tr>
      <w:tr w:rsidR="00C0748D" w:rsidRPr="00E178AE" w:rsidTr="00193B43">
        <w:tc>
          <w:tcPr>
            <w:tcW w:w="874" w:type="dxa"/>
          </w:tcPr>
          <w:p w:rsidR="00C0748D" w:rsidRPr="00E178AE" w:rsidRDefault="00C0748D" w:rsidP="00193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8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3" w:type="dxa"/>
          </w:tcPr>
          <w:p w:rsidR="00C0748D" w:rsidRPr="00E178AE" w:rsidRDefault="00C0748D" w:rsidP="00193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8AE">
              <w:rPr>
                <w:rFonts w:ascii="Times New Roman" w:hAnsi="Times New Roman" w:cs="Times New Roman"/>
                <w:sz w:val="24"/>
                <w:szCs w:val="24"/>
              </w:rPr>
              <w:t xml:space="preserve">Наш дом </w:t>
            </w:r>
            <w:proofErr w:type="gramStart"/>
            <w:r w:rsidRPr="00E178AE">
              <w:rPr>
                <w:rFonts w:ascii="Times New Roman" w:hAnsi="Times New Roman" w:cs="Times New Roman"/>
                <w:sz w:val="24"/>
                <w:szCs w:val="24"/>
              </w:rPr>
              <w:t>-З</w:t>
            </w:r>
            <w:proofErr w:type="gramEnd"/>
            <w:r w:rsidRPr="00E178AE">
              <w:rPr>
                <w:rFonts w:ascii="Times New Roman" w:hAnsi="Times New Roman" w:cs="Times New Roman"/>
                <w:sz w:val="24"/>
                <w:szCs w:val="24"/>
              </w:rPr>
              <w:t>емля</w:t>
            </w:r>
          </w:p>
        </w:tc>
        <w:tc>
          <w:tcPr>
            <w:tcW w:w="952" w:type="dxa"/>
          </w:tcPr>
          <w:p w:rsidR="00C0748D" w:rsidRPr="00E178AE" w:rsidRDefault="00C0748D" w:rsidP="00193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8A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92" w:type="dxa"/>
          </w:tcPr>
          <w:p w:rsidR="00C0748D" w:rsidRPr="00E178AE" w:rsidRDefault="00C0748D" w:rsidP="00193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8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</w:tcPr>
          <w:p w:rsidR="00C0748D" w:rsidRPr="00E178AE" w:rsidRDefault="00C0748D" w:rsidP="00193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748D" w:rsidRPr="00E178AE" w:rsidRDefault="00C0748D" w:rsidP="00193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8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C0748D" w:rsidRPr="00E178AE" w:rsidRDefault="00C0748D" w:rsidP="00193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8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9" w:type="dxa"/>
          </w:tcPr>
          <w:p w:rsidR="00C0748D" w:rsidRPr="00E178AE" w:rsidRDefault="00C0748D" w:rsidP="00193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8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748D" w:rsidRPr="00E178AE" w:rsidTr="00193B43">
        <w:tc>
          <w:tcPr>
            <w:tcW w:w="874" w:type="dxa"/>
          </w:tcPr>
          <w:p w:rsidR="00C0748D" w:rsidRPr="00E178AE" w:rsidRDefault="00C0748D" w:rsidP="00193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8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73" w:type="dxa"/>
          </w:tcPr>
          <w:p w:rsidR="00C0748D" w:rsidRPr="00E178AE" w:rsidRDefault="00C0748D" w:rsidP="00193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8AE">
              <w:rPr>
                <w:rFonts w:ascii="Times New Roman" w:hAnsi="Times New Roman" w:cs="Times New Roman"/>
                <w:sz w:val="24"/>
                <w:szCs w:val="24"/>
              </w:rPr>
              <w:t>Есть на свете страна-Россия</w:t>
            </w:r>
          </w:p>
        </w:tc>
        <w:tc>
          <w:tcPr>
            <w:tcW w:w="952" w:type="dxa"/>
          </w:tcPr>
          <w:p w:rsidR="00C0748D" w:rsidRPr="00E178AE" w:rsidRDefault="00C0748D" w:rsidP="00193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8A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92" w:type="dxa"/>
          </w:tcPr>
          <w:p w:rsidR="00C0748D" w:rsidRPr="00E178AE" w:rsidRDefault="00C0748D" w:rsidP="00193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8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C0748D" w:rsidRPr="00E178AE" w:rsidRDefault="00C0748D" w:rsidP="00193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8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0748D" w:rsidRPr="00E178AE" w:rsidRDefault="00C0748D" w:rsidP="00193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C0748D" w:rsidRPr="00E178AE" w:rsidRDefault="00C0748D" w:rsidP="00193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8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9" w:type="dxa"/>
          </w:tcPr>
          <w:p w:rsidR="00C0748D" w:rsidRPr="00E178AE" w:rsidRDefault="00C0748D" w:rsidP="00193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8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0748D" w:rsidRPr="00E178AE" w:rsidTr="00193B43">
        <w:tc>
          <w:tcPr>
            <w:tcW w:w="874" w:type="dxa"/>
          </w:tcPr>
          <w:p w:rsidR="00C0748D" w:rsidRPr="00E178AE" w:rsidRDefault="00C0748D" w:rsidP="00193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8A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73" w:type="dxa"/>
          </w:tcPr>
          <w:p w:rsidR="00C0748D" w:rsidRPr="00E178AE" w:rsidRDefault="00C0748D" w:rsidP="00193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C0748D" w:rsidRPr="00E178AE" w:rsidRDefault="00C0748D" w:rsidP="00193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8A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92" w:type="dxa"/>
          </w:tcPr>
          <w:p w:rsidR="00C0748D" w:rsidRPr="00E178AE" w:rsidRDefault="00C0748D" w:rsidP="00193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8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0" w:type="dxa"/>
          </w:tcPr>
          <w:p w:rsidR="00C0748D" w:rsidRPr="00E178AE" w:rsidRDefault="00C0748D" w:rsidP="00193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8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0748D" w:rsidRPr="00E178AE" w:rsidRDefault="00C0748D" w:rsidP="00193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8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7" w:type="dxa"/>
          </w:tcPr>
          <w:p w:rsidR="00C0748D" w:rsidRPr="00E178AE" w:rsidRDefault="00C0748D" w:rsidP="00193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8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9" w:type="dxa"/>
          </w:tcPr>
          <w:p w:rsidR="00C0748D" w:rsidRPr="00E178AE" w:rsidRDefault="00C0748D" w:rsidP="00193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8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C0748D" w:rsidRPr="00E178AE" w:rsidRDefault="00C0748D" w:rsidP="00C0748D">
      <w:pPr>
        <w:rPr>
          <w:rFonts w:ascii="Times New Roman" w:hAnsi="Times New Roman" w:cs="Times New Roman"/>
          <w:sz w:val="24"/>
          <w:szCs w:val="24"/>
        </w:rPr>
      </w:pPr>
    </w:p>
    <w:p w:rsidR="00C0748D" w:rsidRPr="00E178AE" w:rsidRDefault="00C0748D" w:rsidP="00C0748D">
      <w:pPr>
        <w:rPr>
          <w:rFonts w:ascii="Times New Roman" w:hAnsi="Times New Roman" w:cs="Times New Roman"/>
          <w:sz w:val="24"/>
          <w:szCs w:val="24"/>
        </w:rPr>
      </w:pPr>
      <w:r w:rsidRPr="00E178AE">
        <w:rPr>
          <w:rFonts w:ascii="Times New Roman" w:hAnsi="Times New Roman" w:cs="Times New Roman"/>
          <w:sz w:val="24"/>
          <w:szCs w:val="24"/>
        </w:rPr>
        <w:t>Тематическое планирование в 6в классе</w:t>
      </w:r>
    </w:p>
    <w:tbl>
      <w:tblPr>
        <w:tblStyle w:val="a3"/>
        <w:tblW w:w="0" w:type="auto"/>
        <w:tblLook w:val="04A0"/>
      </w:tblPr>
      <w:tblGrid>
        <w:gridCol w:w="874"/>
        <w:gridCol w:w="2173"/>
        <w:gridCol w:w="952"/>
        <w:gridCol w:w="1192"/>
        <w:gridCol w:w="990"/>
        <w:gridCol w:w="1134"/>
        <w:gridCol w:w="1077"/>
        <w:gridCol w:w="1179"/>
      </w:tblGrid>
      <w:tr w:rsidR="00C0748D" w:rsidRPr="00E178AE" w:rsidTr="00193B43">
        <w:tc>
          <w:tcPr>
            <w:tcW w:w="9571" w:type="dxa"/>
            <w:gridSpan w:val="8"/>
          </w:tcPr>
          <w:p w:rsidR="00C0748D" w:rsidRPr="00E178AE" w:rsidRDefault="00C0748D" w:rsidP="00193B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8AE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</w:tr>
      <w:tr w:rsidR="00C0748D" w:rsidRPr="00E178AE" w:rsidTr="00193B43">
        <w:tc>
          <w:tcPr>
            <w:tcW w:w="874" w:type="dxa"/>
            <w:vMerge w:val="restart"/>
          </w:tcPr>
          <w:p w:rsidR="00C0748D" w:rsidRPr="00E178AE" w:rsidRDefault="00C0748D" w:rsidP="00193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8A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73" w:type="dxa"/>
            <w:vMerge w:val="restart"/>
          </w:tcPr>
          <w:p w:rsidR="00C0748D" w:rsidRPr="00E178AE" w:rsidRDefault="00C0748D" w:rsidP="00193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8AE"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952" w:type="dxa"/>
            <w:vMerge w:val="restart"/>
          </w:tcPr>
          <w:p w:rsidR="00C0748D" w:rsidRPr="00E178AE" w:rsidRDefault="00C0748D" w:rsidP="00193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78AE">
              <w:rPr>
                <w:rFonts w:ascii="Times New Roman" w:hAnsi="Times New Roman" w:cs="Times New Roman"/>
                <w:sz w:val="24"/>
                <w:szCs w:val="24"/>
              </w:rPr>
              <w:t>К-во</w:t>
            </w:r>
            <w:proofErr w:type="gramEnd"/>
            <w:r w:rsidRPr="00E178AE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5572" w:type="dxa"/>
            <w:gridSpan w:val="5"/>
          </w:tcPr>
          <w:p w:rsidR="00C0748D" w:rsidRPr="00E178AE" w:rsidRDefault="00C0748D" w:rsidP="00193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8AE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C0748D" w:rsidRPr="00E178AE" w:rsidTr="00193B43">
        <w:tc>
          <w:tcPr>
            <w:tcW w:w="874" w:type="dxa"/>
            <w:vMerge/>
          </w:tcPr>
          <w:p w:rsidR="00C0748D" w:rsidRPr="00E178AE" w:rsidRDefault="00C0748D" w:rsidP="00193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  <w:vMerge/>
          </w:tcPr>
          <w:p w:rsidR="00C0748D" w:rsidRPr="00E178AE" w:rsidRDefault="00C0748D" w:rsidP="00193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vMerge/>
          </w:tcPr>
          <w:p w:rsidR="00C0748D" w:rsidRPr="00E178AE" w:rsidRDefault="00C0748D" w:rsidP="00193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C0748D" w:rsidRPr="00E178AE" w:rsidRDefault="00C0748D" w:rsidP="00193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8A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 w:rsidRPr="00E178A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spellEnd"/>
            <w:proofErr w:type="gramEnd"/>
            <w:r w:rsidRPr="00E17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</w:tcPr>
          <w:p w:rsidR="00C0748D" w:rsidRPr="00E178AE" w:rsidRDefault="00C0748D" w:rsidP="00193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8AE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proofErr w:type="gramStart"/>
            <w:r w:rsidRPr="00E178A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1134" w:type="dxa"/>
          </w:tcPr>
          <w:p w:rsidR="00C0748D" w:rsidRPr="00E178AE" w:rsidRDefault="00C0748D" w:rsidP="00193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8AE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proofErr w:type="gramStart"/>
            <w:r w:rsidRPr="00E178A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1077" w:type="dxa"/>
          </w:tcPr>
          <w:p w:rsidR="00C0748D" w:rsidRPr="00E178AE" w:rsidRDefault="00C0748D" w:rsidP="00193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8AE">
              <w:rPr>
                <w:rFonts w:ascii="Times New Roman" w:hAnsi="Times New Roman" w:cs="Times New Roman"/>
                <w:sz w:val="24"/>
                <w:szCs w:val="24"/>
              </w:rPr>
              <w:t>экс</w:t>
            </w:r>
          </w:p>
        </w:tc>
        <w:tc>
          <w:tcPr>
            <w:tcW w:w="1179" w:type="dxa"/>
          </w:tcPr>
          <w:p w:rsidR="00C0748D" w:rsidRPr="00E178AE" w:rsidRDefault="00C0748D" w:rsidP="00193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8AE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proofErr w:type="gramStart"/>
            <w:r w:rsidRPr="00E178A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</w:p>
        </w:tc>
      </w:tr>
      <w:tr w:rsidR="00C0748D" w:rsidRPr="00E178AE" w:rsidTr="00193B43">
        <w:tc>
          <w:tcPr>
            <w:tcW w:w="874" w:type="dxa"/>
          </w:tcPr>
          <w:p w:rsidR="00C0748D" w:rsidRPr="00E178AE" w:rsidRDefault="00C0748D" w:rsidP="00193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8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3" w:type="dxa"/>
          </w:tcPr>
          <w:p w:rsidR="00C0748D" w:rsidRPr="00E178AE" w:rsidRDefault="00C0748D" w:rsidP="00193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8AE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952" w:type="dxa"/>
          </w:tcPr>
          <w:p w:rsidR="00C0748D" w:rsidRPr="00E178AE" w:rsidRDefault="00C0748D" w:rsidP="00193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8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2" w:type="dxa"/>
          </w:tcPr>
          <w:p w:rsidR="00C0748D" w:rsidRPr="00E178AE" w:rsidRDefault="00C0748D" w:rsidP="00193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C0748D" w:rsidRPr="00E178AE" w:rsidRDefault="00C0748D" w:rsidP="00193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748D" w:rsidRPr="00E178AE" w:rsidRDefault="00C0748D" w:rsidP="00193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C0748D" w:rsidRPr="00E178AE" w:rsidRDefault="00C0748D" w:rsidP="00193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C0748D" w:rsidRPr="00E178AE" w:rsidRDefault="00C0748D" w:rsidP="00193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48D" w:rsidRPr="00E178AE" w:rsidTr="00193B43">
        <w:tc>
          <w:tcPr>
            <w:tcW w:w="874" w:type="dxa"/>
          </w:tcPr>
          <w:p w:rsidR="00C0748D" w:rsidRPr="00E178AE" w:rsidRDefault="00C0748D" w:rsidP="00193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8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3" w:type="dxa"/>
          </w:tcPr>
          <w:p w:rsidR="00C0748D" w:rsidRPr="00E178AE" w:rsidRDefault="00C0748D" w:rsidP="00193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8AE">
              <w:rPr>
                <w:rFonts w:ascii="Times New Roman" w:hAnsi="Times New Roman" w:cs="Times New Roman"/>
                <w:sz w:val="24"/>
                <w:szCs w:val="24"/>
              </w:rPr>
              <w:t>Растительный мир Земли</w:t>
            </w:r>
          </w:p>
        </w:tc>
        <w:tc>
          <w:tcPr>
            <w:tcW w:w="952" w:type="dxa"/>
          </w:tcPr>
          <w:p w:rsidR="00C0748D" w:rsidRPr="00E178AE" w:rsidRDefault="00C0748D" w:rsidP="00193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8A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92" w:type="dxa"/>
          </w:tcPr>
          <w:p w:rsidR="00C0748D" w:rsidRPr="00E178AE" w:rsidRDefault="00C0748D" w:rsidP="00193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8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C0748D" w:rsidRPr="00E178AE" w:rsidRDefault="00C0748D" w:rsidP="00193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748D" w:rsidRPr="00E178AE" w:rsidRDefault="00C0748D" w:rsidP="00193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C0748D" w:rsidRPr="00E178AE" w:rsidRDefault="00C0748D" w:rsidP="00193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8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9" w:type="dxa"/>
          </w:tcPr>
          <w:p w:rsidR="00C0748D" w:rsidRPr="00E178AE" w:rsidRDefault="00C0748D" w:rsidP="00193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8AE">
              <w:rPr>
                <w:rFonts w:ascii="Times New Roman" w:hAnsi="Times New Roman" w:cs="Times New Roman"/>
                <w:sz w:val="24"/>
                <w:szCs w:val="24"/>
              </w:rPr>
              <w:t xml:space="preserve"> 3         </w:t>
            </w:r>
          </w:p>
        </w:tc>
      </w:tr>
      <w:tr w:rsidR="00C0748D" w:rsidRPr="00E178AE" w:rsidTr="00193B43">
        <w:tc>
          <w:tcPr>
            <w:tcW w:w="874" w:type="dxa"/>
          </w:tcPr>
          <w:p w:rsidR="00C0748D" w:rsidRPr="00E178AE" w:rsidRDefault="00C0748D" w:rsidP="00193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8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3" w:type="dxa"/>
          </w:tcPr>
          <w:p w:rsidR="00C0748D" w:rsidRPr="00E178AE" w:rsidRDefault="00C0748D" w:rsidP="00193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8AE">
              <w:rPr>
                <w:rFonts w:ascii="Times New Roman" w:hAnsi="Times New Roman" w:cs="Times New Roman"/>
                <w:sz w:val="24"/>
                <w:szCs w:val="24"/>
              </w:rPr>
              <w:t>Животный мир</w:t>
            </w:r>
          </w:p>
        </w:tc>
        <w:tc>
          <w:tcPr>
            <w:tcW w:w="952" w:type="dxa"/>
          </w:tcPr>
          <w:p w:rsidR="00C0748D" w:rsidRPr="00E178AE" w:rsidRDefault="00C0748D" w:rsidP="00193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8A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92" w:type="dxa"/>
          </w:tcPr>
          <w:p w:rsidR="00C0748D" w:rsidRPr="00E178AE" w:rsidRDefault="00C0748D" w:rsidP="00193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8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C0748D" w:rsidRPr="00E178AE" w:rsidRDefault="00C0748D" w:rsidP="00193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748D" w:rsidRPr="00E178AE" w:rsidRDefault="00C0748D" w:rsidP="00193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C0748D" w:rsidRPr="00E178AE" w:rsidRDefault="00C0748D" w:rsidP="00193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8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9" w:type="dxa"/>
          </w:tcPr>
          <w:p w:rsidR="00C0748D" w:rsidRPr="00E178AE" w:rsidRDefault="00C0748D" w:rsidP="00193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8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0748D" w:rsidRPr="00E178AE" w:rsidTr="00193B43">
        <w:tc>
          <w:tcPr>
            <w:tcW w:w="874" w:type="dxa"/>
          </w:tcPr>
          <w:p w:rsidR="00C0748D" w:rsidRPr="00E178AE" w:rsidRDefault="00C0748D" w:rsidP="00193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8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73" w:type="dxa"/>
          </w:tcPr>
          <w:p w:rsidR="00C0748D" w:rsidRPr="00E178AE" w:rsidRDefault="00C0748D" w:rsidP="00193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8AE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52" w:type="dxa"/>
          </w:tcPr>
          <w:p w:rsidR="00C0748D" w:rsidRPr="00E178AE" w:rsidRDefault="00C0748D" w:rsidP="00193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8A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92" w:type="dxa"/>
          </w:tcPr>
          <w:p w:rsidR="00C0748D" w:rsidRPr="00E178AE" w:rsidRDefault="00C0748D" w:rsidP="00193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8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C0748D" w:rsidRPr="00E178AE" w:rsidRDefault="00C0748D" w:rsidP="00193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8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0748D" w:rsidRPr="00E178AE" w:rsidRDefault="00C0748D" w:rsidP="00193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C0748D" w:rsidRPr="00E178AE" w:rsidRDefault="00C0748D" w:rsidP="00193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8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9" w:type="dxa"/>
          </w:tcPr>
          <w:p w:rsidR="00C0748D" w:rsidRPr="00E178AE" w:rsidRDefault="00C0748D" w:rsidP="00193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48D" w:rsidRPr="00E178AE" w:rsidTr="00193B43">
        <w:tc>
          <w:tcPr>
            <w:tcW w:w="874" w:type="dxa"/>
          </w:tcPr>
          <w:p w:rsidR="00C0748D" w:rsidRPr="00E178AE" w:rsidRDefault="00C0748D" w:rsidP="00193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8A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73" w:type="dxa"/>
          </w:tcPr>
          <w:p w:rsidR="00C0748D" w:rsidRPr="00E178AE" w:rsidRDefault="00C0748D" w:rsidP="00193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C0748D" w:rsidRPr="00E178AE" w:rsidRDefault="00C0748D" w:rsidP="00193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8A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92" w:type="dxa"/>
          </w:tcPr>
          <w:p w:rsidR="00C0748D" w:rsidRPr="00E178AE" w:rsidRDefault="00C0748D" w:rsidP="00193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8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0" w:type="dxa"/>
          </w:tcPr>
          <w:p w:rsidR="00C0748D" w:rsidRPr="00E178AE" w:rsidRDefault="00C0748D" w:rsidP="00193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8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0748D" w:rsidRPr="00E178AE" w:rsidRDefault="00C0748D" w:rsidP="00193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C0748D" w:rsidRPr="00E178AE" w:rsidRDefault="00C0748D" w:rsidP="00193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8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9" w:type="dxa"/>
          </w:tcPr>
          <w:p w:rsidR="00C0748D" w:rsidRPr="00E178AE" w:rsidRDefault="00C0748D" w:rsidP="00193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8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C0748D" w:rsidRPr="00E178AE" w:rsidRDefault="00C0748D" w:rsidP="00C0748D">
      <w:pPr>
        <w:rPr>
          <w:rFonts w:ascii="Times New Roman" w:hAnsi="Times New Roman" w:cs="Times New Roman"/>
          <w:sz w:val="24"/>
          <w:szCs w:val="24"/>
        </w:rPr>
      </w:pPr>
    </w:p>
    <w:p w:rsidR="00B5392D" w:rsidRDefault="00B5392D">
      <w:bookmarkStart w:id="0" w:name="_GoBack"/>
      <w:bookmarkEnd w:id="0"/>
    </w:p>
    <w:sectPr w:rsidR="00B5392D" w:rsidSect="00A44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32B4"/>
    <w:rsid w:val="006A5B87"/>
    <w:rsid w:val="00A44D64"/>
    <w:rsid w:val="00AC0216"/>
    <w:rsid w:val="00B5392D"/>
    <w:rsid w:val="00C0748D"/>
    <w:rsid w:val="00F23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74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74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ССКОШИ</Company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ГОУ</dc:creator>
  <cp:keywords/>
  <dc:description/>
  <cp:lastModifiedBy>pc</cp:lastModifiedBy>
  <cp:revision>3</cp:revision>
  <dcterms:created xsi:type="dcterms:W3CDTF">2021-11-29T05:59:00Z</dcterms:created>
  <dcterms:modified xsi:type="dcterms:W3CDTF">2021-11-30T09:16:00Z</dcterms:modified>
</cp:coreProperties>
</file>