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A9" w:rsidRDefault="00C16761" w:rsidP="00175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1755A9" w:rsidRDefault="001755A9" w:rsidP="001755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41F" w:rsidRPr="001755A9" w:rsidRDefault="001755A9" w:rsidP="001755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5A9">
        <w:rPr>
          <w:rFonts w:ascii="Times New Roman" w:hAnsi="Times New Roman" w:cs="Times New Roman"/>
          <w:b/>
          <w:sz w:val="32"/>
          <w:szCs w:val="32"/>
        </w:rPr>
        <w:t>Отчет о выполнении оц</w:t>
      </w:r>
      <w:r>
        <w:rPr>
          <w:rFonts w:ascii="Times New Roman" w:hAnsi="Times New Roman" w:cs="Times New Roman"/>
          <w:b/>
          <w:sz w:val="32"/>
          <w:szCs w:val="32"/>
        </w:rPr>
        <w:t>еночных процедур за _____ полугодие</w:t>
      </w:r>
    </w:p>
    <w:p w:rsidR="001755A9" w:rsidRDefault="001755A9" w:rsidP="001755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5A9" w:rsidRPr="001755A9" w:rsidRDefault="001755A9" w:rsidP="001755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5A9">
        <w:rPr>
          <w:rFonts w:ascii="Times New Roman" w:hAnsi="Times New Roman" w:cs="Times New Roman"/>
          <w:sz w:val="28"/>
          <w:szCs w:val="28"/>
        </w:rPr>
        <w:t>Учитель: __________________________</w:t>
      </w:r>
    </w:p>
    <w:p w:rsidR="001755A9" w:rsidRDefault="001755A9" w:rsidP="001755A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456"/>
        <w:gridCol w:w="920"/>
        <w:gridCol w:w="1552"/>
        <w:gridCol w:w="1346"/>
        <w:gridCol w:w="1578"/>
        <w:gridCol w:w="1461"/>
        <w:gridCol w:w="1860"/>
      </w:tblGrid>
      <w:tr w:rsidR="001755A9" w:rsidTr="001755A9">
        <w:tc>
          <w:tcPr>
            <w:tcW w:w="1456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20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2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оценочной процедуры</w:t>
            </w:r>
          </w:p>
        </w:tc>
        <w:tc>
          <w:tcPr>
            <w:tcW w:w="1346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78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фактически</w:t>
            </w:r>
          </w:p>
        </w:tc>
        <w:tc>
          <w:tcPr>
            <w:tcW w:w="1461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  <w:proofErr w:type="gramEnd"/>
          </w:p>
        </w:tc>
        <w:tc>
          <w:tcPr>
            <w:tcW w:w="1860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1755A9" w:rsidTr="001755A9">
        <w:tc>
          <w:tcPr>
            <w:tcW w:w="1456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1755A9" w:rsidRDefault="001755A9" w:rsidP="0017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5A9" w:rsidRDefault="001755A9" w:rsidP="001755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5A9" w:rsidRPr="001755A9" w:rsidRDefault="00C16761" w:rsidP="00175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1755A9" w:rsidRPr="001755A9" w:rsidSect="001755A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05"/>
    <w:rsid w:val="001755A9"/>
    <w:rsid w:val="00C16761"/>
    <w:rsid w:val="00E41205"/>
    <w:rsid w:val="00F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3</cp:revision>
  <cp:lastPrinted>2021-12-13T12:40:00Z</cp:lastPrinted>
  <dcterms:created xsi:type="dcterms:W3CDTF">2021-12-13T12:29:00Z</dcterms:created>
  <dcterms:modified xsi:type="dcterms:W3CDTF">2021-12-13T12:41:00Z</dcterms:modified>
</cp:coreProperties>
</file>