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26" w:rsidRDefault="00335DF7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Рабочая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важном»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</w:p>
    <w:p w:rsidR="00C04026" w:rsidRDefault="00335DF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Пояснительная записка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273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286</w:t>
      </w:r>
      <w:r>
        <w:rPr>
          <w:rFonts w:hAnsi="Times New Roman" w:cs="Times New Roman"/>
          <w:color w:val="000000"/>
          <w:sz w:val="24"/>
          <w:szCs w:val="24"/>
        </w:rPr>
        <w:t> 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</w:t>
      </w:r>
      <w:r>
        <w:rPr>
          <w:rFonts w:hAnsi="Times New Roman" w:cs="Times New Roman"/>
          <w:color w:val="000000"/>
          <w:sz w:val="24"/>
          <w:szCs w:val="24"/>
        </w:rPr>
        <w:t>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символов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15.04.2022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</w:t>
      </w:r>
      <w:r>
        <w:rPr>
          <w:rFonts w:hAnsi="Times New Roman" w:cs="Times New Roman"/>
          <w:color w:val="000000"/>
          <w:sz w:val="24"/>
          <w:szCs w:val="24"/>
        </w:rPr>
        <w:t>-295/06;</w:t>
      </w:r>
    </w:p>
    <w:p w:rsidR="00C04026" w:rsidRDefault="00335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уточнению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</w:t>
      </w:r>
      <w:r>
        <w:rPr>
          <w:rFonts w:hAnsi="Times New Roman" w:cs="Times New Roman"/>
          <w:color w:val="000000"/>
          <w:sz w:val="24"/>
          <w:szCs w:val="24"/>
        </w:rPr>
        <w:t>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Минобрнауки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18.08.2017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09-1672;</w:t>
      </w:r>
    </w:p>
    <w:p w:rsidR="00C04026" w:rsidRDefault="00335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Стратегии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29.05.2015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996-</w:t>
      </w: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2.4.3648-20;</w:t>
      </w:r>
    </w:p>
    <w:p w:rsidR="00C04026" w:rsidRDefault="00335DF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C04026" w:rsidRDefault="00335DF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 образовательной 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 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01.09.2022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взглядов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</w:t>
      </w:r>
      <w:r>
        <w:rPr>
          <w:rFonts w:hAnsi="Times New Roman" w:cs="Times New Roman"/>
          <w:color w:val="000000"/>
          <w:sz w:val="24"/>
          <w:szCs w:val="24"/>
        </w:rPr>
        <w:t>ентральных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гражданственность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историческое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просвещение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экология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Место курса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«Средняя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рассчитан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/3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, 35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Содержание курса внеурочной деятельности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«Разговоры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созидание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патриотизм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стремление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</w:t>
      </w:r>
      <w:r>
        <w:rPr>
          <w:rFonts w:hAnsi="Times New Roman" w:cs="Times New Roman"/>
          <w:color w:val="000000"/>
          <w:sz w:val="24"/>
          <w:szCs w:val="24"/>
        </w:rPr>
        <w:t>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приурочены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знаменательным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традиционным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годовщинам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писателей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Россия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165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Э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Циолковского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музыки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пожилого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отца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Традиционные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ценности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Конституции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Семейные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мечты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Рождество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Цифровая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Ленинграда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Станиславского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Отечества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каждом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110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писателя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поэта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автора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гимнов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СССР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Михалкова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Россией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театра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первые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геноциде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нацистами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пособниками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Земли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Победы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Бессмертный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полк</w:t>
      </w:r>
    </w:p>
    <w:p w:rsidR="00C04026" w:rsidRDefault="00335DF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</w:p>
    <w:p w:rsidR="00C04026" w:rsidRDefault="00335DF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«Россия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страна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возможностей»</w:t>
      </w:r>
    </w:p>
    <w:p w:rsidR="00C04026" w:rsidRDefault="00335DF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Планируемые результаты освоения курса внеурочной деятельности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этнокультурной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сопричастность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прошлому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первоначальные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</w:t>
      </w:r>
      <w:r>
        <w:rPr>
          <w:rFonts w:hAnsi="Times New Roman" w:cs="Times New Roman"/>
          <w:color w:val="000000"/>
          <w:sz w:val="24"/>
          <w:szCs w:val="24"/>
        </w:rPr>
        <w:t>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межличностных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сопереживания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доброжелатель</w:t>
      </w:r>
      <w:r>
        <w:rPr>
          <w:rFonts w:hAnsi="Times New Roman" w:cs="Times New Roman"/>
          <w:color w:val="000000"/>
          <w:sz w:val="24"/>
          <w:szCs w:val="24"/>
        </w:rPr>
        <w:t>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приносящих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познавател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сравнения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объекты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классифици</w:t>
      </w:r>
      <w:r>
        <w:rPr>
          <w:rFonts w:hAnsi="Times New Roman" w:cs="Times New Roman"/>
          <w:color w:val="000000"/>
          <w:sz w:val="24"/>
          <w:szCs w:val="24"/>
        </w:rPr>
        <w:t>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закономерности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противоречия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рассматриваемых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практической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следственные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поддающихся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знакомых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делать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базовые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разрыв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желательным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сравнивать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несколько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подхо</w:t>
      </w:r>
      <w:r>
        <w:rPr>
          <w:rFonts w:hAnsi="Times New Roman" w:cs="Times New Roman"/>
          <w:color w:val="000000"/>
          <w:sz w:val="24"/>
          <w:szCs w:val="24"/>
        </w:rPr>
        <w:t>дящий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критериев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04026" w:rsidRDefault="00335D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несложное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причина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следствие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04026" w:rsidRDefault="00335DF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выводы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подкреплять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доказ</w:t>
      </w:r>
      <w:r>
        <w:rPr>
          <w:rFonts w:hAnsi="Times New Roman" w:cs="Times New Roman"/>
          <w:color w:val="000000"/>
          <w:sz w:val="24"/>
          <w:szCs w:val="24"/>
        </w:rPr>
        <w:t>ательствами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измерения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сравнения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04026" w:rsidRDefault="00335DF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прогнозировать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событий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аналогичных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информацией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</w:t>
      </w:r>
      <w:r>
        <w:rPr>
          <w:rFonts w:hAnsi="Times New Roman" w:cs="Times New Roman"/>
          <w:color w:val="000000"/>
          <w:sz w:val="24"/>
          <w:szCs w:val="24"/>
        </w:rPr>
        <w:t>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представленную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достоверную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недостоверную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ником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поиске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интернете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текстов</w:t>
      </w:r>
      <w:r>
        <w:rPr>
          <w:rFonts w:hAnsi="Times New Roman" w:cs="Times New Roman"/>
          <w:color w:val="000000"/>
          <w:sz w:val="24"/>
          <w:szCs w:val="24"/>
        </w:rPr>
        <w:t>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видео</w:t>
      </w:r>
      <w:r>
        <w:rPr>
          <w:rFonts w:hAnsi="Times New Roman" w:cs="Times New Roman"/>
          <w:color w:val="000000"/>
          <w:sz w:val="24"/>
          <w:szCs w:val="24"/>
        </w:rPr>
        <w:t xml:space="preserve">-, </w:t>
      </w:r>
      <w:r>
        <w:rPr>
          <w:rFonts w:hAnsi="Times New Roman" w:cs="Times New Roman"/>
          <w:color w:val="000000"/>
          <w:sz w:val="24"/>
          <w:szCs w:val="24"/>
        </w:rPr>
        <w:t>графическую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звуковую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таблицы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коммуникативными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общение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суж</w:t>
      </w:r>
      <w:r>
        <w:rPr>
          <w:rFonts w:hAnsi="Times New Roman" w:cs="Times New Roman"/>
          <w:color w:val="000000"/>
          <w:sz w:val="24"/>
          <w:szCs w:val="24"/>
        </w:rPr>
        <w:t>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выражать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эмоции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знакомой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собеседнику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диалога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дискуссии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точек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зрения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аргументированно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строить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речевое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высказывание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поставленной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описание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рассуждение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повествование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04026" w:rsidRDefault="00335DF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небольшие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публичные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выступления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подбирать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иллюстративный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</w:t>
      </w:r>
      <w:r>
        <w:rPr>
          <w:rFonts w:hAnsi="Times New Roman" w:cs="Times New Roman"/>
          <w:color w:val="000000"/>
          <w:sz w:val="24"/>
          <w:szCs w:val="24"/>
        </w:rPr>
        <w:t>териал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рисунки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фото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плакаты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выступления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совместная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краткосрочные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долгосрочные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задачах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стандартной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типовой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>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шагов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коллективно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достижению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распределять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договариваться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обсуждать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готовность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подчиняться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совместные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образцы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Овладение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универсальными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регулятивными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са</w:t>
      </w:r>
      <w:r>
        <w:rPr>
          <w:rFonts w:hAnsi="Times New Roman" w:cs="Times New Roman"/>
          <w:color w:val="000000"/>
          <w:sz w:val="24"/>
          <w:szCs w:val="24"/>
        </w:rPr>
        <w:t>моорганизация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выстраивать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успеха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неудач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корректировать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преодоления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ошибок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законах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ценностях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флаге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субъекта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институтах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управлении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правах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гражданина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судьбе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национальных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героях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религиозной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негативном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морально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кино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телевизионных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передач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рекламы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нравственных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ведущей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современного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единстве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нравственного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душевного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коллектива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влиянии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нравст</w:t>
      </w:r>
      <w:r>
        <w:rPr>
          <w:rFonts w:hAnsi="Times New Roman" w:cs="Times New Roman"/>
          <w:color w:val="000000"/>
          <w:sz w:val="24"/>
          <w:szCs w:val="24"/>
        </w:rPr>
        <w:t>венности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душевной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красоте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важности 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роли 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</w:t>
      </w:r>
      <w:r>
        <w:rPr>
          <w:rFonts w:hAnsi="Times New Roman" w:cs="Times New Roman"/>
          <w:color w:val="000000"/>
          <w:sz w:val="24"/>
          <w:szCs w:val="24"/>
        </w:rPr>
        <w:t>овано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ценностное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русскому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межнационального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национальному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традициям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творчеству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сверстников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произведениям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театру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музыке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выставкам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C04026" w:rsidRDefault="00335DF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понимать активную 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важнейшим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города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природным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художественному творчеству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026" w:rsidRDefault="00335DF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 дружеские взаимоотношения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основанные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бережное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гуманное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живому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общепринятые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4026" w:rsidRDefault="00335DF7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распознавать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асоциальные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противостоять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отрицательное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аморальным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грубости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оскорбител</w:t>
      </w:r>
      <w:r>
        <w:rPr>
          <w:rFonts w:hAnsi="Times New Roman" w:cs="Times New Roman"/>
          <w:color w:val="000000"/>
          <w:sz w:val="24"/>
          <w:szCs w:val="24"/>
        </w:rPr>
        <w:t>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4026" w:rsidRDefault="00335DF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C04026" w:rsidRDefault="00335DF7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C04026" w:rsidRDefault="00335DF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"/>
        <w:gridCol w:w="3247"/>
        <w:gridCol w:w="1791"/>
        <w:gridCol w:w="1739"/>
        <w:gridCol w:w="1883"/>
      </w:tblGrid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отводимых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учусь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«отец»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составляем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 народное единство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 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нельзя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осталась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становятся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мире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воображение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нетронутую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выловишь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рыбку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пруда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шагать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просторам…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4026" w:rsidRDefault="00335DF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"/>
        <w:gridCol w:w="2797"/>
        <w:gridCol w:w="1905"/>
        <w:gridCol w:w="2051"/>
        <w:gridCol w:w="1883"/>
      </w:tblGrid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отводимых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поколению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Николаевич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Толстой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«отец»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услышать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Феврония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Муромские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Когда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непобедимы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Материнское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сердце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чаще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бьется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рассказать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могу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сделать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нельзя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девочка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берутся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мире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Хорошие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ждут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Обычный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бояться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трудностей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razgovor.edsoo.ru</w:t>
            </w: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шагать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просторам…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02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Разделяя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умножаем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Коэльо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335D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4026" w:rsidRDefault="00C0402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35DF7" w:rsidRDefault="00335DF7"/>
    <w:sectPr w:rsidR="00335DF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D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37B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A5F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850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F17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5633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FC3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156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946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B800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42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EF77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52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1C1C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35DF7"/>
    <w:rsid w:val="003514A0"/>
    <w:rsid w:val="004C42D0"/>
    <w:rsid w:val="004F7E17"/>
    <w:rsid w:val="005A05CE"/>
    <w:rsid w:val="00653AF6"/>
    <w:rsid w:val="00B73A5A"/>
    <w:rsid w:val="00C0402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13679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ЗамдикУР</dc:creator>
  <dc:description>Подготовлено экспертами Актион-МЦФЭР</dc:description>
  <cp:lastModifiedBy>ЗамдикУР</cp:lastModifiedBy>
  <cp:revision>2</cp:revision>
  <dcterms:created xsi:type="dcterms:W3CDTF">2022-08-29T07:05:00Z</dcterms:created>
  <dcterms:modified xsi:type="dcterms:W3CDTF">2022-08-29T07:05:00Z</dcterms:modified>
</cp:coreProperties>
</file>