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6C" w:rsidRDefault="000A1C97">
      <w:pPr>
        <w:jc w:val="center"/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hAnsi="Times New Roman" w:cs="Times New Roman"/>
          <w:b/>
          <w:bCs/>
          <w:color w:val="000000"/>
          <w:sz w:val="24"/>
          <w:szCs w:val="24"/>
        </w:rPr>
        <w:t>Рабочая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программа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курса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внеурочной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«Разговоры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важном» 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для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9-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классов</w:t>
      </w:r>
    </w:p>
    <w:p w:rsidR="003C1A6C" w:rsidRDefault="000A1C97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Пояснительная записка</w:t>
      </w:r>
    </w:p>
    <w:p w:rsidR="003C1A6C" w:rsidRDefault="000A1C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Рабочая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курса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внеурочной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 разработана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требованиями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C1A6C" w:rsidRDefault="000A1C9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29.12.2012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 xml:space="preserve">273 </w:t>
      </w:r>
      <w:r>
        <w:rPr>
          <w:rFonts w:hAnsi="Times New Roman" w:cs="Times New Roman"/>
          <w:color w:val="000000"/>
          <w:sz w:val="24"/>
          <w:szCs w:val="24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1A6C" w:rsidRDefault="000A1C9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Минпросвещения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31.05.2021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287 </w:t>
      </w:r>
      <w:r>
        <w:rPr>
          <w:rFonts w:hAnsi="Times New Roman" w:cs="Times New Roman"/>
          <w:color w:val="000000"/>
          <w:sz w:val="24"/>
          <w:szCs w:val="24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утверждении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стандарта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1A6C" w:rsidRDefault="000A1C9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рекомендаций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включению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содержа</w:t>
      </w:r>
      <w:r>
        <w:rPr>
          <w:rFonts w:hAnsi="Times New Roman" w:cs="Times New Roman"/>
          <w:color w:val="000000"/>
          <w:sz w:val="24"/>
          <w:szCs w:val="24"/>
        </w:rPr>
        <w:t>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символов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направленных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письмом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Минпросвещения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15.04.2022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СК</w:t>
      </w:r>
      <w:r>
        <w:rPr>
          <w:rFonts w:hAnsi="Times New Roman" w:cs="Times New Roman"/>
          <w:color w:val="000000"/>
          <w:sz w:val="24"/>
          <w:szCs w:val="24"/>
        </w:rPr>
        <w:t>-295/06;</w:t>
      </w:r>
    </w:p>
    <w:p w:rsidR="003C1A6C" w:rsidRDefault="000A1C9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рекомендаций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уточнению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понятия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содержания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внеурочной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рамках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основны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проектной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направленных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письмом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Минобрнауки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18.08.2017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09-1672;</w:t>
      </w:r>
    </w:p>
    <w:p w:rsidR="003C1A6C" w:rsidRDefault="000A1C9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Стратегии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период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2025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утвержденной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распоряжением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Правительства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2</w:t>
      </w:r>
      <w:r>
        <w:rPr>
          <w:rFonts w:hAnsi="Times New Roman" w:cs="Times New Roman"/>
          <w:color w:val="000000"/>
          <w:sz w:val="24"/>
          <w:szCs w:val="24"/>
        </w:rPr>
        <w:t xml:space="preserve">9.05.2015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996-</w:t>
      </w:r>
      <w:r>
        <w:rPr>
          <w:rFonts w:hAnsi="Times New Roman" w:cs="Times New Roman"/>
          <w:color w:val="000000"/>
          <w:sz w:val="24"/>
          <w:szCs w:val="24"/>
        </w:rPr>
        <w:t>р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1A6C" w:rsidRDefault="000A1C9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 xml:space="preserve"> 2.4.3648-20;</w:t>
      </w:r>
    </w:p>
    <w:p w:rsidR="003C1A6C" w:rsidRDefault="000A1C9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</w:t>
      </w:r>
      <w:r>
        <w:rPr>
          <w:rFonts w:hAnsi="Times New Roman" w:cs="Times New Roman"/>
          <w:color w:val="000000"/>
          <w:sz w:val="24"/>
          <w:szCs w:val="24"/>
        </w:rPr>
        <w:t xml:space="preserve"> 1.2.3685-21;</w:t>
      </w:r>
    </w:p>
    <w:p w:rsidR="003C1A6C" w:rsidRDefault="000A1C97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основной образовательной 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ООО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МБОУ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«Средняя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1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утвержденной 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01.09.2022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2.</w:t>
      </w:r>
    </w:p>
    <w:p w:rsidR="003C1A6C" w:rsidRDefault="000A1C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Цель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курса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взглядов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школьников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национальных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ценностей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через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</w:t>
      </w:r>
      <w:r>
        <w:rPr>
          <w:rFonts w:hAnsi="Times New Roman" w:cs="Times New Roman"/>
          <w:color w:val="000000"/>
          <w:sz w:val="24"/>
          <w:szCs w:val="24"/>
        </w:rPr>
        <w:t>нтральных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патриотизм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гражданственность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историческое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просвещение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нравственность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экология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C1A6C" w:rsidRDefault="000A1C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Место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курса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плане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внеурочной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МБОУ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«Средняя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школа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учебный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курс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предназначен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5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9-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классов</w:t>
      </w:r>
      <w:r>
        <w:rPr>
          <w:rFonts w:hAnsi="Times New Roman" w:cs="Times New Roman"/>
          <w:color w:val="000000"/>
          <w:sz w:val="24"/>
          <w:szCs w:val="24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рассчитан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1 </w:t>
      </w:r>
      <w:r>
        <w:rPr>
          <w:rFonts w:hAnsi="Times New Roman" w:cs="Times New Roman"/>
          <w:color w:val="000000"/>
          <w:sz w:val="24"/>
          <w:szCs w:val="24"/>
        </w:rPr>
        <w:t>час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неделю</w:t>
      </w:r>
      <w:r>
        <w:rPr>
          <w:rFonts w:hAnsi="Times New Roman" w:cs="Times New Roman"/>
          <w:color w:val="000000"/>
          <w:sz w:val="24"/>
          <w:szCs w:val="24"/>
        </w:rPr>
        <w:t>/35</w:t>
      </w:r>
      <w:r>
        <w:rPr>
          <w:rFonts w:hAnsi="Times New Roman" w:cs="Times New Roman"/>
          <w:color w:val="000000"/>
          <w:sz w:val="24"/>
          <w:szCs w:val="24"/>
        </w:rPr>
        <w:t> часов 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каждом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C1A6C" w:rsidRDefault="000A1C97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Содержание курса внеурочной деятельности</w:t>
      </w:r>
    </w:p>
    <w:p w:rsidR="003C1A6C" w:rsidRDefault="000A1C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Содержание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курса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«Разговоры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важном»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направлено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ценностных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которых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созидание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патриотизм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стремление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межнациональному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единству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Те</w:t>
      </w:r>
      <w:r>
        <w:rPr>
          <w:rFonts w:hAnsi="Times New Roman" w:cs="Times New Roman"/>
          <w:color w:val="000000"/>
          <w:sz w:val="24"/>
          <w:szCs w:val="24"/>
        </w:rPr>
        <w:t>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приурочены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праздникам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знаменательным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датам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традиционным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праздникам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годовщинам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дня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рождения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известных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людей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ученых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писателей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государственных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культуры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C1A6C" w:rsidRDefault="000A1C9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знаний</w:t>
      </w:r>
    </w:p>
    <w:p w:rsidR="003C1A6C" w:rsidRDefault="000A1C9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Наша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Россия</w:t>
      </w:r>
    </w:p>
    <w:p w:rsidR="003C1A6C" w:rsidRDefault="000A1C9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165 </w:t>
      </w:r>
      <w:r>
        <w:rPr>
          <w:rFonts w:hAnsi="Times New Roman" w:cs="Times New Roman"/>
          <w:color w:val="000000"/>
          <w:sz w:val="24"/>
          <w:szCs w:val="24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дня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рождения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Э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Циолковского</w:t>
      </w:r>
    </w:p>
    <w:p w:rsidR="003C1A6C" w:rsidRDefault="000A1C9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музыки</w:t>
      </w:r>
    </w:p>
    <w:p w:rsidR="003C1A6C" w:rsidRDefault="000A1C9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пожилого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человека</w:t>
      </w:r>
    </w:p>
    <w:p w:rsidR="003C1A6C" w:rsidRDefault="000A1C9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учителя</w:t>
      </w:r>
    </w:p>
    <w:p w:rsidR="003C1A6C" w:rsidRDefault="000A1C9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отца</w:t>
      </w:r>
    </w:p>
    <w:p w:rsidR="003C1A6C" w:rsidRDefault="000A1C9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Традиционные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семейные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ценности</w:t>
      </w:r>
    </w:p>
    <w:p w:rsidR="003C1A6C" w:rsidRDefault="000A1C9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народного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единства</w:t>
      </w:r>
    </w:p>
    <w:p w:rsidR="003C1A6C" w:rsidRDefault="000A1C9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разные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вместе</w:t>
      </w:r>
    </w:p>
    <w:p w:rsidR="003C1A6C" w:rsidRDefault="000A1C9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матери</w:t>
      </w:r>
    </w:p>
    <w:p w:rsidR="003C1A6C" w:rsidRDefault="000A1C9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Символы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</w:p>
    <w:p w:rsidR="003C1A6C" w:rsidRDefault="000A1C9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Волонтеры</w:t>
      </w:r>
    </w:p>
    <w:p w:rsidR="003C1A6C" w:rsidRDefault="000A1C9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Героев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Отечества</w:t>
      </w:r>
    </w:p>
    <w:p w:rsidR="003C1A6C" w:rsidRDefault="000A1C9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Конституции</w:t>
      </w:r>
    </w:p>
    <w:p w:rsidR="003C1A6C" w:rsidRDefault="000A1C9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нового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Семейные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праздники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мечты</w:t>
      </w:r>
    </w:p>
    <w:p w:rsidR="003C1A6C" w:rsidRDefault="000A1C9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Рождество</w:t>
      </w:r>
    </w:p>
    <w:p w:rsidR="003C1A6C" w:rsidRDefault="000A1C9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Цифровая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гигиена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школьника</w:t>
      </w:r>
    </w:p>
    <w:p w:rsidR="003C1A6C" w:rsidRDefault="000A1C9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снятия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блокады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Ленинграда</w:t>
      </w:r>
    </w:p>
    <w:p w:rsidR="003C1A6C" w:rsidRDefault="000A1C9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160 </w:t>
      </w:r>
      <w:r>
        <w:rPr>
          <w:rFonts w:hAnsi="Times New Roman" w:cs="Times New Roman"/>
          <w:color w:val="000000"/>
          <w:sz w:val="24"/>
          <w:szCs w:val="24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дня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рождения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Станиславского</w:t>
      </w:r>
    </w:p>
    <w:p w:rsidR="003C1A6C" w:rsidRDefault="000A1C9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науки</w:t>
      </w:r>
    </w:p>
    <w:p w:rsidR="003C1A6C" w:rsidRDefault="000A1C9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Россия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мир</w:t>
      </w:r>
    </w:p>
    <w:p w:rsidR="003C1A6C" w:rsidRDefault="000A1C9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защитника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Отечества</w:t>
      </w:r>
    </w:p>
    <w:p w:rsidR="003C1A6C" w:rsidRDefault="000A1C9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Забота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каждом</w:t>
      </w:r>
    </w:p>
    <w:p w:rsidR="003C1A6C" w:rsidRDefault="000A1C9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Международный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женский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день</w:t>
      </w:r>
    </w:p>
    <w:p w:rsidR="003C1A6C" w:rsidRDefault="000A1C9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110 </w:t>
      </w:r>
      <w:r>
        <w:rPr>
          <w:rFonts w:hAnsi="Times New Roman" w:cs="Times New Roman"/>
          <w:color w:val="000000"/>
          <w:sz w:val="24"/>
          <w:szCs w:val="24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дня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рождения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советского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писателя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поэта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автора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гимнов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РФ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СССР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Михалкова</w:t>
      </w:r>
    </w:p>
    <w:p w:rsidR="003C1A6C" w:rsidRDefault="000A1C9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воссоединения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Крыма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Россией</w:t>
      </w:r>
    </w:p>
    <w:p w:rsidR="003C1A6C" w:rsidRDefault="000A1C9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Всемирный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театра</w:t>
      </w:r>
    </w:p>
    <w:p w:rsidR="003C1A6C" w:rsidRDefault="000A1C9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космонавтики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первые</w:t>
      </w:r>
      <w:r>
        <w:rPr>
          <w:rFonts w:hAnsi="Times New Roman" w:cs="Times New Roman"/>
          <w:color w:val="000000"/>
          <w:sz w:val="24"/>
          <w:szCs w:val="24"/>
        </w:rPr>
        <w:t>!</w:t>
      </w:r>
    </w:p>
    <w:p w:rsidR="003C1A6C" w:rsidRDefault="000A1C9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Память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геноциде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советского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нацистами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пособниками</w:t>
      </w:r>
    </w:p>
    <w:p w:rsidR="003C1A6C" w:rsidRDefault="000A1C9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</w:t>
      </w:r>
      <w:r>
        <w:rPr>
          <w:rFonts w:hAnsi="Times New Roman" w:cs="Times New Roman"/>
          <w:color w:val="000000"/>
          <w:sz w:val="24"/>
          <w:szCs w:val="24"/>
        </w:rPr>
        <w:t>емли</w:t>
      </w:r>
    </w:p>
    <w:p w:rsidR="003C1A6C" w:rsidRDefault="000A1C9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</w:p>
    <w:p w:rsidR="003C1A6C" w:rsidRDefault="000A1C9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Победы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Бессмертный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полк</w:t>
      </w:r>
    </w:p>
    <w:p w:rsidR="003C1A6C" w:rsidRDefault="000A1C9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организаций</w:t>
      </w:r>
    </w:p>
    <w:p w:rsidR="003C1A6C" w:rsidRDefault="000A1C97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«Россия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страна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возможностей»</w:t>
      </w:r>
    </w:p>
    <w:p w:rsidR="003C1A6C" w:rsidRDefault="000A1C97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Планируемые результаты освоения курса внеурочной деятельности</w:t>
      </w:r>
    </w:p>
    <w:p w:rsidR="003C1A6C" w:rsidRDefault="000A1C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Личностные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3C1A6C" w:rsidRDefault="000A1C9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готовность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гражданина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уважение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свобод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интересов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людей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1A6C" w:rsidRDefault="000A1C9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активное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семьи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местного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сообщества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родного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края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страны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1A6C" w:rsidRDefault="000A1C9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неприятие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любых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экстремизма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дискриминации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1A6C" w:rsidRDefault="000A1C9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различных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социальных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институтов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1A6C" w:rsidRDefault="000A1C9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представление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правах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свободах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обязанностях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гражданина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социальных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правилах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межличностных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поликультурном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многоконфессиональном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обществе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1A6C" w:rsidRDefault="000A1C9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представление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способах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противодействия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коррупции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1A6C" w:rsidRDefault="000A1C9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готовность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разнообразной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совместной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стремление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взаимопониманию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взаимопомощи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активное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школьном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самоуправлении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1A6C" w:rsidRDefault="000A1C9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готовность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гуманитарной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волонтерство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помощь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людям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нуждающимся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ней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3C1A6C" w:rsidRDefault="000A1C9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осознание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гражданс</w:t>
      </w:r>
      <w:r>
        <w:rPr>
          <w:rFonts w:hAnsi="Times New Roman" w:cs="Times New Roman"/>
          <w:color w:val="000000"/>
          <w:sz w:val="24"/>
          <w:szCs w:val="24"/>
        </w:rPr>
        <w:t>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идентичности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поликультурном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многоконфессиональном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обществе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проявление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интереса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познанию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истории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культуры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своего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края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народов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1A6C" w:rsidRDefault="000A1C9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ценностное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достижениям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науке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искусс</w:t>
      </w:r>
      <w:r>
        <w:rPr>
          <w:rFonts w:hAnsi="Times New Roman" w:cs="Times New Roman"/>
          <w:color w:val="000000"/>
          <w:sz w:val="24"/>
          <w:szCs w:val="24"/>
        </w:rPr>
        <w:t>тву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спорту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технологиям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боевым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подвигам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трудовым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достижениям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народа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1A6C" w:rsidRDefault="000A1C9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уважение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символам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государственным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праздникам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историческому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природному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наследию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памятникам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традициям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народов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проживающих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стране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1A6C" w:rsidRDefault="000A1C9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ориентация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моральны</w:t>
      </w:r>
      <w:r>
        <w:rPr>
          <w:rFonts w:hAnsi="Times New Roman" w:cs="Times New Roman"/>
          <w:color w:val="000000"/>
          <w:sz w:val="24"/>
          <w:szCs w:val="24"/>
        </w:rPr>
        <w:t>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ценности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ситуациях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нравственного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выбора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1A6C" w:rsidRDefault="000A1C9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готовность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оценивать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поведение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поступки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поведение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поступки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людей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позиции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нравственных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осознания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последствий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поступков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1A6C" w:rsidRDefault="000A1C9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активное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неприятие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асоциальных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поступков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свобода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ответственность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личности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пространства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C1A6C" w:rsidRDefault="000A1C9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ориентация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социальных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естественных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наук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задач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окружающей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планирования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поступков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после</w:t>
      </w:r>
      <w:r>
        <w:rPr>
          <w:rFonts w:hAnsi="Times New Roman" w:cs="Times New Roman"/>
          <w:color w:val="000000"/>
          <w:sz w:val="24"/>
          <w:szCs w:val="24"/>
        </w:rPr>
        <w:t>дствий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окружающей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1A6C" w:rsidRDefault="000A1C9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экологической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культуры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осознание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глобального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характера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экологических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проблем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путей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решения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1A6C" w:rsidRDefault="000A1C9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активное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неприятие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приносящих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вред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окружающей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1A6C" w:rsidRDefault="000A1C9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осознание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гражданина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потребителя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взаимосвязи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природной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технологической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социальной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1A6C" w:rsidRDefault="000A1C97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готовность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практической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экологической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направленности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C1A6C" w:rsidRDefault="000A1C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Метапредметные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3C1A6C" w:rsidRDefault="000A1C97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Овладение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универсальными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познавательными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действиями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C1A6C" w:rsidRDefault="000A1C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r>
        <w:rPr>
          <w:rFonts w:hAnsi="Times New Roman" w:cs="Times New Roman"/>
          <w:color w:val="000000"/>
          <w:sz w:val="24"/>
          <w:szCs w:val="24"/>
        </w:rPr>
        <w:t>базовые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логические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C1A6C" w:rsidRDefault="000A1C97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выявлять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характеризовать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существенные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признаки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объектов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явлений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3C1A6C" w:rsidRDefault="000A1C97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устанавливать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существенный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признак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классификации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основания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обобщения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сравнения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критерии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проводимого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анализа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1A6C" w:rsidRDefault="000A1C97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предложенной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задачи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выявлять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закономерно</w:t>
      </w:r>
      <w:r>
        <w:rPr>
          <w:rFonts w:hAnsi="Times New Roman" w:cs="Times New Roman"/>
          <w:color w:val="000000"/>
          <w:sz w:val="24"/>
          <w:szCs w:val="24"/>
        </w:rPr>
        <w:t>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противоречия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рассматриваемых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фактах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наблюдениях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1A6C" w:rsidRDefault="000A1C97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предлагать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критерии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выявления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закономерностей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противоречий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1A6C" w:rsidRDefault="000A1C97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выявлять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дефициты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необходимых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поставленной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задачи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1A6C" w:rsidRDefault="000A1C97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выявлять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причинно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следственные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связи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изучении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явлений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1A6C" w:rsidRDefault="000A1C97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делать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выводы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дедуктивных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индуктивных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умозаключений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умозаключений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аналогии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формулировать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гипотезы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взаимосвязях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1A6C" w:rsidRDefault="000A1C97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самостоятельно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выбирать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способ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задачи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сравнивать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несколько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вариантов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</w:t>
      </w:r>
      <w:r>
        <w:rPr>
          <w:rFonts w:hAnsi="Times New Roman" w:cs="Times New Roman"/>
          <w:color w:val="000000"/>
          <w:sz w:val="24"/>
          <w:szCs w:val="24"/>
        </w:rPr>
        <w:t>ешения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выбирать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наиболее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подходящий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самостоятельно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выделенных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критериев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3C1A6C" w:rsidRDefault="000A1C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r>
        <w:rPr>
          <w:rFonts w:hAnsi="Times New Roman" w:cs="Times New Roman"/>
          <w:color w:val="000000"/>
          <w:sz w:val="24"/>
          <w:szCs w:val="24"/>
        </w:rPr>
        <w:t>базовые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исследовательские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C1A6C" w:rsidRDefault="000A1C9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вопросы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исследовательский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инструмент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познания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1A6C" w:rsidRDefault="000A1C9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формулировать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вопросы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фиксирующие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разрыв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между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желательны</w:t>
      </w:r>
      <w:r>
        <w:rPr>
          <w:rFonts w:hAnsi="Times New Roman" w:cs="Times New Roman"/>
          <w:color w:val="000000"/>
          <w:sz w:val="24"/>
          <w:szCs w:val="24"/>
        </w:rPr>
        <w:t>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состоянием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ситуации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объекта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самостоятельно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устанавливать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искомое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данное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1A6C" w:rsidRDefault="000A1C9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гипотезу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истинности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суждений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суждений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других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аргументировать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позицию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мнение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1A6C" w:rsidRDefault="000A1C9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проводить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самостоятельно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составленному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опыт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несложный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эксперимент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небольшое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исследование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установлению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особенностей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объекта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изучения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причинно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следственных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связей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зависимостей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объектов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между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собой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1A6C" w:rsidRDefault="000A1C9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применимость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достоверность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полученную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ходе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исследования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эксперимента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3C1A6C" w:rsidRDefault="000A1C9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самост</w:t>
      </w:r>
      <w:r>
        <w:rPr>
          <w:rFonts w:hAnsi="Times New Roman" w:cs="Times New Roman"/>
          <w:color w:val="000000"/>
          <w:sz w:val="24"/>
          <w:szCs w:val="24"/>
        </w:rPr>
        <w:t>оятельно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формулировать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обобщения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выводы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наблюдения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опыта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исследования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владеть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инструментами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достоверности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полученных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выводов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обобщений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1A6C" w:rsidRDefault="000A1C97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прогнозировать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дальнейшее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событий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последств</w:t>
      </w:r>
      <w:r>
        <w:rPr>
          <w:rFonts w:hAnsi="Times New Roman" w:cs="Times New Roman"/>
          <w:color w:val="000000"/>
          <w:sz w:val="24"/>
          <w:szCs w:val="24"/>
        </w:rPr>
        <w:t>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аналогичных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сходных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ситуациях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выдвигать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предположения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контекстах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1A6C" w:rsidRDefault="000A1C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3) </w:t>
      </w:r>
      <w:r>
        <w:rPr>
          <w:rFonts w:hAnsi="Times New Roman" w:cs="Times New Roman"/>
          <w:color w:val="000000"/>
          <w:sz w:val="24"/>
          <w:szCs w:val="24"/>
        </w:rPr>
        <w:t>работа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информацией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C1A6C" w:rsidRDefault="000A1C97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различные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инструменты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запросы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поиске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отборе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источников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предложенной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задачи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критериев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1A6C" w:rsidRDefault="000A1C97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выбирать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анализировать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систематизировать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интерпретировать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различных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видов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представления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1A6C" w:rsidRDefault="000A1C97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находить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сходные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аргументы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подтверждающие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опровергающие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одну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идею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версию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разли</w:t>
      </w:r>
      <w:r>
        <w:rPr>
          <w:rFonts w:hAnsi="Times New Roman" w:cs="Times New Roman"/>
          <w:color w:val="000000"/>
          <w:sz w:val="24"/>
          <w:szCs w:val="24"/>
        </w:rPr>
        <w:t>чных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источниках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1A6C" w:rsidRDefault="000A1C97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самостоятельно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выбирать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оптимальную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иллюстрировать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решаемые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задачи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несложными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схемами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диаграммами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графикой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комбинациями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1A6C" w:rsidRDefault="000A1C97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надежность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критериям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предложенным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сформулированным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самостоятельно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1A6C" w:rsidRDefault="000A1C97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эффективно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запоминать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систематизировать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C1A6C" w:rsidRDefault="000A1C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Овладение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системой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универсальных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познавательных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обеспечивает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сформированность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когнитивных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навыков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C1A6C" w:rsidRDefault="000A1C97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Овладени</w:t>
      </w:r>
      <w:r>
        <w:rPr>
          <w:rFonts w:hAnsi="Times New Roman" w:cs="Times New Roman"/>
          <w:color w:val="000000"/>
          <w:sz w:val="24"/>
          <w:szCs w:val="24"/>
        </w:rPr>
        <w:t>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универсальными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коммуникативными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действиями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C1A6C" w:rsidRDefault="000A1C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r>
        <w:rPr>
          <w:rFonts w:hAnsi="Times New Roman" w:cs="Times New Roman"/>
          <w:color w:val="000000"/>
          <w:sz w:val="24"/>
          <w:szCs w:val="24"/>
        </w:rPr>
        <w:t>общение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C1A6C" w:rsidRDefault="000A1C97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воспринимать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формулировать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суждения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выражать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эмоции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1A6C" w:rsidRDefault="000A1C97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выражать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себя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свою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точку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зрения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письменных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текстах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1A6C" w:rsidRDefault="000A1C97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распознавать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невербальны</w:t>
      </w:r>
      <w:r>
        <w:rPr>
          <w:rFonts w:hAnsi="Times New Roman" w:cs="Times New Roman"/>
          <w:color w:val="000000"/>
          <w:sz w:val="24"/>
          <w:szCs w:val="24"/>
        </w:rPr>
        <w:t>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понимать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социальных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знаков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знать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распознавать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предпосылки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конфликтных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ситуаций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смягчать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конфликты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вести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переговоры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1A6C" w:rsidRDefault="000A1C97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намерения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других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проявлять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уважительное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собеседнику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корректной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формулиров</w:t>
      </w:r>
      <w:r>
        <w:rPr>
          <w:rFonts w:hAnsi="Times New Roman" w:cs="Times New Roman"/>
          <w:color w:val="000000"/>
          <w:sz w:val="24"/>
          <w:szCs w:val="24"/>
        </w:rPr>
        <w:t>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возражения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1A6C" w:rsidRDefault="000A1C97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ходе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диалога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дискуссии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вопросы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существу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обсуждаемой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высказывать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идеи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нацеленные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решение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задачи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поддержание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благожелательности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1A6C" w:rsidRDefault="000A1C97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сопоставлять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суждения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суждениями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диалога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обнаруживать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различие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сходство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позиций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1A6C" w:rsidRDefault="000A1C97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публично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представлять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опыта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эксперимента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исследования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проекта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3C1A6C" w:rsidRDefault="000A1C97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самостоятельно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выбирать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формат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выступления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задач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презентации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особенностей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аудитории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</w:t>
      </w:r>
      <w:r>
        <w:rPr>
          <w:rFonts w:hAnsi="Times New Roman" w:cs="Times New Roman"/>
          <w:color w:val="000000"/>
          <w:sz w:val="24"/>
          <w:szCs w:val="24"/>
        </w:rPr>
        <w:t>тавлять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письменные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тексты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иллюстративных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материалов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1A6C" w:rsidRDefault="000A1C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r>
        <w:rPr>
          <w:rFonts w:hAnsi="Times New Roman" w:cs="Times New Roman"/>
          <w:color w:val="000000"/>
          <w:sz w:val="24"/>
          <w:szCs w:val="24"/>
        </w:rPr>
        <w:t>совместная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C1A6C" w:rsidRDefault="000A1C97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преимущества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командной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решении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конкретной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проблемы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обосновывать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необходимость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группов</w:t>
      </w:r>
      <w:r>
        <w:rPr>
          <w:rFonts w:hAnsi="Times New Roman" w:cs="Times New Roman"/>
          <w:color w:val="000000"/>
          <w:sz w:val="24"/>
          <w:szCs w:val="24"/>
        </w:rPr>
        <w:t>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взаимодействия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решении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поставленной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задачи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1A6C" w:rsidRDefault="000A1C97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принимать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совместной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коллективно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строить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достижению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распределять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роли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договариваться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обсуждать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совместной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1A6C" w:rsidRDefault="000A1C97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обобщать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нескольких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людей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проявлять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готовность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выполнять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поручения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подчиняться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1A6C" w:rsidRDefault="000A1C97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планировать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совместной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определять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роль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предпочтений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всех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взаимодействия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распределять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задачи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между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членами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</w:t>
      </w:r>
      <w:r>
        <w:rPr>
          <w:rFonts w:hAnsi="Times New Roman" w:cs="Times New Roman"/>
          <w:color w:val="000000"/>
          <w:sz w:val="24"/>
          <w:szCs w:val="24"/>
        </w:rPr>
        <w:t>манды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участвовать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обсуждения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обмен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мнениями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мозговые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штурмы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иные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3C1A6C" w:rsidRDefault="000A1C97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достигать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качественного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своему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направлению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координировать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членами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команды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1A6C" w:rsidRDefault="000A1C97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кач</w:t>
      </w:r>
      <w:r>
        <w:rPr>
          <w:rFonts w:hAnsi="Times New Roman" w:cs="Times New Roman"/>
          <w:color w:val="000000"/>
          <w:sz w:val="24"/>
          <w:szCs w:val="24"/>
        </w:rPr>
        <w:t>ество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вклада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продукт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критериям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самостоятельно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сформулированным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участниками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взаимодействия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1A6C" w:rsidRDefault="000A1C97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сравнивать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исходной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задачей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вклад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каждого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члена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команды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достижение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разделять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сферу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ответственности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проявлять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готов</w:t>
      </w:r>
      <w:r>
        <w:rPr>
          <w:rFonts w:hAnsi="Times New Roman" w:cs="Times New Roman"/>
          <w:color w:val="000000"/>
          <w:sz w:val="24"/>
          <w:szCs w:val="24"/>
        </w:rPr>
        <w:t>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представлению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отчета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группой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C1A6C" w:rsidRDefault="000A1C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Овладение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системой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универсальных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коммуникативных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обеспечивает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сформированность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социальных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навыков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эмоционального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интеллекта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C1A6C" w:rsidRDefault="000A1C97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Овладение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универсальными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регулятивными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действия</w:t>
      </w:r>
      <w:r>
        <w:rPr>
          <w:rFonts w:hAnsi="Times New Roman" w:cs="Times New Roman"/>
          <w:color w:val="000000"/>
          <w:sz w:val="24"/>
          <w:szCs w:val="24"/>
        </w:rPr>
        <w:t>ми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C1A6C" w:rsidRDefault="000A1C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r>
        <w:rPr>
          <w:rFonts w:hAnsi="Times New Roman" w:cs="Times New Roman"/>
          <w:color w:val="000000"/>
          <w:sz w:val="24"/>
          <w:szCs w:val="24"/>
        </w:rPr>
        <w:t>самоорганизация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C1A6C" w:rsidRDefault="000A1C97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выявлять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проблемы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ситуациях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1A6C" w:rsidRDefault="000A1C97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ориентироваться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различных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подходах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принятия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решений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индивидуальное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принятие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принятие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решений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группой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3C1A6C" w:rsidRDefault="000A1C97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самостоятельно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составлять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алгоритм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</w:t>
      </w:r>
      <w:r>
        <w:rPr>
          <w:rFonts w:hAnsi="Times New Roman" w:cs="Times New Roman"/>
          <w:color w:val="000000"/>
          <w:sz w:val="24"/>
          <w:szCs w:val="24"/>
        </w:rPr>
        <w:t>адачи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часть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выбирать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способ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задачи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имеющихся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ресурсов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возможностей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аргументировать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предлагаемые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варианты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решений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1A6C" w:rsidRDefault="000A1C97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составлять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действий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план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намеченного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алгоритма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решения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корректировать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</w:t>
      </w:r>
      <w:r>
        <w:rPr>
          <w:rFonts w:hAnsi="Times New Roman" w:cs="Times New Roman"/>
          <w:color w:val="000000"/>
          <w:sz w:val="24"/>
          <w:szCs w:val="24"/>
        </w:rPr>
        <w:t>едложенный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алгоритм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изучаемом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объекте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1A6C" w:rsidRDefault="000A1C97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делать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выбор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брать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ответственность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решение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1A6C" w:rsidRDefault="000A1C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r>
        <w:rPr>
          <w:rFonts w:hAnsi="Times New Roman" w:cs="Times New Roman"/>
          <w:color w:val="000000"/>
          <w:sz w:val="24"/>
          <w:szCs w:val="24"/>
        </w:rPr>
        <w:t>самоконтроль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C1A6C" w:rsidRDefault="000A1C97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владеть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способами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самоконтроля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самомотивации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рефлексии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1A6C" w:rsidRDefault="000A1C97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адекватную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ситуации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предлагать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менения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1A6C" w:rsidRDefault="000A1C97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учитывать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контекст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предвидеть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которые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могут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возникнуть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решении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задачи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адаптировать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решение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меняющимся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обстоятельствам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1A6C" w:rsidRDefault="000A1C97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объяснять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причины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достижения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недостижения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результатов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давать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приобретенному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пыту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уметь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находить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позитивное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произошедшей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ситуации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1A6C" w:rsidRDefault="000A1C97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вносить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коррективы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обстоятельств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изменившихся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ситуаций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установленных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ошибок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возникших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трудностей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1A6C" w:rsidRDefault="000A1C97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условиям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1A6C" w:rsidRDefault="000A1C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3) </w:t>
      </w:r>
      <w:r>
        <w:rPr>
          <w:rFonts w:hAnsi="Times New Roman" w:cs="Times New Roman"/>
          <w:color w:val="000000"/>
          <w:sz w:val="24"/>
          <w:szCs w:val="24"/>
        </w:rPr>
        <w:t>эмоциональный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интеллект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C1A6C" w:rsidRDefault="000A1C97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различать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называть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управлять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собственными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эмоциями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эмоциями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других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1A6C" w:rsidRDefault="000A1C97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выявлять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анализировать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причины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эмоций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1A6C" w:rsidRDefault="000A1C97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ставить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себя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понимать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мотивы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намерения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другого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1A6C" w:rsidRDefault="000A1C97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регулировать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способ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выражения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эмоций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1A6C" w:rsidRDefault="000A1C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4) </w:t>
      </w:r>
      <w:r>
        <w:rPr>
          <w:rFonts w:hAnsi="Times New Roman" w:cs="Times New Roman"/>
          <w:color w:val="000000"/>
          <w:sz w:val="24"/>
          <w:szCs w:val="24"/>
        </w:rPr>
        <w:t>принятие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себ</w:t>
      </w:r>
      <w:r>
        <w:rPr>
          <w:rFonts w:hAnsi="Times New Roman" w:cs="Times New Roman"/>
          <w:color w:val="000000"/>
          <w:sz w:val="24"/>
          <w:szCs w:val="24"/>
        </w:rPr>
        <w:t>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других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C1A6C" w:rsidRDefault="000A1C97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осознанно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относиться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мнению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1A6C" w:rsidRDefault="000A1C97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признавать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ошибку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другого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1A6C" w:rsidRDefault="000A1C97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принимать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себя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других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осуждая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1A6C" w:rsidRDefault="000A1C97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открытость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себе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другим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1A6C" w:rsidRDefault="000A1C97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осознавать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невозможность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контролировать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вокруг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C1A6C" w:rsidRDefault="000A1C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Овладение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системой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универсальных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регулятивных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обеспечивает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смысловых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личности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внутренняя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позиция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личности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навыков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личности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управления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собой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самодисциплины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устойчивого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поведения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 w:rsidR="003C1A6C" w:rsidRDefault="000A1C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Предметные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</w:p>
    <w:p w:rsidR="003C1A6C" w:rsidRDefault="000A1C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</w:t>
      </w:r>
      <w:r>
        <w:rPr>
          <w:rFonts w:hAnsi="Times New Roman" w:cs="Times New Roman"/>
          <w:color w:val="000000"/>
          <w:sz w:val="24"/>
          <w:szCs w:val="24"/>
        </w:rPr>
        <w:t>дставление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C1A6C" w:rsidRDefault="000A1C97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политическом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устройстве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институтах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общества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важнейших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законах</w:t>
      </w:r>
      <w:r>
        <w:rPr>
          <w:rFonts w:hAnsi="Times New Roman" w:cs="Times New Roman"/>
          <w:color w:val="000000"/>
          <w:sz w:val="24"/>
          <w:szCs w:val="24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базовых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национальных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ценностях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1A6C" w:rsidRDefault="000A1C97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символах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Флаге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Гербе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флаге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гербе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субъекта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котором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находится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учреждение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1A6C" w:rsidRDefault="000A1C97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институтах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гражданского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общества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возможностях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граждан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общественном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управлении</w:t>
      </w:r>
      <w:r>
        <w:rPr>
          <w:rFonts w:hAnsi="Times New Roman" w:cs="Times New Roman"/>
          <w:color w:val="000000"/>
          <w:sz w:val="24"/>
          <w:szCs w:val="24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правах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обязанностях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гражданина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1A6C" w:rsidRDefault="000A1C97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народах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исторической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судьбе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единстве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наро</w:t>
      </w:r>
      <w:r>
        <w:rPr>
          <w:rFonts w:hAnsi="Times New Roman" w:cs="Times New Roman"/>
          <w:color w:val="000000"/>
          <w:sz w:val="24"/>
          <w:szCs w:val="24"/>
        </w:rPr>
        <w:t>дов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нашей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страны</w:t>
      </w:r>
      <w:r>
        <w:rPr>
          <w:rFonts w:hAnsi="Times New Roman" w:cs="Times New Roman"/>
          <w:color w:val="000000"/>
          <w:sz w:val="24"/>
          <w:szCs w:val="24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национальных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героях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важнейших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событиях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истории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народов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1A6C" w:rsidRDefault="000A1C97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религиозной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картине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мира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роли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традиционных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религий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истории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культуре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нашей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страны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1A6C" w:rsidRDefault="000A1C97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возможном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негативном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влиянии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морально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псих</w:t>
      </w:r>
      <w:r>
        <w:rPr>
          <w:rFonts w:hAnsi="Times New Roman" w:cs="Times New Roman"/>
          <w:color w:val="000000"/>
          <w:sz w:val="24"/>
          <w:szCs w:val="24"/>
        </w:rPr>
        <w:t>ологическое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состояние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компьютерных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игр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кино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телевизионных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передач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рекламы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1A6C" w:rsidRDefault="000A1C97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нравственных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ведущей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значении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творчества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общества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1A6C" w:rsidRDefault="000A1C97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науки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современного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общества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1A6C" w:rsidRDefault="000A1C97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единстве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взаимовлиянии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различных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видов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здоровья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человека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физического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нравственного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душевного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социально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психологического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здоровья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семьи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коллектива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3C1A6C" w:rsidRDefault="000A1C97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влиянии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нравственности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состояние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здоровья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здоровь</w:t>
      </w:r>
      <w:r>
        <w:rPr>
          <w:rFonts w:hAnsi="Times New Roman" w:cs="Times New Roman"/>
          <w:color w:val="000000"/>
          <w:sz w:val="24"/>
          <w:szCs w:val="24"/>
        </w:rPr>
        <w:t>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окружающих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людей</w:t>
      </w:r>
      <w:r>
        <w:rPr>
          <w:rFonts w:hAnsi="Times New Roman" w:cs="Times New Roman"/>
          <w:color w:val="000000"/>
          <w:sz w:val="24"/>
          <w:szCs w:val="24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душевной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физической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красоте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1A6C" w:rsidRDefault="000A1C97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важности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физической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культуры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спорта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здоровья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творчества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1A6C" w:rsidRDefault="000A1C97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активной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природе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C1A6C" w:rsidRDefault="000A1C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ценностное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C1A6C" w:rsidRDefault="000A1C97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русскому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</w:t>
      </w:r>
      <w:r>
        <w:rPr>
          <w:rFonts w:hAnsi="Times New Roman" w:cs="Times New Roman"/>
          <w:color w:val="000000"/>
          <w:sz w:val="24"/>
          <w:szCs w:val="24"/>
        </w:rPr>
        <w:t>дарственному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языку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межнационального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общения</w:t>
      </w:r>
      <w:r>
        <w:rPr>
          <w:rFonts w:hAnsi="Times New Roman" w:cs="Times New Roman"/>
          <w:color w:val="000000"/>
          <w:sz w:val="24"/>
          <w:szCs w:val="24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своему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национальному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культуре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1A6C" w:rsidRDefault="000A1C97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семье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семейным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традициям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1A6C" w:rsidRDefault="000A1C97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труду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творчеству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1A6C" w:rsidRDefault="000A1C97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своему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здоровью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здоровью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представителей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членов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семьи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педагогов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сверстников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1A6C" w:rsidRDefault="000A1C97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природе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C1A6C" w:rsidRDefault="000A1C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интерес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C1A6C" w:rsidRDefault="000A1C97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чтению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произведениям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искусства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театру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музыке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выставкам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>.;</w:t>
      </w:r>
    </w:p>
    <w:p w:rsidR="003C1A6C" w:rsidRDefault="000A1C97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общественным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явлениям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понимать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активную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обществе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1A6C" w:rsidRDefault="000A1C97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государственным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праздникам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важнейшим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событиям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родног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города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1A6C" w:rsidRDefault="000A1C97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природе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природным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явлениям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1A6C" w:rsidRDefault="000A1C97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художественному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творчеству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C1A6C" w:rsidRDefault="000A1C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умения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C1A6C" w:rsidRDefault="000A1C97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устанавливать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дружеские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взаимоотношения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коллективе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основанные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взаимопомощи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взаимной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поддержке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1A6C" w:rsidRDefault="000A1C97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проявлять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бережное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гуманное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всему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живому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1A6C" w:rsidRDefault="000A1C97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общепринятые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обществе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1A6C" w:rsidRDefault="000A1C97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распознавать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асоциальные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поступки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уметь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противостоять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проявлять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отрицательное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аморальным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поступкам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грубости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оскорбительным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словам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действиям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C1A6C" w:rsidRDefault="000A1C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 w:rsidR="003C1A6C" w:rsidRDefault="000A1C97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Тематическое планирование</w:t>
      </w:r>
    </w:p>
    <w:p w:rsidR="003C1A6C" w:rsidRDefault="000A1C97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5–7</w:t>
      </w:r>
      <w:r>
        <w:rPr>
          <w:b/>
          <w:bCs/>
          <w:color w:val="252525"/>
          <w:spacing w:val="-2"/>
          <w:sz w:val="42"/>
          <w:szCs w:val="42"/>
        </w:rPr>
        <w:t>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5"/>
        <w:gridCol w:w="2897"/>
        <w:gridCol w:w="1880"/>
        <w:gridCol w:w="1982"/>
        <w:gridCol w:w="1883"/>
      </w:tblGrid>
      <w:tr w:rsidR="003C1A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отводимых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освоение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ЦОР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</w:t>
            </w:r>
          </w:p>
        </w:tc>
      </w:tr>
      <w:tr w:rsidR="003C1A6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3C1A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будущее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Эвристическая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3C1A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зовем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1A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Невозможное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сегодня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станет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1A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Обычаи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традиции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прошлое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соединяется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настоящим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1A6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3C1A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Если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был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учителем…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3C1A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«отец»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1A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зовем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1A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Счастлив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счастлив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себя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1A6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3C1A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страна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3C1A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разнообразии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1A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Шапку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!..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1A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флаг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судьбы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1A6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3C1A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значит действовать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3C1A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подвигу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1A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Настоящая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бывает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только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Искандер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1A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Светлый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1A6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3C1A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Зачем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мечтать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3C1A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попасть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цифровые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ловушки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1A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Ленинградский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ломтик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хлеба…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1A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начинается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1A6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3C1A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Хроника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научных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открытий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которые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перевернули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3C1A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1A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могут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сказать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«спасибо»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1A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Включайся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1A6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3C1A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Мамина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карьера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3C1A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1A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Путешествие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Крыму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1A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построить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диалог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1A6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Апрель</w:t>
            </w:r>
          </w:p>
        </w:tc>
      </w:tr>
      <w:tr w:rsidR="003C1A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быть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великим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3C1A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память…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1A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«Зеленые»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привычки»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сохраним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природу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вместе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1A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проявить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себя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?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1A6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3C1A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остается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подвигом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даже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если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некому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воспеть…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3C1A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Может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быть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Тимур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команда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1A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нужно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счастья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C1A6C" w:rsidRDefault="000A1C97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8–9-е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2"/>
        <w:gridCol w:w="2967"/>
        <w:gridCol w:w="1862"/>
        <w:gridCol w:w="1933"/>
        <w:gridCol w:w="1883"/>
      </w:tblGrid>
      <w:tr w:rsidR="003C1A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отводимых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освоение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ЦОР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</w:t>
            </w:r>
          </w:p>
        </w:tc>
      </w:tr>
      <w:tr w:rsidR="003C1A6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3C1A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будущее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Эвристическая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3C1A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страны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1A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Невозможное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сегодня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станет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1A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Обычаи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традиции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прошлое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соединяется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настоящим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1A6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3C1A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3C1A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«отец»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1A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зовем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1A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Счастлив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счастлив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себя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1A6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3C1A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страна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3C1A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разнообразии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1A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Позвони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маме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1A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Флаг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только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воплощение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отражение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чувств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1A6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3C1A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значит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действовать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3C1A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начинается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1A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Повзрослеть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значит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чувствовать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Купер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1A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Светлый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1A6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3C1A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мечты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3C1A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продвинутого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пользователя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интернета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1A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Люди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писали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удастся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прожить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еще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Лихачев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1A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начинается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1A6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3C1A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Научные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прорывы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страны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3C1A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1A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может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благодарить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может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благодарность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Эзоп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1A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можем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1A6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3C1A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Мужских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женских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3C1A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1A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1A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различения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злого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Толстой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1A6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3C1A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великих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людей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которые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впечатлили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3C1A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вещи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которые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нельзя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простить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1A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Сохраним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планету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будущих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поколений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1A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Если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умеешь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проведешь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Солженицын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1A6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3C1A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можно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убить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можно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спасти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можно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повести…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3C1A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существуют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1A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шанс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лучшим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Пифагор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0A1C9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A6C" w:rsidRDefault="003C1A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A1C97" w:rsidRDefault="000A1C97"/>
    <w:sectPr w:rsidR="000A1C9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57B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3513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6415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C612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70746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B311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1E6D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374E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A979F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C03D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812B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CC54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2C235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9754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3FF69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3F68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154A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39148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F94F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2"/>
  </w:num>
  <w:num w:numId="3">
    <w:abstractNumId w:val="14"/>
  </w:num>
  <w:num w:numId="4">
    <w:abstractNumId w:val="1"/>
  </w:num>
  <w:num w:numId="5">
    <w:abstractNumId w:val="7"/>
  </w:num>
  <w:num w:numId="6">
    <w:abstractNumId w:val="11"/>
  </w:num>
  <w:num w:numId="7">
    <w:abstractNumId w:val="13"/>
  </w:num>
  <w:num w:numId="8">
    <w:abstractNumId w:val="4"/>
  </w:num>
  <w:num w:numId="9">
    <w:abstractNumId w:val="2"/>
  </w:num>
  <w:num w:numId="10">
    <w:abstractNumId w:val="16"/>
  </w:num>
  <w:num w:numId="11">
    <w:abstractNumId w:val="8"/>
  </w:num>
  <w:num w:numId="12">
    <w:abstractNumId w:val="3"/>
  </w:num>
  <w:num w:numId="13">
    <w:abstractNumId w:val="6"/>
  </w:num>
  <w:num w:numId="14">
    <w:abstractNumId w:val="18"/>
  </w:num>
  <w:num w:numId="15">
    <w:abstractNumId w:val="15"/>
  </w:num>
  <w:num w:numId="16">
    <w:abstractNumId w:val="0"/>
  </w:num>
  <w:num w:numId="17">
    <w:abstractNumId w:val="10"/>
  </w:num>
  <w:num w:numId="18">
    <w:abstractNumId w:val="17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A1C97"/>
    <w:rsid w:val="002D33B1"/>
    <w:rsid w:val="002D3591"/>
    <w:rsid w:val="003514A0"/>
    <w:rsid w:val="003C1A6C"/>
    <w:rsid w:val="004F7E17"/>
    <w:rsid w:val="005A05CE"/>
    <w:rsid w:val="00653AF6"/>
    <w:rsid w:val="00B73A5A"/>
    <w:rsid w:val="00E438A1"/>
    <w:rsid w:val="00F01E19"/>
    <w:rsid w:val="00F8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2879</Words>
  <Characters>16413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АО ССКОШИ</Company>
  <LinksUpToDate>false</LinksUpToDate>
  <CharactersWithSpaces>19254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ЗамдикУР</dc:creator>
  <dc:description>Подготовлено экспертами Актион-МЦФЭР</dc:description>
  <cp:lastModifiedBy>ЗамдикУР</cp:lastModifiedBy>
  <cp:revision>2</cp:revision>
  <dcterms:created xsi:type="dcterms:W3CDTF">2022-08-29T07:06:00Z</dcterms:created>
  <dcterms:modified xsi:type="dcterms:W3CDTF">2022-08-29T07:06:00Z</dcterms:modified>
</cp:coreProperties>
</file>