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D4" w:rsidRDefault="00E55C58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Рабочая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важном»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классов</w:t>
      </w:r>
    </w:p>
    <w:p w:rsidR="00AE79D4" w:rsidRDefault="00E55C5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79D4" w:rsidRDefault="00E55C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17.05.2012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413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15.04.2022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</w:t>
      </w:r>
      <w:r>
        <w:rPr>
          <w:rFonts w:hAnsi="Times New Roman" w:cs="Times New Roman"/>
          <w:color w:val="000000"/>
          <w:sz w:val="24"/>
          <w:szCs w:val="24"/>
        </w:rPr>
        <w:t>-295/06;</w:t>
      </w:r>
    </w:p>
    <w:p w:rsidR="00AE79D4" w:rsidRDefault="00E55C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уточнению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18.08.2017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09-1672;</w:t>
      </w:r>
    </w:p>
    <w:p w:rsidR="00AE79D4" w:rsidRDefault="00E55C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29.0</w:t>
      </w:r>
      <w:r>
        <w:rPr>
          <w:rFonts w:hAnsi="Times New Roman" w:cs="Times New Roman"/>
          <w:color w:val="000000"/>
          <w:sz w:val="24"/>
          <w:szCs w:val="24"/>
        </w:rPr>
        <w:t xml:space="preserve">5.2015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996-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AE79D4" w:rsidRDefault="00E55C5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AE79D4" w:rsidRDefault="00E55C5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образовательной 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01.09.2022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2.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взглядов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центр</w:t>
      </w:r>
      <w:r>
        <w:rPr>
          <w:rFonts w:hAnsi="Times New Roman" w:cs="Times New Roman"/>
          <w:color w:val="000000"/>
          <w:sz w:val="24"/>
          <w:szCs w:val="24"/>
        </w:rPr>
        <w:t>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гражданственность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экология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«Средняя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предназначен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рассчитан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/35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часов 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79D4" w:rsidRDefault="00E55C5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 курса внеурочной деятельности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созидание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межнациональному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Тем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приурочены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знаменательным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традиционным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годовщинам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писателей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Наша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Э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Циолковского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Традиционные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Конституции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мечты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Цифровая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школьника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Станиславского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поэта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автора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СССР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Михалкова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Россией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геноциде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нацистами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пособниками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емли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Бессмертный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полк</w:t>
      </w:r>
    </w:p>
    <w:p w:rsidR="00AE79D4" w:rsidRDefault="00E55C5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</w:p>
    <w:p w:rsidR="00AE79D4" w:rsidRDefault="00E55C5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«Россия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возможностей»</w:t>
      </w:r>
    </w:p>
    <w:p w:rsidR="00AE79D4" w:rsidRDefault="00E55C5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российская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идентичность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чувство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чувство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гордости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прошлое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многонационального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герб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флаг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гимн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осознающего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обладающего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чувством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достоинства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осознанно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общечеловеческие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гуманистические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демок</w:t>
      </w:r>
      <w:r>
        <w:rPr>
          <w:rFonts w:hAnsi="Times New Roman" w:cs="Times New Roman"/>
          <w:color w:val="000000"/>
          <w:sz w:val="24"/>
          <w:szCs w:val="24"/>
        </w:rPr>
        <w:t>ратические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мировоззрения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сознания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</w:t>
      </w:r>
      <w:r>
        <w:rPr>
          <w:rFonts w:hAnsi="Times New Roman" w:cs="Times New Roman"/>
          <w:color w:val="000000"/>
          <w:sz w:val="24"/>
          <w:szCs w:val="24"/>
        </w:rPr>
        <w:t>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поликультурном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общечеловеческими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идеалами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творческой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</w:t>
      </w:r>
      <w:r>
        <w:rPr>
          <w:rFonts w:hAnsi="Times New Roman" w:cs="Times New Roman"/>
          <w:color w:val="000000"/>
          <w:sz w:val="24"/>
          <w:szCs w:val="24"/>
        </w:rPr>
        <w:t>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толерантное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поликультурном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людьми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взаимопонимания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противостоять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идеологии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экстремизма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ционализма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ксенофобии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дискриминации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религиозным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расовым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национальным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сверстниками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взрослыми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полезной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исследовательской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проектной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общечеловеческих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самообразованию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протяжении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сознательное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</w:t>
      </w:r>
      <w:r>
        <w:rPr>
          <w:rFonts w:hAnsi="Times New Roman" w:cs="Times New Roman"/>
          <w:color w:val="000000"/>
          <w:sz w:val="24"/>
          <w:szCs w:val="24"/>
        </w:rPr>
        <w:t>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непрерывному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эстетическое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эстетику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дорового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самосовершенствовании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оздоровительной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привычек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курения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употребления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алкоголя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наркотиков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</w:t>
      </w:r>
      <w:r>
        <w:rPr>
          <w:rFonts w:hAnsi="Times New Roman" w:cs="Times New Roman"/>
          <w:color w:val="000000"/>
          <w:sz w:val="24"/>
          <w:szCs w:val="24"/>
        </w:rPr>
        <w:t>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понимания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экономических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приобретение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нап</w:t>
      </w:r>
      <w:r>
        <w:rPr>
          <w:rFonts w:hAnsi="Times New Roman" w:cs="Times New Roman"/>
          <w:color w:val="000000"/>
          <w:sz w:val="24"/>
          <w:szCs w:val="24"/>
        </w:rPr>
        <w:t>равленной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осознанного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E79D4" w:rsidRDefault="00E55C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</w:t>
      </w:r>
      <w:r>
        <w:rPr>
          <w:rFonts w:hAnsi="Times New Roman" w:cs="Times New Roman"/>
          <w:color w:val="000000"/>
          <w:sz w:val="24"/>
          <w:szCs w:val="24"/>
        </w:rPr>
        <w:t>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эффективно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конфликты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исследовательской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</w:t>
      </w:r>
      <w:r>
        <w:rPr>
          <w:rFonts w:hAnsi="Times New Roman" w:cs="Times New Roman"/>
          <w:color w:val="000000"/>
          <w:sz w:val="24"/>
          <w:szCs w:val="24"/>
        </w:rPr>
        <w:t>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поиску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познавательной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словарей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ориентироваться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критически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интерпретировать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получаемую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</w:t>
      </w:r>
      <w:r>
        <w:rPr>
          <w:rFonts w:hAnsi="Times New Roman" w:cs="Times New Roman"/>
          <w:color w:val="000000"/>
          <w:sz w:val="24"/>
          <w:szCs w:val="24"/>
        </w:rPr>
        <w:t>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когнитивных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коммуникативных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эргономики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гигиены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ресурсосбережения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</w:t>
      </w:r>
      <w:r>
        <w:rPr>
          <w:rFonts w:hAnsi="Times New Roman" w:cs="Times New Roman"/>
          <w:color w:val="000000"/>
          <w:sz w:val="24"/>
          <w:szCs w:val="24"/>
        </w:rPr>
        <w:t>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стратегию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ясно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логично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излагать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точку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адекватные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рефлексии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совершаемых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мыслительных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границ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незнания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законах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Гербе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субъекта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институтах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</w:t>
      </w:r>
      <w:r>
        <w:rPr>
          <w:rFonts w:hAnsi="Times New Roman" w:cs="Times New Roman"/>
          <w:color w:val="000000"/>
          <w:sz w:val="24"/>
          <w:szCs w:val="24"/>
        </w:rPr>
        <w:t>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судьбе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религиозной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</w:t>
      </w:r>
      <w:r>
        <w:rPr>
          <w:rFonts w:hAnsi="Times New Roman" w:cs="Times New Roman"/>
          <w:color w:val="000000"/>
          <w:sz w:val="24"/>
          <w:szCs w:val="24"/>
        </w:rPr>
        <w:t>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кино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телевизионных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передач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рекламы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ведущей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современно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душевного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душевной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красоте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79D4" w:rsidRDefault="00E55C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межнационального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сверстников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79D4" w:rsidRDefault="00E55C5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произведениям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театру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музыке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выставкам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AE79D4" w:rsidRDefault="00E55C5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природным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79D4" w:rsidRDefault="00E55C5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гуманн</w:t>
      </w:r>
      <w:r>
        <w:rPr>
          <w:rFonts w:hAnsi="Times New Roman" w:cs="Times New Roman"/>
          <w:color w:val="000000"/>
          <w:sz w:val="24"/>
          <w:szCs w:val="24"/>
        </w:rPr>
        <w:t>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общепринятые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79D4" w:rsidRDefault="00E55C5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асоциальные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противостоять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отрицательное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аморальным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грубости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оскорбительным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79D4" w:rsidRDefault="00E55C5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AE79D4" w:rsidRDefault="00E55C58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AE79D4" w:rsidRDefault="00E55C58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"/>
        <w:gridCol w:w="3259"/>
        <w:gridCol w:w="1613"/>
        <w:gridCol w:w="1893"/>
        <w:gridCol w:w="1883"/>
      </w:tblGrid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отводимых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освоение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AE79D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сегодня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Обычаи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соединяется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«отец»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Многообразие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Лихачев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Повзрослеть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azgovor.edsoo.ru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Кибербезопасность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выжил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Неве…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доказывается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Бальзак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Солженицын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впечатлили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нельзя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VS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вредно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умеешь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проведешь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Солженицын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повести…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9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извлекает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Конфуций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E55C5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9D4" w:rsidRDefault="00AE79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5C58" w:rsidRDefault="00E55C58"/>
    <w:sectPr w:rsidR="00E55C5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18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340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F5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108B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E31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D36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45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45E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5209D"/>
    <w:rsid w:val="00AE79D4"/>
    <w:rsid w:val="00B73A5A"/>
    <w:rsid w:val="00E438A1"/>
    <w:rsid w:val="00E55C5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dc:description>Подготовлено экспертами Актион-МЦФЭР</dc:description>
  <cp:lastModifiedBy>ЗамдикУР</cp:lastModifiedBy>
  <cp:revision>2</cp:revision>
  <dcterms:created xsi:type="dcterms:W3CDTF">2022-08-29T07:10:00Z</dcterms:created>
  <dcterms:modified xsi:type="dcterms:W3CDTF">2022-08-29T07:10:00Z</dcterms:modified>
</cp:coreProperties>
</file>