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92DD7" w14:textId="77777777" w:rsidR="00CB3BEE" w:rsidRPr="00CB3BEE" w:rsidRDefault="00CB3BEE" w:rsidP="00CB3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6BD06EC3" w14:textId="77777777" w:rsidR="00CB3BEE" w:rsidRPr="00CB3BEE" w:rsidRDefault="00CB3BEE" w:rsidP="00CB3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630FE" w14:textId="77777777" w:rsidR="00CB3BEE" w:rsidRPr="00CB3BEE" w:rsidRDefault="00CB3BEE" w:rsidP="00CB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</w:t>
      </w:r>
    </w:p>
    <w:p w14:paraId="58024761" w14:textId="77777777" w:rsidR="00CB3BEE" w:rsidRPr="00CB3BEE" w:rsidRDefault="00CB3BEE" w:rsidP="00CB3B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 оформлению текста статьи, методической разработки  </w:t>
      </w:r>
    </w:p>
    <w:p w14:paraId="6A793C89" w14:textId="77777777" w:rsidR="00CB3BEE" w:rsidRPr="00CB3BEE" w:rsidRDefault="00CB3BEE" w:rsidP="00CB3BE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8144DFA" w14:textId="77777777" w:rsidR="00CB3BEE" w:rsidRPr="00CB3BEE" w:rsidRDefault="00CB3BEE" w:rsidP="00CB3BEE">
      <w:pPr>
        <w:spacing w:after="0" w:line="360" w:lineRule="atLeast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опубликованию принимаются статьи, методические разработки от трех до пяти страниц. Текст может включать не более одной схемы и рисунки, допустимое количество таблиц – две. </w:t>
      </w:r>
    </w:p>
    <w:p w14:paraId="4E005379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текста доклада осуществляется с учетом следующих требований:</w:t>
      </w:r>
    </w:p>
    <w:p w14:paraId="7D8F391F" w14:textId="3B245AE8" w:rsidR="00CB3BEE" w:rsidRPr="005A3B72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2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</w:t>
      </w:r>
      <w:r w:rsidRPr="00DA2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DA2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DA2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  <w:r w:rsidR="00DA2876" w:rsidRPr="00DA2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A2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</w:t>
      </w:r>
      <w:r w:rsidR="00DA2876" w:rsidRPr="00DA2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A2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DA2876" w:rsidRPr="00DA2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A2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 2016 (word 2016)</w:t>
      </w:r>
      <w:r w:rsidR="005A3B72" w:rsidRPr="005A3B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A8F573D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поля: верхнее, нижнее, левое, правое – 2 см;</w:t>
      </w:r>
    </w:p>
    <w:p w14:paraId="6812BE76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шрифт – 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, 12;</w:t>
      </w:r>
    </w:p>
    <w:p w14:paraId="3221A616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интервал – одинарный;</w:t>
      </w:r>
    </w:p>
    <w:p w14:paraId="4FED5F13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выравнивание – по ширине;</w:t>
      </w:r>
    </w:p>
    <w:p w14:paraId="606547DF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красная строка – </w:t>
      </w:r>
      <w:smartTag w:uri="urn:schemas-microsoft-com:office:smarttags" w:element="metricconverter">
        <w:smartTagPr>
          <w:attr w:name="ProductID" w:val="1 см"/>
        </w:smartTagPr>
        <w:r w:rsidRPr="00CB3B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см</w:t>
        </w:r>
      </w:smartTag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832C66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ссылки – номера по списку литературы в квадратных скобках. </w:t>
      </w:r>
    </w:p>
    <w:p w14:paraId="4B4B1E98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18962" w14:textId="77777777" w:rsidR="00CB3BEE" w:rsidRPr="00CB3BEE" w:rsidRDefault="00CB3BEE" w:rsidP="00CB3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должен содержать не более 10 источников.</w:t>
      </w:r>
    </w:p>
    <w:p w14:paraId="3660381D" w14:textId="77777777" w:rsidR="00CB3BEE" w:rsidRPr="00CB3BEE" w:rsidRDefault="00CB3BEE" w:rsidP="00CB3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набора статьи:</w:t>
      </w:r>
    </w:p>
    <w:p w14:paraId="24557D44" w14:textId="77777777" w:rsidR="00CB3BEE" w:rsidRPr="00CB3BEE" w:rsidRDefault="00CB3BEE" w:rsidP="00CB3BEE">
      <w:pPr>
        <w:numPr>
          <w:ilvl w:val="0"/>
          <w:numId w:val="1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 – прописными буквами полужирным шрифтом, выравнивание по центру;</w:t>
      </w:r>
    </w:p>
    <w:p w14:paraId="7EB34D2D" w14:textId="77777777" w:rsidR="00CB3BEE" w:rsidRPr="00CB3BEE" w:rsidRDefault="00CB3BEE" w:rsidP="00CB3BEE">
      <w:pPr>
        <w:numPr>
          <w:ilvl w:val="0"/>
          <w:numId w:val="1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и инициалы автора (- </w:t>
      </w:r>
      <w:proofErr w:type="spellStart"/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город, учреждение – курсивом, выравнивание по правому полю;</w:t>
      </w:r>
    </w:p>
    <w:p w14:paraId="3FA4AF62" w14:textId="77777777" w:rsidR="00CB3BEE" w:rsidRPr="00CB3BEE" w:rsidRDefault="00CB3BEE" w:rsidP="00CB3BEE">
      <w:pPr>
        <w:numPr>
          <w:ilvl w:val="0"/>
          <w:numId w:val="1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статьи, методической разработки (рисунки, схемы, фотографии – в тексте);</w:t>
      </w:r>
    </w:p>
    <w:p w14:paraId="2BE91C24" w14:textId="62F12ACF" w:rsidR="00CB3BEE" w:rsidRDefault="00CB3BEE" w:rsidP="00CB3BEE">
      <w:pPr>
        <w:numPr>
          <w:ilvl w:val="0"/>
          <w:numId w:val="1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 (в алфавитном порядке).</w:t>
      </w:r>
    </w:p>
    <w:p w14:paraId="5904351E" w14:textId="1176ABA6" w:rsidR="006454AA" w:rsidRDefault="006454AA" w:rsidP="00645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3BA6D" w14:textId="77777777" w:rsidR="006454AA" w:rsidRPr="00CB3BEE" w:rsidRDefault="006454AA" w:rsidP="00645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96D3E" w14:textId="77777777" w:rsidR="00CB3BEE" w:rsidRPr="00CB3BEE" w:rsidRDefault="00CB3BEE" w:rsidP="00CB3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BBD53" w14:textId="0EE790E0" w:rsidR="007A6494" w:rsidRPr="006454AA" w:rsidRDefault="006454AA">
      <w:pPr>
        <w:rPr>
          <w:rFonts w:ascii="Times New Roman" w:hAnsi="Times New Roman" w:cs="Times New Roman"/>
          <w:sz w:val="28"/>
          <w:szCs w:val="28"/>
        </w:rPr>
      </w:pPr>
      <w:r w:rsidRPr="006454AA">
        <w:rPr>
          <w:rFonts w:ascii="Times New Roman" w:hAnsi="Times New Roman" w:cs="Times New Roman"/>
          <w:sz w:val="28"/>
          <w:szCs w:val="28"/>
        </w:rPr>
        <w:t xml:space="preserve">Приём материалов от желающих опубликовать свои работы будет осуществляться до 20 апреля 2023 г. Ответственные за издание сборника: </w:t>
      </w:r>
      <w:proofErr w:type="spellStart"/>
      <w:r w:rsidRPr="006454AA">
        <w:rPr>
          <w:rFonts w:ascii="Times New Roman" w:hAnsi="Times New Roman" w:cs="Times New Roman"/>
          <w:sz w:val="28"/>
          <w:szCs w:val="28"/>
        </w:rPr>
        <w:t>Буслакова</w:t>
      </w:r>
      <w:proofErr w:type="spellEnd"/>
      <w:r w:rsidRPr="006454AA">
        <w:rPr>
          <w:rFonts w:ascii="Times New Roman" w:hAnsi="Times New Roman" w:cs="Times New Roman"/>
          <w:sz w:val="28"/>
          <w:szCs w:val="28"/>
        </w:rPr>
        <w:t xml:space="preserve"> Л.П. (8 921 4923313; </w:t>
      </w:r>
      <w:hyperlink r:id="rId5" w:history="1">
        <w:r w:rsidRPr="006454AA">
          <w:rPr>
            <w:rStyle w:val="a3"/>
            <w:rFonts w:ascii="Times New Roman" w:hAnsi="Times New Roman" w:cs="Times New Roman"/>
            <w:sz w:val="28"/>
            <w:szCs w:val="28"/>
          </w:rPr>
          <w:t>likuwa18@mail.ru</w:t>
        </w:r>
      </w:hyperlink>
      <w:r w:rsidRPr="006454AA">
        <w:rPr>
          <w:rFonts w:ascii="Times New Roman" w:hAnsi="Times New Roman" w:cs="Times New Roman"/>
          <w:sz w:val="28"/>
          <w:szCs w:val="28"/>
        </w:rPr>
        <w:t xml:space="preserve"> ), </w:t>
      </w:r>
      <w:proofErr w:type="spellStart"/>
      <w:r w:rsidRPr="006454AA">
        <w:rPr>
          <w:rFonts w:ascii="Times New Roman" w:hAnsi="Times New Roman" w:cs="Times New Roman"/>
          <w:sz w:val="28"/>
          <w:szCs w:val="28"/>
        </w:rPr>
        <w:t>Посыпанова</w:t>
      </w:r>
      <w:proofErr w:type="spellEnd"/>
      <w:r w:rsidRPr="006454AA">
        <w:rPr>
          <w:rFonts w:ascii="Times New Roman" w:hAnsi="Times New Roman" w:cs="Times New Roman"/>
          <w:sz w:val="28"/>
          <w:szCs w:val="28"/>
        </w:rPr>
        <w:t xml:space="preserve"> И.В. (8 999 275 22 81; </w:t>
      </w:r>
      <w:hyperlink r:id="rId6" w:history="1">
        <w:r w:rsidRPr="006454AA">
          <w:rPr>
            <w:rStyle w:val="a3"/>
            <w:rFonts w:ascii="Times New Roman" w:hAnsi="Times New Roman" w:cs="Times New Roman"/>
            <w:sz w:val="28"/>
            <w:szCs w:val="28"/>
          </w:rPr>
          <w:t>pirinav1303@rambler.ru</w:t>
        </w:r>
      </w:hyperlink>
      <w:r w:rsidRPr="006454AA">
        <w:rPr>
          <w:rFonts w:ascii="Times New Roman" w:hAnsi="Times New Roman" w:cs="Times New Roman"/>
          <w:sz w:val="28"/>
          <w:szCs w:val="28"/>
        </w:rPr>
        <w:t>). Требования к оформлению печатных работ можно посмотреть на сайте.</w:t>
      </w:r>
      <w:bookmarkStart w:id="0" w:name="_GoBack"/>
      <w:bookmarkEnd w:id="0"/>
      <w:r w:rsidRPr="006454AA">
        <w:rPr>
          <w:rFonts w:ascii="Times New Roman" w:hAnsi="Times New Roman" w:cs="Times New Roman"/>
          <w:sz w:val="28"/>
          <w:szCs w:val="28"/>
        </w:rPr>
        <w:t>! </w:t>
      </w:r>
      <w:hyperlink r:id="rId7" w:tgtFrame="_blank" w:tooltip="https://sev-skoshi.nubex.ru/pedagogam/4879/52447_festival_pedagogicheskikh_nakhodok.html" w:history="1">
        <w:r w:rsidRPr="006454AA">
          <w:rPr>
            <w:rStyle w:val="a3"/>
            <w:rFonts w:ascii="Times New Roman" w:hAnsi="Times New Roman" w:cs="Times New Roman"/>
            <w:sz w:val="28"/>
            <w:szCs w:val="28"/>
          </w:rPr>
          <w:t>https://sev-skoshi.nubex.ru/pedagogam/4879/52447_fest..</w:t>
        </w:r>
      </w:hyperlink>
    </w:p>
    <w:sectPr w:rsidR="007A6494" w:rsidRPr="0064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F31"/>
    <w:multiLevelType w:val="hybridMultilevel"/>
    <w:tmpl w:val="80581D18"/>
    <w:lvl w:ilvl="0" w:tplc="229E8A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94"/>
    <w:rsid w:val="005A3B72"/>
    <w:rsid w:val="006454AA"/>
    <w:rsid w:val="007A0B87"/>
    <w:rsid w:val="007A6494"/>
    <w:rsid w:val="00CB3BEE"/>
    <w:rsid w:val="00DA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E48D61"/>
  <w15:chartTrackingRefBased/>
  <w15:docId w15:val="{7C39FD03-CB28-4F94-A036-AED26725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v-skoshi.nubex.ru/pedagogam/4879/52447_festival_pedagogicheskikh_nakho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rinav1303@rambler.ru" TargetMode="External"/><Relationship Id="rId5" Type="http://schemas.openxmlformats.org/officeDocument/2006/relationships/hyperlink" Target="mailto:likuwa1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2023-03-02T11:34:00Z</dcterms:created>
  <dcterms:modified xsi:type="dcterms:W3CDTF">2023-04-17T06:52:00Z</dcterms:modified>
</cp:coreProperties>
</file>