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28" w:rsidRDefault="00FE37A5" w:rsidP="00665C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CB1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  <w:r w:rsidR="00665CB1" w:rsidRPr="00665CB1">
        <w:rPr>
          <w:rFonts w:ascii="Times New Roman" w:hAnsi="Times New Roman" w:cs="Times New Roman"/>
          <w:b/>
          <w:sz w:val="28"/>
          <w:szCs w:val="28"/>
        </w:rPr>
        <w:t xml:space="preserve"> по предмету «Биология»</w:t>
      </w:r>
    </w:p>
    <w:p w:rsidR="00665CB1" w:rsidRPr="00665CB1" w:rsidRDefault="00665CB1" w:rsidP="00665C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F66" w:rsidRPr="00665CB1" w:rsidRDefault="00665CB1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 xml:space="preserve">  </w:t>
      </w:r>
      <w:r w:rsidR="00FE37A5" w:rsidRPr="00665CB1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Pr="00665CB1">
        <w:rPr>
          <w:rFonts w:ascii="Times New Roman" w:hAnsi="Times New Roman" w:cs="Times New Roman"/>
          <w:sz w:val="28"/>
          <w:szCs w:val="28"/>
        </w:rPr>
        <w:t xml:space="preserve">по биологии </w:t>
      </w:r>
      <w:r w:rsidR="00FE37A5" w:rsidRPr="00665CB1">
        <w:rPr>
          <w:rFonts w:ascii="Times New Roman" w:hAnsi="Times New Roman" w:cs="Times New Roman"/>
          <w:sz w:val="28"/>
          <w:szCs w:val="28"/>
        </w:rPr>
        <w:t>составлена в соответствии с программ</w:t>
      </w:r>
      <w:r w:rsidRPr="00665CB1">
        <w:rPr>
          <w:rFonts w:ascii="Times New Roman" w:hAnsi="Times New Roman" w:cs="Times New Roman"/>
          <w:sz w:val="28"/>
          <w:szCs w:val="28"/>
        </w:rPr>
        <w:t>ой основного общего образования</w:t>
      </w:r>
      <w:r w:rsidR="00FE37A5" w:rsidRPr="00665CB1">
        <w:rPr>
          <w:rFonts w:ascii="Times New Roman" w:hAnsi="Times New Roman" w:cs="Times New Roman"/>
          <w:sz w:val="28"/>
          <w:szCs w:val="28"/>
        </w:rPr>
        <w:t>. Биология 5-11 классы: программа для общеобразовательных учреждений к комплекту учебников, созданных под руководством В.В.</w:t>
      </w:r>
      <w:r w:rsidR="00B66F66" w:rsidRPr="00665CB1">
        <w:rPr>
          <w:rFonts w:ascii="Times New Roman" w:hAnsi="Times New Roman" w:cs="Times New Roman"/>
          <w:sz w:val="28"/>
          <w:szCs w:val="28"/>
        </w:rPr>
        <w:t xml:space="preserve"> </w:t>
      </w:r>
      <w:r w:rsidR="00FE37A5" w:rsidRPr="00665CB1">
        <w:rPr>
          <w:rFonts w:ascii="Times New Roman" w:hAnsi="Times New Roman" w:cs="Times New Roman"/>
          <w:sz w:val="28"/>
          <w:szCs w:val="28"/>
        </w:rPr>
        <w:t xml:space="preserve">Пасечника / авт.-сост. Г.М. </w:t>
      </w:r>
      <w:proofErr w:type="spellStart"/>
      <w:r w:rsidR="00FE37A5" w:rsidRPr="00665CB1">
        <w:rPr>
          <w:rFonts w:ascii="Times New Roman" w:hAnsi="Times New Roman" w:cs="Times New Roman"/>
          <w:sz w:val="28"/>
          <w:szCs w:val="28"/>
        </w:rPr>
        <w:t>Пальдяева</w:t>
      </w:r>
      <w:proofErr w:type="spellEnd"/>
      <w:r w:rsidR="00FE37A5" w:rsidRPr="00665CB1">
        <w:rPr>
          <w:rFonts w:ascii="Times New Roman" w:hAnsi="Times New Roman" w:cs="Times New Roman"/>
          <w:sz w:val="28"/>
          <w:szCs w:val="28"/>
        </w:rPr>
        <w:t>._М.: Дрофа, 2009.-92с.</w:t>
      </w:r>
      <w:r w:rsidR="00B66F66" w:rsidRPr="00665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AAB" w:rsidRPr="00665CB1" w:rsidRDefault="00B66F66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Цель: получение знаний о природе</w:t>
      </w:r>
      <w:r w:rsidR="00B64AAB" w:rsidRPr="00665CB1">
        <w:rPr>
          <w:rFonts w:ascii="Times New Roman" w:hAnsi="Times New Roman" w:cs="Times New Roman"/>
          <w:sz w:val="28"/>
          <w:szCs w:val="28"/>
        </w:rPr>
        <w:t xml:space="preserve"> и присущих ей закономерностях, строении, жизнедеятельности, роли биологической науки в практической деятельности людей.</w:t>
      </w:r>
    </w:p>
    <w:p w:rsidR="00444DDD" w:rsidRPr="00665CB1" w:rsidRDefault="00B64AAB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Задачи: освоение знаний о живой природе; развитие познавательного интереса, интеллектуальных и творческих способностей, воспитание позитивного отношения к живой природе</w:t>
      </w:r>
      <w:r w:rsidR="00444DDD" w:rsidRPr="00665CB1">
        <w:rPr>
          <w:rFonts w:ascii="Times New Roman" w:hAnsi="Times New Roman" w:cs="Times New Roman"/>
          <w:sz w:val="28"/>
          <w:szCs w:val="28"/>
        </w:rPr>
        <w:t>,</w:t>
      </w:r>
      <w:r w:rsidR="00B66F66" w:rsidRPr="00665CB1">
        <w:rPr>
          <w:rFonts w:ascii="Times New Roman" w:hAnsi="Times New Roman" w:cs="Times New Roman"/>
          <w:sz w:val="28"/>
          <w:szCs w:val="28"/>
        </w:rPr>
        <w:t xml:space="preserve"> </w:t>
      </w:r>
      <w:r w:rsidR="00444DDD" w:rsidRPr="00665CB1">
        <w:rPr>
          <w:rFonts w:ascii="Times New Roman" w:hAnsi="Times New Roman" w:cs="Times New Roman"/>
          <w:sz w:val="28"/>
          <w:szCs w:val="28"/>
        </w:rPr>
        <w:t>овладение умениями применять биологические знания в работе и повседневной жизни.</w:t>
      </w:r>
    </w:p>
    <w:p w:rsidR="00665CB1" w:rsidRDefault="008A7A05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На изучение курса биологии</w:t>
      </w:r>
      <w:r w:rsidR="00665CB1" w:rsidRPr="00665CB1">
        <w:rPr>
          <w:rFonts w:ascii="Times New Roman" w:hAnsi="Times New Roman" w:cs="Times New Roman"/>
          <w:sz w:val="28"/>
          <w:szCs w:val="28"/>
        </w:rPr>
        <w:t xml:space="preserve"> в 11, 12 классах </w:t>
      </w:r>
      <w:r w:rsidRPr="00665CB1">
        <w:rPr>
          <w:rFonts w:ascii="Times New Roman" w:hAnsi="Times New Roman" w:cs="Times New Roman"/>
          <w:sz w:val="28"/>
          <w:szCs w:val="28"/>
        </w:rPr>
        <w:t xml:space="preserve"> отводится </w:t>
      </w:r>
      <w:r w:rsidR="00665CB1" w:rsidRPr="00665CB1">
        <w:rPr>
          <w:rFonts w:ascii="Times New Roman" w:hAnsi="Times New Roman" w:cs="Times New Roman"/>
          <w:sz w:val="28"/>
          <w:szCs w:val="28"/>
        </w:rPr>
        <w:t xml:space="preserve">102 часа: </w:t>
      </w:r>
    </w:p>
    <w:p w:rsidR="008A7A05" w:rsidRPr="00665CB1" w:rsidRDefault="00665CB1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11 класс - 1 час в неделю, 12 класс - 2 часа в неделю</w:t>
      </w:r>
    </w:p>
    <w:p w:rsidR="002139D4" w:rsidRPr="00665CB1" w:rsidRDefault="00665CB1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BFD" w:rsidRPr="00665CB1" w:rsidRDefault="00665CB1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b/>
          <w:sz w:val="28"/>
          <w:szCs w:val="28"/>
        </w:rPr>
        <w:t>Форма промежуточной аттестации</w:t>
      </w:r>
      <w:r w:rsidRPr="00665CB1">
        <w:rPr>
          <w:rFonts w:ascii="Times New Roman" w:hAnsi="Times New Roman" w:cs="Times New Roman"/>
          <w:sz w:val="28"/>
          <w:szCs w:val="28"/>
        </w:rPr>
        <w:t xml:space="preserve"> -  годовая </w:t>
      </w:r>
      <w:r w:rsidR="002139D4" w:rsidRPr="00665CB1">
        <w:rPr>
          <w:rFonts w:ascii="Times New Roman" w:hAnsi="Times New Roman" w:cs="Times New Roman"/>
          <w:sz w:val="28"/>
          <w:szCs w:val="28"/>
        </w:rPr>
        <w:t xml:space="preserve"> о</w:t>
      </w:r>
      <w:r w:rsidRPr="00665CB1">
        <w:rPr>
          <w:rFonts w:ascii="Times New Roman" w:hAnsi="Times New Roman" w:cs="Times New Roman"/>
          <w:sz w:val="28"/>
          <w:szCs w:val="28"/>
        </w:rPr>
        <w:t>тметка</w:t>
      </w:r>
      <w:r w:rsidR="002139D4" w:rsidRPr="00665CB1">
        <w:rPr>
          <w:rFonts w:ascii="Times New Roman" w:hAnsi="Times New Roman" w:cs="Times New Roman"/>
          <w:sz w:val="28"/>
          <w:szCs w:val="28"/>
        </w:rPr>
        <w:t xml:space="preserve">. </w:t>
      </w:r>
      <w:r w:rsidR="00B66F66" w:rsidRPr="00665CB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A1BA1" w:rsidRPr="00665CB1" w:rsidRDefault="00B66F66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4A1BA1" w:rsidRPr="00665CB1" w:rsidRDefault="004A1BA1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A1BA1" w:rsidRPr="00665CB1" w:rsidRDefault="004A1BA1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1BA1" w:rsidRPr="00665CB1" w:rsidRDefault="004A1BA1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1BA1" w:rsidRPr="00665CB1" w:rsidRDefault="004A1BA1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1BA1" w:rsidRPr="00665CB1" w:rsidRDefault="004A1BA1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1BA1" w:rsidRPr="00665CB1" w:rsidRDefault="004A1BA1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1BA1" w:rsidRPr="00665CB1" w:rsidRDefault="004A1BA1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1BA1" w:rsidRPr="00665CB1" w:rsidRDefault="004A1BA1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1BA1" w:rsidRPr="00665CB1" w:rsidRDefault="004A1BA1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1BA1" w:rsidRPr="00665CB1" w:rsidRDefault="004A1BA1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1BA1" w:rsidRPr="00665CB1" w:rsidRDefault="004A1BA1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1BA1" w:rsidRPr="00665CB1" w:rsidRDefault="004A1BA1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Аннотация к рабочей программе (вспомогательные классы).</w:t>
      </w:r>
    </w:p>
    <w:p w:rsidR="00122F38" w:rsidRPr="00665CB1" w:rsidRDefault="004A1BA1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Рабочая программа составлена на основе программы В.В. Воронковой.</w:t>
      </w:r>
      <w:r w:rsidR="00B66F66" w:rsidRPr="00665CB1">
        <w:rPr>
          <w:rFonts w:ascii="Times New Roman" w:hAnsi="Times New Roman" w:cs="Times New Roman"/>
          <w:sz w:val="28"/>
          <w:szCs w:val="28"/>
        </w:rPr>
        <w:t xml:space="preserve"> </w:t>
      </w:r>
      <w:r w:rsidRPr="00665CB1">
        <w:rPr>
          <w:rFonts w:ascii="Times New Roman" w:hAnsi="Times New Roman" w:cs="Times New Roman"/>
          <w:sz w:val="28"/>
          <w:szCs w:val="28"/>
        </w:rPr>
        <w:t xml:space="preserve">Программы специальных (коррекционных) общеобразовательных учреждений </w:t>
      </w:r>
      <w:r w:rsidRPr="00665CB1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665CB1">
        <w:rPr>
          <w:rFonts w:ascii="Times New Roman" w:hAnsi="Times New Roman" w:cs="Times New Roman"/>
          <w:sz w:val="28"/>
          <w:szCs w:val="28"/>
        </w:rPr>
        <w:t xml:space="preserve"> </w:t>
      </w:r>
      <w:r w:rsidR="00D515ED" w:rsidRPr="00665CB1">
        <w:rPr>
          <w:rFonts w:ascii="Times New Roman" w:hAnsi="Times New Roman" w:cs="Times New Roman"/>
          <w:sz w:val="28"/>
          <w:szCs w:val="28"/>
        </w:rPr>
        <w:t xml:space="preserve">вида: 5-9кл.; В 2 сб.\ Под редакцией В.В. Воронковой.- М.: </w:t>
      </w:r>
      <w:proofErr w:type="spellStart"/>
      <w:r w:rsidR="00D515ED" w:rsidRPr="00665CB1">
        <w:rPr>
          <w:rFonts w:ascii="Times New Roman" w:hAnsi="Times New Roman" w:cs="Times New Roman"/>
          <w:sz w:val="28"/>
          <w:szCs w:val="28"/>
        </w:rPr>
        <w:t>Г</w:t>
      </w:r>
      <w:r w:rsidR="00122F38" w:rsidRPr="00665CB1">
        <w:rPr>
          <w:rFonts w:ascii="Times New Roman" w:hAnsi="Times New Roman" w:cs="Times New Roman"/>
          <w:sz w:val="28"/>
          <w:szCs w:val="28"/>
        </w:rPr>
        <w:t>уманитар</w:t>
      </w:r>
      <w:proofErr w:type="spellEnd"/>
      <w:r w:rsidR="00122F38" w:rsidRPr="00665CB1">
        <w:rPr>
          <w:rFonts w:ascii="Times New Roman" w:hAnsi="Times New Roman" w:cs="Times New Roman"/>
          <w:sz w:val="28"/>
          <w:szCs w:val="28"/>
        </w:rPr>
        <w:t>. Изд. Центр ВЛАДОС, 2011.</w:t>
      </w:r>
    </w:p>
    <w:p w:rsidR="00453E4D" w:rsidRPr="00665CB1" w:rsidRDefault="00122F38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Цель: изучение элементарных сведений, доступных школьникам с нарушением интеллектуального развития</w:t>
      </w:r>
      <w:r w:rsidR="00453E4D" w:rsidRPr="00665CB1">
        <w:rPr>
          <w:rFonts w:ascii="Times New Roman" w:hAnsi="Times New Roman" w:cs="Times New Roman"/>
          <w:sz w:val="28"/>
          <w:szCs w:val="28"/>
        </w:rPr>
        <w:t>, о живой и неживой природе, об организме человека и охране его здоровья.</w:t>
      </w:r>
      <w:r w:rsidR="00B66F66" w:rsidRPr="00665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3E32" w:rsidRPr="00665CB1" w:rsidRDefault="00453E4D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lastRenderedPageBreak/>
        <w:t xml:space="preserve">Задачи: познакомить с основными компонентами неживой природы, а так же со строением растений и животных, организма человека и охране его здоровья; </w:t>
      </w:r>
    </w:p>
    <w:p w:rsidR="00C43E32" w:rsidRPr="00665CB1" w:rsidRDefault="00453E4D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формировать правильное понимание</w:t>
      </w:r>
      <w:r w:rsidR="00C43E32" w:rsidRPr="00665CB1">
        <w:rPr>
          <w:rFonts w:ascii="Times New Roman" w:hAnsi="Times New Roman" w:cs="Times New Roman"/>
          <w:sz w:val="28"/>
          <w:szCs w:val="28"/>
        </w:rPr>
        <w:t xml:space="preserve"> природных явлений;</w:t>
      </w:r>
    </w:p>
    <w:p w:rsidR="00C43E32" w:rsidRPr="00665CB1" w:rsidRDefault="00C43E32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 xml:space="preserve"> рассматривать роль окружающей природы как комплекса условий необходимых для жизни всего живого;</w:t>
      </w:r>
    </w:p>
    <w:p w:rsidR="00C43E32" w:rsidRPr="00665CB1" w:rsidRDefault="00C43E32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 xml:space="preserve"> ознакомить с приемами выращивания некоторых растений и ухода за животными; </w:t>
      </w:r>
    </w:p>
    <w:p w:rsidR="00C43E32" w:rsidRPr="00665CB1" w:rsidRDefault="00C43E32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прививать навыки, способствующие сохранению и укреплению здоровья человека.</w:t>
      </w:r>
      <w:r w:rsidR="00B66F66" w:rsidRPr="00665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2B4" w:rsidRPr="00665CB1" w:rsidRDefault="00C43E32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Преподавание направлено на коррекцию недостатков интеллектуального развития учащихся.</w:t>
      </w:r>
    </w:p>
    <w:p w:rsidR="001962B4" w:rsidRPr="00665CB1" w:rsidRDefault="001962B4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На изучение курса биологии отводится 272 часа</w:t>
      </w:r>
    </w:p>
    <w:p w:rsidR="001962B4" w:rsidRPr="00665CB1" w:rsidRDefault="001962B4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Неживая природа 68 часов</w:t>
      </w:r>
    </w:p>
    <w:p w:rsidR="001962B4" w:rsidRPr="00665CB1" w:rsidRDefault="001962B4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Растения, грибы, бактерии 68 часов</w:t>
      </w:r>
    </w:p>
    <w:p w:rsidR="001962B4" w:rsidRPr="00665CB1" w:rsidRDefault="001962B4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Животные 68 часов</w:t>
      </w:r>
    </w:p>
    <w:p w:rsidR="001962B4" w:rsidRPr="00665CB1" w:rsidRDefault="001962B4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Человек 68 часов</w:t>
      </w:r>
      <w:r w:rsidR="00B66F66" w:rsidRPr="00665CB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F0F54" w:rsidRPr="00665CB1" w:rsidRDefault="001962B4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Форма промежуточной аттестации: 6 класс-итоговая оценка, 7 клас</w:t>
      </w:r>
      <w:proofErr w:type="gramStart"/>
      <w:r w:rsidRPr="00665CB1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665CB1">
        <w:rPr>
          <w:rFonts w:ascii="Times New Roman" w:hAnsi="Times New Roman" w:cs="Times New Roman"/>
          <w:sz w:val="28"/>
          <w:szCs w:val="28"/>
        </w:rPr>
        <w:t xml:space="preserve"> итоговая оценка,</w:t>
      </w:r>
      <w:r w:rsidR="00A17F7B" w:rsidRPr="00665CB1">
        <w:rPr>
          <w:rFonts w:ascii="Times New Roman" w:hAnsi="Times New Roman" w:cs="Times New Roman"/>
          <w:sz w:val="28"/>
          <w:szCs w:val="28"/>
        </w:rPr>
        <w:t>8 класс-итоговая оценка, 9 класс-итоговая оценка.</w:t>
      </w:r>
      <w:r w:rsidR="00A437C1" w:rsidRPr="00665CB1">
        <w:rPr>
          <w:rFonts w:ascii="Times New Roman" w:hAnsi="Times New Roman" w:cs="Times New Roman"/>
          <w:sz w:val="28"/>
          <w:szCs w:val="28"/>
        </w:rPr>
        <w:t xml:space="preserve"> </w:t>
      </w:r>
      <w:r w:rsidR="00B66F66" w:rsidRPr="00665CB1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F0F54" w:rsidRPr="00665CB1" w:rsidRDefault="001F0F54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0F54" w:rsidRPr="00665CB1" w:rsidRDefault="001F0F54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0F54" w:rsidRPr="00665CB1" w:rsidRDefault="001F0F54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0F54" w:rsidRPr="00665CB1" w:rsidRDefault="001F0F54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0F54" w:rsidRPr="00665CB1" w:rsidRDefault="001F0F54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0F54" w:rsidRPr="00665CB1" w:rsidRDefault="001F0F54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0F54" w:rsidRPr="00665CB1" w:rsidRDefault="001F0F54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0F54" w:rsidRPr="00665CB1" w:rsidRDefault="001F0F54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0F54" w:rsidRPr="00665CB1" w:rsidRDefault="001F0F54" w:rsidP="00665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0F54" w:rsidRPr="00665CB1" w:rsidRDefault="001F0F54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Аннотация к рабочей программе 5 класс ФГОС биология.</w:t>
      </w:r>
    </w:p>
    <w:p w:rsidR="001F0F54" w:rsidRPr="00665CB1" w:rsidRDefault="001F0F54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в соответствии с Федеральным образовательным стандартом основного общего образования.  Авторской программой В.В. Пасечника под редакцией </w:t>
      </w:r>
      <w:proofErr w:type="spellStart"/>
      <w:r w:rsidRPr="00665CB1">
        <w:rPr>
          <w:rFonts w:ascii="Times New Roman" w:hAnsi="Times New Roman" w:cs="Times New Roman"/>
          <w:sz w:val="28"/>
          <w:szCs w:val="28"/>
        </w:rPr>
        <w:t>Пальдяевой</w:t>
      </w:r>
      <w:proofErr w:type="spellEnd"/>
      <w:r w:rsidRPr="00665CB1">
        <w:rPr>
          <w:rFonts w:ascii="Times New Roman" w:hAnsi="Times New Roman" w:cs="Times New Roman"/>
          <w:sz w:val="28"/>
          <w:szCs w:val="28"/>
        </w:rPr>
        <w:t>; М.: Дрофа ,2016 год.</w:t>
      </w:r>
      <w:r w:rsidR="00B66F66" w:rsidRPr="00665CB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75495" w:rsidRPr="00665CB1" w:rsidRDefault="001F0F54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Цель: получение общих представлений о структуре биологической науки, её истории</w:t>
      </w:r>
      <w:r w:rsidR="009A1410" w:rsidRPr="00665CB1">
        <w:rPr>
          <w:rFonts w:ascii="Times New Roman" w:hAnsi="Times New Roman" w:cs="Times New Roman"/>
          <w:sz w:val="28"/>
          <w:szCs w:val="28"/>
        </w:rPr>
        <w:t xml:space="preserve"> и методах исследования, царствах живых </w:t>
      </w:r>
      <w:r w:rsidR="00B66F66" w:rsidRPr="00665CB1">
        <w:rPr>
          <w:rFonts w:ascii="Times New Roman" w:hAnsi="Times New Roman" w:cs="Times New Roman"/>
          <w:sz w:val="28"/>
          <w:szCs w:val="28"/>
        </w:rPr>
        <w:t xml:space="preserve"> </w:t>
      </w:r>
      <w:r w:rsidR="00D75495" w:rsidRPr="00665CB1">
        <w:rPr>
          <w:rFonts w:ascii="Times New Roman" w:hAnsi="Times New Roman" w:cs="Times New Roman"/>
          <w:sz w:val="28"/>
          <w:szCs w:val="28"/>
        </w:rPr>
        <w:t xml:space="preserve">существ, средах обитания, отличие живой природы </w:t>
      </w:r>
      <w:proofErr w:type="gramStart"/>
      <w:r w:rsidR="00D75495" w:rsidRPr="00665CB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D75495" w:rsidRPr="00665CB1">
        <w:rPr>
          <w:rFonts w:ascii="Times New Roman" w:hAnsi="Times New Roman" w:cs="Times New Roman"/>
          <w:sz w:val="28"/>
          <w:szCs w:val="28"/>
        </w:rPr>
        <w:t xml:space="preserve"> неживой.</w:t>
      </w:r>
    </w:p>
    <w:p w:rsidR="00D75495" w:rsidRPr="00665CB1" w:rsidRDefault="00D75495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Задачи: узнать о клетке, тканях, органах живых организмов; углубить знания об условиях жизни, разнообразии, распространении и значении грибов, растений; значении организмов в природе и жизни человека.</w:t>
      </w:r>
    </w:p>
    <w:p w:rsidR="00D75495" w:rsidRPr="00665CB1" w:rsidRDefault="00D75495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t>На изучение курса биологии 5 класса отводится 34 часа, 1 час в неделю.</w:t>
      </w:r>
    </w:p>
    <w:p w:rsidR="00FE37A5" w:rsidRPr="00665CB1" w:rsidRDefault="00D75495" w:rsidP="00665C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5CB1">
        <w:rPr>
          <w:rFonts w:ascii="Times New Roman" w:hAnsi="Times New Roman" w:cs="Times New Roman"/>
          <w:sz w:val="28"/>
          <w:szCs w:val="28"/>
        </w:rPr>
        <w:lastRenderedPageBreak/>
        <w:t>Форма промежуточной аттестации ВШПС.</w:t>
      </w:r>
      <w:r w:rsidR="00B66F66" w:rsidRPr="00665C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FE37A5" w:rsidRPr="00665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E17"/>
    <w:rsid w:val="00122F38"/>
    <w:rsid w:val="001962B4"/>
    <w:rsid w:val="001F0F54"/>
    <w:rsid w:val="002139D4"/>
    <w:rsid w:val="00444DDD"/>
    <w:rsid w:val="00453E4D"/>
    <w:rsid w:val="004A1BA1"/>
    <w:rsid w:val="004C7BFD"/>
    <w:rsid w:val="004E798D"/>
    <w:rsid w:val="00665CB1"/>
    <w:rsid w:val="006B4E67"/>
    <w:rsid w:val="008A7A05"/>
    <w:rsid w:val="009A1410"/>
    <w:rsid w:val="00A17F7B"/>
    <w:rsid w:val="00A437C1"/>
    <w:rsid w:val="00B64AAB"/>
    <w:rsid w:val="00B66F66"/>
    <w:rsid w:val="00C10E17"/>
    <w:rsid w:val="00C43E32"/>
    <w:rsid w:val="00D515ED"/>
    <w:rsid w:val="00D75495"/>
    <w:rsid w:val="00F96728"/>
    <w:rsid w:val="00FE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AA570-F779-4DD6-80D8-A6BEEA6DF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ССКОШИ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</dc:creator>
  <cp:keywords/>
  <dc:description/>
  <cp:lastModifiedBy>Paradise</cp:lastModifiedBy>
  <cp:revision>12</cp:revision>
  <dcterms:created xsi:type="dcterms:W3CDTF">2016-10-25T08:54:00Z</dcterms:created>
  <dcterms:modified xsi:type="dcterms:W3CDTF">2017-02-20T17:46:00Z</dcterms:modified>
</cp:coreProperties>
</file>