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>Директору</w:t>
      </w: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4394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ГБОУ АО «Северодвинская СКОШИ»    </w:t>
      </w:r>
    </w:p>
    <w:p w:rsidR="008E7F81" w:rsidRPr="008E7F81" w:rsidRDefault="008E7F81" w:rsidP="00ED0588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8E7F81" w:rsidRPr="008E7F81" w:rsidRDefault="008E7F81" w:rsidP="00ED0588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______________________________  </w:t>
      </w:r>
    </w:p>
    <w:p w:rsidR="008E7F81" w:rsidRPr="008E7F81" w:rsidRDefault="00851099" w:rsidP="008E7F8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 w:rsidR="008E7F81" w:rsidRPr="008E7F81">
        <w:rPr>
          <w:rFonts w:ascii="Times New Roman" w:hAnsi="Times New Roman" w:cs="Times New Roman"/>
          <w:sz w:val="24"/>
          <w:szCs w:val="24"/>
        </w:rPr>
        <w:t>.</w:t>
      </w:r>
    </w:p>
    <w:p w:rsidR="00ED0588" w:rsidRDefault="00851099" w:rsidP="00ED05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6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Прошу оставить моего ребенка, ________</w:t>
      </w:r>
      <w:r w:rsidR="00ED058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E7F81" w:rsidRDefault="00ED0588" w:rsidP="00ED05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повторное обучение в ____ классе в 20___- 20____ учебном году </w:t>
      </w:r>
      <w:r w:rsidR="00E14671">
        <w:rPr>
          <w:rFonts w:ascii="Times New Roman" w:hAnsi="Times New Roman" w:cs="Times New Roman"/>
          <w:sz w:val="24"/>
          <w:szCs w:val="24"/>
        </w:rPr>
        <w:t xml:space="preserve">в связи с академической задолженностью </w:t>
      </w:r>
      <w:r>
        <w:rPr>
          <w:rFonts w:ascii="Times New Roman" w:hAnsi="Times New Roman" w:cs="Times New Roman"/>
          <w:sz w:val="24"/>
          <w:szCs w:val="24"/>
        </w:rPr>
        <w:t xml:space="preserve">по итогам 20___- 20_____ учебного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года  </w:t>
      </w:r>
      <w:r w:rsidR="00E1467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14671">
        <w:rPr>
          <w:rFonts w:ascii="Times New Roman" w:hAnsi="Times New Roman" w:cs="Times New Roman"/>
          <w:sz w:val="24"/>
          <w:szCs w:val="24"/>
        </w:rPr>
        <w:t xml:space="preserve"> учебному (-ым) предмету (-</w:t>
      </w:r>
      <w:proofErr w:type="spellStart"/>
      <w:r w:rsidR="00E1467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E146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F81" w:rsidRPr="008E7F81" w:rsidRDefault="00E14671" w:rsidP="00ED058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8E7F81" w:rsidRPr="008E7F81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="008E7F81" w:rsidRPr="008E7F8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8E7F81" w:rsidRPr="008E7F81">
        <w:rPr>
          <w:rFonts w:ascii="Times New Roman" w:hAnsi="Times New Roman" w:cs="Times New Roman"/>
          <w:sz w:val="24"/>
          <w:szCs w:val="24"/>
        </w:rPr>
        <w:t>____________ 20___г.</w:t>
      </w:r>
      <w:r w:rsidR="00ED0588">
        <w:rPr>
          <w:rFonts w:ascii="Times New Roman" w:hAnsi="Times New Roman" w:cs="Times New Roman"/>
          <w:sz w:val="24"/>
          <w:szCs w:val="24"/>
        </w:rPr>
        <w:t xml:space="preserve">              Подпись: _________/______________________</w:t>
      </w:r>
    </w:p>
    <w:p w:rsidR="008E7F81" w:rsidRPr="008E7F81" w:rsidRDefault="008E7F81" w:rsidP="008E7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F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7F81" w:rsidRPr="008E7F81" w:rsidRDefault="008E7F81" w:rsidP="008E7F81">
      <w:pPr>
        <w:tabs>
          <w:tab w:val="left" w:pos="29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E7F81" w:rsidRPr="008E7F81" w:rsidRDefault="008E7F81" w:rsidP="008E7F81">
      <w:pPr>
        <w:widowControl w:val="0"/>
        <w:autoSpaceDE w:val="0"/>
        <w:autoSpaceDN w:val="0"/>
        <w:adjustRightInd w:val="0"/>
        <w:spacing w:after="0" w:line="360" w:lineRule="auto"/>
        <w:ind w:firstLine="5245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100B5" w:rsidRPr="008E7F81" w:rsidRDefault="00A100B5">
      <w:pPr>
        <w:rPr>
          <w:sz w:val="24"/>
          <w:szCs w:val="24"/>
        </w:rPr>
      </w:pPr>
    </w:p>
    <w:sectPr w:rsidR="00A100B5" w:rsidRPr="008E7F81" w:rsidSect="008E7F8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AD"/>
    <w:rsid w:val="000B43AD"/>
    <w:rsid w:val="00851099"/>
    <w:rsid w:val="008E7F81"/>
    <w:rsid w:val="00A100B5"/>
    <w:rsid w:val="00E14671"/>
    <w:rsid w:val="00E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FE6A"/>
  <w15:chartTrackingRefBased/>
  <w15:docId w15:val="{06021195-9F35-4075-AAF2-E9B2242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7</cp:revision>
  <dcterms:created xsi:type="dcterms:W3CDTF">2024-04-04T08:55:00Z</dcterms:created>
  <dcterms:modified xsi:type="dcterms:W3CDTF">2024-04-04T10:02:00Z</dcterms:modified>
</cp:coreProperties>
</file>