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AE" w:rsidRPr="00C927CB" w:rsidRDefault="00103122" w:rsidP="00103122">
      <w:pPr>
        <w:rPr>
          <w:b/>
          <w:bCs/>
          <w:sz w:val="28"/>
          <w:szCs w:val="28"/>
        </w:rPr>
      </w:pPr>
      <w:r>
        <w:rPr>
          <w:i/>
          <w:iCs/>
        </w:rPr>
        <w:t xml:space="preserve"> </w:t>
      </w:r>
    </w:p>
    <w:p w:rsidR="00C927CB" w:rsidRDefault="00D33EAE" w:rsidP="00CB6D4A">
      <w:pPr>
        <w:jc w:val="right"/>
        <w:rPr>
          <w:i/>
          <w:iCs/>
        </w:rPr>
      </w:pPr>
      <w:r>
        <w:rPr>
          <w:i/>
          <w:iCs/>
        </w:rPr>
        <w:t xml:space="preserve">                                               </w:t>
      </w:r>
    </w:p>
    <w:p w:rsidR="00CB6D4A" w:rsidRPr="000E2CC9" w:rsidRDefault="000E2CC9" w:rsidP="000E2CC9">
      <w:pPr>
        <w:jc w:val="right"/>
      </w:pPr>
      <w:r w:rsidRPr="000E2CC9">
        <w:t>Директору</w:t>
      </w:r>
    </w:p>
    <w:p w:rsidR="00D33EAE" w:rsidRPr="000E2CC9" w:rsidRDefault="004731D4" w:rsidP="000E2CC9">
      <w:pPr>
        <w:jc w:val="right"/>
      </w:pPr>
      <w:r w:rsidRPr="000E2CC9">
        <w:t>ГБОУ АО «Северодвинская СКОШИ»</w:t>
      </w:r>
    </w:p>
    <w:p w:rsidR="004731D4" w:rsidRPr="000E2CC9" w:rsidRDefault="005E1F28" w:rsidP="000E2CC9">
      <w:pPr>
        <w:jc w:val="right"/>
      </w:pPr>
      <w:r w:rsidRPr="000E2CC9">
        <w:t xml:space="preserve">                                        </w:t>
      </w:r>
      <w:proofErr w:type="spellStart"/>
      <w:r w:rsidR="004731D4" w:rsidRPr="000E2CC9">
        <w:t>Антуфьеву</w:t>
      </w:r>
      <w:proofErr w:type="spellEnd"/>
      <w:r w:rsidR="004731D4" w:rsidRPr="000E2CC9">
        <w:t xml:space="preserve"> И.Н.</w:t>
      </w:r>
    </w:p>
    <w:p w:rsidR="00D33EAE" w:rsidRPr="000E2CC9" w:rsidRDefault="004731D4" w:rsidP="000E2CC9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EAE" w:rsidRPr="000E2CC9" w:rsidRDefault="00D33EAE" w:rsidP="000E2CC9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>от ___________________________________________,</w:t>
      </w:r>
    </w:p>
    <w:p w:rsidR="00D33EAE" w:rsidRPr="000E2CC9" w:rsidRDefault="000E2CC9" w:rsidP="000E2CC9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D33EAE" w:rsidRPr="000E2CC9">
        <w:rPr>
          <w:rFonts w:ascii="Times New Roman" w:hAnsi="Times New Roman" w:cs="Times New Roman"/>
        </w:rPr>
        <w:t>Ф.И.О. родителя (законного представителя)</w:t>
      </w:r>
    </w:p>
    <w:p w:rsidR="00D33EAE" w:rsidRPr="000E2CC9" w:rsidRDefault="00216EF0" w:rsidP="000E2CC9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>проживающей (-го)</w:t>
      </w:r>
      <w:r w:rsidR="00D33EAE" w:rsidRPr="000E2CC9">
        <w:rPr>
          <w:rFonts w:ascii="Times New Roman" w:hAnsi="Times New Roman" w:cs="Times New Roman"/>
          <w:sz w:val="24"/>
          <w:szCs w:val="24"/>
        </w:rPr>
        <w:t xml:space="preserve"> по адресу: ________________</w:t>
      </w:r>
      <w:r w:rsidR="000E2CC9">
        <w:rPr>
          <w:rFonts w:ascii="Times New Roman" w:hAnsi="Times New Roman" w:cs="Times New Roman"/>
          <w:sz w:val="24"/>
          <w:szCs w:val="24"/>
        </w:rPr>
        <w:t>__</w:t>
      </w:r>
      <w:r w:rsidR="00D33EAE" w:rsidRPr="000E2CC9">
        <w:rPr>
          <w:rFonts w:ascii="Times New Roman" w:hAnsi="Times New Roman" w:cs="Times New Roman"/>
          <w:sz w:val="24"/>
          <w:szCs w:val="24"/>
        </w:rPr>
        <w:t>__</w:t>
      </w:r>
    </w:p>
    <w:p w:rsidR="00D33EAE" w:rsidRPr="000E2CC9" w:rsidRDefault="00D33EAE" w:rsidP="000E2CC9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AF2B86" w:rsidRPr="000E2CC9" w:rsidRDefault="005E1F28" w:rsidP="000E2CC9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>т</w:t>
      </w:r>
      <w:r w:rsidR="00AF2B86" w:rsidRPr="000E2CC9">
        <w:rPr>
          <w:rFonts w:ascii="Times New Roman" w:hAnsi="Times New Roman" w:cs="Times New Roman"/>
          <w:sz w:val="24"/>
          <w:szCs w:val="24"/>
        </w:rPr>
        <w:t>елефон: __________________</w:t>
      </w:r>
      <w:bookmarkStart w:id="0" w:name="_GoBack"/>
      <w:bookmarkEnd w:id="0"/>
      <w:r w:rsidR="00AF2B86" w:rsidRPr="000E2CC9">
        <w:rPr>
          <w:rFonts w:ascii="Times New Roman" w:hAnsi="Times New Roman" w:cs="Times New Roman"/>
          <w:sz w:val="24"/>
          <w:szCs w:val="24"/>
        </w:rPr>
        <w:t>____________________</w:t>
      </w:r>
    </w:p>
    <w:p w:rsidR="00D33EAE" w:rsidRPr="000E2CC9" w:rsidRDefault="00E27B0B" w:rsidP="000E2CC9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 xml:space="preserve"> </w:t>
      </w:r>
      <w:r w:rsidR="00216EF0" w:rsidRPr="000E2C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16EF0" w:rsidRPr="000E2CC9">
        <w:rPr>
          <w:rFonts w:ascii="Times New Roman" w:hAnsi="Times New Roman" w:cs="Times New Roman"/>
          <w:sz w:val="24"/>
          <w:szCs w:val="24"/>
        </w:rPr>
        <w:t>-</w:t>
      </w:r>
      <w:r w:rsidR="00216EF0" w:rsidRPr="000E2C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33EAE" w:rsidRPr="000E2CC9">
        <w:rPr>
          <w:rFonts w:ascii="Times New Roman" w:hAnsi="Times New Roman" w:cs="Times New Roman"/>
          <w:sz w:val="24"/>
          <w:szCs w:val="24"/>
        </w:rPr>
        <w:t>: ____________________________</w:t>
      </w:r>
      <w:r w:rsidRPr="000E2CC9">
        <w:rPr>
          <w:rFonts w:ascii="Times New Roman" w:hAnsi="Times New Roman" w:cs="Times New Roman"/>
          <w:sz w:val="24"/>
          <w:szCs w:val="24"/>
        </w:rPr>
        <w:t>___________</w:t>
      </w:r>
    </w:p>
    <w:p w:rsidR="00D33EAE" w:rsidRPr="000E2CC9" w:rsidRDefault="00E27B0B" w:rsidP="000E2CC9">
      <w:pPr>
        <w:widowControl w:val="0"/>
        <w:autoSpaceDE w:val="0"/>
        <w:autoSpaceDN w:val="0"/>
        <w:adjustRightInd w:val="0"/>
        <w:jc w:val="right"/>
      </w:pPr>
      <w:r w:rsidRPr="000E2CC9">
        <w:t xml:space="preserve"> </w:t>
      </w:r>
    </w:p>
    <w:p w:rsidR="00D33EAE" w:rsidRPr="000E2CC9" w:rsidRDefault="00D33EAE" w:rsidP="006212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28"/>
      <w:bookmarkEnd w:id="1"/>
      <w:r w:rsidRPr="000E2CC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0E2C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3EAE" w:rsidRPr="000E2CC9" w:rsidRDefault="00D33EAE" w:rsidP="006212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6EF0" w:rsidRPr="000E2CC9" w:rsidRDefault="00D33EAE" w:rsidP="000E2CC9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CC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16EF0" w:rsidRPr="000E2CC9">
        <w:rPr>
          <w:rFonts w:ascii="Times New Roman" w:hAnsi="Times New Roman" w:cs="Times New Roman"/>
          <w:sz w:val="24"/>
          <w:szCs w:val="24"/>
        </w:rPr>
        <w:t>Вас</w:t>
      </w:r>
      <w:r w:rsidRPr="000E2CC9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216EF0" w:rsidRPr="000E2CC9">
        <w:rPr>
          <w:rFonts w:ascii="Times New Roman" w:hAnsi="Times New Roman" w:cs="Times New Roman"/>
          <w:sz w:val="24"/>
          <w:szCs w:val="24"/>
        </w:rPr>
        <w:t xml:space="preserve"> моему ребенку ________________________________</w:t>
      </w:r>
      <w:r w:rsidR="000E2CC9">
        <w:rPr>
          <w:rFonts w:ascii="Times New Roman" w:hAnsi="Times New Roman" w:cs="Times New Roman"/>
          <w:sz w:val="24"/>
          <w:szCs w:val="24"/>
        </w:rPr>
        <w:t>___________</w:t>
      </w:r>
      <w:r w:rsidR="00216EF0" w:rsidRPr="000E2CC9">
        <w:rPr>
          <w:rFonts w:ascii="Times New Roman" w:hAnsi="Times New Roman" w:cs="Times New Roman"/>
          <w:sz w:val="24"/>
          <w:szCs w:val="24"/>
        </w:rPr>
        <w:t>_</w:t>
      </w:r>
      <w:r w:rsidR="000E2CC9">
        <w:rPr>
          <w:rFonts w:ascii="Times New Roman" w:hAnsi="Times New Roman" w:cs="Times New Roman"/>
          <w:sz w:val="24"/>
          <w:szCs w:val="24"/>
        </w:rPr>
        <w:t>,</w:t>
      </w:r>
    </w:p>
    <w:p w:rsidR="000E2CC9" w:rsidRPr="000E2CC9" w:rsidRDefault="000E2CC9" w:rsidP="000E2CC9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E2CC9">
        <w:rPr>
          <w:rFonts w:ascii="Times New Roman" w:hAnsi="Times New Roman" w:cs="Times New Roman"/>
        </w:rPr>
        <w:t>Ф.И.О. ребенка</w:t>
      </w:r>
    </w:p>
    <w:p w:rsidR="00BA7F53" w:rsidRPr="000E2CC9" w:rsidRDefault="000E2CC9" w:rsidP="000E2CC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_________</w:t>
      </w:r>
      <w:r w:rsidR="00216EF0" w:rsidRPr="000E2CC9">
        <w:rPr>
          <w:rFonts w:ascii="Times New Roman" w:hAnsi="Times New Roman" w:cs="Times New Roman"/>
          <w:sz w:val="24"/>
          <w:szCs w:val="24"/>
        </w:rPr>
        <w:t xml:space="preserve"> года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EF0" w:rsidRPr="000E2CC9">
        <w:rPr>
          <w:rFonts w:ascii="Times New Roman" w:hAnsi="Times New Roman" w:cs="Times New Roman"/>
          <w:sz w:val="24"/>
          <w:szCs w:val="24"/>
        </w:rPr>
        <w:t>обучающе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216EF0" w:rsidRPr="000E2CC9">
        <w:rPr>
          <w:rFonts w:ascii="Times New Roman" w:hAnsi="Times New Roman" w:cs="Times New Roman"/>
          <w:sz w:val="24"/>
          <w:szCs w:val="24"/>
        </w:rPr>
        <w:t>ся (</w:t>
      </w:r>
      <w:r w:rsidRPr="000E2C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16EF0" w:rsidRPr="000E2CC9">
        <w:rPr>
          <w:rFonts w:ascii="Times New Roman" w:hAnsi="Times New Roman" w:cs="Times New Roman"/>
          <w:sz w:val="24"/>
          <w:szCs w:val="24"/>
        </w:rPr>
        <w:t>ще</w:t>
      </w:r>
      <w:r w:rsidRPr="000E2CC9">
        <w:rPr>
          <w:rFonts w:ascii="Times New Roman" w:hAnsi="Times New Roman" w:cs="Times New Roman"/>
          <w:sz w:val="24"/>
          <w:szCs w:val="24"/>
        </w:rPr>
        <w:t>й</w:t>
      </w:r>
      <w:r w:rsidR="00216EF0" w:rsidRPr="000E2CC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216EF0" w:rsidRPr="000E2CC9">
        <w:rPr>
          <w:rFonts w:ascii="Times New Roman" w:hAnsi="Times New Roman" w:cs="Times New Roman"/>
          <w:sz w:val="24"/>
          <w:szCs w:val="24"/>
        </w:rPr>
        <w:t>) _________ класса</w:t>
      </w:r>
      <w:r w:rsidRPr="000E2CC9">
        <w:rPr>
          <w:rFonts w:ascii="Times New Roman" w:hAnsi="Times New Roman" w:cs="Times New Roman"/>
          <w:sz w:val="24"/>
          <w:szCs w:val="24"/>
        </w:rPr>
        <w:t xml:space="preserve"> </w:t>
      </w:r>
      <w:r w:rsidR="00D33EAE" w:rsidRPr="000E2CC9">
        <w:rPr>
          <w:rFonts w:ascii="Times New Roman" w:hAnsi="Times New Roman" w:cs="Times New Roman"/>
          <w:sz w:val="24"/>
          <w:szCs w:val="24"/>
        </w:rPr>
        <w:t>обучение</w:t>
      </w:r>
      <w:r w:rsidR="00AF2B86" w:rsidRPr="000E2CC9">
        <w:rPr>
          <w:rFonts w:ascii="Times New Roman" w:hAnsi="Times New Roman" w:cs="Times New Roman"/>
          <w:sz w:val="24"/>
          <w:szCs w:val="24"/>
        </w:rPr>
        <w:t xml:space="preserve"> </w:t>
      </w:r>
      <w:r w:rsidR="00216EF0" w:rsidRPr="000E2CC9">
        <w:rPr>
          <w:rFonts w:ascii="Times New Roman" w:hAnsi="Times New Roman" w:cs="Times New Roman"/>
          <w:sz w:val="24"/>
          <w:szCs w:val="24"/>
        </w:rPr>
        <w:t xml:space="preserve">на дому </w:t>
      </w:r>
      <w:r w:rsidR="00AF2B86" w:rsidRPr="000E2CC9">
        <w:rPr>
          <w:rFonts w:ascii="Times New Roman" w:hAnsi="Times New Roman" w:cs="Times New Roman"/>
          <w:sz w:val="24"/>
          <w:szCs w:val="24"/>
        </w:rPr>
        <w:t>по</w:t>
      </w:r>
      <w:r w:rsidR="00D33EAE" w:rsidRPr="000E2CC9">
        <w:rPr>
          <w:rFonts w:ascii="Times New Roman" w:hAnsi="Times New Roman" w:cs="Times New Roman"/>
          <w:sz w:val="24"/>
          <w:szCs w:val="24"/>
        </w:rPr>
        <w:t xml:space="preserve"> </w:t>
      </w:r>
      <w:r w:rsidR="00AF2B86" w:rsidRPr="000E2CC9">
        <w:rPr>
          <w:rFonts w:ascii="Times New Roman" w:hAnsi="Times New Roman" w:cs="Times New Roman"/>
          <w:sz w:val="24"/>
          <w:szCs w:val="24"/>
        </w:rPr>
        <w:t xml:space="preserve">адаптированной  </w:t>
      </w:r>
      <w:r w:rsidR="004731D4" w:rsidRPr="000E2CC9">
        <w:rPr>
          <w:rFonts w:ascii="Times New Roman" w:hAnsi="Times New Roman" w:cs="Times New Roman"/>
          <w:sz w:val="24"/>
          <w:szCs w:val="24"/>
        </w:rPr>
        <w:t xml:space="preserve"> </w:t>
      </w:r>
      <w:r w:rsidR="00D33EAE" w:rsidRPr="000E2CC9">
        <w:rPr>
          <w:rFonts w:ascii="Times New Roman" w:hAnsi="Times New Roman" w:cs="Times New Roman"/>
          <w:sz w:val="24"/>
          <w:szCs w:val="24"/>
        </w:rPr>
        <w:t>основной образовательной программе, адаптированной</w:t>
      </w:r>
      <w:r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="00D33EAE" w:rsidRPr="000E2CC9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4731D4" w:rsidRPr="000E2CC9">
        <w:rPr>
          <w:rFonts w:ascii="Times New Roman" w:hAnsi="Times New Roman" w:cs="Times New Roman"/>
          <w:sz w:val="24"/>
          <w:szCs w:val="24"/>
        </w:rPr>
        <w:t xml:space="preserve"> </w:t>
      </w:r>
      <w:r w:rsidR="00C96BE9" w:rsidRPr="000E2CC9">
        <w:rPr>
          <w:rFonts w:ascii="Times New Roman" w:hAnsi="Times New Roman" w:cs="Times New Roman"/>
          <w:sz w:val="24"/>
          <w:szCs w:val="24"/>
        </w:rPr>
        <w:t xml:space="preserve">для обучающихся с интеллектуальными </w:t>
      </w:r>
      <w:r w:rsidR="00216EF0" w:rsidRPr="000E2CC9">
        <w:rPr>
          <w:rFonts w:ascii="Times New Roman" w:hAnsi="Times New Roman" w:cs="Times New Roman"/>
          <w:sz w:val="24"/>
          <w:szCs w:val="24"/>
        </w:rPr>
        <w:t>нарушениями</w:t>
      </w:r>
    </w:p>
    <w:p w:rsidR="00BA7F53" w:rsidRPr="000E2CC9" w:rsidRDefault="00216EF0" w:rsidP="000E2CC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0E2CC9">
        <w:rPr>
          <w:rFonts w:ascii="Times New Roman" w:hAnsi="Times New Roman" w:cs="Times New Roman"/>
        </w:rPr>
        <w:t xml:space="preserve">                   </w:t>
      </w:r>
      <w:r w:rsidR="00BA7F53" w:rsidRPr="000E2CC9">
        <w:rPr>
          <w:rFonts w:ascii="Times New Roman" w:hAnsi="Times New Roman" w:cs="Times New Roman"/>
        </w:rPr>
        <w:t>(нужное подчеркнуть)</w:t>
      </w:r>
    </w:p>
    <w:p w:rsidR="0091471A" w:rsidRPr="000E2CC9" w:rsidRDefault="00216EF0" w:rsidP="000E2CC9">
      <w:pPr>
        <w:spacing w:line="360" w:lineRule="auto"/>
        <w:jc w:val="both"/>
      </w:pPr>
      <w:r w:rsidRPr="000E2CC9">
        <w:t xml:space="preserve"> </w:t>
      </w:r>
      <w:r w:rsidR="00D33EAE" w:rsidRPr="000E2CC9">
        <w:t xml:space="preserve">в соответствии </w:t>
      </w:r>
      <w:r w:rsidRPr="000E2CC9">
        <w:t xml:space="preserve">с заключением психолого-медико-педагогический комиссии </w:t>
      </w:r>
    </w:p>
    <w:p w:rsidR="00D33EAE" w:rsidRPr="000E2CC9" w:rsidRDefault="00216EF0" w:rsidP="000E2CC9">
      <w:pPr>
        <w:spacing w:line="360" w:lineRule="auto"/>
        <w:jc w:val="both"/>
      </w:pPr>
      <w:r w:rsidRPr="000E2CC9">
        <w:t>от __________________ по адресу: __________________________________</w:t>
      </w:r>
      <w:r w:rsidR="000E2CC9">
        <w:t>_____________</w:t>
      </w:r>
      <w:r w:rsidRPr="000E2CC9">
        <w:t>__</w:t>
      </w:r>
    </w:p>
    <w:p w:rsidR="00216EF0" w:rsidRPr="000E2CC9" w:rsidRDefault="00216EF0" w:rsidP="000E2CC9">
      <w:pPr>
        <w:spacing w:line="360" w:lineRule="auto"/>
        <w:jc w:val="both"/>
      </w:pPr>
      <w:r w:rsidRPr="000E2CC9">
        <w:t>____________________________________________________________</w:t>
      </w:r>
      <w:r w:rsidR="000E2CC9">
        <w:t>_______________</w:t>
      </w:r>
      <w:r w:rsidRPr="000E2CC9">
        <w:t>____</w:t>
      </w:r>
    </w:p>
    <w:p w:rsidR="00216EF0" w:rsidRPr="000E2CC9" w:rsidRDefault="00216EF0" w:rsidP="000E2CC9">
      <w:pPr>
        <w:spacing w:line="360" w:lineRule="auto"/>
        <w:jc w:val="both"/>
      </w:pPr>
      <w:r w:rsidRPr="000E2CC9">
        <w:t xml:space="preserve">в период с _______________________ по _____________________ на основании </w:t>
      </w:r>
    </w:p>
    <w:p w:rsidR="00216EF0" w:rsidRPr="000E2CC9" w:rsidRDefault="00216EF0" w:rsidP="000E2CC9">
      <w:pPr>
        <w:spacing w:line="360" w:lineRule="auto"/>
        <w:jc w:val="both"/>
      </w:pPr>
      <w:r w:rsidRPr="000E2CC9">
        <w:t xml:space="preserve">медицинского заключения </w:t>
      </w:r>
      <w:r w:rsidR="00006C63" w:rsidRPr="000E2CC9">
        <w:t>________________________________________</w:t>
      </w:r>
      <w:r w:rsidR="000E2CC9">
        <w:t>______________</w:t>
      </w:r>
      <w:r w:rsidR="00006C63" w:rsidRPr="000E2CC9">
        <w:t>__</w:t>
      </w:r>
    </w:p>
    <w:p w:rsidR="00006C63" w:rsidRPr="000E2CC9" w:rsidRDefault="00006C63" w:rsidP="000E2CC9">
      <w:pPr>
        <w:spacing w:line="360" w:lineRule="auto"/>
        <w:jc w:val="both"/>
      </w:pPr>
      <w:r w:rsidRPr="000E2CC9">
        <w:t>___________________________________________________________</w:t>
      </w:r>
      <w:r w:rsidR="000E2CC9">
        <w:t>______________</w:t>
      </w:r>
      <w:r w:rsidRPr="000E2CC9">
        <w:t>______</w:t>
      </w:r>
    </w:p>
    <w:p w:rsidR="00006C63" w:rsidRPr="000E2CC9" w:rsidRDefault="00006C63" w:rsidP="000E2CC9">
      <w:pPr>
        <w:spacing w:line="360" w:lineRule="auto"/>
        <w:jc w:val="center"/>
        <w:rPr>
          <w:sz w:val="20"/>
          <w:szCs w:val="20"/>
        </w:rPr>
      </w:pPr>
      <w:r w:rsidRPr="000E2CC9">
        <w:rPr>
          <w:sz w:val="20"/>
          <w:szCs w:val="20"/>
        </w:rPr>
        <w:t>реквизиты медицинского заключения, название</w:t>
      </w:r>
    </w:p>
    <w:p w:rsidR="00D33EAE" w:rsidRPr="000E2CC9" w:rsidRDefault="000E2CC9" w:rsidP="000E2CC9">
      <w:pPr>
        <w:widowControl w:val="0"/>
        <w:autoSpaceDE w:val="0"/>
        <w:spacing w:line="360" w:lineRule="auto"/>
        <w:jc w:val="both"/>
      </w:pPr>
      <w:r>
        <w:t xml:space="preserve">    </w:t>
      </w:r>
      <w:r w:rsidR="00D33EAE" w:rsidRPr="000E2CC9">
        <w:t>К заявлению прилагаю копию заключения медицинской организации.</w:t>
      </w:r>
    </w:p>
    <w:p w:rsidR="000E2CC9" w:rsidRDefault="00992D96" w:rsidP="000E2CC9">
      <w:pPr>
        <w:spacing w:line="360" w:lineRule="auto"/>
        <w:jc w:val="both"/>
      </w:pPr>
      <w:r w:rsidRPr="000E2CC9">
        <w:t xml:space="preserve"> </w:t>
      </w:r>
    </w:p>
    <w:p w:rsidR="00CB6D4A" w:rsidRPr="000E2CC9" w:rsidRDefault="000E2CC9" w:rsidP="000E2CC9">
      <w:pPr>
        <w:spacing w:line="360" w:lineRule="auto"/>
        <w:jc w:val="both"/>
      </w:pPr>
      <w:r>
        <w:t xml:space="preserve">    </w:t>
      </w:r>
      <w:r w:rsidR="00992D96" w:rsidRPr="000E2CC9">
        <w:t>С нормативными документами п</w:t>
      </w:r>
      <w:r w:rsidR="0091471A" w:rsidRPr="000E2CC9">
        <w:t>о организации обучения на дому</w:t>
      </w:r>
      <w:r w:rsidR="00992D96" w:rsidRPr="000E2CC9">
        <w:t xml:space="preserve"> ознакомлен(а)</w:t>
      </w:r>
      <w:r w:rsidR="0091471A" w:rsidRPr="000E2CC9">
        <w:t>.</w:t>
      </w:r>
    </w:p>
    <w:p w:rsidR="0091471A" w:rsidRPr="000E2CC9" w:rsidRDefault="000E2CC9" w:rsidP="000E2CC9">
      <w:pPr>
        <w:spacing w:line="360" w:lineRule="auto"/>
        <w:jc w:val="both"/>
      </w:pPr>
      <w:r>
        <w:t xml:space="preserve">     </w:t>
      </w:r>
      <w:r w:rsidR="0091471A" w:rsidRPr="000E2CC9">
        <w:t>Обязуюсь создать условия для проведения учебных занятий, в том числе организовать рабочее место, обеспечить присутствие взрослого члена семьи во время проведения занятий в соответствии с расписанием.</w:t>
      </w:r>
    </w:p>
    <w:p w:rsidR="00CB6D4A" w:rsidRPr="000E2CC9" w:rsidRDefault="00CB6D4A" w:rsidP="000E2CC9">
      <w:pPr>
        <w:widowControl w:val="0"/>
        <w:autoSpaceDE w:val="0"/>
        <w:spacing w:line="360" w:lineRule="auto"/>
        <w:jc w:val="both"/>
      </w:pPr>
    </w:p>
    <w:p w:rsidR="00D33EAE" w:rsidRDefault="00D33EAE" w:rsidP="00621259">
      <w:pPr>
        <w:jc w:val="both"/>
      </w:pPr>
      <w:r w:rsidRPr="000E2CC9">
        <w:t>«_____» __________20____г.</w:t>
      </w:r>
      <w:r w:rsidRPr="000E2CC9">
        <w:tab/>
      </w:r>
      <w:r w:rsidRPr="000E2CC9">
        <w:tab/>
      </w:r>
      <w:r w:rsidR="000E2CC9">
        <w:t>Подпись</w:t>
      </w:r>
      <w:r w:rsidRPr="000E2CC9">
        <w:t>___________</w:t>
      </w:r>
      <w:r w:rsidR="000E2CC9">
        <w:t>/________________________</w:t>
      </w:r>
      <w:r w:rsidRPr="000E2CC9">
        <w:t xml:space="preserve">_            </w:t>
      </w:r>
    </w:p>
    <w:p w:rsidR="00D33EAE" w:rsidRDefault="00D33EAE" w:rsidP="00621259">
      <w:pPr>
        <w:jc w:val="both"/>
      </w:pPr>
    </w:p>
    <w:p w:rsidR="00D33EAE" w:rsidRDefault="00D33EAE" w:rsidP="00621259">
      <w:pPr>
        <w:jc w:val="both"/>
      </w:pPr>
    </w:p>
    <w:p w:rsidR="00D33EAE" w:rsidRDefault="004731D4" w:rsidP="00964E3E">
      <w:pPr>
        <w:jc w:val="right"/>
      </w:pPr>
      <w:r>
        <w:t xml:space="preserve"> </w:t>
      </w:r>
      <w:r w:rsidR="00D33EAE" w:rsidRPr="006A77EF">
        <w:rPr>
          <w:i/>
          <w:iCs/>
        </w:rPr>
        <w:t xml:space="preserve"> </w:t>
      </w:r>
      <w:r w:rsidR="00D33EAE" w:rsidRPr="006A77EF">
        <w:rPr>
          <w:i/>
          <w:iCs/>
        </w:rPr>
        <w:br/>
      </w:r>
    </w:p>
    <w:p w:rsidR="00D33EAE" w:rsidRDefault="00D33EAE" w:rsidP="0091471A">
      <w:pPr>
        <w:autoSpaceDE w:val="0"/>
        <w:autoSpaceDN w:val="0"/>
        <w:adjustRightInd w:val="0"/>
        <w:spacing w:line="360" w:lineRule="atLeast"/>
      </w:pPr>
    </w:p>
    <w:sectPr w:rsidR="00D33EAE" w:rsidSect="003C7EFB">
      <w:headerReference w:type="default" r:id="rId7"/>
      <w:headerReference w:type="first" r:id="rId8"/>
      <w:pgSz w:w="11907" w:h="16840"/>
      <w:pgMar w:top="239" w:right="851" w:bottom="679" w:left="1418" w:header="279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9" w:rsidRDefault="007D05E9" w:rsidP="00D741A4">
      <w:r>
        <w:separator/>
      </w:r>
    </w:p>
  </w:endnote>
  <w:endnote w:type="continuationSeparator" w:id="0">
    <w:p w:rsidR="007D05E9" w:rsidRDefault="007D05E9" w:rsidP="00D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9" w:rsidRDefault="007D05E9" w:rsidP="00D741A4">
      <w:r>
        <w:separator/>
      </w:r>
    </w:p>
  </w:footnote>
  <w:footnote w:type="continuationSeparator" w:id="0">
    <w:p w:rsidR="007D05E9" w:rsidRDefault="007D05E9" w:rsidP="00D7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AE" w:rsidRDefault="003A106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71A">
      <w:rPr>
        <w:noProof/>
      </w:rPr>
      <w:t>2</w:t>
    </w:r>
    <w:r>
      <w:rPr>
        <w:noProof/>
      </w:rPr>
      <w:fldChar w:fldCharType="end"/>
    </w:r>
  </w:p>
  <w:p w:rsidR="00D33EAE" w:rsidRDefault="00D33E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AE" w:rsidRDefault="00D33EAE">
    <w:pPr>
      <w:pStyle w:val="a6"/>
      <w:jc w:val="center"/>
    </w:pPr>
  </w:p>
  <w:p w:rsidR="00D33EAE" w:rsidRDefault="00D33E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58A"/>
    <w:multiLevelType w:val="multilevel"/>
    <w:tmpl w:val="CD70BAB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78E368D8"/>
    <w:multiLevelType w:val="hybridMultilevel"/>
    <w:tmpl w:val="302C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C39"/>
    <w:rsid w:val="00006C63"/>
    <w:rsid w:val="000239C7"/>
    <w:rsid w:val="00025981"/>
    <w:rsid w:val="00030972"/>
    <w:rsid w:val="000418D1"/>
    <w:rsid w:val="00057FD4"/>
    <w:rsid w:val="000830CC"/>
    <w:rsid w:val="00094CF0"/>
    <w:rsid w:val="000D3589"/>
    <w:rsid w:val="000E2CC9"/>
    <w:rsid w:val="000E55C2"/>
    <w:rsid w:val="00103122"/>
    <w:rsid w:val="0011086D"/>
    <w:rsid w:val="001147C3"/>
    <w:rsid w:val="00131BF3"/>
    <w:rsid w:val="00147F54"/>
    <w:rsid w:val="0016066B"/>
    <w:rsid w:val="001969F6"/>
    <w:rsid w:val="001A07C2"/>
    <w:rsid w:val="001B30C4"/>
    <w:rsid w:val="001D6E36"/>
    <w:rsid w:val="001F656E"/>
    <w:rsid w:val="0020440F"/>
    <w:rsid w:val="00207C7E"/>
    <w:rsid w:val="0021471D"/>
    <w:rsid w:val="00216EF0"/>
    <w:rsid w:val="00230B26"/>
    <w:rsid w:val="002337C6"/>
    <w:rsid w:val="0030655D"/>
    <w:rsid w:val="00310E28"/>
    <w:rsid w:val="0031207D"/>
    <w:rsid w:val="00315EC9"/>
    <w:rsid w:val="00326A1D"/>
    <w:rsid w:val="00337864"/>
    <w:rsid w:val="00344744"/>
    <w:rsid w:val="00382538"/>
    <w:rsid w:val="0038457D"/>
    <w:rsid w:val="003A106A"/>
    <w:rsid w:val="003A1BAD"/>
    <w:rsid w:val="003C4B50"/>
    <w:rsid w:val="003C7EFB"/>
    <w:rsid w:val="003D5B88"/>
    <w:rsid w:val="00402C32"/>
    <w:rsid w:val="0042223A"/>
    <w:rsid w:val="00442828"/>
    <w:rsid w:val="00446C2F"/>
    <w:rsid w:val="00450368"/>
    <w:rsid w:val="004731D4"/>
    <w:rsid w:val="00474678"/>
    <w:rsid w:val="004A405D"/>
    <w:rsid w:val="004A4DA3"/>
    <w:rsid w:val="004A7F5C"/>
    <w:rsid w:val="004B7AB9"/>
    <w:rsid w:val="004D72BE"/>
    <w:rsid w:val="004E36C9"/>
    <w:rsid w:val="004F434A"/>
    <w:rsid w:val="005077D4"/>
    <w:rsid w:val="005629E4"/>
    <w:rsid w:val="005950DB"/>
    <w:rsid w:val="005C1589"/>
    <w:rsid w:val="005C4856"/>
    <w:rsid w:val="005C53DA"/>
    <w:rsid w:val="005C5BB0"/>
    <w:rsid w:val="005D4346"/>
    <w:rsid w:val="005E1F28"/>
    <w:rsid w:val="005E26F5"/>
    <w:rsid w:val="005E3A4E"/>
    <w:rsid w:val="005E73B4"/>
    <w:rsid w:val="00615479"/>
    <w:rsid w:val="00621259"/>
    <w:rsid w:val="00627D99"/>
    <w:rsid w:val="00647D46"/>
    <w:rsid w:val="00676490"/>
    <w:rsid w:val="00685C39"/>
    <w:rsid w:val="006A57BB"/>
    <w:rsid w:val="006A77EF"/>
    <w:rsid w:val="006C23B0"/>
    <w:rsid w:val="006E6C9B"/>
    <w:rsid w:val="00712A7F"/>
    <w:rsid w:val="0074663C"/>
    <w:rsid w:val="00770A90"/>
    <w:rsid w:val="007838B2"/>
    <w:rsid w:val="007A0921"/>
    <w:rsid w:val="007B46A4"/>
    <w:rsid w:val="007D05E9"/>
    <w:rsid w:val="007F24A9"/>
    <w:rsid w:val="00822546"/>
    <w:rsid w:val="00822616"/>
    <w:rsid w:val="00825195"/>
    <w:rsid w:val="008723E2"/>
    <w:rsid w:val="00872C15"/>
    <w:rsid w:val="008915C9"/>
    <w:rsid w:val="008A2C31"/>
    <w:rsid w:val="008B4EA2"/>
    <w:rsid w:val="008C71BB"/>
    <w:rsid w:val="0091471A"/>
    <w:rsid w:val="00937AB5"/>
    <w:rsid w:val="00943FD0"/>
    <w:rsid w:val="00964E3E"/>
    <w:rsid w:val="0099194A"/>
    <w:rsid w:val="00992D96"/>
    <w:rsid w:val="009C29C4"/>
    <w:rsid w:val="009D465E"/>
    <w:rsid w:val="009E2E10"/>
    <w:rsid w:val="009E31C5"/>
    <w:rsid w:val="009F678B"/>
    <w:rsid w:val="00A54C2C"/>
    <w:rsid w:val="00A668E5"/>
    <w:rsid w:val="00AC677B"/>
    <w:rsid w:val="00AF10A8"/>
    <w:rsid w:val="00AF2B86"/>
    <w:rsid w:val="00B4028A"/>
    <w:rsid w:val="00B561E4"/>
    <w:rsid w:val="00B67731"/>
    <w:rsid w:val="00B76DD0"/>
    <w:rsid w:val="00B84136"/>
    <w:rsid w:val="00B9137B"/>
    <w:rsid w:val="00B96F2D"/>
    <w:rsid w:val="00BA7F53"/>
    <w:rsid w:val="00BC056C"/>
    <w:rsid w:val="00BC2CC4"/>
    <w:rsid w:val="00BC54AC"/>
    <w:rsid w:val="00BE5718"/>
    <w:rsid w:val="00C41A2B"/>
    <w:rsid w:val="00C452E1"/>
    <w:rsid w:val="00C47B9C"/>
    <w:rsid w:val="00C51863"/>
    <w:rsid w:val="00C879C4"/>
    <w:rsid w:val="00C927CB"/>
    <w:rsid w:val="00C96BE9"/>
    <w:rsid w:val="00CB10A2"/>
    <w:rsid w:val="00CB6D4A"/>
    <w:rsid w:val="00CB7FCB"/>
    <w:rsid w:val="00CC6DA8"/>
    <w:rsid w:val="00CF060C"/>
    <w:rsid w:val="00CF77F6"/>
    <w:rsid w:val="00D1127B"/>
    <w:rsid w:val="00D202B8"/>
    <w:rsid w:val="00D2085E"/>
    <w:rsid w:val="00D27C33"/>
    <w:rsid w:val="00D33EAE"/>
    <w:rsid w:val="00D355B6"/>
    <w:rsid w:val="00D35C4F"/>
    <w:rsid w:val="00D45944"/>
    <w:rsid w:val="00D741A4"/>
    <w:rsid w:val="00D77AD0"/>
    <w:rsid w:val="00DB3E0F"/>
    <w:rsid w:val="00DE0AC7"/>
    <w:rsid w:val="00DE7472"/>
    <w:rsid w:val="00E02AC7"/>
    <w:rsid w:val="00E04F1D"/>
    <w:rsid w:val="00E16C56"/>
    <w:rsid w:val="00E27B0B"/>
    <w:rsid w:val="00E30067"/>
    <w:rsid w:val="00E44C87"/>
    <w:rsid w:val="00E61D98"/>
    <w:rsid w:val="00E6700A"/>
    <w:rsid w:val="00E96FA8"/>
    <w:rsid w:val="00EC7ABC"/>
    <w:rsid w:val="00EF52C5"/>
    <w:rsid w:val="00F07D5D"/>
    <w:rsid w:val="00F21138"/>
    <w:rsid w:val="00F3196F"/>
    <w:rsid w:val="00F35C97"/>
    <w:rsid w:val="00F410D2"/>
    <w:rsid w:val="00F52599"/>
    <w:rsid w:val="00F56730"/>
    <w:rsid w:val="00F668DA"/>
    <w:rsid w:val="00F80107"/>
    <w:rsid w:val="00F904FD"/>
    <w:rsid w:val="00FA3E18"/>
    <w:rsid w:val="00FE14A5"/>
    <w:rsid w:val="00FE511B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D000A"/>
  <w15:docId w15:val="{E193EBC0-A329-48B9-84A6-4BFC9AE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440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E61D9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61D9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E3A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E3A4E"/>
    <w:rPr>
      <w:sz w:val="16"/>
      <w:szCs w:val="16"/>
    </w:rPr>
  </w:style>
  <w:style w:type="paragraph" w:styleId="a4">
    <w:name w:val="List Paragraph"/>
    <w:basedOn w:val="a"/>
    <w:uiPriority w:val="99"/>
    <w:qFormat/>
    <w:rsid w:val="007838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838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7838B2"/>
    <w:rPr>
      <w:rFonts w:ascii="Times New Roman" w:hAnsi="Times New Roman" w:cs="Times New Roman"/>
      <w:sz w:val="22"/>
      <w:szCs w:val="22"/>
    </w:rPr>
  </w:style>
  <w:style w:type="character" w:styleId="a5">
    <w:name w:val="page number"/>
    <w:basedOn w:val="a0"/>
    <w:uiPriority w:val="99"/>
    <w:rsid w:val="00F35C97"/>
  </w:style>
  <w:style w:type="paragraph" w:customStyle="1" w:styleId="Style5">
    <w:name w:val="Style5"/>
    <w:basedOn w:val="a"/>
    <w:uiPriority w:val="99"/>
    <w:rsid w:val="00F35C97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uiPriority w:val="99"/>
    <w:rsid w:val="00D741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741A4"/>
    <w:rPr>
      <w:sz w:val="24"/>
      <w:szCs w:val="24"/>
    </w:rPr>
  </w:style>
  <w:style w:type="paragraph" w:styleId="a8">
    <w:name w:val="footer"/>
    <w:basedOn w:val="a"/>
    <w:link w:val="a9"/>
    <w:uiPriority w:val="99"/>
    <w:rsid w:val="00D741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741A4"/>
    <w:rPr>
      <w:sz w:val="24"/>
      <w:szCs w:val="24"/>
    </w:rPr>
  </w:style>
  <w:style w:type="paragraph" w:customStyle="1" w:styleId="ConsNormal">
    <w:name w:val="ConsNormal"/>
    <w:uiPriority w:val="99"/>
    <w:rsid w:val="00D35C4F"/>
    <w:pPr>
      <w:widowControl w:val="0"/>
      <w:autoSpaceDE w:val="0"/>
      <w:autoSpaceDN w:val="0"/>
      <w:adjustRightInd w:val="0"/>
      <w:ind w:right="19772" w:firstLine="720"/>
    </w:pPr>
    <w:rPr>
      <w:sz w:val="20"/>
      <w:szCs w:val="20"/>
    </w:rPr>
  </w:style>
  <w:style w:type="paragraph" w:customStyle="1" w:styleId="ConsNonformat">
    <w:name w:val="ConsNonformat"/>
    <w:uiPriority w:val="99"/>
    <w:rsid w:val="00D35C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35C4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uiPriority w:val="99"/>
    <w:rsid w:val="00D35C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6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6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5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5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5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468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БЕЛГОРОДСКОЙ ОБЛАСТИ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БЕЛГОРОДСКОЙ ОБЛАСТИ</dc:title>
  <dc:creator>repinasa</dc:creator>
  <cp:lastModifiedBy>ЗамдикУР</cp:lastModifiedBy>
  <cp:revision>30</cp:revision>
  <cp:lastPrinted>2022-09-02T10:05:00Z</cp:lastPrinted>
  <dcterms:created xsi:type="dcterms:W3CDTF">2013-12-05T04:57:00Z</dcterms:created>
  <dcterms:modified xsi:type="dcterms:W3CDTF">2024-04-04T10:24:00Z</dcterms:modified>
</cp:coreProperties>
</file>