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5" w:rsidRPr="007675AE" w:rsidRDefault="00807755" w:rsidP="007675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75AE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115EE3">
        <w:rPr>
          <w:rFonts w:ascii="Times New Roman" w:hAnsi="Times New Roman" w:cs="Times New Roman"/>
          <w:b/>
          <w:sz w:val="28"/>
          <w:szCs w:val="28"/>
        </w:rPr>
        <w:t>диагностической</w:t>
      </w:r>
      <w:r w:rsidRPr="007675AE">
        <w:rPr>
          <w:rFonts w:ascii="Times New Roman" w:hAnsi="Times New Roman" w:cs="Times New Roman"/>
          <w:b/>
          <w:sz w:val="28"/>
          <w:szCs w:val="28"/>
        </w:rPr>
        <w:t xml:space="preserve"> работы по ______________________________</w:t>
      </w:r>
    </w:p>
    <w:p w:rsidR="00807755" w:rsidRDefault="00807755" w:rsidP="008077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</w:t>
      </w:r>
      <w:r w:rsidR="00A8640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807755" w:rsidRDefault="00807755" w:rsidP="0080775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C3C23" w:rsidRDefault="00807755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 xml:space="preserve">Класс _________                                                             </w:t>
      </w:r>
      <w:r w:rsidR="007675AE" w:rsidRPr="009C3C2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9C3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C23" w:rsidRPr="009C3C23" w:rsidRDefault="00807755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>Дата выполнения _________________</w:t>
      </w:r>
    </w:p>
    <w:p w:rsidR="00807755" w:rsidRPr="009C3C23" w:rsidRDefault="00115EE3" w:rsidP="009C3C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C3C23">
        <w:rPr>
          <w:rFonts w:ascii="Times New Roman" w:hAnsi="Times New Roman" w:cs="Times New Roman"/>
          <w:b/>
          <w:sz w:val="24"/>
          <w:szCs w:val="24"/>
        </w:rPr>
        <w:t>Форма проведения диагностической работы</w:t>
      </w:r>
      <w:r w:rsidR="009C3C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 w:rsidR="009C3C23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:rsidR="00115EE3" w:rsidRDefault="00115EE3" w:rsidP="00115EE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7755" w:rsidRPr="00A86405" w:rsidRDefault="00807755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405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tbl>
      <w:tblPr>
        <w:tblStyle w:val="a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149"/>
        <w:gridCol w:w="1628"/>
        <w:gridCol w:w="625"/>
        <w:gridCol w:w="642"/>
        <w:gridCol w:w="659"/>
        <w:gridCol w:w="683"/>
        <w:gridCol w:w="1418"/>
        <w:gridCol w:w="1134"/>
        <w:gridCol w:w="992"/>
        <w:gridCol w:w="850"/>
      </w:tblGrid>
      <w:tr w:rsidR="009C3C23" w:rsidTr="009C3C23">
        <w:trPr>
          <w:trHeight w:val="383"/>
          <w:jc w:val="center"/>
        </w:trPr>
        <w:tc>
          <w:tcPr>
            <w:tcW w:w="988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ся в классе</w:t>
            </w:r>
          </w:p>
        </w:tc>
        <w:tc>
          <w:tcPr>
            <w:tcW w:w="1149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няли</w:t>
            </w:r>
            <w:proofErr w:type="spellEnd"/>
            <w:proofErr w:type="gramEnd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(кол-во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8" w:type="dxa"/>
            <w:vMerge w:val="restart"/>
          </w:tcPr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Отсутство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вали</w:t>
            </w:r>
            <w:proofErr w:type="gramEnd"/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 уч-ся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C3C23" w:rsidRPr="004B18D9" w:rsidRDefault="009C3C23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</w:p>
        </w:tc>
        <w:tc>
          <w:tcPr>
            <w:tcW w:w="2609" w:type="dxa"/>
            <w:gridSpan w:val="4"/>
          </w:tcPr>
          <w:p w:rsidR="009C3C23" w:rsidRPr="004B18D9" w:rsidRDefault="009C3C23" w:rsidP="00807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Отметки (кол-во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</w:tcPr>
          <w:p w:rsidR="009C3C23" w:rsidRPr="004B18D9" w:rsidRDefault="009C3C23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ФИ учащихся, получивших «2»</w:t>
            </w:r>
          </w:p>
        </w:tc>
        <w:tc>
          <w:tcPr>
            <w:tcW w:w="1134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bookmarkStart w:id="0" w:name="_GoBack"/>
            <w:bookmarkEnd w:id="0"/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-е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spellEnd"/>
          </w:p>
        </w:tc>
        <w:tc>
          <w:tcPr>
            <w:tcW w:w="992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850" w:type="dxa"/>
            <w:vMerge w:val="restart"/>
          </w:tcPr>
          <w:p w:rsidR="009C3C23" w:rsidRPr="004B18D9" w:rsidRDefault="009C3C23" w:rsidP="0080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</w:tr>
      <w:tr w:rsidR="009C3C23" w:rsidTr="009C3C23">
        <w:trPr>
          <w:trHeight w:val="275"/>
          <w:jc w:val="center"/>
        </w:trPr>
        <w:tc>
          <w:tcPr>
            <w:tcW w:w="98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42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9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83" w:type="dxa"/>
          </w:tcPr>
          <w:p w:rsidR="009C3C23" w:rsidRDefault="009C3C23" w:rsidP="00807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18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C3C23" w:rsidRDefault="009C3C23" w:rsidP="00807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18D9" w:rsidTr="009C3C23">
        <w:trPr>
          <w:jc w:val="center"/>
        </w:trPr>
        <w:tc>
          <w:tcPr>
            <w:tcW w:w="98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9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5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9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B18D9" w:rsidRDefault="004B18D9" w:rsidP="004B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07755" w:rsidRDefault="00807755" w:rsidP="008077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775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4B18D9" w:rsidRDefault="004B18D9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405">
        <w:rPr>
          <w:rFonts w:ascii="Times New Roman" w:hAnsi="Times New Roman" w:cs="Times New Roman"/>
          <w:b/>
          <w:sz w:val="24"/>
          <w:szCs w:val="24"/>
        </w:rPr>
        <w:t>Результаты усвоения учебного материала</w:t>
      </w:r>
    </w:p>
    <w:p w:rsidR="00115EE3" w:rsidRPr="00A86405" w:rsidRDefault="00115EE3" w:rsidP="00115EE3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992"/>
        <w:gridCol w:w="993"/>
      </w:tblGrid>
      <w:tr w:rsidR="0091462A" w:rsidRPr="004B18D9" w:rsidTr="009C3C23">
        <w:trPr>
          <w:trHeight w:val="562"/>
          <w:jc w:val="center"/>
        </w:trPr>
        <w:tc>
          <w:tcPr>
            <w:tcW w:w="6799" w:type="dxa"/>
          </w:tcPr>
          <w:p w:rsidR="0091462A" w:rsidRPr="004B18D9" w:rsidRDefault="00F16FD9" w:rsidP="009C3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6FD9">
              <w:rPr>
                <w:rFonts w:ascii="Times New Roman" w:hAnsi="Times New Roman" w:cs="Times New Roman"/>
                <w:sz w:val="24"/>
                <w:szCs w:val="24"/>
              </w:rPr>
              <w:t>Проверяемые предметные результаты</w:t>
            </w:r>
          </w:p>
        </w:tc>
        <w:tc>
          <w:tcPr>
            <w:tcW w:w="992" w:type="dxa"/>
          </w:tcPr>
          <w:p w:rsidR="0091462A" w:rsidRPr="004B18D9" w:rsidRDefault="0091462A" w:rsidP="00914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3" w:type="dxa"/>
          </w:tcPr>
          <w:p w:rsidR="0091462A" w:rsidRPr="004B18D9" w:rsidRDefault="0091462A" w:rsidP="004B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40749" w:rsidRPr="004B18D9" w:rsidTr="009C3C23">
        <w:trPr>
          <w:jc w:val="center"/>
        </w:trPr>
        <w:tc>
          <w:tcPr>
            <w:tcW w:w="6799" w:type="dxa"/>
          </w:tcPr>
          <w:p w:rsidR="0084074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40749" w:rsidRPr="004B18D9" w:rsidRDefault="00840749" w:rsidP="004B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8D9" w:rsidRDefault="004B18D9" w:rsidP="004B18D9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Причины типичных ошибок:</w:t>
      </w: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Pr="009C3C23" w:rsidRDefault="009C3C23" w:rsidP="009C3C2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устранения типичных ошибок:</w:t>
      </w: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 ____________/______________</w:t>
      </w: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C23" w:rsidRDefault="009C3C23" w:rsidP="00A8640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86405" w:rsidRDefault="00A86405" w:rsidP="00A864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A86405" w:rsidSect="009C3C2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191"/>
    <w:multiLevelType w:val="hybridMultilevel"/>
    <w:tmpl w:val="2790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E671E"/>
    <w:multiLevelType w:val="hybridMultilevel"/>
    <w:tmpl w:val="F312A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05C8"/>
    <w:multiLevelType w:val="hybridMultilevel"/>
    <w:tmpl w:val="92B47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7210"/>
    <w:multiLevelType w:val="hybridMultilevel"/>
    <w:tmpl w:val="95C40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559DC"/>
    <w:multiLevelType w:val="hybridMultilevel"/>
    <w:tmpl w:val="1D7A4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B77"/>
    <w:rsid w:val="00115EE3"/>
    <w:rsid w:val="001A7B77"/>
    <w:rsid w:val="004B18D9"/>
    <w:rsid w:val="007675AE"/>
    <w:rsid w:val="00807755"/>
    <w:rsid w:val="00840749"/>
    <w:rsid w:val="0085302D"/>
    <w:rsid w:val="0091462A"/>
    <w:rsid w:val="009C3C23"/>
    <w:rsid w:val="00A86405"/>
    <w:rsid w:val="00F1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3DFAC"/>
  <w15:chartTrackingRefBased/>
  <w15:docId w15:val="{4F663854-926A-429F-963D-7D07E225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755"/>
    <w:pPr>
      <w:ind w:left="720"/>
      <w:contextualSpacing/>
    </w:pPr>
  </w:style>
  <w:style w:type="table" w:styleId="a4">
    <w:name w:val="Table Grid"/>
    <w:basedOn w:val="a1"/>
    <w:uiPriority w:val="39"/>
    <w:rsid w:val="0080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7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75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ЗамдикУР</cp:lastModifiedBy>
  <cp:revision>6</cp:revision>
  <cp:lastPrinted>2025-09-23T05:07:00Z</cp:lastPrinted>
  <dcterms:created xsi:type="dcterms:W3CDTF">2018-12-04T19:06:00Z</dcterms:created>
  <dcterms:modified xsi:type="dcterms:W3CDTF">2025-09-23T05:07:00Z</dcterms:modified>
</cp:coreProperties>
</file>