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F6C85" w14:textId="374F57FC" w:rsidR="00414BFF" w:rsidRPr="00AD23F6" w:rsidRDefault="00B80D65" w:rsidP="00B80D65">
      <w:pPr>
        <w:spacing w:line="276" w:lineRule="auto"/>
        <w:ind w:left="4248" w:firstLine="708"/>
      </w:pPr>
      <w:r>
        <w:t>И.о. д</w:t>
      </w:r>
      <w:r w:rsidR="00414BFF" w:rsidRPr="00AD23F6">
        <w:t>иректор</w:t>
      </w:r>
      <w:r>
        <w:t>а</w:t>
      </w:r>
    </w:p>
    <w:p w14:paraId="7772D3F9" w14:textId="77777777" w:rsidR="00723C3E" w:rsidRPr="00AD23F6" w:rsidRDefault="00723C3E" w:rsidP="00B80D65">
      <w:pPr>
        <w:spacing w:line="276" w:lineRule="auto"/>
        <w:ind w:left="4956"/>
      </w:pPr>
      <w:r w:rsidRPr="00AD23F6">
        <w:t>ГБОУ АО «Северодвинская СКОШИ»</w:t>
      </w:r>
    </w:p>
    <w:p w14:paraId="0B3AF75D" w14:textId="0451C7A0" w:rsidR="00723C3E" w:rsidRPr="00AD23F6" w:rsidRDefault="00B80D65" w:rsidP="00B80D65">
      <w:pPr>
        <w:spacing w:line="276" w:lineRule="auto"/>
        <w:ind w:left="4248" w:firstLine="708"/>
      </w:pPr>
      <w:r>
        <w:t>Баскаковой Ю.Г.</w:t>
      </w:r>
    </w:p>
    <w:p w14:paraId="703060A8" w14:textId="02FF908E" w:rsidR="00414BFF" w:rsidRPr="00AD23F6" w:rsidRDefault="00414BFF" w:rsidP="00414BFF">
      <w:pPr>
        <w:spacing w:line="276" w:lineRule="auto"/>
      </w:pPr>
      <w:r w:rsidRPr="00AD23F6">
        <w:t xml:space="preserve">                                                                                 </w:t>
      </w:r>
      <w:r w:rsidR="00B80D65">
        <w:tab/>
      </w:r>
      <w:r w:rsidRPr="00AD23F6">
        <w:t>от__________________________</w:t>
      </w:r>
      <w:r w:rsidR="00723C3E" w:rsidRPr="00AD23F6">
        <w:t>____</w:t>
      </w:r>
      <w:r w:rsidR="00B80D65">
        <w:t>____</w:t>
      </w:r>
    </w:p>
    <w:p w14:paraId="0AF8FDE0" w14:textId="450A936A" w:rsidR="00414BFF" w:rsidRPr="00AD23F6" w:rsidRDefault="00414BFF" w:rsidP="00414BFF">
      <w:pPr>
        <w:spacing w:line="276" w:lineRule="auto"/>
      </w:pPr>
      <w:r w:rsidRPr="00AD23F6">
        <w:t xml:space="preserve">                                                                                   ____________________________</w:t>
      </w:r>
      <w:r w:rsidR="00723C3E" w:rsidRPr="00AD23F6">
        <w:t>___</w:t>
      </w:r>
      <w:r w:rsidR="00B80D65">
        <w:t>_____</w:t>
      </w:r>
      <w:r w:rsidRPr="00AD23F6">
        <w:t xml:space="preserve">             </w:t>
      </w:r>
    </w:p>
    <w:p w14:paraId="0D304322" w14:textId="77777777" w:rsidR="00414BFF" w:rsidRPr="00AD23F6" w:rsidRDefault="00414BFF" w:rsidP="00414BFF">
      <w:pPr>
        <w:spacing w:line="276" w:lineRule="auto"/>
      </w:pPr>
      <w:r w:rsidRPr="00AD23F6">
        <w:t xml:space="preserve">                                                                                             </w:t>
      </w:r>
    </w:p>
    <w:p w14:paraId="0F8C3124" w14:textId="77777777" w:rsidR="00414BFF" w:rsidRPr="008578A4" w:rsidRDefault="008578A4" w:rsidP="00414BFF">
      <w:pPr>
        <w:spacing w:line="276" w:lineRule="auto"/>
        <w:jc w:val="center"/>
        <w:rPr>
          <w:b/>
        </w:rPr>
      </w:pPr>
      <w:r w:rsidRPr="008578A4">
        <w:rPr>
          <w:b/>
        </w:rPr>
        <w:t>ЗАЯВЛЕНИЕ</w:t>
      </w:r>
      <w:r w:rsidR="00414BFF" w:rsidRPr="008578A4">
        <w:rPr>
          <w:b/>
        </w:rPr>
        <w:t>.</w:t>
      </w:r>
    </w:p>
    <w:p w14:paraId="1045F7FD" w14:textId="77777777" w:rsidR="00414BFF" w:rsidRPr="00AD23F6" w:rsidRDefault="00414BFF" w:rsidP="00414BFF">
      <w:pPr>
        <w:spacing w:line="276" w:lineRule="auto"/>
      </w:pPr>
    </w:p>
    <w:p w14:paraId="67476A71" w14:textId="215D014E" w:rsidR="00414BFF" w:rsidRPr="00AD23F6" w:rsidRDefault="00414BFF" w:rsidP="00414BFF">
      <w:pPr>
        <w:spacing w:line="276" w:lineRule="auto"/>
      </w:pPr>
      <w:r w:rsidRPr="00AD23F6">
        <w:t xml:space="preserve">Прошу </w:t>
      </w:r>
      <w:r w:rsidR="00723C3E" w:rsidRPr="00AD23F6">
        <w:t>принять моего реб</w:t>
      </w:r>
      <w:r w:rsidR="00B80D65">
        <w:t>ё</w:t>
      </w:r>
      <w:r w:rsidR="00723C3E" w:rsidRPr="00AD23F6">
        <w:t xml:space="preserve">нка </w:t>
      </w:r>
      <w:proofErr w:type="spellStart"/>
      <w:r w:rsidR="006767BE" w:rsidRPr="00AD23F6">
        <w:t>в</w:t>
      </w:r>
      <w:r w:rsidR="00AD23F6">
        <w:t>______</w:t>
      </w:r>
      <w:r w:rsidR="008578A4">
        <w:t>___________</w:t>
      </w:r>
      <w:r w:rsidR="00B80D65">
        <w:t>___</w:t>
      </w:r>
      <w:r w:rsidRPr="00AD23F6">
        <w:t>класс</w:t>
      </w:r>
      <w:proofErr w:type="spellEnd"/>
      <w:r w:rsidR="0048209F">
        <w:t xml:space="preserve"> по варианту ________АООП</w:t>
      </w:r>
    </w:p>
    <w:p w14:paraId="39CB6078" w14:textId="2F2E9E33" w:rsidR="00414BFF" w:rsidRPr="00AD23F6" w:rsidRDefault="00414BFF" w:rsidP="00723C3E">
      <w:pPr>
        <w:pStyle w:val="a3"/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</w:pPr>
      <w:r w:rsidRPr="00AD23F6">
        <w:t>Ф.И.О. реб</w:t>
      </w:r>
      <w:r w:rsidR="00B80D65">
        <w:t>ё</w:t>
      </w:r>
      <w:r w:rsidRPr="00AD23F6">
        <w:t>нка _________________________________________________________</w:t>
      </w:r>
      <w:r w:rsidR="00723C3E" w:rsidRPr="00AD23F6">
        <w:t>____</w:t>
      </w:r>
    </w:p>
    <w:p w14:paraId="4A40B941" w14:textId="10C201A2" w:rsidR="00414BFF" w:rsidRPr="00AD23F6" w:rsidRDefault="00414BFF" w:rsidP="00723C3E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</w:pPr>
      <w:r w:rsidRPr="00AD23F6">
        <w:t>Число, месяц, год</w:t>
      </w:r>
      <w:r w:rsidR="00B80D65">
        <w:t xml:space="preserve"> </w:t>
      </w:r>
      <w:r w:rsidRPr="00AD23F6">
        <w:t>рождения______________________________________________</w:t>
      </w:r>
      <w:r w:rsidR="00723C3E" w:rsidRPr="00AD23F6">
        <w:t>____</w:t>
      </w:r>
      <w:r w:rsidR="00B80D65">
        <w:t>_</w:t>
      </w:r>
    </w:p>
    <w:p w14:paraId="300FCE67" w14:textId="1501F6B8" w:rsidR="00414BFF" w:rsidRDefault="00C00C68" w:rsidP="00723C3E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</w:pPr>
      <w:r w:rsidRPr="00AD23F6">
        <w:t xml:space="preserve">Адрес места </w:t>
      </w:r>
      <w:r w:rsidR="00EC650D">
        <w:t>регистрации</w:t>
      </w:r>
      <w:r w:rsidRPr="00AD23F6">
        <w:t xml:space="preserve"> реб</w:t>
      </w:r>
      <w:r w:rsidR="00B80D65">
        <w:t>ё</w:t>
      </w:r>
      <w:r w:rsidRPr="00AD23F6">
        <w:t>нка</w:t>
      </w:r>
      <w:r w:rsidR="00414BFF" w:rsidRPr="00AD23F6">
        <w:t xml:space="preserve"> ______________________</w:t>
      </w:r>
      <w:r w:rsidR="00EC650D">
        <w:t>________________________</w:t>
      </w:r>
    </w:p>
    <w:p w14:paraId="696E0C73" w14:textId="3742572D" w:rsidR="00EC650D" w:rsidRPr="00AD23F6" w:rsidRDefault="00EC650D" w:rsidP="00EC650D">
      <w:pPr>
        <w:spacing w:line="276" w:lineRule="auto"/>
      </w:pPr>
      <w:r>
        <w:t>_____________________________________________________________________________</w:t>
      </w:r>
    </w:p>
    <w:p w14:paraId="3DE0791C" w14:textId="6F7D217E" w:rsidR="00EC650D" w:rsidRDefault="00EC650D" w:rsidP="00EC650D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</w:pPr>
      <w:r>
        <w:t>Адрес фактического места проживания реб</w:t>
      </w:r>
      <w:r w:rsidR="00B80D65">
        <w:t>ё</w:t>
      </w:r>
      <w:r>
        <w:t>нка __________________________________</w:t>
      </w:r>
    </w:p>
    <w:p w14:paraId="6792FF23" w14:textId="1F80F0B5" w:rsidR="00EC650D" w:rsidRDefault="00EC650D" w:rsidP="00EC650D">
      <w:pPr>
        <w:spacing w:line="276" w:lineRule="auto"/>
      </w:pPr>
      <w:r>
        <w:t>_____________________________________________________________________________</w:t>
      </w:r>
    </w:p>
    <w:p w14:paraId="6C129ECD" w14:textId="77777777" w:rsidR="00B80D65" w:rsidRDefault="00B80D65" w:rsidP="00723C3E">
      <w:pPr>
        <w:spacing w:line="276" w:lineRule="auto"/>
      </w:pPr>
    </w:p>
    <w:p w14:paraId="291A6F62" w14:textId="77777777" w:rsidR="00B80D65" w:rsidRPr="00B80D65" w:rsidRDefault="00B80D65" w:rsidP="00B80D65">
      <w:pPr>
        <w:suppressAutoHyphens w:val="0"/>
        <w:spacing w:line="360" w:lineRule="auto"/>
        <w:jc w:val="both"/>
        <w:rPr>
          <w:color w:val="000000"/>
          <w:lang w:eastAsia="ru-RU"/>
        </w:rPr>
      </w:pPr>
      <w:r w:rsidRPr="00B80D65">
        <w:rPr>
          <w:b/>
          <w:color w:val="000000"/>
          <w:lang w:eastAsia="ru-RU"/>
        </w:rPr>
        <w:t>Сведения о родителях (законных представителях)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3353"/>
        <w:gridCol w:w="3353"/>
      </w:tblGrid>
      <w:tr w:rsidR="00B80D65" w:rsidRPr="00B80D65" w14:paraId="64987108" w14:textId="77777777" w:rsidTr="00B80D65">
        <w:trPr>
          <w:trHeight w:val="16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B8C6" w14:textId="77777777" w:rsidR="00B80D65" w:rsidRPr="00B80D65" w:rsidRDefault="00B80D65" w:rsidP="00B80D65">
            <w:pPr>
              <w:suppressAutoHyphens w:val="0"/>
              <w:spacing w:line="312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6A49" w14:textId="0F4149B6" w:rsidR="00B80D65" w:rsidRPr="00B80D65" w:rsidRDefault="00B80D65" w:rsidP="00B80D65">
            <w:pPr>
              <w:suppressAutoHyphens w:val="0"/>
              <w:spacing w:line="312" w:lineRule="auto"/>
              <w:jc w:val="center"/>
              <w:rPr>
                <w:b/>
                <w:color w:val="000000"/>
                <w:lang w:eastAsia="ru-RU"/>
              </w:rPr>
            </w:pPr>
            <w:r w:rsidRPr="00B80D65">
              <w:rPr>
                <w:b/>
                <w:color w:val="000000"/>
                <w:lang w:eastAsia="ru-RU"/>
              </w:rPr>
              <w:t>Мать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2ACB" w14:textId="77777777" w:rsidR="00B80D65" w:rsidRPr="00B80D65" w:rsidRDefault="00B80D65" w:rsidP="00B80D65">
            <w:pPr>
              <w:suppressAutoHyphens w:val="0"/>
              <w:spacing w:line="312" w:lineRule="auto"/>
              <w:jc w:val="center"/>
              <w:rPr>
                <w:b/>
                <w:color w:val="000000"/>
                <w:lang w:eastAsia="ru-RU"/>
              </w:rPr>
            </w:pPr>
            <w:r w:rsidRPr="00B80D65">
              <w:rPr>
                <w:b/>
                <w:color w:val="000000"/>
                <w:lang w:eastAsia="ru-RU"/>
              </w:rPr>
              <w:t xml:space="preserve">Отец </w:t>
            </w:r>
          </w:p>
        </w:tc>
      </w:tr>
      <w:tr w:rsidR="00B80D65" w:rsidRPr="00B80D65" w14:paraId="220B2018" w14:textId="77777777" w:rsidTr="00E90028">
        <w:trPr>
          <w:trHeight w:val="227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1E17" w14:textId="77777777" w:rsidR="00B80D65" w:rsidRPr="00B80D65" w:rsidRDefault="00B80D65" w:rsidP="00B80D65">
            <w:pPr>
              <w:suppressAutoHyphens w:val="0"/>
              <w:spacing w:line="312" w:lineRule="auto"/>
              <w:rPr>
                <w:color w:val="000000"/>
                <w:lang w:eastAsia="ru-RU"/>
              </w:rPr>
            </w:pPr>
            <w:r w:rsidRPr="00B80D65">
              <w:rPr>
                <w:color w:val="000000"/>
                <w:lang w:eastAsia="ru-RU"/>
              </w:rPr>
              <w:t xml:space="preserve">Фамилия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3E8E" w14:textId="77777777" w:rsidR="00B80D65" w:rsidRPr="00B80D65" w:rsidRDefault="00B80D65" w:rsidP="00B80D65">
            <w:pPr>
              <w:suppressAutoHyphens w:val="0"/>
              <w:spacing w:line="312" w:lineRule="auto"/>
              <w:rPr>
                <w:color w:val="000000"/>
                <w:lang w:eastAsia="ru-RU"/>
              </w:rPr>
            </w:pPr>
            <w:r w:rsidRPr="00B80D65">
              <w:rPr>
                <w:color w:val="000000"/>
                <w:lang w:eastAsia="ru-RU"/>
              </w:rPr>
              <w:t xml:space="preserve"> 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C47F" w14:textId="77777777" w:rsidR="00B80D65" w:rsidRPr="00B80D65" w:rsidRDefault="00B80D65" w:rsidP="00B80D65">
            <w:pPr>
              <w:suppressAutoHyphens w:val="0"/>
              <w:spacing w:line="312" w:lineRule="auto"/>
              <w:rPr>
                <w:color w:val="000000"/>
                <w:lang w:eastAsia="ru-RU"/>
              </w:rPr>
            </w:pPr>
            <w:r w:rsidRPr="00B80D65">
              <w:rPr>
                <w:color w:val="000000"/>
                <w:lang w:eastAsia="ru-RU"/>
              </w:rPr>
              <w:t xml:space="preserve">  </w:t>
            </w:r>
          </w:p>
        </w:tc>
      </w:tr>
      <w:tr w:rsidR="00B80D65" w:rsidRPr="00B80D65" w14:paraId="0C4A689E" w14:textId="77777777" w:rsidTr="00E90028">
        <w:trPr>
          <w:trHeight w:val="70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F809" w14:textId="77777777" w:rsidR="00B80D65" w:rsidRPr="00B80D65" w:rsidRDefault="00B80D65" w:rsidP="00B80D65">
            <w:pPr>
              <w:suppressAutoHyphens w:val="0"/>
              <w:spacing w:line="312" w:lineRule="auto"/>
              <w:rPr>
                <w:color w:val="000000"/>
                <w:lang w:eastAsia="ru-RU"/>
              </w:rPr>
            </w:pPr>
            <w:r w:rsidRPr="00B80D65">
              <w:rPr>
                <w:color w:val="000000"/>
                <w:lang w:eastAsia="ru-RU"/>
              </w:rPr>
              <w:t xml:space="preserve">Имя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3767" w14:textId="77777777" w:rsidR="00B80D65" w:rsidRPr="00B80D65" w:rsidRDefault="00B80D65" w:rsidP="00B80D65">
            <w:pPr>
              <w:suppressAutoHyphens w:val="0"/>
              <w:spacing w:line="312" w:lineRule="auto"/>
              <w:rPr>
                <w:color w:val="000000"/>
                <w:lang w:eastAsia="ru-RU"/>
              </w:rPr>
            </w:pPr>
            <w:r w:rsidRPr="00B80D65">
              <w:rPr>
                <w:color w:val="000000"/>
                <w:lang w:eastAsia="ru-RU"/>
              </w:rPr>
              <w:t xml:space="preserve"> 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44DB" w14:textId="77777777" w:rsidR="00B80D65" w:rsidRPr="00B80D65" w:rsidRDefault="00B80D65" w:rsidP="00B80D65">
            <w:pPr>
              <w:suppressAutoHyphens w:val="0"/>
              <w:spacing w:line="312" w:lineRule="auto"/>
              <w:rPr>
                <w:color w:val="000000"/>
                <w:lang w:eastAsia="ru-RU"/>
              </w:rPr>
            </w:pPr>
            <w:r w:rsidRPr="00B80D65">
              <w:rPr>
                <w:color w:val="000000"/>
                <w:lang w:eastAsia="ru-RU"/>
              </w:rPr>
              <w:t xml:space="preserve">  </w:t>
            </w:r>
          </w:p>
        </w:tc>
      </w:tr>
      <w:tr w:rsidR="00B80D65" w:rsidRPr="00B80D65" w14:paraId="7475B55B" w14:textId="77777777" w:rsidTr="00E90028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2DD2" w14:textId="77777777" w:rsidR="00B80D65" w:rsidRPr="00B80D65" w:rsidRDefault="00B80D65" w:rsidP="00B80D65">
            <w:pPr>
              <w:suppressAutoHyphens w:val="0"/>
              <w:spacing w:line="312" w:lineRule="auto"/>
              <w:rPr>
                <w:color w:val="000000"/>
                <w:lang w:eastAsia="ru-RU"/>
              </w:rPr>
            </w:pPr>
            <w:r w:rsidRPr="00B80D65">
              <w:rPr>
                <w:color w:val="000000"/>
                <w:lang w:eastAsia="ru-RU"/>
              </w:rPr>
              <w:t xml:space="preserve">Отчество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284" w14:textId="77777777" w:rsidR="00B80D65" w:rsidRPr="00B80D65" w:rsidRDefault="00B80D65" w:rsidP="00B80D65">
            <w:pPr>
              <w:suppressAutoHyphens w:val="0"/>
              <w:spacing w:line="312" w:lineRule="auto"/>
              <w:rPr>
                <w:color w:val="000000"/>
                <w:lang w:eastAsia="ru-RU"/>
              </w:rPr>
            </w:pPr>
            <w:r w:rsidRPr="00B80D65">
              <w:rPr>
                <w:color w:val="000000"/>
                <w:lang w:eastAsia="ru-RU"/>
              </w:rPr>
              <w:t xml:space="preserve"> 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5189" w14:textId="77777777" w:rsidR="00B80D65" w:rsidRPr="00B80D65" w:rsidRDefault="00B80D65" w:rsidP="00B80D65">
            <w:pPr>
              <w:suppressAutoHyphens w:val="0"/>
              <w:spacing w:line="312" w:lineRule="auto"/>
              <w:rPr>
                <w:color w:val="000000"/>
                <w:lang w:eastAsia="ru-RU"/>
              </w:rPr>
            </w:pPr>
            <w:r w:rsidRPr="00B80D65">
              <w:rPr>
                <w:color w:val="000000"/>
                <w:lang w:eastAsia="ru-RU"/>
              </w:rPr>
              <w:t xml:space="preserve">  </w:t>
            </w:r>
          </w:p>
        </w:tc>
      </w:tr>
      <w:tr w:rsidR="00B80D65" w:rsidRPr="00B80D65" w14:paraId="6A8ED8CB" w14:textId="77777777" w:rsidTr="00E90028">
        <w:trPr>
          <w:trHeight w:val="352"/>
        </w:trPr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53ED" w14:textId="77777777" w:rsidR="00B80D65" w:rsidRPr="00B80D65" w:rsidRDefault="00B80D65" w:rsidP="00B80D65">
            <w:pPr>
              <w:suppressAutoHyphens w:val="0"/>
              <w:spacing w:line="312" w:lineRule="auto"/>
              <w:rPr>
                <w:color w:val="000000"/>
                <w:lang w:eastAsia="ru-RU"/>
              </w:rPr>
            </w:pPr>
            <w:r w:rsidRPr="00B80D65">
              <w:rPr>
                <w:color w:val="000000"/>
                <w:lang w:eastAsia="ru-RU"/>
              </w:rPr>
              <w:t>Место работы, должность</w:t>
            </w:r>
          </w:p>
          <w:p w14:paraId="478F8C48" w14:textId="77777777" w:rsidR="00B80D65" w:rsidRPr="00B80D65" w:rsidRDefault="00B80D65" w:rsidP="00B80D65">
            <w:pPr>
              <w:suppressAutoHyphens w:val="0"/>
              <w:spacing w:line="312" w:lineRule="auto"/>
              <w:rPr>
                <w:color w:val="000000"/>
                <w:lang w:eastAsia="ru-RU"/>
              </w:rPr>
            </w:pPr>
            <w:r w:rsidRPr="00B80D65">
              <w:rPr>
                <w:color w:val="000000"/>
                <w:lang w:eastAsia="ru-RU"/>
              </w:rPr>
              <w:t xml:space="preserve"> 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702F" w14:textId="77777777" w:rsidR="00B80D65" w:rsidRPr="00B80D65" w:rsidRDefault="00B80D65" w:rsidP="00B80D65">
            <w:pPr>
              <w:suppressAutoHyphens w:val="0"/>
              <w:spacing w:line="312" w:lineRule="auto"/>
              <w:rPr>
                <w:color w:val="000000"/>
                <w:lang w:eastAsia="ru-RU"/>
              </w:rPr>
            </w:pPr>
            <w:r w:rsidRPr="00B80D65">
              <w:rPr>
                <w:color w:val="000000"/>
                <w:lang w:eastAsia="ru-RU"/>
              </w:rPr>
              <w:t xml:space="preserve">  </w:t>
            </w:r>
          </w:p>
          <w:p w14:paraId="10ADA699" w14:textId="77777777" w:rsidR="00B80D65" w:rsidRPr="00B80D65" w:rsidRDefault="00B80D65" w:rsidP="00B80D65">
            <w:pPr>
              <w:suppressAutoHyphens w:val="0"/>
              <w:spacing w:line="312" w:lineRule="auto"/>
              <w:rPr>
                <w:color w:val="000000"/>
                <w:lang w:eastAsia="ru-RU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0828" w14:textId="77777777" w:rsidR="00B80D65" w:rsidRPr="00B80D65" w:rsidRDefault="00B80D65" w:rsidP="00B80D65">
            <w:pPr>
              <w:suppressAutoHyphens w:val="0"/>
              <w:spacing w:line="312" w:lineRule="auto"/>
              <w:rPr>
                <w:color w:val="000000"/>
                <w:lang w:eastAsia="ru-RU"/>
              </w:rPr>
            </w:pPr>
            <w:r w:rsidRPr="00B80D65">
              <w:rPr>
                <w:color w:val="000000"/>
                <w:lang w:eastAsia="ru-RU"/>
              </w:rPr>
              <w:t xml:space="preserve">  </w:t>
            </w:r>
          </w:p>
        </w:tc>
      </w:tr>
      <w:tr w:rsidR="00B80D65" w:rsidRPr="00B80D65" w14:paraId="7135DBD2" w14:textId="77777777" w:rsidTr="00E90028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E41A" w14:textId="77777777" w:rsidR="00B80D65" w:rsidRPr="00B80D65" w:rsidRDefault="00B80D65" w:rsidP="00B80D6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72B1" w14:textId="77777777" w:rsidR="00B80D65" w:rsidRPr="00B80D65" w:rsidRDefault="00B80D65" w:rsidP="00B80D65">
            <w:pPr>
              <w:suppressAutoHyphens w:val="0"/>
              <w:spacing w:line="312" w:lineRule="auto"/>
              <w:rPr>
                <w:color w:val="000000"/>
                <w:lang w:eastAsia="ru-RU"/>
              </w:rPr>
            </w:pPr>
            <w:r w:rsidRPr="00B80D65">
              <w:rPr>
                <w:color w:val="000000"/>
                <w:lang w:eastAsia="ru-RU"/>
              </w:rPr>
              <w:t xml:space="preserve">  </w:t>
            </w:r>
          </w:p>
          <w:p w14:paraId="1502C173" w14:textId="77777777" w:rsidR="00B80D65" w:rsidRPr="00B80D65" w:rsidRDefault="00B80D65" w:rsidP="00B80D65">
            <w:pPr>
              <w:suppressAutoHyphens w:val="0"/>
              <w:spacing w:line="312" w:lineRule="auto"/>
              <w:rPr>
                <w:color w:val="000000"/>
                <w:lang w:eastAsia="ru-RU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27C1" w14:textId="77777777" w:rsidR="00B80D65" w:rsidRPr="00B80D65" w:rsidRDefault="00B80D65" w:rsidP="00B80D65">
            <w:pPr>
              <w:suppressAutoHyphens w:val="0"/>
              <w:spacing w:line="312" w:lineRule="auto"/>
              <w:rPr>
                <w:color w:val="000000"/>
                <w:lang w:eastAsia="ru-RU"/>
              </w:rPr>
            </w:pPr>
            <w:r w:rsidRPr="00B80D65">
              <w:rPr>
                <w:color w:val="000000"/>
                <w:lang w:eastAsia="ru-RU"/>
              </w:rPr>
              <w:t xml:space="preserve">  </w:t>
            </w:r>
          </w:p>
        </w:tc>
      </w:tr>
      <w:tr w:rsidR="00B80D65" w:rsidRPr="00B80D65" w14:paraId="6CA2F3D7" w14:textId="77777777" w:rsidTr="00E90028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F6C8" w14:textId="77777777" w:rsidR="00B80D65" w:rsidRPr="00B80D65" w:rsidRDefault="00B80D65" w:rsidP="00B80D65">
            <w:pPr>
              <w:suppressAutoHyphens w:val="0"/>
              <w:rPr>
                <w:color w:val="000000"/>
                <w:lang w:eastAsia="ru-RU"/>
              </w:rPr>
            </w:pPr>
            <w:r w:rsidRPr="00B80D65">
              <w:rPr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3B4A" w14:textId="77777777" w:rsidR="00B80D65" w:rsidRPr="00B80D65" w:rsidRDefault="00B80D65" w:rsidP="00B80D65">
            <w:pPr>
              <w:suppressAutoHyphens w:val="0"/>
              <w:spacing w:line="312" w:lineRule="auto"/>
              <w:rPr>
                <w:color w:val="000000"/>
                <w:lang w:eastAsia="ru-RU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3730" w14:textId="77777777" w:rsidR="00B80D65" w:rsidRPr="00B80D65" w:rsidRDefault="00B80D65" w:rsidP="00B80D65">
            <w:pPr>
              <w:suppressAutoHyphens w:val="0"/>
              <w:spacing w:line="312" w:lineRule="auto"/>
              <w:rPr>
                <w:color w:val="000000"/>
                <w:lang w:eastAsia="ru-RU"/>
              </w:rPr>
            </w:pPr>
          </w:p>
        </w:tc>
      </w:tr>
      <w:tr w:rsidR="00B80D65" w:rsidRPr="00B80D65" w14:paraId="56833951" w14:textId="77777777" w:rsidTr="00E90028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FAE8" w14:textId="54236067" w:rsidR="00B80D65" w:rsidRPr="00B80D65" w:rsidRDefault="00B80D65" w:rsidP="00B80D6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828D" w14:textId="77777777" w:rsidR="00B80D65" w:rsidRPr="00B80D65" w:rsidRDefault="00B80D65" w:rsidP="00B80D65">
            <w:pPr>
              <w:suppressAutoHyphens w:val="0"/>
              <w:spacing w:line="312" w:lineRule="auto"/>
              <w:rPr>
                <w:color w:val="000000"/>
                <w:lang w:eastAsia="ru-RU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471F" w14:textId="77777777" w:rsidR="00B80D65" w:rsidRPr="00B80D65" w:rsidRDefault="00B80D65" w:rsidP="00B80D65">
            <w:pPr>
              <w:suppressAutoHyphens w:val="0"/>
              <w:spacing w:line="312" w:lineRule="auto"/>
              <w:rPr>
                <w:color w:val="000000"/>
                <w:lang w:eastAsia="ru-RU"/>
              </w:rPr>
            </w:pPr>
          </w:p>
        </w:tc>
      </w:tr>
    </w:tbl>
    <w:p w14:paraId="5BDBC397" w14:textId="77777777" w:rsidR="00414BFF" w:rsidRPr="00AD23F6" w:rsidRDefault="00414BFF" w:rsidP="00B80D65">
      <w:pPr>
        <w:spacing w:line="276" w:lineRule="auto"/>
      </w:pPr>
    </w:p>
    <w:p w14:paraId="04B29435" w14:textId="298C8FA9" w:rsidR="00542EF2" w:rsidRDefault="00542EF2" w:rsidP="00B80D65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hanging="720"/>
        <w:jc w:val="both"/>
      </w:pPr>
      <w:r>
        <w:t>Даю согласие на обучение реб</w:t>
      </w:r>
      <w:r w:rsidR="00B80D65">
        <w:t>ё</w:t>
      </w:r>
      <w:r>
        <w:t>нка по адаптированной основной образовательной</w:t>
      </w:r>
    </w:p>
    <w:p w14:paraId="51EC776A" w14:textId="77777777" w:rsidR="00542EF2" w:rsidRDefault="00542EF2" w:rsidP="00B80D65">
      <w:pPr>
        <w:spacing w:line="276" w:lineRule="auto"/>
        <w:jc w:val="both"/>
      </w:pPr>
      <w:r>
        <w:t>программе в соответствии с заключением психолого-медико-педагогической комиссии</w:t>
      </w:r>
    </w:p>
    <w:p w14:paraId="77AE0641" w14:textId="56E11E54" w:rsidR="002770CE" w:rsidRPr="00AD23F6" w:rsidRDefault="002770CE" w:rsidP="00B80D65">
      <w:pPr>
        <w:pStyle w:val="a3"/>
        <w:numPr>
          <w:ilvl w:val="0"/>
          <w:numId w:val="1"/>
        </w:numPr>
        <w:spacing w:line="276" w:lineRule="auto"/>
        <w:ind w:left="284" w:hanging="284"/>
        <w:jc w:val="both"/>
      </w:pPr>
      <w:r>
        <w:t>Прошу обеспечить обучение моего реб</w:t>
      </w:r>
      <w:r w:rsidR="00B80D65">
        <w:t>ё</w:t>
      </w:r>
      <w:r>
        <w:t>нка на _________________________</w:t>
      </w:r>
      <w:r w:rsidR="00B80D65">
        <w:t>____</w:t>
      </w:r>
      <w:r>
        <w:t xml:space="preserve"> языке.</w:t>
      </w:r>
    </w:p>
    <w:p w14:paraId="6C22A31D" w14:textId="77777777" w:rsidR="00B80D65" w:rsidRDefault="00C4774E" w:rsidP="00B80D65">
      <w:pPr>
        <w:jc w:val="both"/>
        <w:rPr>
          <w:i/>
          <w:sz w:val="20"/>
        </w:rPr>
      </w:pPr>
      <w:r>
        <w:t xml:space="preserve"> </w:t>
      </w:r>
    </w:p>
    <w:p w14:paraId="3080D090" w14:textId="674B337C" w:rsidR="00414BFF" w:rsidRPr="00B80D65" w:rsidRDefault="009F00F8" w:rsidP="00B80D65">
      <w:pPr>
        <w:jc w:val="both"/>
        <w:rPr>
          <w:i/>
          <w:sz w:val="20"/>
        </w:rPr>
      </w:pPr>
      <w:r>
        <w:t>Ознакомлен(а)</w:t>
      </w:r>
      <w:r w:rsidR="00B80D65">
        <w:t xml:space="preserve"> с</w:t>
      </w:r>
      <w:r w:rsidR="00E832FA" w:rsidRPr="00AD23F6">
        <w:t>:</w:t>
      </w:r>
    </w:p>
    <w:p w14:paraId="58CDE1AD" w14:textId="4C0A325A" w:rsidR="00414BFF" w:rsidRPr="00AD23F6" w:rsidRDefault="00414BFF" w:rsidP="00414BFF">
      <w:pPr>
        <w:numPr>
          <w:ilvl w:val="0"/>
          <w:numId w:val="2"/>
        </w:numPr>
        <w:spacing w:line="276" w:lineRule="auto"/>
      </w:pPr>
      <w:r w:rsidRPr="00AD23F6">
        <w:t xml:space="preserve">Уставом школы </w:t>
      </w:r>
    </w:p>
    <w:p w14:paraId="6D57A0FB" w14:textId="35BDF7B2" w:rsidR="00414BFF" w:rsidRPr="00AD23F6" w:rsidRDefault="00B80D65" w:rsidP="00723C3E">
      <w:pPr>
        <w:numPr>
          <w:ilvl w:val="0"/>
          <w:numId w:val="2"/>
        </w:numPr>
        <w:spacing w:line="276" w:lineRule="auto"/>
      </w:pPr>
      <w:r>
        <w:t>Л</w:t>
      </w:r>
      <w:r w:rsidR="00414BFF" w:rsidRPr="00AD23F6">
        <w:t>ицензией на образовательную деятельность</w:t>
      </w:r>
    </w:p>
    <w:p w14:paraId="55C7B60B" w14:textId="06FD909A" w:rsidR="00723C3E" w:rsidRPr="00AD23F6" w:rsidRDefault="00414BFF" w:rsidP="00414BFF">
      <w:pPr>
        <w:numPr>
          <w:ilvl w:val="0"/>
          <w:numId w:val="2"/>
        </w:numPr>
        <w:spacing w:line="276" w:lineRule="auto"/>
      </w:pPr>
      <w:r w:rsidRPr="00AD23F6">
        <w:t>С</w:t>
      </w:r>
      <w:r w:rsidR="001B25FF" w:rsidRPr="00AD23F6">
        <w:t>видетельством о государственной аккредитации</w:t>
      </w:r>
    </w:p>
    <w:p w14:paraId="744EABFF" w14:textId="77777777" w:rsidR="00B80D65" w:rsidRPr="00452707" w:rsidRDefault="00B80D65" w:rsidP="00B80D65">
      <w:pPr>
        <w:numPr>
          <w:ilvl w:val="0"/>
          <w:numId w:val="2"/>
        </w:numPr>
        <w:spacing w:line="276" w:lineRule="auto"/>
      </w:pPr>
      <w:r w:rsidRPr="00452707">
        <w:t xml:space="preserve">Адаптированной основной образовательной программой </w:t>
      </w:r>
    </w:p>
    <w:p w14:paraId="1D2EA86A" w14:textId="2BC9C178" w:rsidR="00B80D65" w:rsidRPr="00452707" w:rsidRDefault="00B80D65" w:rsidP="00452707">
      <w:pPr>
        <w:numPr>
          <w:ilvl w:val="0"/>
          <w:numId w:val="2"/>
        </w:numPr>
        <w:spacing w:line="276" w:lineRule="auto"/>
      </w:pPr>
      <w:r w:rsidRPr="00452707">
        <w:t xml:space="preserve">Положением о </w:t>
      </w:r>
      <w:r w:rsidR="00452707" w:rsidRPr="00452707">
        <w:t xml:space="preserve">пропускном и </w:t>
      </w:r>
      <w:r w:rsidRPr="00452707">
        <w:t>внутриобъектовом режим</w:t>
      </w:r>
      <w:r w:rsidR="00452707" w:rsidRPr="00452707">
        <w:t>е</w:t>
      </w:r>
    </w:p>
    <w:p w14:paraId="699F9D62" w14:textId="38783D3A" w:rsidR="009F00F8" w:rsidRPr="00452707" w:rsidRDefault="00B80D65" w:rsidP="00414BFF">
      <w:pPr>
        <w:numPr>
          <w:ilvl w:val="0"/>
          <w:numId w:val="2"/>
        </w:numPr>
        <w:spacing w:line="276" w:lineRule="auto"/>
      </w:pPr>
      <w:r w:rsidRPr="00452707">
        <w:t>П</w:t>
      </w:r>
      <w:r w:rsidR="009F00F8" w:rsidRPr="00452707">
        <w:t>равилами внутреннего распорядка</w:t>
      </w:r>
      <w:r w:rsidRPr="00452707">
        <w:t xml:space="preserve"> обучающихся</w:t>
      </w:r>
    </w:p>
    <w:p w14:paraId="25329F91" w14:textId="2414240A" w:rsidR="00715C99" w:rsidRDefault="00715C99" w:rsidP="00452707">
      <w:pPr>
        <w:numPr>
          <w:ilvl w:val="0"/>
          <w:numId w:val="2"/>
        </w:numPr>
        <w:spacing w:line="276" w:lineRule="auto"/>
      </w:pPr>
      <w:r>
        <w:t>Другими документами, регламентирующими организацию</w:t>
      </w:r>
      <w:r w:rsidR="00452707">
        <w:t xml:space="preserve"> </w:t>
      </w:r>
      <w:r>
        <w:t>образова</w:t>
      </w:r>
      <w:r w:rsidR="00C4774E">
        <w:t>тельной деятельности</w:t>
      </w:r>
    </w:p>
    <w:p w14:paraId="22203859" w14:textId="57D89EF4" w:rsidR="00715C99" w:rsidRPr="00AD23F6" w:rsidRDefault="00715C99" w:rsidP="00414BFF">
      <w:pPr>
        <w:numPr>
          <w:ilvl w:val="0"/>
          <w:numId w:val="2"/>
        </w:numPr>
        <w:spacing w:line="276" w:lineRule="auto"/>
      </w:pPr>
      <w:r>
        <w:t xml:space="preserve"> Правами и обязанностями родителей (законных представителей) и обучающихся</w:t>
      </w:r>
      <w:r w:rsidR="00C4774E">
        <w:t>.</w:t>
      </w:r>
      <w:r>
        <w:t xml:space="preserve">  </w:t>
      </w:r>
    </w:p>
    <w:p w14:paraId="491E6A6D" w14:textId="77777777" w:rsidR="00414BFF" w:rsidRPr="00AD23F6" w:rsidRDefault="00414BFF" w:rsidP="00C00C68">
      <w:pPr>
        <w:spacing w:line="276" w:lineRule="auto"/>
      </w:pPr>
    </w:p>
    <w:p w14:paraId="2EE5A500" w14:textId="10658F1B" w:rsidR="00E832FA" w:rsidRPr="00AD23F6" w:rsidRDefault="00EC650D" w:rsidP="008578A4">
      <w:pPr>
        <w:spacing w:line="276" w:lineRule="auto"/>
        <w:ind w:left="420"/>
      </w:pPr>
      <w:r w:rsidRPr="00AD23F6">
        <w:t>«___»</w:t>
      </w:r>
      <w:r w:rsidR="00182888">
        <w:t xml:space="preserve"> </w:t>
      </w:r>
      <w:r w:rsidRPr="00AD23F6">
        <w:t>____________20____г.</w:t>
      </w:r>
      <w:r w:rsidR="00414BFF" w:rsidRPr="00AD23F6">
        <w:t xml:space="preserve">          </w:t>
      </w:r>
      <w:r>
        <w:t xml:space="preserve">           </w:t>
      </w:r>
      <w:r w:rsidR="00E832FA" w:rsidRPr="00AD23F6">
        <w:t xml:space="preserve"> Подпись: ____________/_________________</w:t>
      </w:r>
      <w:r w:rsidR="008578A4">
        <w:t xml:space="preserve">   </w:t>
      </w:r>
    </w:p>
    <w:p w14:paraId="3AF7BCD4" w14:textId="76C098BC" w:rsidR="00EC650D" w:rsidRDefault="00EC650D" w:rsidP="00EC650D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lastRenderedPageBreak/>
        <w:t xml:space="preserve"> </w:t>
      </w:r>
      <w:r w:rsidR="00715C99" w:rsidRPr="00C9117B">
        <w:t xml:space="preserve">В соответствии с ч.1 ст.6 Федерального закона от 27.07.2006 № 152-ФЗ </w:t>
      </w:r>
      <w:r w:rsidR="00715C99">
        <w:br/>
      </w:r>
      <w:r w:rsidR="00715C99" w:rsidRPr="00C9117B">
        <w:t xml:space="preserve">«О персональных данных» </w:t>
      </w:r>
      <w:r w:rsidR="00715C99">
        <w:t>д</w:t>
      </w:r>
      <w:r w:rsidRPr="001A44EA">
        <w:rPr>
          <w:lang w:eastAsia="ru-RU"/>
        </w:rPr>
        <w:t xml:space="preserve">аю согласие на обработку персональных данных </w:t>
      </w:r>
      <w:r w:rsidR="00542EF2">
        <w:rPr>
          <w:lang w:eastAsia="ru-RU"/>
        </w:rPr>
        <w:t>меня</w:t>
      </w:r>
      <w:r w:rsidR="00715C99">
        <w:rPr>
          <w:lang w:eastAsia="ru-RU"/>
        </w:rPr>
        <w:t xml:space="preserve"> и </w:t>
      </w:r>
      <w:r w:rsidR="00542EF2">
        <w:rPr>
          <w:lang w:eastAsia="ru-RU"/>
        </w:rPr>
        <w:t>моего реб</w:t>
      </w:r>
      <w:r w:rsidR="00182888">
        <w:rPr>
          <w:lang w:eastAsia="ru-RU"/>
        </w:rPr>
        <w:t>ё</w:t>
      </w:r>
      <w:r w:rsidR="00542EF2">
        <w:rPr>
          <w:lang w:eastAsia="ru-RU"/>
        </w:rPr>
        <w:t>нка</w:t>
      </w:r>
      <w:r w:rsidR="00715C99">
        <w:rPr>
          <w:lang w:eastAsia="ru-RU"/>
        </w:rPr>
        <w:t>.</w:t>
      </w:r>
    </w:p>
    <w:p w14:paraId="4D13E3F6" w14:textId="50082E51" w:rsidR="00542EF2" w:rsidRDefault="00542EF2" w:rsidP="00542EF2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В соответствии со ст.152.1 ГК РФ даю свое согласие на использование изображения меня и моего ребенка на официальном сайте</w:t>
      </w:r>
      <w:r w:rsidR="00B80D65" w:rsidRPr="00B91622">
        <w:rPr>
          <w:lang w:eastAsia="ru-RU"/>
        </w:rPr>
        <w:t xml:space="preserve">, </w:t>
      </w:r>
      <w:r w:rsidR="00B91622" w:rsidRPr="00B91622">
        <w:rPr>
          <w:lang w:eastAsia="ru-RU"/>
        </w:rPr>
        <w:t xml:space="preserve">в </w:t>
      </w:r>
      <w:r w:rsidR="00B80D65" w:rsidRPr="00B91622">
        <w:rPr>
          <w:lang w:eastAsia="ru-RU"/>
        </w:rPr>
        <w:t>мессенджер</w:t>
      </w:r>
      <w:r w:rsidR="00B91622" w:rsidRPr="00B91622">
        <w:rPr>
          <w:lang w:eastAsia="ru-RU"/>
        </w:rPr>
        <w:t>е МАХ</w:t>
      </w:r>
      <w:r w:rsidR="00B80D65" w:rsidRPr="00B91622">
        <w:rPr>
          <w:lang w:eastAsia="ru-RU"/>
        </w:rPr>
        <w:t xml:space="preserve">, </w:t>
      </w:r>
      <w:r w:rsidR="00B91622" w:rsidRPr="00B91622">
        <w:rPr>
          <w:lang w:eastAsia="ru-RU"/>
        </w:rPr>
        <w:t>на</w:t>
      </w:r>
      <w:r w:rsidR="00B91622">
        <w:rPr>
          <w:lang w:eastAsia="ru-RU"/>
        </w:rPr>
        <w:t xml:space="preserve"> </w:t>
      </w:r>
      <w:proofErr w:type="spellStart"/>
      <w:r w:rsidR="00B91622">
        <w:rPr>
          <w:lang w:eastAsia="ru-RU"/>
        </w:rPr>
        <w:t>госпаблике</w:t>
      </w:r>
      <w:proofErr w:type="spellEnd"/>
      <w:r w:rsidR="00B91622">
        <w:rPr>
          <w:lang w:eastAsia="ru-RU"/>
        </w:rPr>
        <w:t xml:space="preserve"> организации (с</w:t>
      </w:r>
      <w:r w:rsidR="00B91622" w:rsidRPr="00B91622">
        <w:rPr>
          <w:lang w:eastAsia="ru-RU"/>
        </w:rPr>
        <w:t>оциальная сеть «ВКонтакте»)</w:t>
      </w:r>
      <w:r w:rsidR="00B91622">
        <w:rPr>
          <w:lang w:eastAsia="ru-RU"/>
        </w:rPr>
        <w:t xml:space="preserve">, </w:t>
      </w:r>
      <w:r>
        <w:rPr>
          <w:lang w:eastAsia="ru-RU"/>
        </w:rPr>
        <w:t>информационных стендах</w:t>
      </w:r>
      <w:r w:rsidRPr="00542EF2">
        <w:rPr>
          <w:lang w:eastAsia="ru-RU"/>
        </w:rPr>
        <w:t xml:space="preserve"> </w:t>
      </w:r>
      <w:r>
        <w:rPr>
          <w:lang w:eastAsia="ru-RU"/>
        </w:rPr>
        <w:t>ГБОУ АО «Северодвинская СКОШИ».</w:t>
      </w:r>
    </w:p>
    <w:p w14:paraId="0F1D3122" w14:textId="77777777" w:rsidR="00542EF2" w:rsidRPr="001A44EA" w:rsidRDefault="00542EF2" w:rsidP="00542EF2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Настоящее согласие </w:t>
      </w:r>
      <w:r w:rsidR="00C4774E">
        <w:rPr>
          <w:lang w:eastAsia="ru-RU"/>
        </w:rPr>
        <w:t>может быть отозвано мной в письменной форме и действует до даты подачи мной заявления об отзыве настоящего согласия.</w:t>
      </w:r>
    </w:p>
    <w:p w14:paraId="6DF293E1" w14:textId="77777777" w:rsidR="00414BFF" w:rsidRPr="00AD23F6" w:rsidRDefault="00414BFF" w:rsidP="00E832FA">
      <w:pPr>
        <w:spacing w:line="276" w:lineRule="auto"/>
      </w:pPr>
    </w:p>
    <w:p w14:paraId="0E20173A" w14:textId="77777777" w:rsidR="00EC650D" w:rsidRDefault="00EC650D">
      <w:r w:rsidRPr="00AD23F6">
        <w:t>«__</w:t>
      </w:r>
      <w:proofErr w:type="gramStart"/>
      <w:r w:rsidRPr="00AD23F6">
        <w:t>_»_</w:t>
      </w:r>
      <w:proofErr w:type="gramEnd"/>
      <w:r w:rsidRPr="00AD23F6">
        <w:t>___________20____г.</w:t>
      </w:r>
      <w:r>
        <w:t xml:space="preserve">                             </w:t>
      </w:r>
      <w:r w:rsidR="00E832FA" w:rsidRPr="00AD23F6">
        <w:t>Подпись: ___________/___________________</w:t>
      </w:r>
    </w:p>
    <w:p w14:paraId="4455CDEC" w14:textId="77777777" w:rsidR="00452707" w:rsidRDefault="00452707"/>
    <w:p w14:paraId="15629645" w14:textId="77777777" w:rsidR="00452707" w:rsidRDefault="00452707"/>
    <w:p w14:paraId="5AD191CA" w14:textId="77777777" w:rsidR="00452707" w:rsidRDefault="00452707"/>
    <w:p w14:paraId="15EBCFA5" w14:textId="77777777" w:rsidR="00452707" w:rsidRPr="00AD23F6" w:rsidRDefault="00452707"/>
    <w:sectPr w:rsidR="00452707" w:rsidRPr="00AD23F6" w:rsidSect="00012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3622E3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hint="default"/>
      </w:rPr>
    </w:lvl>
  </w:abstractNum>
  <w:abstractNum w:abstractNumId="2" w15:restartNumberingAfterBreak="0">
    <w:nsid w:val="1FFB070A"/>
    <w:multiLevelType w:val="hybridMultilevel"/>
    <w:tmpl w:val="95E4EC0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96986"/>
    <w:multiLevelType w:val="hybridMultilevel"/>
    <w:tmpl w:val="BBF40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F0EF7"/>
    <w:multiLevelType w:val="hybridMultilevel"/>
    <w:tmpl w:val="59B4AE6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791191">
    <w:abstractNumId w:val="0"/>
  </w:num>
  <w:num w:numId="2" w16cid:durableId="153571874">
    <w:abstractNumId w:val="1"/>
  </w:num>
  <w:num w:numId="3" w16cid:durableId="187257885">
    <w:abstractNumId w:val="3"/>
  </w:num>
  <w:num w:numId="4" w16cid:durableId="2030253701">
    <w:abstractNumId w:val="2"/>
  </w:num>
  <w:num w:numId="5" w16cid:durableId="1977028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4BFF"/>
    <w:rsid w:val="000121D5"/>
    <w:rsid w:val="00061EA8"/>
    <w:rsid w:val="00182888"/>
    <w:rsid w:val="001B25FF"/>
    <w:rsid w:val="002117E9"/>
    <w:rsid w:val="002770CE"/>
    <w:rsid w:val="003B78AA"/>
    <w:rsid w:val="00414BFF"/>
    <w:rsid w:val="00452707"/>
    <w:rsid w:val="0048209F"/>
    <w:rsid w:val="00542EF2"/>
    <w:rsid w:val="006767BE"/>
    <w:rsid w:val="00715C99"/>
    <w:rsid w:val="00723C3E"/>
    <w:rsid w:val="008578A4"/>
    <w:rsid w:val="008B37CB"/>
    <w:rsid w:val="00925F82"/>
    <w:rsid w:val="009F00F8"/>
    <w:rsid w:val="00AD23F6"/>
    <w:rsid w:val="00B80D65"/>
    <w:rsid w:val="00B91622"/>
    <w:rsid w:val="00BD3F9D"/>
    <w:rsid w:val="00C00C68"/>
    <w:rsid w:val="00C117ED"/>
    <w:rsid w:val="00C37510"/>
    <w:rsid w:val="00C4774E"/>
    <w:rsid w:val="00E832FA"/>
    <w:rsid w:val="00EC650D"/>
    <w:rsid w:val="00EC6626"/>
    <w:rsid w:val="00FC5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F2A5D"/>
  <w15:docId w15:val="{A5106559-B772-4EC9-9EFC-B7D226C9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B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</cp:lastModifiedBy>
  <cp:revision>20</cp:revision>
  <cp:lastPrinted>2026-04-14T07:49:00Z</cp:lastPrinted>
  <dcterms:created xsi:type="dcterms:W3CDTF">2017-04-19T11:07:00Z</dcterms:created>
  <dcterms:modified xsi:type="dcterms:W3CDTF">2026-04-14T07:49:00Z</dcterms:modified>
</cp:coreProperties>
</file>