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B8" w:rsidRPr="00087409" w:rsidRDefault="007A3FA5" w:rsidP="00087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Анализ работы МО_________________________</w:t>
      </w:r>
    </w:p>
    <w:p w:rsidR="007A3FA5" w:rsidRPr="00087409" w:rsidRDefault="007A3FA5" w:rsidP="00087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sz w:val="24"/>
          <w:szCs w:val="24"/>
        </w:rPr>
        <w:t>за 20___-20_____ учебный год</w:t>
      </w:r>
    </w:p>
    <w:p w:rsidR="007A3FA5" w:rsidRPr="00087409" w:rsidRDefault="007A3FA5" w:rsidP="00087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sz w:val="24"/>
          <w:szCs w:val="24"/>
        </w:rPr>
        <w:t>Руководитель МО: __________________________________________</w:t>
      </w:r>
    </w:p>
    <w:p w:rsidR="007A3FA5" w:rsidRPr="00087409" w:rsidRDefault="007A3FA5" w:rsidP="00087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sz w:val="24"/>
          <w:szCs w:val="24"/>
        </w:rPr>
        <w:t xml:space="preserve">Методическая тема МО:  </w:t>
      </w:r>
    </w:p>
    <w:p w:rsidR="009D25E2" w:rsidRPr="00087409" w:rsidRDefault="007A3FA5" w:rsidP="00087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sz w:val="24"/>
          <w:szCs w:val="24"/>
        </w:rPr>
        <w:t xml:space="preserve">Цель: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3370"/>
        <w:gridCol w:w="2353"/>
        <w:gridCol w:w="2246"/>
      </w:tblGrid>
      <w:tr w:rsidR="009D25E2" w:rsidRPr="00087409" w:rsidTr="009D25E2">
        <w:tc>
          <w:tcPr>
            <w:tcW w:w="2168" w:type="dxa"/>
            <w:shd w:val="clear" w:color="auto" w:fill="auto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370" w:type="dxa"/>
            <w:shd w:val="clear" w:color="auto" w:fill="auto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53" w:type="dxa"/>
            <w:shd w:val="clear" w:color="auto" w:fill="auto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работы </w:t>
            </w:r>
          </w:p>
        </w:tc>
        <w:tc>
          <w:tcPr>
            <w:tcW w:w="2246" w:type="dxa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9D25E2" w:rsidRPr="00087409" w:rsidTr="009D25E2">
        <w:tc>
          <w:tcPr>
            <w:tcW w:w="2168" w:type="dxa"/>
            <w:shd w:val="clear" w:color="auto" w:fill="auto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shd w:val="clear" w:color="auto" w:fill="auto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9D25E2" w:rsidRPr="00087409" w:rsidRDefault="009D25E2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FA5" w:rsidRPr="00087409" w:rsidRDefault="00087409" w:rsidP="00087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5E2" w:rsidRPr="00087409" w:rsidRDefault="009D25E2" w:rsidP="00A039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Общие сведения о членах МО</w:t>
      </w:r>
      <w:r w:rsidR="007A3FA5" w:rsidRPr="000874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1218"/>
        <w:gridCol w:w="1117"/>
        <w:gridCol w:w="1109"/>
        <w:gridCol w:w="1028"/>
        <w:gridCol w:w="1082"/>
        <w:gridCol w:w="1134"/>
        <w:gridCol w:w="1079"/>
        <w:gridCol w:w="1331"/>
      </w:tblGrid>
      <w:tr w:rsidR="007365A0" w:rsidRPr="00087409" w:rsidTr="00F352BB">
        <w:tc>
          <w:tcPr>
            <w:tcW w:w="933" w:type="dxa"/>
            <w:vMerge w:val="restart"/>
          </w:tcPr>
          <w:p w:rsidR="007365A0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</w:t>
            </w:r>
            <w:proofErr w:type="spellEnd"/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218" w:type="dxa"/>
            <w:vMerge w:val="restart"/>
          </w:tcPr>
          <w:p w:rsidR="007365A0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редний </w:t>
            </w:r>
            <w:proofErr w:type="spellStart"/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proofErr w:type="spellEnd"/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117" w:type="dxa"/>
            <w:vMerge w:val="restart"/>
          </w:tcPr>
          <w:p w:rsidR="007365A0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возраст</w:t>
            </w:r>
          </w:p>
        </w:tc>
        <w:tc>
          <w:tcPr>
            <w:tcW w:w="3219" w:type="dxa"/>
            <w:gridSpan w:val="3"/>
          </w:tcPr>
          <w:p w:rsidR="007365A0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3544" w:type="dxa"/>
            <w:gridSpan w:val="3"/>
          </w:tcPr>
          <w:p w:rsidR="007365A0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</w:p>
        </w:tc>
      </w:tr>
      <w:tr w:rsidR="007365A0" w:rsidRPr="00087409" w:rsidTr="00F352BB">
        <w:tc>
          <w:tcPr>
            <w:tcW w:w="933" w:type="dxa"/>
            <w:vMerge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7365A0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ысшее/</w:t>
            </w:r>
          </w:p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педагог.</w:t>
            </w:r>
          </w:p>
        </w:tc>
        <w:tc>
          <w:tcPr>
            <w:tcW w:w="1028" w:type="dxa"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нач. </w:t>
            </w:r>
            <w:proofErr w:type="spellStart"/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proofErr w:type="spellEnd"/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" w:type="dxa"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</w:t>
            </w:r>
          </w:p>
        </w:tc>
        <w:tc>
          <w:tcPr>
            <w:tcW w:w="1134" w:type="dxa"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79" w:type="dxa"/>
          </w:tcPr>
          <w:p w:rsidR="007365A0" w:rsidRPr="00087409" w:rsidRDefault="007365A0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31" w:type="dxa"/>
          </w:tcPr>
          <w:p w:rsidR="007365A0" w:rsidRPr="00087409" w:rsidRDefault="00AD34B9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 </w:t>
            </w:r>
            <w:proofErr w:type="spellStart"/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</w:t>
            </w:r>
            <w:proofErr w:type="spellEnd"/>
            <w:r w:rsidR="007365A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65A0" w:rsidRPr="00087409" w:rsidTr="00F352BB">
        <w:tc>
          <w:tcPr>
            <w:tcW w:w="933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7365A0" w:rsidRPr="00087409" w:rsidRDefault="007365A0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2BB" w:rsidRPr="00087409" w:rsidRDefault="007365A0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9D25E2" w:rsidRPr="00087409" w:rsidRDefault="007365A0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Награждения</w:t>
      </w:r>
      <w:r w:rsidR="00F352BB" w:rsidRPr="00087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87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2"/>
        <w:gridCol w:w="2434"/>
        <w:gridCol w:w="1487"/>
        <w:gridCol w:w="1375"/>
      </w:tblGrid>
      <w:tr w:rsidR="00F352BB" w:rsidRPr="00087409" w:rsidTr="00F352BB">
        <w:tc>
          <w:tcPr>
            <w:tcW w:w="2419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награжденного</w:t>
            </w:r>
          </w:p>
        </w:tc>
        <w:tc>
          <w:tcPr>
            <w:tcW w:w="2422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награды  (звание, грамота, благодарность)</w:t>
            </w:r>
          </w:p>
        </w:tc>
        <w:tc>
          <w:tcPr>
            <w:tcW w:w="2434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(школа, муниципалитет, область, РФ)</w:t>
            </w:r>
          </w:p>
        </w:tc>
        <w:tc>
          <w:tcPr>
            <w:tcW w:w="1487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заслуга</w:t>
            </w:r>
          </w:p>
        </w:tc>
        <w:tc>
          <w:tcPr>
            <w:tcW w:w="1375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352BB" w:rsidRPr="00087409" w:rsidTr="00F352BB">
        <w:tc>
          <w:tcPr>
            <w:tcW w:w="2419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2BB" w:rsidRPr="00087409" w:rsidRDefault="00F352BB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65A0" w:rsidRPr="00087409" w:rsidRDefault="00F352BB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Курсовая подготовка: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418"/>
        <w:gridCol w:w="2006"/>
        <w:gridCol w:w="1360"/>
      </w:tblGrid>
      <w:tr w:rsidR="00F352BB" w:rsidRPr="00087409" w:rsidTr="00F352BB">
        <w:tc>
          <w:tcPr>
            <w:tcW w:w="2392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961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1418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06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прохождения</w:t>
            </w:r>
          </w:p>
        </w:tc>
        <w:tc>
          <w:tcPr>
            <w:tcW w:w="1360" w:type="dxa"/>
          </w:tcPr>
          <w:p w:rsidR="00F352BB" w:rsidRPr="00087409" w:rsidRDefault="00F352BB" w:rsidP="0008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352BB" w:rsidRPr="00087409" w:rsidTr="00F352BB">
        <w:tc>
          <w:tcPr>
            <w:tcW w:w="2392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F352BB" w:rsidRPr="00087409" w:rsidRDefault="00F352BB" w:rsidP="00087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2BB" w:rsidRPr="00087409" w:rsidRDefault="00F352BB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B81" w:rsidRPr="00087409" w:rsidRDefault="001D3B81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Сведения о заседаниях МО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3118"/>
        <w:gridCol w:w="3970"/>
        <w:gridCol w:w="1984"/>
      </w:tblGrid>
      <w:tr w:rsidR="001D3B81" w:rsidRPr="00087409" w:rsidTr="00FD0A62">
        <w:tc>
          <w:tcPr>
            <w:tcW w:w="1277" w:type="dxa"/>
          </w:tcPr>
          <w:p w:rsidR="001D3B81" w:rsidRPr="00087409" w:rsidRDefault="001D3B81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</w:tcPr>
          <w:p w:rsidR="001D3B81" w:rsidRPr="00087409" w:rsidRDefault="001D3B81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3970" w:type="dxa"/>
          </w:tcPr>
          <w:p w:rsidR="001D3B81" w:rsidRPr="00087409" w:rsidRDefault="001D3B81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Обсуждаемые вопросы</w:t>
            </w:r>
          </w:p>
        </w:tc>
        <w:tc>
          <w:tcPr>
            <w:tcW w:w="1984" w:type="dxa"/>
          </w:tcPr>
          <w:p w:rsidR="001D3B81" w:rsidRPr="00087409" w:rsidRDefault="001D3B81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11774" w:rsidRPr="00087409" w:rsidTr="00FD0A62">
        <w:tc>
          <w:tcPr>
            <w:tcW w:w="1277" w:type="dxa"/>
          </w:tcPr>
          <w:p w:rsidR="00811774" w:rsidRPr="00087409" w:rsidRDefault="00811774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1774" w:rsidRPr="00087409" w:rsidRDefault="00811774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11774" w:rsidRPr="00087409" w:rsidRDefault="00811774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774" w:rsidRPr="00087409" w:rsidRDefault="00811774" w:rsidP="00087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A0" w:rsidRPr="00087409" w:rsidRDefault="007365A0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5E2" w:rsidRPr="00087409" w:rsidRDefault="007F0960" w:rsidP="00FD0A6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результатов работы</w:t>
      </w:r>
    </w:p>
    <w:p w:rsidR="007F0960" w:rsidRPr="00087409" w:rsidRDefault="007F0960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Сведения о темах самообразования</w:t>
      </w:r>
    </w:p>
    <w:p w:rsidR="009D25E2" w:rsidRPr="00087409" w:rsidRDefault="009D25E2" w:rsidP="0008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3600"/>
        <w:gridCol w:w="2117"/>
        <w:gridCol w:w="1675"/>
      </w:tblGrid>
      <w:tr w:rsidR="007F0960" w:rsidRPr="00087409" w:rsidTr="007F0960">
        <w:tc>
          <w:tcPr>
            <w:tcW w:w="2745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00" w:type="dxa"/>
            <w:shd w:val="clear" w:color="auto" w:fill="auto"/>
          </w:tcPr>
          <w:p w:rsidR="007F0960" w:rsidRPr="00087409" w:rsidRDefault="007C68DF" w:rsidP="000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F096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по самообразованию</w:t>
            </w:r>
          </w:p>
        </w:tc>
        <w:tc>
          <w:tcPr>
            <w:tcW w:w="2117" w:type="dxa"/>
          </w:tcPr>
          <w:p w:rsidR="007F0960" w:rsidRPr="00087409" w:rsidRDefault="007C68DF" w:rsidP="000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096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работы</w:t>
            </w:r>
          </w:p>
        </w:tc>
        <w:tc>
          <w:tcPr>
            <w:tcW w:w="1675" w:type="dxa"/>
          </w:tcPr>
          <w:p w:rsidR="007F0960" w:rsidRPr="00087409" w:rsidRDefault="007C68DF" w:rsidP="000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7F096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</w:t>
            </w:r>
          </w:p>
        </w:tc>
      </w:tr>
      <w:tr w:rsidR="007F0960" w:rsidRPr="00087409" w:rsidTr="007F0960">
        <w:tc>
          <w:tcPr>
            <w:tcW w:w="2745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960" w:rsidRPr="00087409" w:rsidRDefault="007F0960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A3FA5" w:rsidRPr="00087409" w:rsidRDefault="007F0960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Обобщение </w:t>
      </w:r>
      <w:r w:rsidR="007C68DF" w:rsidRPr="00087409">
        <w:rPr>
          <w:rFonts w:ascii="Times New Roman" w:hAnsi="Times New Roman" w:cs="Times New Roman"/>
          <w:b/>
          <w:i/>
          <w:sz w:val="24"/>
          <w:szCs w:val="24"/>
        </w:rPr>
        <w:t>по теме самообразования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2338"/>
        <w:gridCol w:w="1550"/>
        <w:gridCol w:w="2792"/>
        <w:gridCol w:w="1665"/>
      </w:tblGrid>
      <w:tr w:rsidR="007C68DF" w:rsidRPr="00087409" w:rsidTr="007C68DF">
        <w:tc>
          <w:tcPr>
            <w:tcW w:w="1792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38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 </w:t>
            </w:r>
            <w:r w:rsidR="007C68DF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0" w:type="dxa"/>
          </w:tcPr>
          <w:p w:rsidR="007F0960" w:rsidRPr="00087409" w:rsidRDefault="007F0960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обобщения</w:t>
            </w:r>
          </w:p>
        </w:tc>
        <w:tc>
          <w:tcPr>
            <w:tcW w:w="2792" w:type="dxa"/>
            <w:shd w:val="clear" w:color="auto" w:fill="auto"/>
          </w:tcPr>
          <w:p w:rsidR="007F0960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F0960"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 </w:t>
            </w: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 опыт</w:t>
            </w:r>
          </w:p>
        </w:tc>
        <w:tc>
          <w:tcPr>
            <w:tcW w:w="1665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</w:tr>
      <w:tr w:rsidR="007F0960" w:rsidRPr="00087409" w:rsidTr="007C68DF">
        <w:tc>
          <w:tcPr>
            <w:tcW w:w="1792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7F0960" w:rsidRPr="00087409" w:rsidRDefault="007F0960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960" w:rsidRPr="00087409" w:rsidRDefault="007F0960" w:rsidP="00087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8DF" w:rsidRPr="00087409" w:rsidRDefault="007C68DF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Проведение открытых уроков, занятий</w:t>
      </w:r>
      <w:r w:rsidR="00821FFE">
        <w:rPr>
          <w:rFonts w:ascii="Times New Roman" w:hAnsi="Times New Roman" w:cs="Times New Roman"/>
          <w:b/>
          <w:i/>
          <w:sz w:val="24"/>
          <w:szCs w:val="24"/>
        </w:rPr>
        <w:t xml:space="preserve">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301"/>
        <w:gridCol w:w="1636"/>
        <w:gridCol w:w="1665"/>
        <w:gridCol w:w="992"/>
        <w:gridCol w:w="1949"/>
      </w:tblGrid>
      <w:tr w:rsidR="007C68DF" w:rsidRPr="00087409" w:rsidTr="007C68DF">
        <w:tc>
          <w:tcPr>
            <w:tcW w:w="1594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01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  </w:t>
            </w:r>
          </w:p>
        </w:tc>
        <w:tc>
          <w:tcPr>
            <w:tcW w:w="1636" w:type="dxa"/>
          </w:tcPr>
          <w:p w:rsidR="007C68DF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</w:p>
        </w:tc>
        <w:tc>
          <w:tcPr>
            <w:tcW w:w="1665" w:type="dxa"/>
          </w:tcPr>
          <w:p w:rsidR="007C68DF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92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9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7C68DF" w:rsidRPr="00087409" w:rsidTr="007C68DF">
        <w:tc>
          <w:tcPr>
            <w:tcW w:w="1594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7C68DF" w:rsidRPr="00087409" w:rsidRDefault="007C68DF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7C68DF" w:rsidRPr="00087409" w:rsidRDefault="007C68DF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7C68DF" w:rsidRPr="00087409" w:rsidRDefault="007C68DF" w:rsidP="0008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8DF" w:rsidRPr="00087409" w:rsidRDefault="007C68DF" w:rsidP="0008740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C68DF" w:rsidRPr="00087409" w:rsidRDefault="007C68DF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Участие педагогов в творческих конкурсах</w:t>
      </w:r>
      <w:r w:rsidR="007B41E5" w:rsidRPr="00087409">
        <w:rPr>
          <w:rFonts w:ascii="Times New Roman" w:hAnsi="Times New Roman" w:cs="Times New Roman"/>
          <w:b/>
          <w:i/>
          <w:sz w:val="24"/>
          <w:szCs w:val="24"/>
        </w:rPr>
        <w:t>, проектах</w:t>
      </w:r>
      <w:r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tbl>
      <w:tblPr>
        <w:tblW w:w="943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3118"/>
        <w:gridCol w:w="1985"/>
        <w:gridCol w:w="1135"/>
        <w:gridCol w:w="1135"/>
      </w:tblGrid>
      <w:tr w:rsidR="00504913" w:rsidRPr="00087409" w:rsidTr="0042508D">
        <w:trPr>
          <w:trHeight w:hRule="exact" w:val="63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уровень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 и региональный уровни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 международный уровни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FB4" w:rsidRPr="00087409" w:rsidRDefault="006D7FB4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7373" w:rsidRPr="00087409" w:rsidRDefault="007B41E5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Участие в тематических мероприятиях (семинары, конференции</w:t>
      </w:r>
      <w:r w:rsidR="00477373" w:rsidRPr="0008740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7A782A" w:rsidRPr="00087409" w:rsidRDefault="00504913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педагогические чтения и др.)</w:t>
      </w:r>
      <w:r w:rsidR="007B41E5"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43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3118"/>
        <w:gridCol w:w="1985"/>
        <w:gridCol w:w="1135"/>
        <w:gridCol w:w="1135"/>
      </w:tblGrid>
      <w:tr w:rsidR="00504913" w:rsidRPr="00087409" w:rsidTr="00504913">
        <w:trPr>
          <w:trHeight w:hRule="exact" w:val="63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913" w:rsidRPr="00087409" w:rsidTr="000737F3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уровень</w:t>
            </w:r>
          </w:p>
        </w:tc>
      </w:tr>
      <w:tr w:rsidR="00504913" w:rsidRPr="00087409" w:rsidTr="00504913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EF39A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504913" w:rsidRPr="00087409" w:rsidTr="00504913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3C3577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и региональный уровни</w:t>
            </w:r>
          </w:p>
        </w:tc>
      </w:tr>
      <w:tr w:rsidR="00504913" w:rsidRPr="00087409" w:rsidTr="00504913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D2F83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 международный уровни</w:t>
            </w:r>
          </w:p>
        </w:tc>
      </w:tr>
      <w:tr w:rsidR="00504913" w:rsidRPr="00087409" w:rsidTr="00504913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41E5" w:rsidRPr="00087409" w:rsidRDefault="007B41E5" w:rsidP="0008740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C68DF" w:rsidRPr="00087409" w:rsidRDefault="006D7FB4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Участие в инновационной деятельности</w:t>
      </w:r>
    </w:p>
    <w:tbl>
      <w:tblPr>
        <w:tblW w:w="943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3118"/>
        <w:gridCol w:w="1985"/>
        <w:gridCol w:w="1135"/>
        <w:gridCol w:w="1135"/>
      </w:tblGrid>
      <w:tr w:rsidR="00504913" w:rsidRPr="00087409" w:rsidTr="0042508D">
        <w:trPr>
          <w:trHeight w:hRule="exact" w:val="63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уровень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и региональный уровни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913" w:rsidRPr="00087409" w:rsidTr="0042508D">
        <w:trPr>
          <w:trHeight w:hRule="exact" w:val="447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 международный уровни</w:t>
            </w:r>
          </w:p>
        </w:tc>
      </w:tr>
      <w:tr w:rsidR="00504913" w:rsidRPr="00087409" w:rsidTr="0042508D">
        <w:trPr>
          <w:trHeight w:hRule="exact" w:val="447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3" w:rsidRPr="00087409" w:rsidRDefault="0050491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FB4" w:rsidRPr="00087409" w:rsidRDefault="006D7FB4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D7FB4" w:rsidRPr="00087409" w:rsidRDefault="006D7FB4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7B41E5" w:rsidRPr="00087409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669B1" w:rsidRPr="0008740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 Наличие </w:t>
      </w:r>
      <w:r w:rsidR="00AD34B9" w:rsidRPr="00087409">
        <w:rPr>
          <w:rFonts w:ascii="Times New Roman" w:hAnsi="Times New Roman" w:cs="Times New Roman"/>
          <w:b/>
          <w:i/>
          <w:sz w:val="24"/>
          <w:szCs w:val="24"/>
        </w:rPr>
        <w:t>публикаций</w:t>
      </w:r>
    </w:p>
    <w:tbl>
      <w:tblPr>
        <w:tblW w:w="77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1984"/>
        <w:gridCol w:w="1984"/>
        <w:gridCol w:w="1702"/>
      </w:tblGrid>
      <w:tr w:rsidR="006D7FB4" w:rsidRPr="00087409" w:rsidTr="00477373">
        <w:trPr>
          <w:trHeight w:hRule="exact" w:val="447"/>
          <w:jc w:val="center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издано</w:t>
            </w: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4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федеральныйфедеральный</w:t>
            </w:r>
            <w:proofErr w:type="spellEnd"/>
            <w:r w:rsidRPr="000874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6D7FB4" w:rsidRPr="00087409" w:rsidRDefault="006D7FB4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34B9" w:rsidRPr="00087409" w:rsidTr="00477373">
        <w:trPr>
          <w:trHeight w:hRule="exact" w:val="447"/>
          <w:jc w:val="center"/>
        </w:trPr>
        <w:tc>
          <w:tcPr>
            <w:tcW w:w="7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B9" w:rsidRPr="00087409" w:rsidRDefault="00AD34B9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печатных изданиях</w:t>
            </w:r>
          </w:p>
        </w:tc>
      </w:tr>
      <w:tr w:rsidR="006D7FB4" w:rsidRPr="00087409" w:rsidTr="00477373">
        <w:trPr>
          <w:trHeight w:hRule="exact" w:val="447"/>
          <w:jc w:val="center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FB4" w:rsidRPr="00087409" w:rsidRDefault="006D7FB4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4B9" w:rsidRPr="00087409" w:rsidTr="00477373">
        <w:trPr>
          <w:trHeight w:hRule="exact" w:val="447"/>
          <w:jc w:val="center"/>
        </w:trPr>
        <w:tc>
          <w:tcPr>
            <w:tcW w:w="7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B9" w:rsidRPr="00087409" w:rsidRDefault="00AD34B9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«Интернет»</w:t>
            </w:r>
          </w:p>
        </w:tc>
      </w:tr>
      <w:tr w:rsidR="00AD34B9" w:rsidRPr="00087409" w:rsidTr="00477373">
        <w:trPr>
          <w:trHeight w:hRule="exact" w:val="447"/>
          <w:jc w:val="center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B9" w:rsidRPr="00087409" w:rsidRDefault="00AD34B9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B9" w:rsidRPr="00087409" w:rsidRDefault="00AD34B9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B9" w:rsidRPr="00087409" w:rsidRDefault="00AD34B9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B9" w:rsidRPr="00087409" w:rsidRDefault="00AD34B9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41E5" w:rsidRPr="00087409" w:rsidRDefault="007B41E5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D7FB4" w:rsidRPr="00087409" w:rsidRDefault="007B41E5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2.</w:t>
      </w:r>
      <w:proofErr w:type="gramStart"/>
      <w:r w:rsidRPr="00087409">
        <w:rPr>
          <w:rFonts w:ascii="Times New Roman" w:hAnsi="Times New Roman" w:cs="Times New Roman"/>
          <w:b/>
          <w:i/>
          <w:sz w:val="24"/>
          <w:szCs w:val="24"/>
        </w:rPr>
        <w:t>8.</w:t>
      </w:r>
      <w:bookmarkStart w:id="0" w:name="_GoBack"/>
      <w:r w:rsidRPr="00087409">
        <w:rPr>
          <w:rFonts w:ascii="Times New Roman" w:hAnsi="Times New Roman" w:cs="Times New Roman"/>
          <w:b/>
          <w:i/>
          <w:sz w:val="24"/>
          <w:szCs w:val="24"/>
        </w:rPr>
        <w:t>Участие</w:t>
      </w:r>
      <w:proofErr w:type="gramEnd"/>
      <w:r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 в сетевых сообществах</w:t>
      </w:r>
      <w:r w:rsidR="00D81AFE">
        <w:rPr>
          <w:rFonts w:ascii="Times New Roman" w:hAnsi="Times New Roman" w:cs="Times New Roman"/>
          <w:b/>
          <w:i/>
          <w:sz w:val="24"/>
          <w:szCs w:val="24"/>
        </w:rPr>
        <w:t>/наличие собственного сайта</w:t>
      </w:r>
      <w:bookmarkEnd w:id="0"/>
    </w:p>
    <w:tbl>
      <w:tblPr>
        <w:tblW w:w="858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5"/>
        <w:gridCol w:w="3260"/>
        <w:gridCol w:w="2268"/>
      </w:tblGrid>
      <w:tr w:rsidR="00DF3660" w:rsidRPr="00087409" w:rsidTr="00477373">
        <w:trPr>
          <w:trHeight w:hRule="exact" w:val="447"/>
          <w:jc w:val="center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60" w:rsidRPr="00087409" w:rsidRDefault="00DF3660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60" w:rsidRPr="00087409" w:rsidRDefault="00DF3660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сообщество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60" w:rsidRPr="00087409" w:rsidRDefault="00DF3660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</w:tr>
      <w:tr w:rsidR="00DF3660" w:rsidRPr="00087409" w:rsidTr="00477373">
        <w:trPr>
          <w:trHeight w:hRule="exact" w:val="447"/>
          <w:jc w:val="center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60" w:rsidRPr="00087409" w:rsidRDefault="00DF3660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60" w:rsidRPr="00087409" w:rsidRDefault="00DF3660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60" w:rsidRPr="00087409" w:rsidRDefault="00DF3660" w:rsidP="000874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</w:tbl>
    <w:p w:rsidR="006D7FB4" w:rsidRPr="00087409" w:rsidRDefault="007B41E5" w:rsidP="000874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2.9.</w:t>
      </w:r>
      <w:r w:rsidR="00477373"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7FB4" w:rsidRPr="00087409">
        <w:rPr>
          <w:rFonts w:ascii="Times New Roman" w:hAnsi="Times New Roman" w:cs="Times New Roman"/>
          <w:b/>
          <w:i/>
          <w:sz w:val="24"/>
          <w:szCs w:val="24"/>
        </w:rPr>
        <w:t>Внеклассная работа по предмету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2502"/>
        <w:gridCol w:w="1979"/>
        <w:gridCol w:w="1564"/>
        <w:gridCol w:w="1843"/>
      </w:tblGrid>
      <w:tr w:rsidR="00477373" w:rsidRPr="00087409" w:rsidTr="00477373">
        <w:tc>
          <w:tcPr>
            <w:tcW w:w="1434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502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79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</w:t>
            </w:r>
          </w:p>
        </w:tc>
        <w:tc>
          <w:tcPr>
            <w:tcW w:w="1564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класс(ы)</w:t>
            </w:r>
          </w:p>
        </w:tc>
        <w:tc>
          <w:tcPr>
            <w:tcW w:w="1843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477373" w:rsidRPr="00087409" w:rsidTr="00477373">
        <w:tc>
          <w:tcPr>
            <w:tcW w:w="1434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373" w:rsidRPr="00087409" w:rsidRDefault="00477373" w:rsidP="0008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9B1" w:rsidRPr="00087409" w:rsidRDefault="007A782A" w:rsidP="00087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2.10. Проведение методических/предметных недель</w:t>
      </w:r>
    </w:p>
    <w:tbl>
      <w:tblPr>
        <w:tblW w:w="0" w:type="auto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112"/>
        <w:gridCol w:w="1725"/>
        <w:gridCol w:w="3827"/>
      </w:tblGrid>
      <w:tr w:rsidR="00213505" w:rsidRPr="00087409" w:rsidTr="00477373">
        <w:trPr>
          <w:trHeight w:val="66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505" w:rsidRPr="00087409" w:rsidRDefault="00213505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505" w:rsidRPr="00087409" w:rsidRDefault="00213505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недели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505" w:rsidRPr="00087409" w:rsidRDefault="00213505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505" w:rsidRPr="00087409" w:rsidRDefault="00213505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213505" w:rsidRPr="00087409" w:rsidTr="00477373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505" w:rsidRPr="00087409" w:rsidRDefault="00213505" w:rsidP="0008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05" w:rsidRPr="00087409" w:rsidRDefault="00213505" w:rsidP="0008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505" w:rsidRPr="00087409" w:rsidRDefault="00213505" w:rsidP="0008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05" w:rsidRPr="00087409" w:rsidRDefault="00213505" w:rsidP="0008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82A" w:rsidRPr="00087409" w:rsidRDefault="007A782A" w:rsidP="0008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Pr="00087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разработке методических материалов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3790"/>
        <w:gridCol w:w="2131"/>
        <w:gridCol w:w="1696"/>
      </w:tblGrid>
      <w:tr w:rsidR="007A782A" w:rsidRPr="00087409" w:rsidTr="00477373">
        <w:tc>
          <w:tcPr>
            <w:tcW w:w="2130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 И. О. учителя</w:t>
            </w:r>
          </w:p>
        </w:tc>
        <w:tc>
          <w:tcPr>
            <w:tcW w:w="3790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методического продукта</w:t>
            </w:r>
          </w:p>
        </w:tc>
        <w:tc>
          <w:tcPr>
            <w:tcW w:w="2131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696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7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7A782A" w:rsidRPr="00087409" w:rsidTr="00477373">
        <w:tc>
          <w:tcPr>
            <w:tcW w:w="2130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A782A" w:rsidRPr="00087409" w:rsidRDefault="007A782A" w:rsidP="0008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7C5D" w:rsidRPr="00087409" w:rsidRDefault="00327C5D" w:rsidP="000874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 xml:space="preserve">2.12 </w:t>
      </w:r>
      <w:r w:rsidR="00477373" w:rsidRPr="00087409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087409">
        <w:rPr>
          <w:rFonts w:ascii="Times New Roman" w:hAnsi="Times New Roman" w:cs="Times New Roman"/>
          <w:b/>
          <w:sz w:val="24"/>
          <w:szCs w:val="24"/>
        </w:rPr>
        <w:t>частие в проблемной, творческой группе и др.: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1458"/>
        <w:gridCol w:w="2227"/>
        <w:gridCol w:w="1843"/>
      </w:tblGrid>
      <w:tr w:rsidR="00477373" w:rsidRPr="00087409" w:rsidTr="00A039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Название временного коллектива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0"/>
                <w:tab w:val="left" w:pos="124"/>
                <w:tab w:val="left" w:pos="19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Уровень (ОУ, муниципальный, региональный, федеральный)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Статус участия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 xml:space="preserve">Сроки руководства, (участия),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Результаты работы</w:t>
            </w:r>
          </w:p>
        </w:tc>
      </w:tr>
      <w:tr w:rsidR="00477373" w:rsidRPr="00087409" w:rsidTr="00A039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73" w:rsidRPr="00087409" w:rsidRDefault="00477373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5D" w:rsidRPr="00087409" w:rsidRDefault="00327C5D" w:rsidP="00087409">
      <w:pPr>
        <w:tabs>
          <w:tab w:val="left" w:pos="567"/>
        </w:tabs>
        <w:spacing w:after="0" w:line="24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2.13 Экспертная деятельность и профессиональная активность педагогического работника:</w:t>
      </w:r>
    </w:p>
    <w:p w:rsidR="00327C5D" w:rsidRPr="00087409" w:rsidRDefault="00327C5D" w:rsidP="000874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kern w:val="30"/>
          <w:sz w:val="24"/>
          <w:szCs w:val="24"/>
        </w:rPr>
        <w:t>Участие в качестве эксперта ГЭК по проверке работ ЕГЭ, ОГЭ, ГВЭ, олимпиадных работ, члена жюри конкурсов профессионального мастерства, аттестационной комиссии, судьи на соревнованиях и т.п.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686"/>
        <w:gridCol w:w="2700"/>
      </w:tblGrid>
      <w:tr w:rsidR="00327C5D" w:rsidRPr="00087409" w:rsidTr="00A039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D" w:rsidRPr="00087409" w:rsidRDefault="00327C5D" w:rsidP="000874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DC429E" w:rsidRPr="0008740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D" w:rsidRPr="00087409" w:rsidRDefault="00327C5D" w:rsidP="0008740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Уровень (ОУ, муниципальный, региональный, федеральный)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D" w:rsidRPr="00087409" w:rsidRDefault="00327C5D" w:rsidP="00087409">
            <w:pPr>
              <w:tabs>
                <w:tab w:val="left" w:pos="567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27C5D" w:rsidRPr="00087409" w:rsidTr="00A039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D" w:rsidRPr="00087409" w:rsidRDefault="00327C5D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D" w:rsidRPr="00087409" w:rsidRDefault="00327C5D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D" w:rsidRPr="00087409" w:rsidRDefault="00327C5D" w:rsidP="00087409">
            <w:pPr>
              <w:tabs>
                <w:tab w:val="left" w:pos="567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5D" w:rsidRPr="00087409" w:rsidRDefault="00327C5D" w:rsidP="00A039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2.14. Руководство практикой студентов, наставничество: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4820"/>
        <w:gridCol w:w="2693"/>
      </w:tblGrid>
      <w:tr w:rsidR="00DC429E" w:rsidRPr="00087409" w:rsidTr="00A039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29E" w:rsidRPr="00087409" w:rsidRDefault="00DC429E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29E" w:rsidRPr="00087409" w:rsidRDefault="00A0396C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Формы, виды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29E" w:rsidRPr="00087409" w:rsidRDefault="00DC429E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DC429E" w:rsidRPr="00087409" w:rsidTr="00A039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29E" w:rsidRPr="00087409" w:rsidRDefault="00DC429E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29E" w:rsidRPr="00087409" w:rsidRDefault="00DC429E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29E" w:rsidRPr="00087409" w:rsidRDefault="00DC429E" w:rsidP="00087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A782A" w:rsidRPr="00087409" w:rsidRDefault="007A782A" w:rsidP="00087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E5" w:rsidRPr="00087409" w:rsidRDefault="007B41E5" w:rsidP="00A0396C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Достижения обучающихся</w:t>
      </w:r>
      <w:r w:rsidR="00646764" w:rsidRPr="00087409">
        <w:rPr>
          <w:rFonts w:ascii="Times New Roman" w:hAnsi="Times New Roman" w:cs="Times New Roman"/>
          <w:b/>
          <w:sz w:val="24"/>
          <w:szCs w:val="24"/>
        </w:rPr>
        <w:t>, воспитанников</w:t>
      </w:r>
      <w:r w:rsidRPr="000874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1E5" w:rsidRPr="00087409" w:rsidRDefault="00646764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Участие обучающихся, воспитанников в олимпиадах, конкурсах</w:t>
      </w:r>
      <w:r w:rsidR="001E0C58"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, конференциях </w:t>
      </w:r>
    </w:p>
    <w:tbl>
      <w:tblPr>
        <w:tblW w:w="8662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79"/>
        <w:gridCol w:w="2835"/>
        <w:gridCol w:w="2063"/>
      </w:tblGrid>
      <w:tr w:rsidR="00477373" w:rsidRPr="00087409" w:rsidTr="00A0396C">
        <w:trPr>
          <w:trHeight w:hRule="exact" w:val="8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Класс/</w:t>
            </w:r>
          </w:p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кол-во </w:t>
            </w:r>
          </w:p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участников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результат (победитель, </w:t>
            </w: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призер) с указанием ФИ ученика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477373" w:rsidRPr="00087409" w:rsidTr="00087409">
        <w:trPr>
          <w:trHeight w:hRule="exact" w:val="29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</w:tr>
      <w:tr w:rsidR="00477373" w:rsidRPr="00087409" w:rsidTr="00087409">
        <w:trPr>
          <w:trHeight w:hRule="exact"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3" w:rsidRPr="00087409" w:rsidTr="00087409">
        <w:trPr>
          <w:trHeight w:hRule="exact" w:val="29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477373" w:rsidRPr="00087409" w:rsidTr="00087409">
        <w:trPr>
          <w:trHeight w:hRule="exact"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3" w:rsidRPr="00087409" w:rsidTr="00087409">
        <w:trPr>
          <w:trHeight w:hRule="exact" w:val="29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477373" w:rsidRPr="00087409" w:rsidTr="00087409">
        <w:trPr>
          <w:trHeight w:hRule="exact"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3" w:rsidRPr="00087409" w:rsidTr="00087409">
        <w:trPr>
          <w:trHeight w:hRule="exact" w:val="29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087409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z w:val="24"/>
                <w:szCs w:val="24"/>
              </w:rPr>
              <w:t>Всероссийский, международный уровни</w:t>
            </w:r>
          </w:p>
        </w:tc>
      </w:tr>
      <w:tr w:rsidR="00477373" w:rsidRPr="00087409" w:rsidTr="00087409">
        <w:trPr>
          <w:trHeight w:hRule="exact"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373" w:rsidRPr="00087409" w:rsidRDefault="00477373" w:rsidP="000874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764" w:rsidRPr="00087409" w:rsidRDefault="00646764" w:rsidP="0008740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375B" w:rsidRPr="00A0396C" w:rsidRDefault="0067375B" w:rsidP="0008740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87409">
        <w:rPr>
          <w:rFonts w:ascii="Times New Roman" w:hAnsi="Times New Roman" w:cs="Times New Roman"/>
          <w:b/>
          <w:sz w:val="24"/>
          <w:szCs w:val="24"/>
        </w:rPr>
        <w:t>Результаты педагогической деятельности по итогам года</w:t>
      </w:r>
      <w:r w:rsidR="00087409" w:rsidRPr="0008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409" w:rsidRPr="00087409">
        <w:rPr>
          <w:rFonts w:ascii="Times New Roman" w:hAnsi="Times New Roman" w:cs="Times New Roman"/>
          <w:b/>
          <w:i/>
          <w:spacing w:val="-4"/>
          <w:sz w:val="24"/>
          <w:szCs w:val="24"/>
        </w:rPr>
        <w:t>(для МО</w:t>
      </w:r>
      <w:r w:rsidR="00A0396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087409" w:rsidRPr="00A0396C">
        <w:rPr>
          <w:rFonts w:ascii="Times New Roman" w:hAnsi="Times New Roman" w:cs="Times New Roman"/>
          <w:b/>
          <w:i/>
          <w:spacing w:val="-4"/>
          <w:sz w:val="24"/>
          <w:szCs w:val="24"/>
        </w:rPr>
        <w:t>учителей)</w:t>
      </w:r>
    </w:p>
    <w:p w:rsidR="0067375B" w:rsidRPr="00087409" w:rsidRDefault="0067375B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Успеваемость и качество обучения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6"/>
        <w:gridCol w:w="1114"/>
        <w:gridCol w:w="1818"/>
        <w:gridCol w:w="2107"/>
        <w:gridCol w:w="1805"/>
        <w:gridCol w:w="1369"/>
      </w:tblGrid>
      <w:tr w:rsidR="0067375B" w:rsidRPr="00087409" w:rsidTr="00107E03">
        <w:tc>
          <w:tcPr>
            <w:tcW w:w="1876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1114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Классы </w:t>
            </w:r>
          </w:p>
        </w:tc>
        <w:tc>
          <w:tcPr>
            <w:tcW w:w="1818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учащихся</w:t>
            </w:r>
          </w:p>
        </w:tc>
        <w:tc>
          <w:tcPr>
            <w:tcW w:w="2107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Успеваемость (%)</w:t>
            </w:r>
          </w:p>
        </w:tc>
        <w:tc>
          <w:tcPr>
            <w:tcW w:w="1805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Качество (%)</w:t>
            </w:r>
          </w:p>
        </w:tc>
        <w:tc>
          <w:tcPr>
            <w:tcW w:w="1369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Уо</w:t>
            </w:r>
            <w:proofErr w:type="spellEnd"/>
          </w:p>
        </w:tc>
      </w:tr>
      <w:tr w:rsidR="0067375B" w:rsidRPr="00087409" w:rsidTr="00107E03">
        <w:tc>
          <w:tcPr>
            <w:tcW w:w="1876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14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18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07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5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69" w:type="dxa"/>
          </w:tcPr>
          <w:p w:rsidR="0067375B" w:rsidRPr="00087409" w:rsidRDefault="0067375B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7375B" w:rsidRPr="00087409" w:rsidRDefault="0067375B" w:rsidP="00087409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 w:rsidRPr="00087409">
        <w:rPr>
          <w:rFonts w:ascii="Times New Roman" w:hAnsi="Times New Roman" w:cs="Times New Roman"/>
          <w:spacing w:val="-4"/>
          <w:sz w:val="24"/>
          <w:szCs w:val="24"/>
        </w:rPr>
        <w:t xml:space="preserve">среднее значение по каждому предмету, а не по классам, отдельно по </w:t>
      </w:r>
      <w:r w:rsidR="00893DC4" w:rsidRPr="00087409">
        <w:rPr>
          <w:rFonts w:ascii="Times New Roman" w:hAnsi="Times New Roman" w:cs="Times New Roman"/>
          <w:spacing w:val="-4"/>
          <w:sz w:val="24"/>
          <w:szCs w:val="24"/>
        </w:rPr>
        <w:t xml:space="preserve">вариантам </w:t>
      </w:r>
      <w:r w:rsidRPr="00087409">
        <w:rPr>
          <w:rFonts w:ascii="Times New Roman" w:hAnsi="Times New Roman" w:cs="Times New Roman"/>
          <w:spacing w:val="-4"/>
          <w:sz w:val="24"/>
          <w:szCs w:val="24"/>
        </w:rPr>
        <w:t xml:space="preserve"> программам</w:t>
      </w:r>
      <w:r w:rsidR="00087409" w:rsidRPr="0008740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0396C" w:rsidRDefault="00A0396C" w:rsidP="00A0396C">
      <w:pPr>
        <w:pStyle w:val="a4"/>
        <w:shd w:val="clear" w:color="auto" w:fill="FFFFFF"/>
        <w:tabs>
          <w:tab w:val="left" w:leader="underscore" w:pos="978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p w:rsidR="0067375B" w:rsidRPr="00087409" w:rsidRDefault="00D81AFE" w:rsidP="00A0396C">
      <w:pPr>
        <w:pStyle w:val="a4"/>
        <w:numPr>
          <w:ilvl w:val="1"/>
          <w:numId w:val="1"/>
        </w:numPr>
        <w:shd w:val="clear" w:color="auto" w:fill="FFFFFF"/>
        <w:tabs>
          <w:tab w:val="left" w:leader="underscore" w:pos="9781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Результаты итоговых контрольных работ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1563"/>
        <w:gridCol w:w="953"/>
        <w:gridCol w:w="1566"/>
        <w:gridCol w:w="1769"/>
        <w:gridCol w:w="1234"/>
        <w:gridCol w:w="650"/>
      </w:tblGrid>
      <w:tr w:rsidR="00D81AFE" w:rsidRPr="00087409" w:rsidTr="00D81AFE">
        <w:tc>
          <w:tcPr>
            <w:tcW w:w="1695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 учителя</w:t>
            </w:r>
          </w:p>
        </w:tc>
        <w:tc>
          <w:tcPr>
            <w:tcW w:w="1563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953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Классы </w:t>
            </w:r>
          </w:p>
        </w:tc>
        <w:tc>
          <w:tcPr>
            <w:tcW w:w="1566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учащихся</w:t>
            </w:r>
          </w:p>
        </w:tc>
        <w:tc>
          <w:tcPr>
            <w:tcW w:w="1769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Успеваемость (%)</w:t>
            </w:r>
          </w:p>
        </w:tc>
        <w:tc>
          <w:tcPr>
            <w:tcW w:w="1234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Качество (%)</w:t>
            </w:r>
          </w:p>
        </w:tc>
        <w:tc>
          <w:tcPr>
            <w:tcW w:w="650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Уо</w:t>
            </w:r>
            <w:proofErr w:type="spellEnd"/>
          </w:p>
        </w:tc>
      </w:tr>
      <w:tr w:rsidR="00D81AFE" w:rsidRPr="00087409" w:rsidTr="00D81AFE">
        <w:tc>
          <w:tcPr>
            <w:tcW w:w="1695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63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53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66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69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4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dxa"/>
          </w:tcPr>
          <w:p w:rsidR="00D81AFE" w:rsidRPr="00087409" w:rsidRDefault="00D81AFE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3B81" w:rsidRPr="00087409" w:rsidRDefault="001D3B81" w:rsidP="0008740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7375B" w:rsidRPr="00087409" w:rsidRDefault="001F1384" w:rsidP="00A0396C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Результаты ГИА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984"/>
        <w:gridCol w:w="1701"/>
        <w:gridCol w:w="1560"/>
        <w:gridCol w:w="2799"/>
      </w:tblGrid>
      <w:tr w:rsidR="001F1384" w:rsidRPr="00087409" w:rsidTr="001F1384">
        <w:tc>
          <w:tcPr>
            <w:tcW w:w="2093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 учителя</w:t>
            </w:r>
          </w:p>
        </w:tc>
        <w:tc>
          <w:tcPr>
            <w:tcW w:w="1984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 ГИА</w:t>
            </w:r>
          </w:p>
        </w:tc>
        <w:tc>
          <w:tcPr>
            <w:tcW w:w="2799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74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</w:t>
            </w:r>
          </w:p>
        </w:tc>
      </w:tr>
      <w:tr w:rsidR="001F1384" w:rsidRPr="00087409" w:rsidTr="001F1384">
        <w:tc>
          <w:tcPr>
            <w:tcW w:w="2093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9" w:type="dxa"/>
          </w:tcPr>
          <w:p w:rsidR="001F1384" w:rsidRPr="00087409" w:rsidRDefault="001F1384" w:rsidP="00087409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23D02" w:rsidRPr="00087409" w:rsidRDefault="00087409" w:rsidP="00A0396C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87409">
        <w:rPr>
          <w:rFonts w:ascii="Times New Roman" w:hAnsi="Times New Roman" w:cs="Times New Roman"/>
          <w:b/>
          <w:i/>
          <w:sz w:val="24"/>
          <w:szCs w:val="24"/>
        </w:rPr>
        <w:t>Выводы о деятельности МО:</w:t>
      </w:r>
    </w:p>
    <w:p w:rsidR="00A0396C" w:rsidRDefault="00087409" w:rsidP="00A03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sz w:val="24"/>
          <w:szCs w:val="24"/>
        </w:rPr>
        <w:t>- п</w:t>
      </w:r>
      <w:r w:rsidR="001F1384" w:rsidRPr="00087409">
        <w:rPr>
          <w:rFonts w:ascii="Times New Roman" w:hAnsi="Times New Roman" w:cs="Times New Roman"/>
          <w:sz w:val="24"/>
          <w:szCs w:val="24"/>
        </w:rPr>
        <w:t>оложительные тенденции деятельности МО</w:t>
      </w:r>
    </w:p>
    <w:p w:rsidR="001F1384" w:rsidRPr="00087409" w:rsidRDefault="00087409" w:rsidP="00A03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409">
        <w:rPr>
          <w:rFonts w:ascii="Times New Roman" w:hAnsi="Times New Roman" w:cs="Times New Roman"/>
          <w:sz w:val="24"/>
          <w:szCs w:val="24"/>
        </w:rPr>
        <w:t xml:space="preserve"> - н</w:t>
      </w:r>
      <w:r w:rsidR="001F1384" w:rsidRPr="00087409">
        <w:rPr>
          <w:rFonts w:ascii="Times New Roman" w:hAnsi="Times New Roman" w:cs="Times New Roman"/>
          <w:sz w:val="24"/>
          <w:szCs w:val="24"/>
        </w:rPr>
        <w:t>егативные тенденции деятельности МО</w:t>
      </w:r>
      <w:r w:rsidR="002F759E" w:rsidRPr="00087409">
        <w:rPr>
          <w:rFonts w:ascii="Times New Roman" w:hAnsi="Times New Roman" w:cs="Times New Roman"/>
          <w:sz w:val="24"/>
          <w:szCs w:val="24"/>
        </w:rPr>
        <w:t xml:space="preserve"> и их причины</w:t>
      </w:r>
    </w:p>
    <w:p w:rsidR="001F1384" w:rsidRPr="00087409" w:rsidRDefault="00FD0A62" w:rsidP="00A0396C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Цели и задачи </w:t>
      </w:r>
      <w:r w:rsidR="001F1384" w:rsidRPr="00087409">
        <w:rPr>
          <w:rFonts w:ascii="Times New Roman" w:hAnsi="Times New Roman" w:cs="Times New Roman"/>
          <w:b/>
          <w:i/>
          <w:sz w:val="24"/>
          <w:szCs w:val="24"/>
        </w:rPr>
        <w:t>на следующий учебный год</w:t>
      </w:r>
    </w:p>
    <w:sectPr w:rsidR="001F1384" w:rsidRPr="00087409" w:rsidSect="007A3F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9E1"/>
    <w:multiLevelType w:val="multilevel"/>
    <w:tmpl w:val="E44A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6D5D7C"/>
    <w:multiLevelType w:val="multilevel"/>
    <w:tmpl w:val="388493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2047E9"/>
    <w:multiLevelType w:val="multilevel"/>
    <w:tmpl w:val="E44A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9251047"/>
    <w:multiLevelType w:val="multilevel"/>
    <w:tmpl w:val="38AECD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A9"/>
    <w:rsid w:val="00087409"/>
    <w:rsid w:val="001D3B81"/>
    <w:rsid w:val="001E0C58"/>
    <w:rsid w:val="001F1384"/>
    <w:rsid w:val="00213505"/>
    <w:rsid w:val="002F759E"/>
    <w:rsid w:val="00327C5D"/>
    <w:rsid w:val="00386DA9"/>
    <w:rsid w:val="00395834"/>
    <w:rsid w:val="0041747D"/>
    <w:rsid w:val="00423D02"/>
    <w:rsid w:val="00477373"/>
    <w:rsid w:val="00504913"/>
    <w:rsid w:val="00646764"/>
    <w:rsid w:val="0067375B"/>
    <w:rsid w:val="006858B8"/>
    <w:rsid w:val="006D7FB4"/>
    <w:rsid w:val="007365A0"/>
    <w:rsid w:val="007A3FA5"/>
    <w:rsid w:val="007A782A"/>
    <w:rsid w:val="007B41E5"/>
    <w:rsid w:val="007C68DF"/>
    <w:rsid w:val="007F0960"/>
    <w:rsid w:val="00811774"/>
    <w:rsid w:val="00821FFE"/>
    <w:rsid w:val="00893DC4"/>
    <w:rsid w:val="009D25E2"/>
    <w:rsid w:val="00A0396C"/>
    <w:rsid w:val="00A669B1"/>
    <w:rsid w:val="00AD34B9"/>
    <w:rsid w:val="00B8078D"/>
    <w:rsid w:val="00BD40A5"/>
    <w:rsid w:val="00C215B5"/>
    <w:rsid w:val="00D81AFE"/>
    <w:rsid w:val="00DC429E"/>
    <w:rsid w:val="00DF3660"/>
    <w:rsid w:val="00F352BB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0FA"/>
  <w15:docId w15:val="{7EA1BEED-A1A6-46B7-A25C-8F0973FE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ЗамдикУР</cp:lastModifiedBy>
  <cp:revision>18</cp:revision>
  <dcterms:created xsi:type="dcterms:W3CDTF">2016-03-17T13:48:00Z</dcterms:created>
  <dcterms:modified xsi:type="dcterms:W3CDTF">2026-05-04T10:06:00Z</dcterms:modified>
</cp:coreProperties>
</file>