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B060" w14:textId="77777777" w:rsidR="00947A94" w:rsidRPr="00947A94" w:rsidRDefault="00947A94" w:rsidP="0065786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приказов о зачислении и отчислении воспитанников</w:t>
      </w:r>
      <w:r w:rsidR="00140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7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платные образовательные услуги</w:t>
      </w:r>
    </w:p>
    <w:p w14:paraId="1C902479" w14:textId="77777777" w:rsidR="00947A94" w:rsidRPr="00947A94" w:rsidRDefault="00947A94" w:rsidP="00947A94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140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-2026 уч.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7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tbl>
      <w:tblPr>
        <w:tblW w:w="9263" w:type="dxa"/>
        <w:shd w:val="clear" w:color="auto" w:fill="E7F5F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32"/>
        <w:gridCol w:w="4019"/>
        <w:gridCol w:w="1805"/>
        <w:gridCol w:w="1707"/>
      </w:tblGrid>
      <w:tr w:rsidR="00947A94" w:rsidRPr="00947A94" w14:paraId="6F1CFEB6" w14:textId="77777777" w:rsidTr="00952A31">
        <w:trPr>
          <w:trHeight w:val="10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40860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Реквизиты    приказа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24396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приказа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79CE0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кружка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9E683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детей </w:t>
            </w:r>
            <w:r w:rsidRPr="00947A94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</w:p>
        </w:tc>
      </w:tr>
      <w:tr w:rsidR="00947A94" w:rsidRPr="00947A94" w14:paraId="5F107AF7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648520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34-а от 15.09.2025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403F4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86DA0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«Логоритмика»</w:t>
            </w:r>
          </w:p>
          <w:p w14:paraId="75025FA0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B686B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«Ритмическая мозаика»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81D544" w14:textId="77777777" w:rsid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1CDF9069" w14:textId="77777777" w:rsid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3C59D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0FE16" w14:textId="77777777" w:rsidR="00947A94" w:rsidRPr="00947A94" w:rsidRDefault="00947A9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411D9" w:rsidRPr="00947A94" w14:paraId="054A3A83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41EE" w14:textId="77777777" w:rsidR="009411D9" w:rsidRPr="00947A94" w:rsidRDefault="009411D9" w:rsidP="0046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№34-б от 16.09.2025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0607" w14:textId="77777777" w:rsidR="009411D9" w:rsidRPr="00947A94" w:rsidRDefault="009411D9" w:rsidP="0046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07B7" w14:textId="77777777" w:rsidR="009411D9" w:rsidRPr="00947A94" w:rsidRDefault="009411D9" w:rsidP="0046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«Ритмическая мозаика»</w:t>
            </w:r>
          </w:p>
          <w:p w14:paraId="7028FB20" w14:textId="77777777" w:rsidR="009411D9" w:rsidRPr="00947A94" w:rsidRDefault="009411D9" w:rsidP="0046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005F" w14:textId="77777777" w:rsidR="009411D9" w:rsidRDefault="009411D9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C161F32" w14:textId="77777777" w:rsidR="009411D9" w:rsidRDefault="009411D9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77D2E" w14:textId="77777777" w:rsidR="009411D9" w:rsidRPr="00947A94" w:rsidRDefault="009411D9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1D9" w:rsidRPr="00947A94" w14:paraId="33841D9A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5D2E" w14:textId="77777777" w:rsidR="009411D9" w:rsidRPr="00947A94" w:rsidRDefault="006728A0" w:rsidP="0094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№38 от 22.09.2025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59EA" w14:textId="77777777" w:rsidR="009411D9" w:rsidRPr="00947A94" w:rsidRDefault="006728A0" w:rsidP="00155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6CA7" w14:textId="77777777" w:rsidR="006728A0" w:rsidRPr="00947A94" w:rsidRDefault="006728A0" w:rsidP="0067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«Ритмическая мозаика»</w:t>
            </w:r>
          </w:p>
          <w:p w14:paraId="44DD2C3E" w14:textId="77777777" w:rsidR="006728A0" w:rsidRPr="00947A94" w:rsidRDefault="006728A0" w:rsidP="0067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«Логоритмика»</w:t>
            </w:r>
          </w:p>
          <w:p w14:paraId="73F71DBD" w14:textId="77777777" w:rsidR="009411D9" w:rsidRPr="00947A94" w:rsidRDefault="009411D9" w:rsidP="0094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CC5FB" w14:textId="77777777" w:rsidR="009411D9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88424CC" w14:textId="77777777" w:rsidR="006728A0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46E31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28A0" w:rsidRPr="00947A94" w14:paraId="7645A812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06194" w14:textId="77777777" w:rsidR="006728A0" w:rsidRPr="00947A94" w:rsidRDefault="006728A0" w:rsidP="00A6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от 01.10.2025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534A" w14:textId="77777777" w:rsidR="006728A0" w:rsidRPr="00947A94" w:rsidRDefault="006728A0" w:rsidP="00A6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26B5" w14:textId="77777777" w:rsidR="006728A0" w:rsidRPr="00947A94" w:rsidRDefault="006728A0" w:rsidP="00A6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«Ритмическая мозаика»</w:t>
            </w:r>
          </w:p>
          <w:p w14:paraId="097DCC04" w14:textId="77777777" w:rsidR="006728A0" w:rsidRPr="00947A94" w:rsidRDefault="006728A0" w:rsidP="00A6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«Логоритмика»</w:t>
            </w:r>
          </w:p>
          <w:p w14:paraId="3A087C43" w14:textId="77777777" w:rsidR="006728A0" w:rsidRPr="00947A94" w:rsidRDefault="006728A0" w:rsidP="00A6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E2C4" w14:textId="77777777" w:rsidR="006728A0" w:rsidRDefault="006728A0" w:rsidP="00A6008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E6F5D89" w14:textId="77777777" w:rsidR="006728A0" w:rsidRDefault="006728A0" w:rsidP="00A6008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40CA4" w14:textId="77777777" w:rsidR="006728A0" w:rsidRPr="00947A94" w:rsidRDefault="006728A0" w:rsidP="00A60081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8A0" w:rsidRPr="00947A94" w14:paraId="3945EDAA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B918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№42 от 06.10.2025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AB27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E469" w14:textId="77777777" w:rsidR="006728A0" w:rsidRPr="009411D9" w:rsidRDefault="006728A0" w:rsidP="0094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«Логоритмика»</w:t>
            </w:r>
          </w:p>
          <w:p w14:paraId="6D4389E7" w14:textId="77777777" w:rsidR="006728A0" w:rsidRPr="009411D9" w:rsidRDefault="006728A0" w:rsidP="0094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E4333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E519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28A0" w:rsidRPr="00947A94" w14:paraId="44F989F8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B56B8" w14:textId="77777777" w:rsidR="006728A0" w:rsidRPr="00947A94" w:rsidRDefault="006728A0" w:rsidP="0094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от 07.10.2025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A105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FFDEE" w14:textId="77777777" w:rsidR="006728A0" w:rsidRPr="00947A94" w:rsidRDefault="006728A0" w:rsidP="0094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A94">
              <w:rPr>
                <w:rFonts w:ascii="Times New Roman" w:eastAsia="Calibri" w:hAnsi="Times New Roman" w:cs="Times New Roman"/>
                <w:sz w:val="24"/>
                <w:szCs w:val="24"/>
              </w:rPr>
              <w:t>«Ритмическая мозаика»</w:t>
            </w:r>
          </w:p>
          <w:p w14:paraId="23BD6762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3DEDD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8A0" w:rsidRPr="00947A94" w14:paraId="79F73FDD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C616" w14:textId="77777777" w:rsidR="006728A0" w:rsidRPr="00947A94" w:rsidRDefault="006728A0" w:rsidP="0094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от 08.10.2025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0F6A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60BAF" w14:textId="77777777" w:rsidR="006728A0" w:rsidRPr="00947A94" w:rsidRDefault="006728A0" w:rsidP="00941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A94">
              <w:rPr>
                <w:rFonts w:ascii="Times New Roman" w:eastAsia="Calibri" w:hAnsi="Times New Roman" w:cs="Times New Roman"/>
                <w:sz w:val="24"/>
                <w:szCs w:val="24"/>
              </w:rPr>
              <w:t>«Ритмическая мозаика»</w:t>
            </w:r>
          </w:p>
          <w:p w14:paraId="3BBAF891" w14:textId="77777777" w:rsidR="006728A0" w:rsidRPr="00947A94" w:rsidRDefault="006728A0" w:rsidP="0094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E964D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8CC03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28A0" w:rsidRPr="00947A94" w14:paraId="43EC4904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0B01" w14:textId="77777777" w:rsidR="006728A0" w:rsidRPr="00947A94" w:rsidRDefault="006728A0" w:rsidP="0094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от 01.12.2025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4F9CF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048E0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«Логоритмика»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88893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8A0" w:rsidRPr="00947A94" w14:paraId="61E1DBA8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A0195" w14:textId="77777777" w:rsidR="006728A0" w:rsidRPr="00947A94" w:rsidRDefault="006728A0" w:rsidP="0094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№54 от 01.12.2025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96E2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отчислении с обучения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2933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A94">
              <w:rPr>
                <w:rFonts w:ascii="Times New Roman" w:eastAsia="Calibri" w:hAnsi="Times New Roman" w:cs="Times New Roman"/>
                <w:sz w:val="24"/>
                <w:szCs w:val="24"/>
              </w:rPr>
              <w:t>«Ритмическая мозаика»</w:t>
            </w:r>
          </w:p>
          <w:p w14:paraId="28918636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682AE" w14:textId="77777777" w:rsidR="006728A0" w:rsidRPr="00947A94" w:rsidRDefault="006728A0" w:rsidP="0067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«Логоритмика»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4ED6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2BD4AE0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E32C4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E564E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28A0" w:rsidRPr="00947A94" w14:paraId="54761DB5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9679" w14:textId="77777777" w:rsidR="006728A0" w:rsidRPr="00947A94" w:rsidRDefault="006728A0" w:rsidP="0067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№54-а</w:t>
            </w: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5CA7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2B18" w14:textId="77777777" w:rsidR="006728A0" w:rsidRPr="00947A94" w:rsidRDefault="006728A0" w:rsidP="00672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«Логоритмика»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E293" w14:textId="77777777" w:rsidR="006728A0" w:rsidRPr="00947A94" w:rsidRDefault="006728A0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28A0" w:rsidRPr="00947A94" w14:paraId="286089A5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8FC8" w14:textId="77777777" w:rsidR="006728A0" w:rsidRPr="00947A94" w:rsidRDefault="00657864" w:rsidP="0067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257769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№3-а от 12.01.2026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BC22" w14:textId="77777777" w:rsidR="006728A0" w:rsidRPr="00947A94" w:rsidRDefault="00657864" w:rsidP="00947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зачислении на обучение по дополнительным общеразвивающим программам для детей дошкольного </w:t>
            </w: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1AFA" w14:textId="77777777" w:rsidR="00657864" w:rsidRPr="00947A94" w:rsidRDefault="00657864" w:rsidP="00657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A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«Ритмическая мозаика»</w:t>
            </w:r>
          </w:p>
          <w:p w14:paraId="4FCBAC41" w14:textId="77777777" w:rsidR="006728A0" w:rsidRPr="00947A94" w:rsidRDefault="006728A0" w:rsidP="00947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C25BC" w14:textId="77777777" w:rsidR="006728A0" w:rsidRPr="00947A94" w:rsidRDefault="00657864" w:rsidP="00947A9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bookmarkEnd w:id="0"/>
      <w:tr w:rsidR="0045458E" w:rsidRPr="00947A94" w14:paraId="083F8C52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4B72" w14:textId="77777777" w:rsidR="0045458E" w:rsidRPr="00947A94" w:rsidRDefault="0045458E" w:rsidP="00A7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№6 от 26.01.2026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41959" w14:textId="77777777" w:rsidR="0045458E" w:rsidRPr="00947A94" w:rsidRDefault="0045458E" w:rsidP="00A7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495F" w14:textId="77777777" w:rsidR="0045458E" w:rsidRPr="00947A94" w:rsidRDefault="0045458E" w:rsidP="00A75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A9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Логоритмика</w:t>
            </w:r>
            <w:r w:rsidRPr="00947A9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A14736B" w14:textId="77777777" w:rsidR="0045458E" w:rsidRPr="00947A94" w:rsidRDefault="0045458E" w:rsidP="00A75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824C" w14:textId="77777777" w:rsidR="0045458E" w:rsidRPr="00947A94" w:rsidRDefault="0045458E" w:rsidP="00A7521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917" w:rsidRPr="00947A94" w14:paraId="5E1A07D5" w14:textId="77777777" w:rsidTr="00952A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0746" w14:textId="3A798B28" w:rsidR="00733917" w:rsidRDefault="00733917" w:rsidP="0073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C21F" w14:textId="23832883" w:rsidR="00733917" w:rsidRPr="00947A94" w:rsidRDefault="00733917" w:rsidP="0073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зачислении на обучение по дополнительным общеразвивающим программам для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F125" w14:textId="77777777" w:rsidR="00733917" w:rsidRPr="00947A94" w:rsidRDefault="00733917" w:rsidP="00733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A94">
              <w:rPr>
                <w:rFonts w:ascii="Times New Roman" w:eastAsia="Calibri" w:hAnsi="Times New Roman" w:cs="Times New Roman"/>
                <w:sz w:val="24"/>
                <w:szCs w:val="24"/>
              </w:rPr>
              <w:t>«Ритмическая мозаика»</w:t>
            </w:r>
          </w:p>
          <w:p w14:paraId="17AF1A39" w14:textId="77777777" w:rsidR="00733917" w:rsidRPr="00947A94" w:rsidRDefault="00733917" w:rsidP="00733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B308" w14:textId="63DC4F80" w:rsidR="00733917" w:rsidRDefault="00733917" w:rsidP="0073391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8F6D466" w14:textId="77777777" w:rsidR="00165C4D" w:rsidRDefault="00165C4D"/>
    <w:sectPr w:rsidR="0016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A94"/>
    <w:rsid w:val="0014085F"/>
    <w:rsid w:val="00165C4D"/>
    <w:rsid w:val="0045458E"/>
    <w:rsid w:val="00657864"/>
    <w:rsid w:val="006728A0"/>
    <w:rsid w:val="00733917"/>
    <w:rsid w:val="009411D9"/>
    <w:rsid w:val="00947A94"/>
    <w:rsid w:val="00A81FA8"/>
    <w:rsid w:val="00E4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6A9B"/>
  <w15:docId w15:val="{8EB4FAA1-2E83-497E-86CB-4454AB26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 sad</dc:creator>
  <cp:lastModifiedBy>ivels_work@mail.ru</cp:lastModifiedBy>
  <cp:revision>6</cp:revision>
  <dcterms:created xsi:type="dcterms:W3CDTF">2026-01-15T11:16:00Z</dcterms:created>
  <dcterms:modified xsi:type="dcterms:W3CDTF">2026-03-30T12:28:00Z</dcterms:modified>
</cp:coreProperties>
</file>