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FB9" w:rsidRPr="000047FA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2B6FB9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1A4">
        <w:rPr>
          <w:rFonts w:ascii="Times New Roman" w:hAnsi="Times New Roman" w:cs="Times New Roman"/>
          <w:b/>
          <w:sz w:val="28"/>
          <w:szCs w:val="28"/>
        </w:rPr>
        <w:t>п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программе </w:t>
      </w:r>
      <w:r w:rsidR="00D021A4">
        <w:rPr>
          <w:rFonts w:ascii="Times New Roman" w:hAnsi="Times New Roman" w:cs="Times New Roman"/>
          <w:b/>
          <w:sz w:val="28"/>
          <w:szCs w:val="28"/>
        </w:rPr>
        <w:t xml:space="preserve">художественной направленности </w:t>
      </w:r>
      <w:r w:rsidRPr="000047F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Декоративно-прикладное искусство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B6FB9" w:rsidRPr="000047FA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Тальковская Алиса   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с 09.04.</w:t>
      </w:r>
      <w:r w:rsidR="00D021A4">
        <w:rPr>
          <w:rFonts w:ascii="Times New Roman" w:hAnsi="Times New Roman" w:cs="Times New Roman"/>
          <w:b/>
          <w:sz w:val="28"/>
          <w:szCs w:val="28"/>
        </w:rPr>
        <w:t>20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D021A4">
        <w:rPr>
          <w:rFonts w:ascii="Times New Roman" w:hAnsi="Times New Roman" w:cs="Times New Roman"/>
          <w:b/>
          <w:sz w:val="28"/>
          <w:szCs w:val="28"/>
        </w:rPr>
        <w:t>по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27.05.</w:t>
      </w:r>
      <w:r w:rsidR="00D021A4">
        <w:rPr>
          <w:rFonts w:ascii="Times New Roman" w:hAnsi="Times New Roman" w:cs="Times New Roman"/>
          <w:b/>
          <w:sz w:val="28"/>
          <w:szCs w:val="28"/>
        </w:rPr>
        <w:t>20</w:t>
      </w:r>
      <w:r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D02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7FA">
        <w:rPr>
          <w:rFonts w:ascii="Times New Roman" w:hAnsi="Times New Roman" w:cs="Times New Roman"/>
          <w:b/>
          <w:sz w:val="28"/>
          <w:szCs w:val="28"/>
        </w:rPr>
        <w:t>г.</w:t>
      </w:r>
    </w:p>
    <w:p w:rsidR="002B6FB9" w:rsidRDefault="00D021A4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B6FB9" w:rsidRPr="000047FA">
        <w:rPr>
          <w:rFonts w:ascii="Times New Roman" w:hAnsi="Times New Roman" w:cs="Times New Roman"/>
          <w:b/>
          <w:sz w:val="28"/>
          <w:szCs w:val="28"/>
        </w:rPr>
        <w:t>реподавателя «Детской школы искусств №8» Голубовской Н.А.</w:t>
      </w:r>
    </w:p>
    <w:p w:rsidR="002B6FB9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418"/>
        <w:gridCol w:w="4110"/>
        <w:gridCol w:w="1352"/>
      </w:tblGrid>
      <w:tr w:rsidR="00D41158" w:rsidTr="00D41158">
        <w:tc>
          <w:tcPr>
            <w:tcW w:w="1702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Смена </w:t>
            </w:r>
          </w:p>
        </w:tc>
        <w:tc>
          <w:tcPr>
            <w:tcW w:w="1418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110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</w:t>
            </w:r>
            <w:bookmarkStart w:id="0" w:name="_GoBack"/>
            <w:bookmarkEnd w:id="0"/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  <w:tc>
          <w:tcPr>
            <w:tcW w:w="1352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</w:tr>
      <w:tr w:rsidR="00291EAD" w:rsidTr="00D41158">
        <w:tc>
          <w:tcPr>
            <w:tcW w:w="1702" w:type="dxa"/>
          </w:tcPr>
          <w:p w:rsidR="00291EAD" w:rsidRPr="00D41158" w:rsidRDefault="00291EAD" w:rsidP="000C1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 w:rsidR="000C1EA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291EAD" w:rsidRPr="00D41158" w:rsidRDefault="00291EAD" w:rsidP="0029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291EAD" w:rsidRPr="00D41158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4110" w:type="dxa"/>
          </w:tcPr>
          <w:p w:rsidR="00291EAD" w:rsidRPr="00374787" w:rsidRDefault="00374787" w:rsidP="0037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8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ватными палочками. </w:t>
            </w:r>
            <w:r w:rsidRPr="00374787">
              <w:rPr>
                <w:rFonts w:ascii="Times New Roman" w:hAnsi="Times New Roman" w:cs="Times New Roman"/>
                <w:sz w:val="24"/>
                <w:szCs w:val="24"/>
              </w:rPr>
              <w:t>Натюрморт «Фрукты»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1EAD" w:rsidRPr="00D41158" w:rsidRDefault="00291EAD" w:rsidP="00374787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 w:rsidRPr="00D41158">
              <w:rPr>
                <w:sz w:val="24"/>
              </w:rPr>
              <w:t xml:space="preserve">Задание: </w:t>
            </w:r>
            <w:r w:rsidR="00374787">
              <w:rPr>
                <w:sz w:val="24"/>
              </w:rPr>
              <w:t>Беседа и выполнение несложного упражнение в</w:t>
            </w:r>
            <w:r w:rsidR="000C1EA4" w:rsidRPr="000C1EA4">
              <w:rPr>
                <w:sz w:val="24"/>
              </w:rPr>
              <w:t xml:space="preserve"> </w:t>
            </w:r>
            <w:r w:rsidR="00374787" w:rsidRPr="000C1EA4">
              <w:rPr>
                <w:sz w:val="24"/>
              </w:rPr>
              <w:t>техник</w:t>
            </w:r>
            <w:r w:rsidR="00374787">
              <w:rPr>
                <w:sz w:val="24"/>
              </w:rPr>
              <w:t>е</w:t>
            </w:r>
            <w:r w:rsidR="00374787" w:rsidRPr="000C1EA4">
              <w:rPr>
                <w:sz w:val="24"/>
              </w:rPr>
              <w:t xml:space="preserve"> рисования</w:t>
            </w:r>
            <w:r w:rsidR="000C1EA4" w:rsidRPr="000C1EA4">
              <w:rPr>
                <w:sz w:val="24"/>
              </w:rPr>
              <w:t xml:space="preserve"> ватными палочками. </w:t>
            </w:r>
            <w:r w:rsidR="00374787">
              <w:rPr>
                <w:sz w:val="24"/>
              </w:rPr>
              <w:t>Рисование тычком разного цвета.</w:t>
            </w:r>
            <w:r w:rsidR="00374787">
              <w:rPr>
                <w:b/>
                <w:sz w:val="24"/>
              </w:rPr>
              <w:t xml:space="preserve"> </w:t>
            </w:r>
          </w:p>
        </w:tc>
        <w:tc>
          <w:tcPr>
            <w:tcW w:w="1352" w:type="dxa"/>
          </w:tcPr>
          <w:p w:rsidR="00291EAD" w:rsidRPr="00374787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 w:rsidRPr="00374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291EAD" w:rsidRPr="00D41158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4110" w:type="dxa"/>
          </w:tcPr>
          <w:p w:rsidR="001E1F53" w:rsidRPr="009062C1" w:rsidRDefault="001E1F53" w:rsidP="001E1F53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Роспись глиняных игрушек.</w:t>
            </w:r>
          </w:p>
          <w:p w:rsidR="001E1F53" w:rsidRPr="009062C1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Знакомство с техникой подготовки игрушки к росписи (г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>рунтовка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материалами (клей ПВА + белая гуашь)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>. Смешивание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с клеем на палитре.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4110" w:type="dxa"/>
          </w:tcPr>
          <w:p w:rsidR="001E1F53" w:rsidRPr="00374787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8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ватными палочками. </w:t>
            </w:r>
            <w:r w:rsidRPr="00374787">
              <w:rPr>
                <w:rFonts w:ascii="Times New Roman" w:hAnsi="Times New Roman" w:cs="Times New Roman"/>
                <w:sz w:val="24"/>
                <w:szCs w:val="24"/>
              </w:rPr>
              <w:t>Натюрморт «Фрукты»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1F53" w:rsidRPr="00D41158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Задание: Продолжение работы, н</w:t>
            </w:r>
            <w:r w:rsidRPr="000C1EA4">
              <w:rPr>
                <w:sz w:val="24"/>
              </w:rPr>
              <w:t>арис</w:t>
            </w:r>
            <w:r>
              <w:rPr>
                <w:sz w:val="24"/>
              </w:rPr>
              <w:t xml:space="preserve">овать силуэты фруктов с натуры. 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9062C1" w:rsidTr="00D41158">
        <w:tc>
          <w:tcPr>
            <w:tcW w:w="1702" w:type="dxa"/>
          </w:tcPr>
          <w:p w:rsidR="009062C1" w:rsidRPr="00D41158" w:rsidRDefault="009062C1" w:rsidP="00906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9062C1" w:rsidRPr="00D41158" w:rsidRDefault="009062C1" w:rsidP="009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9062C1" w:rsidRPr="00D41158" w:rsidRDefault="009062C1" w:rsidP="009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4110" w:type="dxa"/>
          </w:tcPr>
          <w:p w:rsidR="009062C1" w:rsidRPr="004B7F65" w:rsidRDefault="009062C1" w:rsidP="009062C1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Роспись</w:t>
            </w:r>
            <w:r w:rsidRPr="004B7F65">
              <w:rPr>
                <w:rFonts w:cs="Times New Roman"/>
                <w:lang w:val="ru-RU"/>
              </w:rPr>
              <w:t xml:space="preserve"> глиняных игрушек.</w:t>
            </w:r>
          </w:p>
          <w:p w:rsidR="009062C1" w:rsidRPr="009062C1" w:rsidRDefault="009062C1" w:rsidP="009062C1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Задание: </w:t>
            </w:r>
            <w:r w:rsidRPr="004B7F65">
              <w:rPr>
                <w:rFonts w:cs="Times New Roman"/>
                <w:lang w:val="ru-RU"/>
              </w:rPr>
              <w:t>Грунтовка</w:t>
            </w:r>
            <w:r>
              <w:rPr>
                <w:rFonts w:cs="Times New Roman"/>
                <w:lang w:val="ru-RU"/>
              </w:rPr>
              <w:t xml:space="preserve"> игрушек – покрытие составом из краски и клея.</w:t>
            </w:r>
          </w:p>
        </w:tc>
        <w:tc>
          <w:tcPr>
            <w:tcW w:w="1352" w:type="dxa"/>
          </w:tcPr>
          <w:p w:rsidR="009062C1" w:rsidRPr="00D41158" w:rsidRDefault="009062C1" w:rsidP="00906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9062C1" w:rsidRPr="00D41158" w:rsidRDefault="009062C1" w:rsidP="00906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4110" w:type="dxa"/>
          </w:tcPr>
          <w:p w:rsidR="001E1F53" w:rsidRPr="00374787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787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sz w:val="24"/>
              </w:rPr>
              <w:t xml:space="preserve"> </w:t>
            </w:r>
            <w:r w:rsidRPr="00374787">
              <w:rPr>
                <w:rFonts w:ascii="Times New Roman" w:hAnsi="Times New Roman" w:cs="Times New Roman"/>
                <w:sz w:val="24"/>
                <w:szCs w:val="24"/>
              </w:rPr>
              <w:t>Натюрморт «Фрукты»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1F53" w:rsidRPr="00D41158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Задание: </w:t>
            </w:r>
            <w:r w:rsidRPr="000C1EA4">
              <w:rPr>
                <w:sz w:val="24"/>
              </w:rPr>
              <w:t>Повторить приемы работы</w:t>
            </w:r>
            <w:r>
              <w:rPr>
                <w:sz w:val="24"/>
              </w:rPr>
              <w:t xml:space="preserve"> ватными палочками, заполнить</w:t>
            </w:r>
            <w:r w:rsidRPr="000C1EA4">
              <w:rPr>
                <w:sz w:val="24"/>
              </w:rPr>
              <w:t xml:space="preserve"> силуэты фруктов точечным мотивом.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4110" w:type="dxa"/>
          </w:tcPr>
          <w:p w:rsidR="001E1F53" w:rsidRPr="009062C1" w:rsidRDefault="001E1F53" w:rsidP="001E1F53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Роспись глиняных игрушек.</w:t>
            </w:r>
          </w:p>
          <w:p w:rsidR="001E1F53" w:rsidRPr="009062C1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- роспись игрушек, 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игрушек цветом, внесение декоративных узоров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110" w:type="dxa"/>
          </w:tcPr>
          <w:p w:rsidR="001E1F53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 w:rsidRPr="00936C92">
              <w:rPr>
                <w:sz w:val="24"/>
              </w:rPr>
              <w:t xml:space="preserve">Тема: Работа с бумагой в технике торцевания. </w:t>
            </w:r>
          </w:p>
          <w:p w:rsidR="001E1F53" w:rsidRPr="00D41158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Задание: Знакомство с материалами и техникой работы с бумагой. Скручивание разноцветных шариков из цветной бумаги. 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110" w:type="dxa"/>
          </w:tcPr>
          <w:p w:rsidR="001E1F53" w:rsidRPr="004B7F65" w:rsidRDefault="001E1F53" w:rsidP="001E1F53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Творческая</w:t>
            </w:r>
            <w:r>
              <w:rPr>
                <w:rFonts w:cs="Times New Roman"/>
                <w:lang w:val="ru-RU"/>
              </w:rPr>
              <w:t xml:space="preserve"> итоговая к</w:t>
            </w:r>
            <w:r w:rsidRPr="004B7F65">
              <w:rPr>
                <w:rFonts w:cs="Times New Roman"/>
                <w:lang w:val="ru-RU"/>
              </w:rPr>
              <w:t>омпозиция на свободную тему.</w:t>
            </w:r>
          </w:p>
          <w:p w:rsidR="001E1F53" w:rsidRPr="001E1F53" w:rsidRDefault="001E1F53" w:rsidP="001E1F53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</w:t>
            </w:r>
            <w:r w:rsidRPr="004B7F65">
              <w:rPr>
                <w:rFonts w:cs="Times New Roman"/>
                <w:lang w:val="ru-RU"/>
              </w:rPr>
              <w:t>адание</w:t>
            </w:r>
            <w:r>
              <w:rPr>
                <w:rFonts w:cs="Times New Roman"/>
                <w:lang w:val="ru-RU"/>
              </w:rPr>
              <w:t>: Выполнение рельефа круглой</w:t>
            </w:r>
            <w:r w:rsidRPr="004B7F65">
              <w:rPr>
                <w:rFonts w:cs="Times New Roman"/>
                <w:lang w:val="ru-RU"/>
              </w:rPr>
              <w:t xml:space="preserve"> форм</w:t>
            </w:r>
            <w:r>
              <w:rPr>
                <w:rFonts w:cs="Times New Roman"/>
                <w:lang w:val="ru-RU"/>
              </w:rPr>
              <w:t>ы, раскатка пласта</w:t>
            </w:r>
            <w:r w:rsidRPr="001E1F53">
              <w:rPr>
                <w:rFonts w:cs="Times New Roman"/>
                <w:lang w:val="ru-RU"/>
              </w:rPr>
              <w:t xml:space="preserve">: 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4110" w:type="dxa"/>
          </w:tcPr>
          <w:p w:rsidR="001E1F53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 w:rsidRPr="00936C92">
              <w:rPr>
                <w:sz w:val="24"/>
              </w:rPr>
              <w:t xml:space="preserve">Тема: </w:t>
            </w:r>
            <w:r>
              <w:rPr>
                <w:sz w:val="24"/>
              </w:rPr>
              <w:t xml:space="preserve">Продолжение темы в технике торцевания, </w:t>
            </w:r>
            <w:r w:rsidRPr="00936C92">
              <w:rPr>
                <w:sz w:val="24"/>
              </w:rPr>
              <w:t>«Цветы»</w:t>
            </w:r>
            <w:r>
              <w:rPr>
                <w:sz w:val="24"/>
              </w:rPr>
              <w:t>.</w:t>
            </w:r>
            <w:r w:rsidRPr="00936C9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1E1F53" w:rsidRPr="00D41158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Задание:</w:t>
            </w:r>
            <w:r w:rsidRPr="000C1EA4">
              <w:rPr>
                <w:b/>
                <w:sz w:val="24"/>
              </w:rPr>
              <w:t xml:space="preserve"> </w:t>
            </w:r>
            <w:r w:rsidRPr="000C1EA4">
              <w:rPr>
                <w:sz w:val="24"/>
              </w:rPr>
              <w:t xml:space="preserve">Торцевание – выполнение аппликации из небольших кусочков </w:t>
            </w:r>
            <w:r w:rsidRPr="000C1EA4">
              <w:rPr>
                <w:sz w:val="24"/>
              </w:rPr>
              <w:lastRenderedPageBreak/>
              <w:t xml:space="preserve">бумаги, в форме шарика, создающих выпуклую форму. 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4110" w:type="dxa"/>
          </w:tcPr>
          <w:p w:rsidR="001E1F53" w:rsidRDefault="001E1F53" w:rsidP="001E1F53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</w:t>
            </w:r>
            <w:r w:rsidRPr="004B7F65">
              <w:rPr>
                <w:rFonts w:cs="Times New Roman"/>
                <w:lang w:val="ru-RU"/>
              </w:rPr>
              <w:t xml:space="preserve"> </w:t>
            </w:r>
            <w:r w:rsidRPr="009062C1">
              <w:rPr>
                <w:rFonts w:cs="Times New Roman"/>
                <w:lang w:val="ru-RU"/>
              </w:rPr>
              <w:t>Творческая</w:t>
            </w:r>
            <w:r>
              <w:rPr>
                <w:rFonts w:cs="Times New Roman"/>
                <w:lang w:val="ru-RU"/>
              </w:rPr>
              <w:t xml:space="preserve"> к</w:t>
            </w:r>
            <w:r w:rsidRPr="004B7F65">
              <w:rPr>
                <w:rFonts w:cs="Times New Roman"/>
                <w:lang w:val="ru-RU"/>
              </w:rPr>
              <w:t>омпозиция на свободную тему.</w:t>
            </w:r>
          </w:p>
          <w:p w:rsidR="001E1F53" w:rsidRPr="001E1F53" w:rsidRDefault="001E1F53" w:rsidP="001E1F53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4B7F65">
              <w:rPr>
                <w:rFonts w:cs="Times New Roman"/>
                <w:lang w:val="ru-RU"/>
              </w:rPr>
              <w:t>Задание</w:t>
            </w:r>
            <w:r>
              <w:rPr>
                <w:rFonts w:cs="Times New Roman"/>
                <w:lang w:val="ru-RU"/>
              </w:rPr>
              <w:t>:</w:t>
            </w:r>
            <w:r w:rsidRPr="004B7F6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продолжение работы - </w:t>
            </w:r>
            <w:r w:rsidRPr="004B7F6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выполнение налепа декоративных элементов круглого рельефа.</w:t>
            </w:r>
            <w:r w:rsidRPr="001E1F53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4110" w:type="dxa"/>
          </w:tcPr>
          <w:p w:rsidR="001E1F53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 w:rsidRPr="00936C92">
              <w:rPr>
                <w:sz w:val="24"/>
              </w:rPr>
              <w:t xml:space="preserve">Тема: </w:t>
            </w:r>
            <w:r>
              <w:rPr>
                <w:sz w:val="24"/>
              </w:rPr>
              <w:t xml:space="preserve">Продолжение темы в технике торцевания, </w:t>
            </w:r>
            <w:r w:rsidRPr="00936C92">
              <w:rPr>
                <w:sz w:val="24"/>
              </w:rPr>
              <w:t>«Цветы»</w:t>
            </w:r>
            <w:r>
              <w:rPr>
                <w:sz w:val="24"/>
              </w:rPr>
              <w:t>.</w:t>
            </w:r>
            <w:r w:rsidRPr="00936C9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1E1F53" w:rsidRPr="00D41158" w:rsidRDefault="001E1F53" w:rsidP="001E1F53">
            <w:pPr>
              <w:pStyle w:val="a4"/>
              <w:shd w:val="clear" w:color="auto" w:fill="auto"/>
              <w:spacing w:before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Задание:</w:t>
            </w:r>
            <w:r w:rsidRPr="000C1EA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завершение работы - </w:t>
            </w:r>
            <w:r w:rsidRPr="000C1EA4">
              <w:rPr>
                <w:sz w:val="24"/>
              </w:rPr>
              <w:t xml:space="preserve"> выполнение аппликации из небольших кусочков бумаги, в форме шарик</w:t>
            </w:r>
            <w:r>
              <w:rPr>
                <w:sz w:val="24"/>
              </w:rPr>
              <w:t>ов</w:t>
            </w:r>
            <w:r w:rsidRPr="000C1EA4">
              <w:rPr>
                <w:sz w:val="24"/>
              </w:rPr>
              <w:t xml:space="preserve">, создающих выпуклую </w:t>
            </w:r>
            <w:r>
              <w:rPr>
                <w:sz w:val="24"/>
              </w:rPr>
              <w:t>цветочную композицию</w:t>
            </w:r>
            <w:r w:rsidRPr="000C1EA4">
              <w:rPr>
                <w:sz w:val="24"/>
              </w:rPr>
              <w:t xml:space="preserve">. 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1E1F53" w:rsidTr="00D41158">
        <w:tc>
          <w:tcPr>
            <w:tcW w:w="170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1E1F53" w:rsidRPr="00D41158" w:rsidRDefault="001E1F53" w:rsidP="001E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4110" w:type="dxa"/>
          </w:tcPr>
          <w:p w:rsidR="001E1F53" w:rsidRDefault="001E1F53" w:rsidP="001E1F53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</w:t>
            </w:r>
            <w:r>
              <w:rPr>
                <w:rFonts w:cs="Times New Roman"/>
                <w:lang w:val="ru-RU"/>
              </w:rPr>
              <w:t>ема: Т</w:t>
            </w:r>
            <w:r w:rsidRPr="009062C1">
              <w:rPr>
                <w:rFonts w:cs="Times New Roman"/>
                <w:lang w:val="ru-RU"/>
              </w:rPr>
              <w:t>ворческая</w:t>
            </w:r>
            <w:r>
              <w:rPr>
                <w:rFonts w:cs="Times New Roman"/>
                <w:lang w:val="ru-RU"/>
              </w:rPr>
              <w:t xml:space="preserve"> к</w:t>
            </w:r>
            <w:r w:rsidRPr="004B7F65">
              <w:rPr>
                <w:rFonts w:cs="Times New Roman"/>
                <w:lang w:val="ru-RU"/>
              </w:rPr>
              <w:t>омпозиция на свободную тему.</w:t>
            </w:r>
          </w:p>
          <w:p w:rsidR="001E1F53" w:rsidRPr="00D021A4" w:rsidRDefault="001E1F53" w:rsidP="001E1F53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4B7F65">
              <w:rPr>
                <w:rFonts w:cs="Times New Roman"/>
                <w:lang w:val="ru-RU"/>
              </w:rPr>
              <w:t>Задание</w:t>
            </w:r>
            <w:r>
              <w:rPr>
                <w:rFonts w:cs="Times New Roman"/>
                <w:lang w:val="ru-RU"/>
              </w:rPr>
              <w:t>:</w:t>
            </w:r>
            <w:r w:rsidRPr="004B7F65">
              <w:rPr>
                <w:rFonts w:cs="Times New Roman"/>
                <w:lang w:val="ru-RU"/>
              </w:rPr>
              <w:t xml:space="preserve"> Завершение</w:t>
            </w:r>
            <w:r>
              <w:rPr>
                <w:rFonts w:cs="Times New Roman"/>
                <w:lang w:val="ru-RU"/>
              </w:rPr>
              <w:t xml:space="preserve"> работы – роспись рельефной композиции.</w:t>
            </w:r>
          </w:p>
        </w:tc>
        <w:tc>
          <w:tcPr>
            <w:tcW w:w="1352" w:type="dxa"/>
          </w:tcPr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1E1F53" w:rsidRPr="00D41158" w:rsidRDefault="001E1F53" w:rsidP="001E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</w:tbl>
    <w:p w:rsidR="002B6FB9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FB9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FB9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EA4" w:rsidRDefault="000C1EA4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EA4" w:rsidRDefault="000C1EA4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EA4" w:rsidRDefault="000C1EA4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51" w:rsidRDefault="00A06451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51" w:rsidRDefault="00A06451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51" w:rsidRDefault="00A06451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51" w:rsidRDefault="00A06451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1A4" w:rsidRDefault="00D021A4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1A4" w:rsidRDefault="00D021A4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AD" w:rsidRDefault="00291EAD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FB9" w:rsidRPr="000047FA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lastRenderedPageBreak/>
        <w:t>План дистанционной работы</w:t>
      </w:r>
    </w:p>
    <w:p w:rsidR="002B6FB9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EAD">
        <w:rPr>
          <w:rFonts w:ascii="Times New Roman" w:hAnsi="Times New Roman" w:cs="Times New Roman"/>
          <w:b/>
          <w:sz w:val="28"/>
          <w:szCs w:val="28"/>
        </w:rPr>
        <w:t>п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программе </w:t>
      </w:r>
      <w:r w:rsidR="00D021A4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7F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Основы изобразительного искусства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B6FB9" w:rsidRPr="000047FA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Тедети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Кристина</w:t>
      </w:r>
      <w:r w:rsidR="00D02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7FA">
        <w:rPr>
          <w:rFonts w:ascii="Times New Roman" w:hAnsi="Times New Roman" w:cs="Times New Roman"/>
          <w:b/>
          <w:sz w:val="28"/>
          <w:szCs w:val="28"/>
        </w:rPr>
        <w:t>с 09.04.</w:t>
      </w:r>
      <w:r w:rsidR="00D021A4">
        <w:rPr>
          <w:rFonts w:ascii="Times New Roman" w:hAnsi="Times New Roman" w:cs="Times New Roman"/>
          <w:b/>
          <w:sz w:val="28"/>
          <w:szCs w:val="28"/>
        </w:rPr>
        <w:t>20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D021A4">
        <w:rPr>
          <w:rFonts w:ascii="Times New Roman" w:hAnsi="Times New Roman" w:cs="Times New Roman"/>
          <w:b/>
          <w:sz w:val="28"/>
          <w:szCs w:val="28"/>
        </w:rPr>
        <w:t>по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27.05.</w:t>
      </w:r>
      <w:r w:rsidR="00D021A4">
        <w:rPr>
          <w:rFonts w:ascii="Times New Roman" w:hAnsi="Times New Roman" w:cs="Times New Roman"/>
          <w:b/>
          <w:sz w:val="28"/>
          <w:szCs w:val="28"/>
        </w:rPr>
        <w:t>20</w:t>
      </w:r>
      <w:r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D021A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0047FA">
        <w:rPr>
          <w:rFonts w:ascii="Times New Roman" w:hAnsi="Times New Roman" w:cs="Times New Roman"/>
          <w:b/>
          <w:sz w:val="28"/>
          <w:szCs w:val="28"/>
        </w:rPr>
        <w:t>.</w:t>
      </w:r>
    </w:p>
    <w:p w:rsidR="002B6FB9" w:rsidRDefault="00D021A4" w:rsidP="002B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B6FB9" w:rsidRPr="000047FA">
        <w:rPr>
          <w:rFonts w:ascii="Times New Roman" w:hAnsi="Times New Roman" w:cs="Times New Roman"/>
          <w:b/>
          <w:sz w:val="28"/>
          <w:szCs w:val="28"/>
        </w:rPr>
        <w:t>реподавателя «Детской школы искусств №8» Голубовской Н.А.</w:t>
      </w:r>
    </w:p>
    <w:p w:rsidR="002B6FB9" w:rsidRDefault="002B6FB9" w:rsidP="002B6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418"/>
        <w:gridCol w:w="4110"/>
        <w:gridCol w:w="1560"/>
      </w:tblGrid>
      <w:tr w:rsidR="00291EAD" w:rsidTr="00D021A4">
        <w:tc>
          <w:tcPr>
            <w:tcW w:w="2127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Смена </w:t>
            </w:r>
          </w:p>
        </w:tc>
        <w:tc>
          <w:tcPr>
            <w:tcW w:w="1418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110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560" w:type="dxa"/>
          </w:tcPr>
          <w:p w:rsidR="002B6FB9" w:rsidRPr="00D021A4" w:rsidRDefault="002B6FB9" w:rsidP="00050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</w:tr>
      <w:tr w:rsidR="00291EAD" w:rsidTr="00D021A4">
        <w:tc>
          <w:tcPr>
            <w:tcW w:w="2127" w:type="dxa"/>
          </w:tcPr>
          <w:p w:rsidR="00291EAD" w:rsidRPr="00B82D2C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992" w:type="dxa"/>
          </w:tcPr>
          <w:p w:rsidR="00291EAD" w:rsidRPr="00D41158" w:rsidRDefault="00291EAD" w:rsidP="0029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291EAD" w:rsidRPr="00D41158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4110" w:type="dxa"/>
          </w:tcPr>
          <w:p w:rsidR="00855617" w:rsidRDefault="00291EAD" w:rsidP="00B82D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55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2D2C" w:rsidRP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Насекомые.</w:t>
            </w:r>
            <w:r w:rsidR="00B82D2C"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1EAD" w:rsidRPr="00D41158" w:rsidRDefault="00855617" w:rsidP="00D021A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Задание: просмотр репродукций с различными видами насекомых, названия. </w:t>
            </w:r>
          </w:p>
        </w:tc>
        <w:tc>
          <w:tcPr>
            <w:tcW w:w="1560" w:type="dxa"/>
          </w:tcPr>
          <w:p w:rsidR="00291EAD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1EAD" w:rsidRPr="00D41158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291EAD" w:rsidRPr="00D41158" w:rsidRDefault="00291EAD" w:rsidP="00291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B82D2C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4110" w:type="dxa"/>
          </w:tcPr>
          <w:p w:rsidR="00B82D2C" w:rsidRPr="009062C1" w:rsidRDefault="00B82D2C" w:rsidP="00B82D2C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Роспись глиняных игрушек.</w:t>
            </w:r>
          </w:p>
          <w:p w:rsidR="00B82D2C" w:rsidRPr="009062C1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Знакомство с техникой подготовки игрушки к росписи (г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>рунтовка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материалами (клей ПВА + белая гуашь)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>. Смешивание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с клеем на палитре.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B82D2C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4110" w:type="dxa"/>
          </w:tcPr>
          <w:p w:rsidR="00855617" w:rsidRDefault="00855617" w:rsidP="00855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Насекомые.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2D2C" w:rsidRPr="009062C1" w:rsidRDefault="00855617" w:rsidP="00D021A4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</w:t>
            </w:r>
            <w:proofErr w:type="gramEnd"/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контурный рисунок понравившихся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видов насекомых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4110" w:type="dxa"/>
          </w:tcPr>
          <w:p w:rsidR="00B82D2C" w:rsidRPr="004B7F65" w:rsidRDefault="00B82D2C" w:rsidP="00B82D2C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Роспись</w:t>
            </w:r>
            <w:r w:rsidRPr="004B7F65">
              <w:rPr>
                <w:rFonts w:cs="Times New Roman"/>
                <w:lang w:val="ru-RU"/>
              </w:rPr>
              <w:t xml:space="preserve"> глиняных игрушек.</w:t>
            </w:r>
          </w:p>
          <w:p w:rsidR="00B82D2C" w:rsidRPr="009062C1" w:rsidRDefault="00B82D2C" w:rsidP="00B82D2C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Задание: </w:t>
            </w:r>
            <w:r w:rsidRPr="004B7F65">
              <w:rPr>
                <w:rFonts w:cs="Times New Roman"/>
                <w:lang w:val="ru-RU"/>
              </w:rPr>
              <w:t>Грунтовка</w:t>
            </w:r>
            <w:r>
              <w:rPr>
                <w:rFonts w:cs="Times New Roman"/>
                <w:lang w:val="ru-RU"/>
              </w:rPr>
              <w:t xml:space="preserve"> игрушек + покрытие составом из краски и клея.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B82D2C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4110" w:type="dxa"/>
          </w:tcPr>
          <w:p w:rsidR="00855617" w:rsidRDefault="00855617" w:rsidP="00855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Насекомые.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2D2C" w:rsidRPr="009062C1" w:rsidRDefault="00855617" w:rsidP="00855617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продолжение работы – проработка контурного рисунка насекомых цветом, выделение глаз, усиков, лапок, полосок и т.п.</w:t>
            </w:r>
            <w:r>
              <w:t xml:space="preserve"> </w:t>
            </w:r>
            <w:r w:rsidRPr="00D41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82D2C" w:rsidRPr="00855617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 w:rsidRPr="00855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4110" w:type="dxa"/>
          </w:tcPr>
          <w:p w:rsidR="00B82D2C" w:rsidRPr="009062C1" w:rsidRDefault="00B82D2C" w:rsidP="00B82D2C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Роспись глиняных игрушек.</w:t>
            </w:r>
          </w:p>
          <w:p w:rsidR="00B82D2C" w:rsidRPr="009062C1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работы - роспись игрушек, 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игрушек цветом, внесение декоративных узоров</w:t>
            </w:r>
            <w:r w:rsidRPr="00906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B82D2C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110" w:type="dxa"/>
          </w:tcPr>
          <w:p w:rsidR="00855617" w:rsidRDefault="00B82D2C" w:rsidP="00855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55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55617"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</w:t>
            </w:r>
            <w:r w:rsid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855617"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</w:t>
            </w:r>
            <w:r w:rsid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855617" w:rsidRP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</w:t>
            </w:r>
            <w:r w:rsid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55617"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2D2C" w:rsidRPr="00D41158" w:rsidRDefault="00855617" w:rsidP="00A0645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Беседа с показом иллюстраций из детских книг о космосе, выбор понравившихся картинок.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6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2C" w:rsidRPr="00D41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B82D2C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110" w:type="dxa"/>
          </w:tcPr>
          <w:p w:rsidR="00B82D2C" w:rsidRPr="004B7F65" w:rsidRDefault="00B82D2C" w:rsidP="00B82D2C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 Творческая</w:t>
            </w:r>
            <w:r>
              <w:rPr>
                <w:rFonts w:cs="Times New Roman"/>
                <w:lang w:val="ru-RU"/>
              </w:rPr>
              <w:t xml:space="preserve"> итоговая к</w:t>
            </w:r>
            <w:r w:rsidRPr="004B7F65">
              <w:rPr>
                <w:rFonts w:cs="Times New Roman"/>
                <w:lang w:val="ru-RU"/>
              </w:rPr>
              <w:t>омпозиция на свободную тему.</w:t>
            </w:r>
          </w:p>
          <w:p w:rsidR="00B82D2C" w:rsidRPr="001E1F53" w:rsidRDefault="00B82D2C" w:rsidP="00B82D2C">
            <w:pPr>
              <w:pStyle w:val="a6"/>
              <w:ind w:left="33" w:hanging="33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</w:t>
            </w:r>
            <w:r w:rsidRPr="004B7F65">
              <w:rPr>
                <w:rFonts w:cs="Times New Roman"/>
                <w:lang w:val="ru-RU"/>
              </w:rPr>
              <w:t>адание</w:t>
            </w:r>
            <w:r>
              <w:rPr>
                <w:rFonts w:cs="Times New Roman"/>
                <w:lang w:val="ru-RU"/>
              </w:rPr>
              <w:t>: Выполнение рельефа круглой</w:t>
            </w:r>
            <w:r w:rsidRPr="004B7F65">
              <w:rPr>
                <w:rFonts w:cs="Times New Roman"/>
                <w:lang w:val="ru-RU"/>
              </w:rPr>
              <w:t xml:space="preserve"> форм</w:t>
            </w:r>
            <w:r>
              <w:rPr>
                <w:rFonts w:cs="Times New Roman"/>
                <w:lang w:val="ru-RU"/>
              </w:rPr>
              <w:t>ы, раскатка пласта</w:t>
            </w:r>
            <w:r w:rsidRPr="001E1F53">
              <w:rPr>
                <w:rFonts w:cs="Times New Roman"/>
                <w:lang w:val="ru-RU"/>
              </w:rPr>
              <w:t xml:space="preserve">: 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B82D2C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4110" w:type="dxa"/>
          </w:tcPr>
          <w:p w:rsidR="00A06451" w:rsidRDefault="00A06451" w:rsidP="00A064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2D2C" w:rsidRPr="00D41158" w:rsidRDefault="00A06451" w:rsidP="00A0645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продолжение работы – рисование космической композиции, заливка цветом, пространство листа.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4110" w:type="dxa"/>
          </w:tcPr>
          <w:p w:rsidR="00B82D2C" w:rsidRDefault="00B82D2C" w:rsidP="00B82D2C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Тема:</w:t>
            </w:r>
            <w:r w:rsidRPr="004B7F65">
              <w:rPr>
                <w:rFonts w:cs="Times New Roman"/>
                <w:lang w:val="ru-RU"/>
              </w:rPr>
              <w:t xml:space="preserve"> </w:t>
            </w:r>
            <w:r w:rsidRPr="009062C1">
              <w:rPr>
                <w:rFonts w:cs="Times New Roman"/>
                <w:lang w:val="ru-RU"/>
              </w:rPr>
              <w:t>Творческая</w:t>
            </w:r>
            <w:r>
              <w:rPr>
                <w:rFonts w:cs="Times New Roman"/>
                <w:lang w:val="ru-RU"/>
              </w:rPr>
              <w:t xml:space="preserve"> к</w:t>
            </w:r>
            <w:r w:rsidRPr="004B7F65">
              <w:rPr>
                <w:rFonts w:cs="Times New Roman"/>
                <w:lang w:val="ru-RU"/>
              </w:rPr>
              <w:t>омпозиция на свободную тему.</w:t>
            </w:r>
          </w:p>
          <w:p w:rsidR="00B82D2C" w:rsidRPr="001E1F53" w:rsidRDefault="00B82D2C" w:rsidP="00B82D2C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4B7F65">
              <w:rPr>
                <w:rFonts w:cs="Times New Roman"/>
                <w:lang w:val="ru-RU"/>
              </w:rPr>
              <w:t>Задание</w:t>
            </w:r>
            <w:r>
              <w:rPr>
                <w:rFonts w:cs="Times New Roman"/>
                <w:lang w:val="ru-RU"/>
              </w:rPr>
              <w:t>:</w:t>
            </w:r>
            <w:r w:rsidRPr="004B7F6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продолжение работы - </w:t>
            </w:r>
            <w:r w:rsidRPr="004B7F6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выполнение налепа декоративных элементов круглого рельефа.</w:t>
            </w:r>
            <w:r w:rsidRPr="001E1F53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A06451" w:rsidTr="00D021A4">
        <w:tc>
          <w:tcPr>
            <w:tcW w:w="2127" w:type="dxa"/>
          </w:tcPr>
          <w:p w:rsidR="00A06451" w:rsidRPr="00B82D2C" w:rsidRDefault="00A06451" w:rsidP="00A0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2C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992" w:type="dxa"/>
          </w:tcPr>
          <w:p w:rsidR="00A06451" w:rsidRDefault="00A06451" w:rsidP="00A0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A06451" w:rsidRPr="00D41158" w:rsidRDefault="00A06451" w:rsidP="00A0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4110" w:type="dxa"/>
          </w:tcPr>
          <w:p w:rsidR="00A06451" w:rsidRDefault="00A06451" w:rsidP="00A064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85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8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06451" w:rsidRPr="00D41158" w:rsidRDefault="00A06451" w:rsidP="00A0645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завершение работы – внесение декоративных элементов по украшению работы цветом.</w:t>
            </w:r>
          </w:p>
        </w:tc>
        <w:tc>
          <w:tcPr>
            <w:tcW w:w="1560" w:type="dxa"/>
          </w:tcPr>
          <w:p w:rsidR="00A06451" w:rsidRPr="00D41158" w:rsidRDefault="00A06451" w:rsidP="00A064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A06451" w:rsidRPr="00D41158" w:rsidRDefault="00A06451" w:rsidP="00A0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  <w:tr w:rsidR="00B82D2C" w:rsidTr="00D021A4">
        <w:tc>
          <w:tcPr>
            <w:tcW w:w="2127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B82D2C" w:rsidRPr="00D41158" w:rsidRDefault="00B82D2C" w:rsidP="00B8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4110" w:type="dxa"/>
          </w:tcPr>
          <w:p w:rsidR="00B82D2C" w:rsidRDefault="00B82D2C" w:rsidP="00B82D2C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9062C1">
              <w:rPr>
                <w:rFonts w:cs="Times New Roman"/>
                <w:lang w:val="ru-RU"/>
              </w:rPr>
              <w:t>Т</w:t>
            </w:r>
            <w:r>
              <w:rPr>
                <w:rFonts w:cs="Times New Roman"/>
                <w:lang w:val="ru-RU"/>
              </w:rPr>
              <w:t>ема: Т</w:t>
            </w:r>
            <w:r w:rsidRPr="009062C1">
              <w:rPr>
                <w:rFonts w:cs="Times New Roman"/>
                <w:lang w:val="ru-RU"/>
              </w:rPr>
              <w:t>ворческая</w:t>
            </w:r>
            <w:r>
              <w:rPr>
                <w:rFonts w:cs="Times New Roman"/>
                <w:lang w:val="ru-RU"/>
              </w:rPr>
              <w:t xml:space="preserve"> к</w:t>
            </w:r>
            <w:r w:rsidRPr="004B7F65">
              <w:rPr>
                <w:rFonts w:cs="Times New Roman"/>
                <w:lang w:val="ru-RU"/>
              </w:rPr>
              <w:t>омпозиция на свободную тему.</w:t>
            </w:r>
          </w:p>
          <w:p w:rsidR="00B82D2C" w:rsidRPr="00B82D2C" w:rsidRDefault="00B82D2C" w:rsidP="00B82D2C">
            <w:pPr>
              <w:pStyle w:val="a6"/>
              <w:ind w:left="33" w:hanging="33"/>
              <w:jc w:val="both"/>
              <w:rPr>
                <w:rFonts w:cs="Times New Roman"/>
                <w:lang w:val="ru-RU"/>
              </w:rPr>
            </w:pPr>
            <w:r w:rsidRPr="004B7F65">
              <w:rPr>
                <w:rFonts w:cs="Times New Roman"/>
                <w:lang w:val="ru-RU"/>
              </w:rPr>
              <w:t>Задание</w:t>
            </w:r>
            <w:r>
              <w:rPr>
                <w:rFonts w:cs="Times New Roman"/>
                <w:lang w:val="ru-RU"/>
              </w:rPr>
              <w:t>:</w:t>
            </w:r>
            <w:r w:rsidRPr="004B7F65">
              <w:rPr>
                <w:rFonts w:cs="Times New Roman"/>
                <w:lang w:val="ru-RU"/>
              </w:rPr>
              <w:t xml:space="preserve"> Завершение</w:t>
            </w:r>
            <w:r>
              <w:rPr>
                <w:rFonts w:cs="Times New Roman"/>
                <w:lang w:val="ru-RU"/>
              </w:rPr>
              <w:t xml:space="preserve"> работы – роспись рельефной композиции.</w:t>
            </w:r>
          </w:p>
        </w:tc>
        <w:tc>
          <w:tcPr>
            <w:tcW w:w="1560" w:type="dxa"/>
          </w:tcPr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Vkontakte.com</w:t>
            </w:r>
          </w:p>
          <w:p w:rsidR="00B82D2C" w:rsidRPr="00D41158" w:rsidRDefault="00B82D2C" w:rsidP="00B8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58">
              <w:rPr>
                <w:rFonts w:ascii="Times New Roman" w:hAnsi="Times New Roman" w:cs="Times New Roman"/>
                <w:sz w:val="24"/>
                <w:szCs w:val="24"/>
              </w:rPr>
              <w:t>Почта родителей</w:t>
            </w:r>
          </w:p>
        </w:tc>
      </w:tr>
    </w:tbl>
    <w:p w:rsidR="00AB5D68" w:rsidRDefault="00AB5D68"/>
    <w:sectPr w:rsidR="00AB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A8"/>
    <w:rsid w:val="000C1EA4"/>
    <w:rsid w:val="001E1F53"/>
    <w:rsid w:val="00291EAD"/>
    <w:rsid w:val="002B6FB9"/>
    <w:rsid w:val="00374787"/>
    <w:rsid w:val="007113A8"/>
    <w:rsid w:val="00855617"/>
    <w:rsid w:val="009062C1"/>
    <w:rsid w:val="00936C92"/>
    <w:rsid w:val="00A06451"/>
    <w:rsid w:val="00AB5D68"/>
    <w:rsid w:val="00B82D2C"/>
    <w:rsid w:val="00D021A4"/>
    <w:rsid w:val="00D41158"/>
    <w:rsid w:val="00D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DDE6"/>
  <w15:chartTrackingRefBased/>
  <w15:docId w15:val="{DFA4DE39-DD69-47C1-865A-7F01801E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0C1EA4"/>
    <w:pPr>
      <w:shd w:val="clear" w:color="auto" w:fill="FFFFFF"/>
      <w:spacing w:before="6180" w:after="0" w:line="240" w:lineRule="atLeast"/>
      <w:jc w:val="center"/>
    </w:pPr>
    <w:rPr>
      <w:rFonts w:ascii="Times New Roman" w:eastAsia="Times New Roman" w:hAnsi="Times New Roman" w:cs="Times New Roman"/>
      <w:spacing w:val="1"/>
      <w:sz w:val="25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C1EA4"/>
    <w:rPr>
      <w:rFonts w:ascii="Times New Roman" w:eastAsia="Times New Roman" w:hAnsi="Times New Roman" w:cs="Times New Roman"/>
      <w:spacing w:val="1"/>
      <w:sz w:val="25"/>
      <w:szCs w:val="24"/>
      <w:shd w:val="clear" w:color="auto" w:fill="FFFFFF"/>
      <w:lang w:eastAsia="ru-RU"/>
    </w:rPr>
  </w:style>
  <w:style w:type="paragraph" w:styleId="a6">
    <w:name w:val="List Paragraph"/>
    <w:basedOn w:val="a"/>
    <w:qFormat/>
    <w:rsid w:val="009062C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3</cp:revision>
  <dcterms:created xsi:type="dcterms:W3CDTF">2024-03-19T05:25:00Z</dcterms:created>
  <dcterms:modified xsi:type="dcterms:W3CDTF">2024-04-04T05:12:00Z</dcterms:modified>
</cp:coreProperties>
</file>