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7EB" w:rsidRPr="00A967D2" w:rsidRDefault="00890C9E" w:rsidP="00B35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 w:rsidR="00A967D2" w:rsidRPr="00A967D2">
        <w:rPr>
          <w:rFonts w:ascii="Times New Roman" w:hAnsi="Times New Roman" w:cs="Times New Roman"/>
          <w:b/>
          <w:sz w:val="28"/>
          <w:szCs w:val="28"/>
          <w:u w:val="single"/>
        </w:rPr>
        <w:t xml:space="preserve">Суворовой </w:t>
      </w:r>
      <w:r w:rsidR="00B35CCF">
        <w:rPr>
          <w:rFonts w:ascii="Times New Roman" w:hAnsi="Times New Roman" w:cs="Times New Roman"/>
          <w:b/>
          <w:sz w:val="28"/>
          <w:szCs w:val="28"/>
          <w:u w:val="single"/>
        </w:rPr>
        <w:t>Светланы Валерьевны</w:t>
      </w:r>
    </w:p>
    <w:p w:rsidR="00CA6D1D" w:rsidRDefault="00B35CCF" w:rsidP="00B35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890C9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7D2">
        <w:rPr>
          <w:rFonts w:ascii="Times New Roman" w:hAnsi="Times New Roman" w:cs="Times New Roman"/>
          <w:b/>
          <w:sz w:val="28"/>
          <w:szCs w:val="28"/>
        </w:rPr>
        <w:t>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A96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C9E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 w:rsidR="00A967D2">
        <w:rPr>
          <w:rFonts w:ascii="Times New Roman" w:hAnsi="Times New Roman" w:cs="Times New Roman"/>
          <w:b/>
          <w:sz w:val="28"/>
          <w:szCs w:val="28"/>
        </w:rPr>
        <w:t xml:space="preserve">музыкального </w:t>
      </w:r>
      <w:r w:rsidR="00890C9E">
        <w:rPr>
          <w:rFonts w:ascii="Times New Roman" w:hAnsi="Times New Roman" w:cs="Times New Roman"/>
          <w:b/>
          <w:sz w:val="28"/>
          <w:szCs w:val="28"/>
        </w:rPr>
        <w:t>искусства</w:t>
      </w:r>
    </w:p>
    <w:p w:rsidR="00CA6D1D" w:rsidRDefault="00890C9E" w:rsidP="00B35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967D2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890C9E" w:rsidRDefault="00CA6D1D" w:rsidP="00B35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01.04.2024</w:t>
      </w:r>
      <w:r w:rsidR="00A560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 w:rsidR="00B35CCF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B35CC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.2024 г.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947"/>
        <w:gridCol w:w="1605"/>
        <w:gridCol w:w="7654"/>
        <w:gridCol w:w="1276"/>
      </w:tblGrid>
      <w:tr w:rsidR="00F75456" w:rsidRPr="00CA6D1D" w:rsidTr="00B35CCF">
        <w:tc>
          <w:tcPr>
            <w:tcW w:w="1134" w:type="dxa"/>
          </w:tcPr>
          <w:p w:rsidR="00F75456" w:rsidRPr="00CA6D1D" w:rsidRDefault="00F75456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410" w:type="dxa"/>
          </w:tcPr>
          <w:p w:rsidR="00F75456" w:rsidRPr="00CA6D1D" w:rsidRDefault="00F75456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обучающегося</w:t>
            </w:r>
          </w:p>
        </w:tc>
        <w:tc>
          <w:tcPr>
            <w:tcW w:w="947" w:type="dxa"/>
          </w:tcPr>
          <w:p w:rsidR="00F75456" w:rsidRPr="00CA6D1D" w:rsidRDefault="00F75456" w:rsidP="00F75456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605" w:type="dxa"/>
          </w:tcPr>
          <w:p w:rsidR="00F75456" w:rsidRPr="00CA6D1D" w:rsidRDefault="00F75456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654" w:type="dxa"/>
          </w:tcPr>
          <w:p w:rsidR="00F75456" w:rsidRPr="00CA6D1D" w:rsidRDefault="00F754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 урока</w:t>
            </w:r>
          </w:p>
        </w:tc>
        <w:tc>
          <w:tcPr>
            <w:tcW w:w="1276" w:type="dxa"/>
          </w:tcPr>
          <w:p w:rsidR="00F75456" w:rsidRPr="00CA6D1D" w:rsidRDefault="00F75456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F75456" w:rsidRPr="00CA6D1D" w:rsidTr="00B35CCF">
        <w:tc>
          <w:tcPr>
            <w:tcW w:w="1134" w:type="dxa"/>
          </w:tcPr>
          <w:p w:rsidR="00F75456" w:rsidRPr="00CA6D1D" w:rsidRDefault="00F75456" w:rsidP="00B92AB1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</w:t>
            </w:r>
            <w:r w:rsidR="00B92AB1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2410" w:type="dxa"/>
          </w:tcPr>
          <w:p w:rsidR="00F75456" w:rsidRPr="00F22A58" w:rsidRDefault="00F22A58" w:rsidP="00B35CCF">
            <w:pPr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F75456" w:rsidRPr="00CA6D1D" w:rsidRDefault="00F22A58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75456" w:rsidRPr="00CA6D1D" w:rsidRDefault="00F22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F75456" w:rsidRDefault="00F22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</w:t>
            </w:r>
            <w:r w:rsidR="00EB0564">
              <w:rPr>
                <w:rFonts w:ascii="Times New Roman" w:hAnsi="Times New Roman" w:cs="Times New Roman"/>
              </w:rPr>
              <w:t>: повторение отдельными руками</w:t>
            </w:r>
          </w:p>
          <w:p w:rsidR="00F22A58" w:rsidRDefault="00F22A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</w:t>
            </w:r>
            <w:r w:rsidR="00EB0564">
              <w:rPr>
                <w:rFonts w:ascii="Times New Roman" w:hAnsi="Times New Roman" w:cs="Times New Roman"/>
              </w:rPr>
              <w:t>: отработка отдельно каждой рукой, работа над аппликатурой, штрихами.</w:t>
            </w:r>
          </w:p>
          <w:p w:rsidR="00F22A58" w:rsidRPr="00CA6D1D" w:rsidRDefault="00F22A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</w:t>
            </w:r>
            <w:r w:rsidR="00EB0564">
              <w:rPr>
                <w:rFonts w:ascii="Times New Roman" w:hAnsi="Times New Roman" w:cs="Times New Roman"/>
              </w:rPr>
              <w:t>: повторение отдельными руками, работа над ритмом, аппликатурой.</w:t>
            </w:r>
          </w:p>
        </w:tc>
        <w:tc>
          <w:tcPr>
            <w:tcW w:w="1276" w:type="dxa"/>
          </w:tcPr>
          <w:p w:rsidR="00F75456" w:rsidRPr="00CA6D1D" w:rsidRDefault="00F75456">
            <w:pPr>
              <w:rPr>
                <w:rFonts w:ascii="Times New Roman" w:hAnsi="Times New Roman" w:cs="Times New Roman"/>
              </w:rPr>
            </w:pPr>
          </w:p>
        </w:tc>
      </w:tr>
      <w:tr w:rsidR="00F75456" w:rsidRPr="00CA6D1D" w:rsidTr="00B35CCF">
        <w:tc>
          <w:tcPr>
            <w:tcW w:w="1134" w:type="dxa"/>
          </w:tcPr>
          <w:p w:rsidR="00F75456" w:rsidRPr="00CA6D1D" w:rsidRDefault="00F75456" w:rsidP="00890C9E">
            <w:pPr>
              <w:ind w:right="96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5456" w:rsidRPr="00CA6D1D" w:rsidRDefault="00F22A58" w:rsidP="00B35CCF">
            <w:pPr>
              <w:ind w:right="7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А. </w:t>
            </w: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F75456" w:rsidRPr="00CA6D1D" w:rsidRDefault="00F22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F75456" w:rsidRPr="00CA6D1D" w:rsidRDefault="00F22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F75456" w:rsidRDefault="00F22A58" w:rsidP="0025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>
              <w:rPr>
                <w:rFonts w:ascii="Times New Roman" w:hAnsi="Times New Roman" w:cs="Times New Roman"/>
              </w:rPr>
              <w:t>Бортянкова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«Болгарская народная песня»</w:t>
            </w:r>
            <w:r w:rsidR="006950A5">
              <w:rPr>
                <w:rFonts w:ascii="Times New Roman" w:hAnsi="Times New Roman" w:cs="Times New Roman"/>
              </w:rPr>
              <w:t>: игра каждой партии, соединение двумя руками</w:t>
            </w:r>
          </w:p>
          <w:p w:rsidR="00F22A58" w:rsidRPr="00CA6D1D" w:rsidRDefault="006950A5" w:rsidP="006F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Беляев «Маленькая </w:t>
            </w:r>
            <w:proofErr w:type="spellStart"/>
            <w:r>
              <w:rPr>
                <w:rFonts w:ascii="Times New Roman" w:hAnsi="Times New Roman" w:cs="Times New Roman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</w:rPr>
              <w:t>»: отработка в дуэте (штрихи, динамика, смена меха)</w:t>
            </w:r>
          </w:p>
        </w:tc>
        <w:tc>
          <w:tcPr>
            <w:tcW w:w="1276" w:type="dxa"/>
          </w:tcPr>
          <w:p w:rsidR="00F75456" w:rsidRPr="00CA6D1D" w:rsidRDefault="00F75456" w:rsidP="002526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A58" w:rsidRPr="00CA6D1D" w:rsidTr="00B35CCF">
        <w:tc>
          <w:tcPr>
            <w:tcW w:w="1134" w:type="dxa"/>
          </w:tcPr>
          <w:p w:rsidR="00F22A58" w:rsidRPr="00CA6D1D" w:rsidRDefault="00F22A58" w:rsidP="00CE0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A58" w:rsidRPr="00CA6D1D" w:rsidRDefault="00F22A58" w:rsidP="00CE0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F22A58" w:rsidRPr="00CA6D1D" w:rsidRDefault="00F22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F22A58" w:rsidRPr="00CA6D1D" w:rsidRDefault="00F22A58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F22A58" w:rsidRDefault="00F22A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</w:t>
            </w:r>
            <w:r w:rsidR="004C3ED2">
              <w:rPr>
                <w:rFonts w:ascii="Times New Roman" w:hAnsi="Times New Roman" w:cs="Times New Roman"/>
              </w:rPr>
              <w:t>: игра двумя руками</w:t>
            </w:r>
          </w:p>
          <w:p w:rsidR="00F22A58" w:rsidRDefault="00F22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Гендель «Чакона»</w:t>
            </w:r>
            <w:r w:rsidR="004C3ED2">
              <w:rPr>
                <w:rFonts w:ascii="Times New Roman" w:hAnsi="Times New Roman" w:cs="Times New Roman"/>
              </w:rPr>
              <w:t xml:space="preserve">: заучивание текста </w:t>
            </w:r>
            <w:proofErr w:type="spellStart"/>
            <w:r w:rsidR="004C3ED2">
              <w:rPr>
                <w:rFonts w:ascii="Times New Roman" w:hAnsi="Times New Roman" w:cs="Times New Roman"/>
              </w:rPr>
              <w:t>напамять</w:t>
            </w:r>
            <w:proofErr w:type="spellEnd"/>
          </w:p>
          <w:p w:rsidR="00F22A58" w:rsidRPr="00CA6D1D" w:rsidRDefault="00F22A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</w:t>
            </w:r>
            <w:r w:rsidR="004C3ED2">
              <w:rPr>
                <w:rFonts w:ascii="Times New Roman" w:hAnsi="Times New Roman" w:cs="Times New Roman"/>
              </w:rPr>
              <w:t xml:space="preserve">: заучивание текста </w:t>
            </w:r>
            <w:proofErr w:type="spellStart"/>
            <w:r w:rsidR="004C3ED2">
              <w:rPr>
                <w:rFonts w:ascii="Times New Roman" w:hAnsi="Times New Roman" w:cs="Times New Roman"/>
              </w:rPr>
              <w:t>напамять</w:t>
            </w:r>
            <w:proofErr w:type="spellEnd"/>
          </w:p>
        </w:tc>
        <w:tc>
          <w:tcPr>
            <w:tcW w:w="1276" w:type="dxa"/>
          </w:tcPr>
          <w:p w:rsidR="00F22A58" w:rsidRPr="00CA6D1D" w:rsidRDefault="00F22A58" w:rsidP="00F360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30C0" w:rsidRPr="00CA6D1D" w:rsidTr="00B35CCF">
        <w:tc>
          <w:tcPr>
            <w:tcW w:w="1134" w:type="dxa"/>
          </w:tcPr>
          <w:p w:rsidR="00A530C0" w:rsidRPr="00CA6D1D" w:rsidRDefault="00A530C0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530C0" w:rsidRPr="00CA6D1D" w:rsidRDefault="00A530C0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A530C0" w:rsidRPr="00CA6D1D" w:rsidRDefault="00A53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A530C0" w:rsidRPr="00CA6D1D" w:rsidRDefault="00A530C0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A530C0" w:rsidRDefault="00A530C0" w:rsidP="00984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</w:t>
            </w:r>
            <w:r w:rsidR="00DB5117">
              <w:rPr>
                <w:rFonts w:ascii="Times New Roman" w:hAnsi="Times New Roman" w:cs="Times New Roman"/>
              </w:rPr>
              <w:t>: соединение последней вариации двумя руками</w:t>
            </w:r>
          </w:p>
          <w:p w:rsidR="00A530C0" w:rsidRDefault="00A530C0" w:rsidP="00984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</w:t>
            </w:r>
            <w:r w:rsidR="00DB5117">
              <w:rPr>
                <w:rFonts w:ascii="Times New Roman" w:hAnsi="Times New Roman" w:cs="Times New Roman"/>
              </w:rPr>
              <w:t>: игра по нотам двумя руками</w:t>
            </w:r>
          </w:p>
          <w:p w:rsidR="00A530C0" w:rsidRPr="00CA6D1D" w:rsidRDefault="00A530C0" w:rsidP="00984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</w:t>
            </w:r>
            <w:r w:rsidR="00DB5117">
              <w:rPr>
                <w:rFonts w:ascii="Times New Roman" w:hAnsi="Times New Roman" w:cs="Times New Roman"/>
              </w:rPr>
              <w:t>: игра по нотам отдельно каждой рукой</w:t>
            </w:r>
          </w:p>
        </w:tc>
        <w:tc>
          <w:tcPr>
            <w:tcW w:w="1276" w:type="dxa"/>
          </w:tcPr>
          <w:p w:rsidR="00A530C0" w:rsidRPr="00CA6D1D" w:rsidRDefault="00A530C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30C0" w:rsidRPr="00CA6D1D" w:rsidTr="00B35CCF">
        <w:tc>
          <w:tcPr>
            <w:tcW w:w="1134" w:type="dxa"/>
          </w:tcPr>
          <w:p w:rsidR="00A530C0" w:rsidRPr="00CA6D1D" w:rsidRDefault="00A530C0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696F" w:rsidRDefault="0063084B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  <w:p w:rsidR="00A530C0" w:rsidRDefault="0063084B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Ангелов О.</w:t>
            </w:r>
          </w:p>
        </w:tc>
        <w:tc>
          <w:tcPr>
            <w:tcW w:w="947" w:type="dxa"/>
          </w:tcPr>
          <w:p w:rsidR="00A530C0" w:rsidRDefault="0063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A530C0" w:rsidRDefault="0063084B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A530C0" w:rsidRDefault="0063084B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Онегина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«Во</w:t>
            </w:r>
            <w:r w:rsidR="00FB49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поле берёза стояла»</w:t>
            </w:r>
            <w:r w:rsidR="00FB49F7">
              <w:rPr>
                <w:rFonts w:ascii="Times New Roman" w:hAnsi="Times New Roman" w:cs="Times New Roman"/>
              </w:rPr>
              <w:t>:</w:t>
            </w:r>
            <w:r w:rsidR="00B3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9F7">
              <w:rPr>
                <w:rFonts w:ascii="Times New Roman" w:hAnsi="Times New Roman" w:cs="Times New Roman"/>
              </w:rPr>
              <w:t>проучивание</w:t>
            </w:r>
            <w:proofErr w:type="spellEnd"/>
            <w:r w:rsidR="00FB49F7">
              <w:rPr>
                <w:rFonts w:ascii="Times New Roman" w:hAnsi="Times New Roman" w:cs="Times New Roman"/>
              </w:rPr>
              <w:t xml:space="preserve"> партий отдельными руками</w:t>
            </w:r>
          </w:p>
          <w:p w:rsidR="00FB49F7" w:rsidRDefault="0063084B" w:rsidP="00FB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Штраус «На прекрасном голубом Дунае»</w:t>
            </w:r>
            <w:r w:rsidR="00FB49F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FB49F7">
              <w:rPr>
                <w:rFonts w:ascii="Times New Roman" w:hAnsi="Times New Roman" w:cs="Times New Roman"/>
              </w:rPr>
              <w:t>проучивание</w:t>
            </w:r>
            <w:proofErr w:type="spellEnd"/>
            <w:r w:rsidR="00FB49F7">
              <w:rPr>
                <w:rFonts w:ascii="Times New Roman" w:hAnsi="Times New Roman" w:cs="Times New Roman"/>
              </w:rPr>
              <w:t xml:space="preserve"> партий отдельными руками</w:t>
            </w:r>
          </w:p>
          <w:p w:rsidR="0063084B" w:rsidRDefault="00FB49F7" w:rsidP="00BF2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Ребиков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«Игра в солдатики»: работа над динамикой, сменой меха, подготовка к школьному конкурсу</w:t>
            </w:r>
          </w:p>
        </w:tc>
        <w:tc>
          <w:tcPr>
            <w:tcW w:w="1276" w:type="dxa"/>
          </w:tcPr>
          <w:p w:rsidR="00A530C0" w:rsidRPr="00CA6D1D" w:rsidRDefault="00A530C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30C0" w:rsidRPr="00CA6D1D" w:rsidTr="00B35CCF">
        <w:tc>
          <w:tcPr>
            <w:tcW w:w="1134" w:type="dxa"/>
          </w:tcPr>
          <w:p w:rsidR="00A530C0" w:rsidRPr="00CA6D1D" w:rsidRDefault="00A530C0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530C0" w:rsidRDefault="0022696F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</w:tc>
        <w:tc>
          <w:tcPr>
            <w:tcW w:w="947" w:type="dxa"/>
          </w:tcPr>
          <w:p w:rsidR="00A530C0" w:rsidRDefault="00226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A530C0" w:rsidRDefault="0022696F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A530C0" w:rsidRDefault="0022696F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</w:t>
            </w:r>
            <w:r w:rsidR="003E626A">
              <w:rPr>
                <w:rFonts w:ascii="Times New Roman" w:hAnsi="Times New Roman" w:cs="Times New Roman"/>
              </w:rPr>
              <w:t>:</w:t>
            </w:r>
            <w:r w:rsidR="00EC2608">
              <w:rPr>
                <w:rFonts w:ascii="Times New Roman" w:hAnsi="Times New Roman" w:cs="Times New Roman"/>
              </w:rPr>
              <w:t xml:space="preserve"> соединение двумя руками</w:t>
            </w:r>
          </w:p>
          <w:p w:rsidR="0022696F" w:rsidRDefault="0022696F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</w:t>
            </w:r>
            <w:r w:rsidR="00EC2608">
              <w:rPr>
                <w:rFonts w:ascii="Times New Roman" w:hAnsi="Times New Roman" w:cs="Times New Roman"/>
              </w:rPr>
              <w:t>: соединение двумя руками</w:t>
            </w:r>
          </w:p>
          <w:p w:rsidR="0022696F" w:rsidRDefault="0022696F" w:rsidP="00EC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</w:t>
            </w:r>
            <w:r w:rsidR="00EC2608">
              <w:rPr>
                <w:rFonts w:ascii="Times New Roman" w:hAnsi="Times New Roman" w:cs="Times New Roman"/>
              </w:rPr>
              <w:t>: соединение двумя руками</w:t>
            </w:r>
          </w:p>
        </w:tc>
        <w:tc>
          <w:tcPr>
            <w:tcW w:w="1276" w:type="dxa"/>
          </w:tcPr>
          <w:p w:rsidR="00A530C0" w:rsidRPr="00CA6D1D" w:rsidRDefault="00A530C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696F" w:rsidRPr="00CA6D1D" w:rsidTr="00B35CCF">
        <w:tc>
          <w:tcPr>
            <w:tcW w:w="1134" w:type="dxa"/>
          </w:tcPr>
          <w:p w:rsidR="0022696F" w:rsidRPr="00CA6D1D" w:rsidRDefault="0022696F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696F" w:rsidRDefault="0022696F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  <w:p w:rsidR="0022696F" w:rsidRDefault="0022696F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22696F" w:rsidRDefault="0022696F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22696F" w:rsidRDefault="0022696F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22696F" w:rsidRDefault="0022696F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Е.Дербенко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«Сельский вечерок»</w:t>
            </w:r>
            <w:r w:rsidR="00493A23">
              <w:rPr>
                <w:rFonts w:ascii="Times New Roman" w:hAnsi="Times New Roman" w:cs="Times New Roman"/>
              </w:rPr>
              <w:t>: работа над штрихами, динамикой, сменой меха, подготовка к школьному конкурсу</w:t>
            </w:r>
          </w:p>
        </w:tc>
        <w:tc>
          <w:tcPr>
            <w:tcW w:w="1276" w:type="dxa"/>
          </w:tcPr>
          <w:p w:rsidR="0022696F" w:rsidRPr="00CA6D1D" w:rsidRDefault="0022696F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696F" w:rsidRPr="00CA6D1D" w:rsidTr="00B35CCF">
        <w:trPr>
          <w:trHeight w:val="844"/>
        </w:trPr>
        <w:tc>
          <w:tcPr>
            <w:tcW w:w="1134" w:type="dxa"/>
          </w:tcPr>
          <w:p w:rsidR="0022696F" w:rsidRPr="00CA6D1D" w:rsidRDefault="0022696F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2696F" w:rsidRDefault="0022696F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22696F" w:rsidRDefault="00226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22696F" w:rsidRDefault="0022696F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22696F" w:rsidRDefault="0022696F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</w:t>
            </w:r>
            <w:r w:rsidR="00C07B2C">
              <w:rPr>
                <w:rFonts w:ascii="Times New Roman" w:hAnsi="Times New Roman" w:cs="Times New Roman"/>
              </w:rPr>
              <w:t>: соединение двумя руками</w:t>
            </w:r>
          </w:p>
          <w:p w:rsidR="0022696F" w:rsidRDefault="0022696F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</w:t>
            </w:r>
            <w:r w:rsidR="00C07B2C">
              <w:rPr>
                <w:rFonts w:ascii="Times New Roman" w:hAnsi="Times New Roman" w:cs="Times New Roman"/>
              </w:rPr>
              <w:t>: проработка легато в правой руке</w:t>
            </w:r>
          </w:p>
          <w:p w:rsidR="0022696F" w:rsidRDefault="0022696F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</w:t>
            </w:r>
            <w:r w:rsidR="00C07B2C">
              <w:rPr>
                <w:rFonts w:ascii="Times New Roman" w:hAnsi="Times New Roman" w:cs="Times New Roman"/>
              </w:rPr>
              <w:t>: разбор отдельно каждой рукой</w:t>
            </w:r>
          </w:p>
        </w:tc>
        <w:tc>
          <w:tcPr>
            <w:tcW w:w="1276" w:type="dxa"/>
          </w:tcPr>
          <w:p w:rsidR="0022696F" w:rsidRPr="00CA6D1D" w:rsidRDefault="0022696F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2000" w:rsidRPr="00CA6D1D" w:rsidTr="00B35CCF">
        <w:tc>
          <w:tcPr>
            <w:tcW w:w="1134" w:type="dxa"/>
          </w:tcPr>
          <w:p w:rsidR="00AB2000" w:rsidRPr="00CA6D1D" w:rsidRDefault="00B92AB1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10.04.24</w:t>
            </w:r>
          </w:p>
        </w:tc>
        <w:tc>
          <w:tcPr>
            <w:tcW w:w="2410" w:type="dxa"/>
          </w:tcPr>
          <w:p w:rsidR="00AB2000" w:rsidRDefault="00AD6344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AB2000" w:rsidRDefault="00AD6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AB2000" w:rsidRDefault="00AB2000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AB2000" w:rsidRDefault="00AD6344" w:rsidP="00B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Таривердиев «Мелодия из к/ф «Семнадцать мгновений весны»</w:t>
            </w:r>
            <w:r w:rsidR="00BD0B4F">
              <w:rPr>
                <w:rFonts w:ascii="Times New Roman" w:hAnsi="Times New Roman" w:cs="Times New Roman"/>
              </w:rPr>
              <w:t>:</w:t>
            </w:r>
            <w:r w:rsidR="00BD0B4F" w:rsidRPr="00BD0B4F">
              <w:rPr>
                <w:rFonts w:ascii="Times New Roman" w:hAnsi="Times New Roman" w:cs="Times New Roman"/>
              </w:rPr>
              <w:t xml:space="preserve"> </w:t>
            </w:r>
            <w:r w:rsidR="00BD0B4F">
              <w:rPr>
                <w:rFonts w:ascii="Times New Roman" w:hAnsi="Times New Roman" w:cs="Times New Roman"/>
              </w:rPr>
              <w:t>и</w:t>
            </w:r>
            <w:r w:rsidR="00BD0B4F" w:rsidRPr="00BD0B4F">
              <w:rPr>
                <w:rFonts w:ascii="Times New Roman" w:hAnsi="Times New Roman" w:cs="Times New Roman"/>
              </w:rPr>
              <w:t>гра по жесту дирижёра</w:t>
            </w:r>
            <w:r w:rsidR="00BD0B4F"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AD6344" w:rsidRDefault="00AD6344" w:rsidP="00BD0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«Офицеры»</w:t>
            </w:r>
            <w:r w:rsidR="00B20AB1">
              <w:rPr>
                <w:rFonts w:ascii="Times New Roman" w:hAnsi="Times New Roman" w:cs="Times New Roman"/>
              </w:rPr>
              <w:t>: и</w:t>
            </w:r>
            <w:r w:rsidR="00B20AB1" w:rsidRPr="00BD0B4F">
              <w:rPr>
                <w:rFonts w:ascii="Times New Roman" w:hAnsi="Times New Roman" w:cs="Times New Roman"/>
              </w:rPr>
              <w:t>гра по жесту дирижёра</w:t>
            </w:r>
            <w:r w:rsidR="00B20AB1"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AD6344" w:rsidRDefault="00AD6344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«Любовь и голуби»</w:t>
            </w:r>
            <w:r w:rsidR="00B20AB1">
              <w:rPr>
                <w:rFonts w:ascii="Times New Roman" w:hAnsi="Times New Roman" w:cs="Times New Roman"/>
              </w:rPr>
              <w:t>: и</w:t>
            </w:r>
            <w:r w:rsidR="00B20AB1" w:rsidRPr="00BD0B4F">
              <w:rPr>
                <w:rFonts w:ascii="Times New Roman" w:hAnsi="Times New Roman" w:cs="Times New Roman"/>
              </w:rPr>
              <w:t>гра по жесту дирижёра</w:t>
            </w:r>
            <w:r w:rsidR="00B20AB1">
              <w:rPr>
                <w:rFonts w:ascii="Times New Roman" w:hAnsi="Times New Roman" w:cs="Times New Roman"/>
              </w:rPr>
              <w:t>, работа над динамикой, штрихами</w:t>
            </w:r>
          </w:p>
        </w:tc>
        <w:tc>
          <w:tcPr>
            <w:tcW w:w="1276" w:type="dxa"/>
          </w:tcPr>
          <w:p w:rsidR="00AB2000" w:rsidRPr="00CA6D1D" w:rsidRDefault="00AB200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2000" w:rsidRPr="00CA6D1D" w:rsidTr="00B35CCF">
        <w:tc>
          <w:tcPr>
            <w:tcW w:w="1134" w:type="dxa"/>
          </w:tcPr>
          <w:p w:rsidR="00AB2000" w:rsidRPr="00CA6D1D" w:rsidRDefault="00AB2000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2000" w:rsidRPr="006F6152" w:rsidRDefault="00C165A3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 w:rsidRPr="006F6152">
              <w:rPr>
                <w:rFonts w:ascii="Times New Roman" w:hAnsi="Times New Roman" w:cs="Times New Roman"/>
              </w:rPr>
              <w:t>Шишанов</w:t>
            </w:r>
            <w:proofErr w:type="spellEnd"/>
            <w:r w:rsidRPr="006F6152"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947" w:type="dxa"/>
          </w:tcPr>
          <w:p w:rsidR="00AB2000" w:rsidRDefault="00C16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AB2000" w:rsidRDefault="00C165A3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AB2000" w:rsidRDefault="00C165A3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«Утка нырок»</w:t>
            </w:r>
            <w:r w:rsidR="006F6152">
              <w:rPr>
                <w:rFonts w:ascii="Times New Roman" w:hAnsi="Times New Roman" w:cs="Times New Roman"/>
              </w:rPr>
              <w:t>: заучивание наизусть</w:t>
            </w:r>
          </w:p>
          <w:p w:rsidR="006F6152" w:rsidRDefault="006F6152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«Запасливый ёжик»: заучивание наизусть</w:t>
            </w:r>
          </w:p>
        </w:tc>
        <w:tc>
          <w:tcPr>
            <w:tcW w:w="1276" w:type="dxa"/>
          </w:tcPr>
          <w:p w:rsidR="00AB2000" w:rsidRPr="00CA6D1D" w:rsidRDefault="00AB200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750F" w:rsidRPr="00CA6D1D" w:rsidTr="00B35CCF">
        <w:tc>
          <w:tcPr>
            <w:tcW w:w="1134" w:type="dxa"/>
          </w:tcPr>
          <w:p w:rsidR="0004750F" w:rsidRPr="00CA6D1D" w:rsidRDefault="0004750F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4750F" w:rsidRPr="006F6152" w:rsidRDefault="0004750F" w:rsidP="00F36096">
            <w:pPr>
              <w:ind w:right="-132"/>
              <w:rPr>
                <w:rFonts w:ascii="Times New Roman" w:hAnsi="Times New Roman" w:cs="Times New Roman"/>
              </w:rPr>
            </w:pPr>
            <w:r w:rsidRPr="006F6152"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04750F" w:rsidRDefault="00047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04750F" w:rsidRDefault="0004750F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4750F" w:rsidRDefault="0004750F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«Зайчик»</w:t>
            </w:r>
            <w:r w:rsidR="00807E2C">
              <w:rPr>
                <w:rFonts w:ascii="Times New Roman" w:hAnsi="Times New Roman" w:cs="Times New Roman"/>
              </w:rPr>
              <w:t>: разбор правой рукой</w:t>
            </w:r>
          </w:p>
          <w:p w:rsidR="0004750F" w:rsidRDefault="0004750F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Савельев «Неприятность эту мы переживём»</w:t>
            </w:r>
            <w:r w:rsidR="00807E2C">
              <w:rPr>
                <w:rFonts w:ascii="Times New Roman" w:hAnsi="Times New Roman" w:cs="Times New Roman"/>
              </w:rPr>
              <w:t>: разбор правой рукой</w:t>
            </w:r>
          </w:p>
        </w:tc>
        <w:tc>
          <w:tcPr>
            <w:tcW w:w="1276" w:type="dxa"/>
          </w:tcPr>
          <w:p w:rsidR="0004750F" w:rsidRPr="00CA6D1D" w:rsidRDefault="0004750F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027" w:rsidRPr="00CA6D1D" w:rsidTr="00B35CCF">
        <w:tc>
          <w:tcPr>
            <w:tcW w:w="1134" w:type="dxa"/>
          </w:tcPr>
          <w:p w:rsidR="00531027" w:rsidRPr="00CA6D1D" w:rsidRDefault="00531027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31027" w:rsidRDefault="00531027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531027" w:rsidRDefault="0053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531027" w:rsidRDefault="00531027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531027" w:rsidRDefault="00531027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</w:t>
            </w:r>
            <w:r w:rsidR="00DA2059">
              <w:rPr>
                <w:rFonts w:ascii="Times New Roman" w:hAnsi="Times New Roman" w:cs="Times New Roman"/>
              </w:rPr>
              <w:t>: игра по нотам двумя руками</w:t>
            </w:r>
          </w:p>
          <w:p w:rsidR="00531027" w:rsidRDefault="00531027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</w:t>
            </w:r>
            <w:r w:rsidR="00DA2059">
              <w:rPr>
                <w:rFonts w:ascii="Times New Roman" w:hAnsi="Times New Roman" w:cs="Times New Roman"/>
              </w:rPr>
              <w:t>: игра по нотам двумя руками</w:t>
            </w:r>
          </w:p>
          <w:p w:rsidR="00531027" w:rsidRDefault="00531027" w:rsidP="00DA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</w:t>
            </w:r>
            <w:r w:rsidR="00DA2059">
              <w:rPr>
                <w:rFonts w:ascii="Times New Roman" w:hAnsi="Times New Roman" w:cs="Times New Roman"/>
              </w:rPr>
              <w:t>: игра по нотам двумя руками</w:t>
            </w:r>
          </w:p>
        </w:tc>
        <w:tc>
          <w:tcPr>
            <w:tcW w:w="1276" w:type="dxa"/>
          </w:tcPr>
          <w:p w:rsidR="00531027" w:rsidRPr="00CA6D1D" w:rsidRDefault="00531027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027" w:rsidRPr="00CA6D1D" w:rsidTr="00B35CCF">
        <w:tc>
          <w:tcPr>
            <w:tcW w:w="1134" w:type="dxa"/>
          </w:tcPr>
          <w:p w:rsidR="00531027" w:rsidRPr="00CA6D1D" w:rsidRDefault="00531027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31027" w:rsidRDefault="00531027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531027" w:rsidRDefault="0053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531027" w:rsidRDefault="00531027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531027" w:rsidRDefault="00531027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</w:t>
            </w:r>
            <w:r w:rsidR="004378B1">
              <w:rPr>
                <w:rFonts w:ascii="Times New Roman" w:hAnsi="Times New Roman" w:cs="Times New Roman"/>
              </w:rPr>
              <w:t>: заучивание наизусть</w:t>
            </w:r>
          </w:p>
          <w:p w:rsidR="00531027" w:rsidRDefault="00531027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</w:t>
            </w:r>
            <w:r w:rsidR="004378B1">
              <w:rPr>
                <w:rFonts w:ascii="Times New Roman" w:hAnsi="Times New Roman" w:cs="Times New Roman"/>
              </w:rPr>
              <w:t>: соединение двумя руками</w:t>
            </w:r>
          </w:p>
          <w:p w:rsidR="00531027" w:rsidRDefault="00531027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</w:t>
            </w:r>
            <w:r w:rsidR="004378B1">
              <w:rPr>
                <w:rFonts w:ascii="Times New Roman" w:hAnsi="Times New Roman" w:cs="Times New Roman"/>
              </w:rPr>
              <w:t>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531027" w:rsidRPr="00CA6D1D" w:rsidRDefault="00531027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027" w:rsidRPr="00CA6D1D" w:rsidTr="00B35CCF">
        <w:tc>
          <w:tcPr>
            <w:tcW w:w="1134" w:type="dxa"/>
          </w:tcPr>
          <w:p w:rsidR="00531027" w:rsidRPr="00CA6D1D" w:rsidRDefault="00531027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31027" w:rsidRDefault="00531027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531027" w:rsidRDefault="00531027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531027" w:rsidRDefault="00531027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Таривердиев «Мелодия из к/ф «Семнадцать мгновений весны»:</w:t>
            </w:r>
            <w:r w:rsidRPr="00BD0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«Офицеры»: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531027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«Любовь и голуби»: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</w:tc>
        <w:tc>
          <w:tcPr>
            <w:tcW w:w="1276" w:type="dxa"/>
          </w:tcPr>
          <w:p w:rsidR="00531027" w:rsidRPr="00CA6D1D" w:rsidRDefault="00531027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027" w:rsidRPr="00CA6D1D" w:rsidTr="00B35CCF">
        <w:tc>
          <w:tcPr>
            <w:tcW w:w="1134" w:type="dxa"/>
          </w:tcPr>
          <w:p w:rsidR="00531027" w:rsidRPr="00CA6D1D" w:rsidRDefault="00531027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31027" w:rsidRDefault="00531027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531027" w:rsidRDefault="00531027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531027" w:rsidRDefault="00531027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531027" w:rsidRDefault="00531027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Штраус «Анна-полька»</w:t>
            </w:r>
            <w:r w:rsidR="00C453DD">
              <w:rPr>
                <w:rFonts w:ascii="Times New Roman" w:hAnsi="Times New Roman" w:cs="Times New Roman"/>
              </w:rPr>
              <w:t>: разбор по нотам отдельными</w:t>
            </w:r>
            <w:r w:rsidR="004378B1">
              <w:rPr>
                <w:rFonts w:ascii="Times New Roman" w:hAnsi="Times New Roman" w:cs="Times New Roman"/>
              </w:rPr>
              <w:t xml:space="preserve"> </w:t>
            </w:r>
            <w:r w:rsidR="00C453DD">
              <w:rPr>
                <w:rFonts w:ascii="Times New Roman" w:hAnsi="Times New Roman" w:cs="Times New Roman"/>
              </w:rPr>
              <w:t>руками</w:t>
            </w:r>
          </w:p>
        </w:tc>
        <w:tc>
          <w:tcPr>
            <w:tcW w:w="1276" w:type="dxa"/>
          </w:tcPr>
          <w:p w:rsidR="00531027" w:rsidRPr="00CA6D1D" w:rsidRDefault="00531027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1027" w:rsidRPr="00CA6D1D" w:rsidTr="00B35CCF">
        <w:tc>
          <w:tcPr>
            <w:tcW w:w="1134" w:type="dxa"/>
          </w:tcPr>
          <w:p w:rsidR="00531027" w:rsidRPr="00CA6D1D" w:rsidRDefault="00DE159C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11.04.24</w:t>
            </w:r>
          </w:p>
        </w:tc>
        <w:tc>
          <w:tcPr>
            <w:tcW w:w="2410" w:type="dxa"/>
          </w:tcPr>
          <w:p w:rsidR="00531027" w:rsidRDefault="00DE159C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531027" w:rsidRDefault="00DE1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531027" w:rsidRDefault="00DE159C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DE159C" w:rsidRDefault="00DE159C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</w:t>
            </w:r>
            <w:r w:rsidR="008A7E85">
              <w:rPr>
                <w:rFonts w:ascii="Times New Roman" w:hAnsi="Times New Roman" w:cs="Times New Roman"/>
              </w:rPr>
              <w:t>: игра по нотам двумя руками</w:t>
            </w:r>
          </w:p>
          <w:p w:rsidR="00531027" w:rsidRDefault="00DE159C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«Во кузнице»</w:t>
            </w:r>
            <w:r w:rsidR="008A7E85">
              <w:rPr>
                <w:rFonts w:ascii="Times New Roman" w:hAnsi="Times New Roman" w:cs="Times New Roman"/>
              </w:rPr>
              <w:t>: соединение двумя руками</w:t>
            </w:r>
          </w:p>
          <w:p w:rsidR="00DE159C" w:rsidRDefault="00DE159C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</w:t>
            </w:r>
            <w:r w:rsidR="008A7E85">
              <w:rPr>
                <w:rFonts w:ascii="Times New Roman" w:hAnsi="Times New Roman" w:cs="Times New Roman"/>
              </w:rPr>
              <w:t>: игра отдельными руками</w:t>
            </w:r>
          </w:p>
        </w:tc>
        <w:tc>
          <w:tcPr>
            <w:tcW w:w="1276" w:type="dxa"/>
          </w:tcPr>
          <w:p w:rsidR="00531027" w:rsidRPr="00CA6D1D" w:rsidRDefault="00531027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159C" w:rsidRPr="00CA6D1D" w:rsidTr="00B35CCF">
        <w:tc>
          <w:tcPr>
            <w:tcW w:w="1134" w:type="dxa"/>
          </w:tcPr>
          <w:p w:rsidR="00DE159C" w:rsidRPr="00CA6D1D" w:rsidRDefault="00DE159C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E159C" w:rsidRDefault="00DE159C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Орехов И. </w:t>
            </w:r>
          </w:p>
        </w:tc>
        <w:tc>
          <w:tcPr>
            <w:tcW w:w="947" w:type="dxa"/>
          </w:tcPr>
          <w:p w:rsidR="00DE159C" w:rsidRDefault="00DE1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DE159C" w:rsidRDefault="00DE159C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EC2608" w:rsidRDefault="00EC2608" w:rsidP="00EC26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игра двумя руками</w:t>
            </w:r>
          </w:p>
          <w:p w:rsidR="00EC2608" w:rsidRDefault="00EC2608" w:rsidP="00EC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«Менуэт»: игра двумя руками</w:t>
            </w:r>
          </w:p>
          <w:p w:rsidR="00DE159C" w:rsidRDefault="00EC2608" w:rsidP="00EC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танец»: игра двумя руками</w:t>
            </w:r>
          </w:p>
        </w:tc>
        <w:tc>
          <w:tcPr>
            <w:tcW w:w="1276" w:type="dxa"/>
          </w:tcPr>
          <w:p w:rsidR="00DE159C" w:rsidRPr="00CA6D1D" w:rsidRDefault="00DE159C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5675" w:rsidRPr="00CA6D1D" w:rsidTr="00B35CCF">
        <w:tc>
          <w:tcPr>
            <w:tcW w:w="1134" w:type="dxa"/>
          </w:tcPr>
          <w:p w:rsidR="00085675" w:rsidRPr="00CA6D1D" w:rsidRDefault="00085675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85675" w:rsidRDefault="0008567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85675" w:rsidRDefault="0008567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85675" w:rsidRDefault="0008567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85675" w:rsidRDefault="0008567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 соединение двумя руками</w:t>
            </w:r>
          </w:p>
          <w:p w:rsidR="00085675" w:rsidRDefault="0008567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проработка легато в правой руке</w:t>
            </w:r>
          </w:p>
          <w:p w:rsidR="00085675" w:rsidRDefault="0008567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разбор отдельно каждой рукой</w:t>
            </w:r>
          </w:p>
        </w:tc>
        <w:tc>
          <w:tcPr>
            <w:tcW w:w="1276" w:type="dxa"/>
          </w:tcPr>
          <w:p w:rsidR="00085675" w:rsidRPr="00CA6D1D" w:rsidRDefault="0008567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0372E0" w:rsidRDefault="000372E0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»: заучивание наизусть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заучивание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61065" w:rsidRPr="00CA6D1D" w:rsidTr="00B35CCF">
        <w:tc>
          <w:tcPr>
            <w:tcW w:w="1134" w:type="dxa"/>
          </w:tcPr>
          <w:p w:rsidR="00661065" w:rsidRPr="00CA6D1D" w:rsidRDefault="00661065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61065" w:rsidRDefault="0066106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661065" w:rsidRDefault="0066106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661065" w:rsidRDefault="0066106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661065" w:rsidRDefault="00661065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Гардейчик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«Паук и муха»</w:t>
            </w:r>
            <w:r w:rsidR="00807E2C">
              <w:rPr>
                <w:rFonts w:ascii="Times New Roman" w:hAnsi="Times New Roman" w:cs="Times New Roman"/>
              </w:rPr>
              <w:t>: игра по нотам со счетом</w:t>
            </w:r>
          </w:p>
        </w:tc>
        <w:tc>
          <w:tcPr>
            <w:tcW w:w="1276" w:type="dxa"/>
          </w:tcPr>
          <w:p w:rsidR="00661065" w:rsidRPr="00CA6D1D" w:rsidRDefault="0066106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0564" w:rsidRPr="00CA6D1D" w:rsidTr="00B35CCF">
        <w:tc>
          <w:tcPr>
            <w:tcW w:w="1134" w:type="dxa"/>
          </w:tcPr>
          <w:p w:rsidR="00EB0564" w:rsidRPr="00CA6D1D" w:rsidRDefault="00EB0564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12.04.24</w:t>
            </w:r>
          </w:p>
        </w:tc>
        <w:tc>
          <w:tcPr>
            <w:tcW w:w="2410" w:type="dxa"/>
          </w:tcPr>
          <w:p w:rsidR="00EB0564" w:rsidRPr="00F22A58" w:rsidRDefault="00EB0564" w:rsidP="00815A47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EB0564" w:rsidRPr="00CA6D1D" w:rsidRDefault="00EB0564" w:rsidP="00815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EB0564" w:rsidRPr="00CA6D1D" w:rsidRDefault="00EB0564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EB0564" w:rsidRDefault="00EB0564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игра отдельными руками, соединение двумя руками</w:t>
            </w:r>
          </w:p>
          <w:p w:rsidR="00EB0564" w:rsidRDefault="00EB0564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«Мне моя матушка говорила»: отработка отдельно каждой рукой, работа </w:t>
            </w:r>
            <w:r>
              <w:rPr>
                <w:rFonts w:ascii="Times New Roman" w:hAnsi="Times New Roman" w:cs="Times New Roman"/>
              </w:rPr>
              <w:lastRenderedPageBreak/>
              <w:t>над аппликатурой, штрихами.</w:t>
            </w:r>
          </w:p>
          <w:p w:rsidR="00EB0564" w:rsidRPr="00CA6D1D" w:rsidRDefault="00EB0564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повторение отдельными руками, работа над ритмом, аппликатурой.</w:t>
            </w:r>
          </w:p>
        </w:tc>
        <w:tc>
          <w:tcPr>
            <w:tcW w:w="1276" w:type="dxa"/>
          </w:tcPr>
          <w:p w:rsidR="00EB0564" w:rsidRPr="00CA6D1D" w:rsidRDefault="00EB0564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0AB1" w:rsidRPr="00CA6D1D" w:rsidTr="00B35CCF">
        <w:tc>
          <w:tcPr>
            <w:tcW w:w="1134" w:type="dxa"/>
          </w:tcPr>
          <w:p w:rsidR="00B20AB1" w:rsidRPr="00CA6D1D" w:rsidRDefault="00B20AB1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0AB1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«Граммофон»: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«Музыкальный привет»: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</w:tc>
        <w:tc>
          <w:tcPr>
            <w:tcW w:w="1276" w:type="dxa"/>
          </w:tcPr>
          <w:p w:rsidR="00B20AB1" w:rsidRPr="00CA6D1D" w:rsidRDefault="00B20AB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3ED2" w:rsidRPr="00CA6D1D" w:rsidTr="00B35CCF">
        <w:tc>
          <w:tcPr>
            <w:tcW w:w="1134" w:type="dxa"/>
          </w:tcPr>
          <w:p w:rsidR="004C3ED2" w:rsidRPr="00CA6D1D" w:rsidRDefault="004C3ED2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C3ED2" w:rsidRPr="00CA6D1D" w:rsidRDefault="004C3ED2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4C3ED2" w:rsidRPr="00CA6D1D" w:rsidRDefault="004C3ED2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4C3ED2" w:rsidRPr="00CA6D1D" w:rsidRDefault="004C3ED2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4C3ED2" w:rsidRDefault="004C3ED2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руками, работа над лёгкостью в левой руке</w:t>
            </w:r>
          </w:p>
          <w:p w:rsidR="004C3ED2" w:rsidRDefault="004C3ED2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Гендель «Чакона»: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</w:rPr>
              <w:t>, игра со счетом вслух</w:t>
            </w:r>
          </w:p>
          <w:p w:rsidR="004C3ED2" w:rsidRPr="00CA6D1D" w:rsidRDefault="004C3ED2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</w:p>
        </w:tc>
        <w:tc>
          <w:tcPr>
            <w:tcW w:w="1276" w:type="dxa"/>
          </w:tcPr>
          <w:p w:rsidR="004C3ED2" w:rsidRPr="00CA6D1D" w:rsidRDefault="004C3ED2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5117" w:rsidRPr="00CA6D1D" w:rsidTr="00B35CCF">
        <w:tc>
          <w:tcPr>
            <w:tcW w:w="1134" w:type="dxa"/>
          </w:tcPr>
          <w:p w:rsidR="00DB5117" w:rsidRPr="00CA6D1D" w:rsidRDefault="00DB5117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B5117" w:rsidRPr="00CA6D1D" w:rsidRDefault="00DB5117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DB5117" w:rsidRPr="00CA6D1D" w:rsidRDefault="00DB5117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DB5117" w:rsidRPr="00CA6D1D" w:rsidRDefault="00DB5117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DB5117" w:rsidRDefault="00DB5117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соединение последней вариации двумя руками</w:t>
            </w:r>
          </w:p>
          <w:p w:rsidR="00DB5117" w:rsidRDefault="00DB5117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игра по нотам двумя руками, работа над штрихами</w:t>
            </w:r>
          </w:p>
          <w:p w:rsidR="00DB5117" w:rsidRPr="00CA6D1D" w:rsidRDefault="00DB5117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игра по нотам отдельно каждой рукой, соединение двумя руками</w:t>
            </w:r>
          </w:p>
        </w:tc>
        <w:tc>
          <w:tcPr>
            <w:tcW w:w="1276" w:type="dxa"/>
          </w:tcPr>
          <w:p w:rsidR="00DB5117" w:rsidRPr="00CA6D1D" w:rsidRDefault="00DB5117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15.04.24</w:t>
            </w: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игра по нотам двумя руками, работа над штрихами, динамикой</w:t>
            </w:r>
          </w:p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 «Во кузнице»: соединение двумя руками, </w:t>
            </w:r>
            <w:proofErr w:type="spellStart"/>
            <w:r>
              <w:rPr>
                <w:rFonts w:ascii="Times New Roman" w:hAnsi="Times New Roman" w:cs="Times New Roman"/>
              </w:rPr>
              <w:t>проучивание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верной аппликатуры</w:t>
            </w:r>
          </w:p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игра отдельными руками,</w:t>
            </w:r>
            <w:r w:rsidR="00B35C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верно аппликатура, штрихи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«Зайчик»: игра правой рукой верной аппликатурой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Савельев «Неприятность эту мы переживём»: игра правой рукой, верно знаки и аппликатура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DA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игра по нотам двумя руками, аппликатура, штрихи</w:t>
            </w:r>
          </w:p>
          <w:p w:rsidR="008A7E85" w:rsidRDefault="008A7E85" w:rsidP="00DA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игра по нотам двумя руками, аппликатура, штрихи</w:t>
            </w:r>
          </w:p>
          <w:p w:rsidR="008A7E85" w:rsidRDefault="008A7E85" w:rsidP="00DA2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игра по нотам двумя руками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4378B1" w:rsidRDefault="004378B1" w:rsidP="004378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4378B1" w:rsidRDefault="004378B1" w:rsidP="004378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соединение двумя руками</w:t>
            </w:r>
          </w:p>
          <w:p w:rsidR="008A7E85" w:rsidRDefault="004378B1" w:rsidP="00437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8A7E85" w:rsidRDefault="008A7E85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8D7118">
              <w:rPr>
                <w:rFonts w:ascii="Times New Roman" w:hAnsi="Times New Roman" w:cs="Times New Roman"/>
              </w:rPr>
              <w:t>: заучивание наизусть</w:t>
            </w:r>
          </w:p>
          <w:p w:rsidR="008A7E85" w:rsidRDefault="008A7E85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</w:t>
            </w:r>
            <w:r w:rsidR="008D7118">
              <w:rPr>
                <w:rFonts w:ascii="Times New Roman" w:hAnsi="Times New Roman" w:cs="Times New Roman"/>
              </w:rPr>
              <w:t>: заучивание наизусть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F36096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Е. Дога «Граммофон»: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8A7E85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«Музыкальный привет»: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16.04.24</w:t>
            </w:r>
          </w:p>
        </w:tc>
        <w:tc>
          <w:tcPr>
            <w:tcW w:w="2410" w:type="dxa"/>
          </w:tcPr>
          <w:p w:rsidR="008A7E85" w:rsidRPr="00F22A58" w:rsidRDefault="008A7E85" w:rsidP="00815A47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EB0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соединение двумя руками</w:t>
            </w:r>
          </w:p>
          <w:p w:rsidR="008A7E85" w:rsidRDefault="008A7E85" w:rsidP="00EB05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соединение двумя руками</w:t>
            </w:r>
          </w:p>
          <w:p w:rsidR="008A7E85" w:rsidRPr="00CA6D1D" w:rsidRDefault="008A7E85" w:rsidP="00EB05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игра отдельными руками, работа над ритмом, аппликатурой, штрихами.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96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B35CCF">
            <w:pPr>
              <w:ind w:right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А. </w:t>
            </w: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>
              <w:rPr>
                <w:rFonts w:ascii="Times New Roman" w:hAnsi="Times New Roman" w:cs="Times New Roman"/>
              </w:rPr>
              <w:t>Бортянкова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«Болгарская народная песня»: игра каждой партии, соединение двумя руками</w:t>
            </w:r>
          </w:p>
          <w:p w:rsidR="008A7E85" w:rsidRPr="00CA6D1D" w:rsidRDefault="008A7E85" w:rsidP="00BF2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Беляев «Маленькая </w:t>
            </w:r>
            <w:proofErr w:type="spellStart"/>
            <w:r>
              <w:rPr>
                <w:rFonts w:ascii="Times New Roman" w:hAnsi="Times New Roman" w:cs="Times New Roman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</w:rPr>
              <w:t>»: отработка в дуэте (штрихи, динамика, смена меха), подготовка к школьному конкурсу ансамблей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руками, работа над лёгкостью в левой руке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Гендель «Чакона»: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</w:rPr>
              <w:t>, игра со счетом вслух</w:t>
            </w:r>
          </w:p>
          <w:p w:rsidR="008A7E85" w:rsidRPr="00CA6D1D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</w:rPr>
              <w:t>, работа над штрихами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игра двумя руками</w:t>
            </w:r>
          </w:p>
          <w:p w:rsidR="008A7E85" w:rsidRDefault="008A7E85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игра по нотам двумя руками, работа над штрихами, динамикой</w:t>
            </w:r>
          </w:p>
          <w:p w:rsidR="008A7E85" w:rsidRPr="00CA6D1D" w:rsidRDefault="008A7E85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игра по нотам отдельно каждой рукой, соединение двумя руками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Ангелов О.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Онегина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«Во поле берёза стояла»:</w:t>
            </w:r>
            <w:r w:rsidR="00B3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проучивание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партий отдельными руками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Штраус «На прекрасном голубом Дунае»: </w:t>
            </w:r>
            <w:proofErr w:type="spellStart"/>
            <w:r>
              <w:rPr>
                <w:rFonts w:ascii="Times New Roman" w:hAnsi="Times New Roman" w:cs="Times New Roman"/>
              </w:rPr>
              <w:t>проучивание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партий отдельными руками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Ребиков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«Игра в солдатики»: работа над динамикой, сменой меха, подготовка к школьному конкурсу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игра двумя руками, работа над </w:t>
            </w:r>
            <w:proofErr w:type="spellStart"/>
            <w:r>
              <w:rPr>
                <w:rFonts w:ascii="Times New Roman" w:hAnsi="Times New Roman" w:cs="Times New Roman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вариации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«Менуэт»: игра двумя руками, работа над штрихами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танец»: игра двумя руками, работа над штрихами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Е.Дербенко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«Сельски</w:t>
            </w:r>
            <w:r w:rsidR="00BF23B0">
              <w:rPr>
                <w:rFonts w:ascii="Times New Roman" w:hAnsi="Times New Roman" w:cs="Times New Roman"/>
              </w:rPr>
              <w:t>й вечерок»: работа над штрихами</w:t>
            </w:r>
            <w:r>
              <w:rPr>
                <w:rFonts w:ascii="Times New Roman" w:hAnsi="Times New Roman" w:cs="Times New Roman"/>
              </w:rPr>
              <w:t>, динамикой, сменой меха, подготовка к школьному конкурсу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 игра двумя руками, работа над штрихами, динамикой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соединение двумя руками</w:t>
            </w:r>
          </w:p>
          <w:p w:rsidR="008A7E85" w:rsidRDefault="008A7E85" w:rsidP="00085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соединение двумя руками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0AB1" w:rsidRPr="00CA6D1D" w:rsidTr="00B35CCF">
        <w:tc>
          <w:tcPr>
            <w:tcW w:w="1134" w:type="dxa"/>
          </w:tcPr>
          <w:p w:rsidR="00B20AB1" w:rsidRPr="00CA6D1D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17.04.24</w:t>
            </w:r>
          </w:p>
        </w:tc>
        <w:tc>
          <w:tcPr>
            <w:tcW w:w="2410" w:type="dxa"/>
          </w:tcPr>
          <w:p w:rsidR="00B20AB1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штрихами, динамикой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разбор текста</w:t>
            </w:r>
          </w:p>
        </w:tc>
        <w:tc>
          <w:tcPr>
            <w:tcW w:w="1276" w:type="dxa"/>
          </w:tcPr>
          <w:p w:rsidR="00B20AB1" w:rsidRPr="00CA6D1D" w:rsidRDefault="00B20AB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6F6152" w:rsidRDefault="006F6152" w:rsidP="006F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«Утка нырок»: заучивание наизусть</w:t>
            </w:r>
          </w:p>
          <w:p w:rsidR="008A7E85" w:rsidRDefault="006F6152" w:rsidP="006F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«Запасливый ёжик»: заучивание наизусть</w:t>
            </w:r>
          </w:p>
          <w:p w:rsidR="006F6152" w:rsidRDefault="006F6152" w:rsidP="006F61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В.Донских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«Киска» (этюд): игра по нотам</w:t>
            </w:r>
          </w:p>
          <w:p w:rsidR="006F6152" w:rsidRDefault="006F6152" w:rsidP="006F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«Кленовые листья»: игра по нотам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«Зайчик»: игра правой рукой верной аппликатурой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Савельев «Неприятность эту мы переживём»: игра правой рукой, верно знаки и аппликатура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E4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игра по нотам двумя руками, аппликатура, штрихи, смена меха</w:t>
            </w:r>
          </w:p>
          <w:p w:rsidR="008A7E85" w:rsidRDefault="008A7E85" w:rsidP="00E4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игра по нотам двумя руками, аппликатура, штрихи, смена меха</w:t>
            </w:r>
          </w:p>
          <w:p w:rsidR="008A7E85" w:rsidRDefault="008A7E85" w:rsidP="00E4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игра по нотам двумя руками, аппликатура, штрихи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78B1" w:rsidRPr="00CA6D1D" w:rsidTr="00B35CCF">
        <w:tc>
          <w:tcPr>
            <w:tcW w:w="1134" w:type="dxa"/>
          </w:tcPr>
          <w:p w:rsidR="004378B1" w:rsidRPr="00CA6D1D" w:rsidRDefault="004378B1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78B1" w:rsidRDefault="004378B1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4378B1" w:rsidRDefault="004378B1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4378B1" w:rsidRDefault="004378B1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4378B1" w:rsidRDefault="004378B1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4378B1" w:rsidRDefault="004378B1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игра двумя руками, работа над аппликатурой, штрихами</w:t>
            </w:r>
          </w:p>
          <w:p w:rsidR="004378B1" w:rsidRDefault="004378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4378B1" w:rsidRPr="00CA6D1D" w:rsidRDefault="004378B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0AB1" w:rsidRPr="00CA6D1D" w:rsidTr="00B35CCF">
        <w:tc>
          <w:tcPr>
            <w:tcW w:w="1134" w:type="dxa"/>
          </w:tcPr>
          <w:p w:rsidR="00B20AB1" w:rsidRPr="00CA6D1D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0AB1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штрихами, динамикой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разбор текста</w:t>
            </w:r>
          </w:p>
        </w:tc>
        <w:tc>
          <w:tcPr>
            <w:tcW w:w="1276" w:type="dxa"/>
          </w:tcPr>
          <w:p w:rsidR="00B20AB1" w:rsidRPr="00CA6D1D" w:rsidRDefault="00B20AB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C453DD" w:rsidP="00437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Штраус «Анна-полька»: игра по нотам </w:t>
            </w:r>
            <w:r w:rsidR="004378B1">
              <w:rPr>
                <w:rFonts w:ascii="Times New Roman" w:hAnsi="Times New Roman" w:cs="Times New Roman"/>
              </w:rPr>
              <w:t>двумя</w:t>
            </w:r>
            <w:r>
              <w:rPr>
                <w:rFonts w:ascii="Times New Roman" w:hAnsi="Times New Roman" w:cs="Times New Roman"/>
              </w:rPr>
              <w:t xml:space="preserve"> руками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241E6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18.04.24</w:t>
            </w: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заучивание наизусть двумя руками, работа над штрихами, динамикой</w:t>
            </w:r>
          </w:p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 «Во кузнице»: соединение двумя руками, </w:t>
            </w:r>
            <w:proofErr w:type="spellStart"/>
            <w:r>
              <w:rPr>
                <w:rFonts w:ascii="Times New Roman" w:hAnsi="Times New Roman" w:cs="Times New Roman"/>
              </w:rPr>
              <w:t>проучивание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верной аппликатуры, штрихов</w:t>
            </w:r>
          </w:p>
          <w:p w:rsidR="008A7E85" w:rsidRDefault="008A7E85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соединение двумя руками, верно аппликатура, штрихи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Орехов И. 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игра двумя руками, работа над </w:t>
            </w:r>
            <w:proofErr w:type="spellStart"/>
            <w:r>
              <w:rPr>
                <w:rFonts w:ascii="Times New Roman" w:hAnsi="Times New Roman" w:cs="Times New Roman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вариации, над штрихами в последней вариации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«Менуэт»: игра двумя руками, работа над штрихами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танец»: игра двумя руками, работа над штрихами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 заучивание наизусть, работа над штрихами, динамикой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соединение двумя руками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соединение двумя руками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0372E0" w:rsidRDefault="000372E0" w:rsidP="0003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»: заучивание наизусть, работа над аппликатурой</w:t>
            </w:r>
          </w:p>
          <w:p w:rsidR="008A7E85" w:rsidRDefault="000372E0" w:rsidP="0003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заучивание наизусть, работа над аппликатурой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8A7E85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Гардейчик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«Паук и муха»: игра в дуэте с преподавателем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241E6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19.04.24</w:t>
            </w:r>
          </w:p>
        </w:tc>
        <w:tc>
          <w:tcPr>
            <w:tcW w:w="2410" w:type="dxa"/>
          </w:tcPr>
          <w:p w:rsidR="008A7E85" w:rsidRPr="00F22A58" w:rsidRDefault="008A7E85" w:rsidP="00815A47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игра двумя руками, работа над штрихами, динамикой.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игра двумя руками</w:t>
            </w:r>
          </w:p>
          <w:p w:rsidR="008A7E85" w:rsidRDefault="008A7E85" w:rsidP="00EB05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игра двумя руками</w:t>
            </w:r>
          </w:p>
          <w:p w:rsidR="008A7E85" w:rsidRPr="00CA6D1D" w:rsidRDefault="008A7E85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0AB1" w:rsidRPr="00CA6D1D" w:rsidTr="00B35CCF">
        <w:tc>
          <w:tcPr>
            <w:tcW w:w="1134" w:type="dxa"/>
          </w:tcPr>
          <w:p w:rsidR="00B20AB1" w:rsidRPr="00CA6D1D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0AB1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штрихами, динамикой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разбор текста</w:t>
            </w:r>
          </w:p>
        </w:tc>
        <w:tc>
          <w:tcPr>
            <w:tcW w:w="1276" w:type="dxa"/>
          </w:tcPr>
          <w:p w:rsidR="00B20AB1" w:rsidRPr="00CA6D1D" w:rsidRDefault="00B20AB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 наизусть, работа над лёгкостью в левой руке, смена м</w:t>
            </w:r>
            <w:r w:rsidR="00170AA1">
              <w:rPr>
                <w:rFonts w:ascii="Times New Roman" w:hAnsi="Times New Roman" w:cs="Times New Roman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ха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Гендель «Чакона»: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</w:rPr>
              <w:t>, игра со счетом вслух, смена меха</w:t>
            </w:r>
          </w:p>
          <w:p w:rsidR="008A7E85" w:rsidRPr="00CA6D1D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</w:rPr>
              <w:t>, работа над штрихами, динамикой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игра двумя руками, отработка штрихов, динамики</w:t>
            </w:r>
          </w:p>
          <w:p w:rsidR="008A7E85" w:rsidRDefault="008A7E85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игра по нотам двумя руками, работа над штрихами, динамикой, сменой меха</w:t>
            </w:r>
          </w:p>
          <w:p w:rsidR="008A7E85" w:rsidRPr="00CA6D1D" w:rsidRDefault="008A7E85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соединение двумя руками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29.04.24</w:t>
            </w: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заучивание наизусть двумя руками, работа над штрихами, динамикой, сменой меха</w:t>
            </w:r>
          </w:p>
          <w:p w:rsidR="008A7E85" w:rsidRDefault="008A7E85" w:rsidP="008A7E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 «Во кузнице»: игра двумя руками, </w:t>
            </w:r>
            <w:proofErr w:type="spellStart"/>
            <w:r>
              <w:rPr>
                <w:rFonts w:ascii="Times New Roman" w:hAnsi="Times New Roman" w:cs="Times New Roman"/>
              </w:rPr>
              <w:t>проучивание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верной аппликатуры, штрихов, динамики, штрихов</w:t>
            </w:r>
          </w:p>
          <w:p w:rsidR="008A7E85" w:rsidRDefault="008A7E85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игра двумя руками, верно аппликатура, штрихи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«Зайчик»: игра правой рукой верной аппликатурой, разбор левой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Савельев «Неприятность эту мы переживём»: игра правой рукой, верно знаки и аппликатура, разбор левой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заучивание наизусть двумя руками, аппликатура, штрихи, смена меха</w:t>
            </w:r>
          </w:p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заучивание наизусть двумя руками, аппликатура, штрихи, смена меха</w:t>
            </w:r>
          </w:p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игра по нотам двумя руками, аппликатура, штрихи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4378B1" w:rsidRDefault="004378B1" w:rsidP="004378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4378B1" w:rsidRDefault="004378B1" w:rsidP="004378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игра двумя руками, работа над аппликатурой, штрихами, динамикой</w:t>
            </w:r>
          </w:p>
          <w:p w:rsidR="008A7E85" w:rsidRDefault="004378B1" w:rsidP="004378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7118" w:rsidRPr="00CA6D1D" w:rsidTr="00B35CCF">
        <w:tc>
          <w:tcPr>
            <w:tcW w:w="1134" w:type="dxa"/>
          </w:tcPr>
          <w:p w:rsidR="008D7118" w:rsidRPr="00CA6D1D" w:rsidRDefault="008D7118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D7118" w:rsidRDefault="008D7118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8D7118" w:rsidRDefault="008D7118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8D7118" w:rsidRDefault="008D7118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8D7118" w:rsidRDefault="008D7118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»: заучивание наизусть, работа над аппликатурой</w:t>
            </w:r>
          </w:p>
          <w:p w:rsidR="008D7118" w:rsidRDefault="008D7118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заучивание наизусть, работа над аппликатурой</w:t>
            </w:r>
          </w:p>
        </w:tc>
        <w:tc>
          <w:tcPr>
            <w:tcW w:w="1276" w:type="dxa"/>
          </w:tcPr>
          <w:p w:rsidR="008D7118" w:rsidRPr="00CA6D1D" w:rsidRDefault="008D7118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0AB1" w:rsidRPr="00CA6D1D" w:rsidTr="00B35CCF">
        <w:tc>
          <w:tcPr>
            <w:tcW w:w="1134" w:type="dxa"/>
          </w:tcPr>
          <w:p w:rsidR="00B20AB1" w:rsidRPr="00CA6D1D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0AB1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штрихами, динамикой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разбор текста</w:t>
            </w:r>
          </w:p>
        </w:tc>
        <w:tc>
          <w:tcPr>
            <w:tcW w:w="1276" w:type="dxa"/>
          </w:tcPr>
          <w:p w:rsidR="00B20AB1" w:rsidRPr="00CA6D1D" w:rsidRDefault="00B20AB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30.04.24</w:t>
            </w:r>
          </w:p>
        </w:tc>
        <w:tc>
          <w:tcPr>
            <w:tcW w:w="2410" w:type="dxa"/>
          </w:tcPr>
          <w:p w:rsidR="008A7E85" w:rsidRPr="00F22A58" w:rsidRDefault="008A7E85" w:rsidP="00815A47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игра двумя руками, работа над штрихами, динамикой.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игра двумя руками, работа над штрихами</w:t>
            </w:r>
          </w:p>
          <w:p w:rsidR="008A7E85" w:rsidRPr="00CA6D1D" w:rsidRDefault="008A7E85" w:rsidP="00BF23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игра двумя руками, работа над штрихами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96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B35CCF">
            <w:pPr>
              <w:ind w:right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А. </w:t>
            </w: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>
              <w:rPr>
                <w:rFonts w:ascii="Times New Roman" w:hAnsi="Times New Roman" w:cs="Times New Roman"/>
              </w:rPr>
              <w:t>Бортянкова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«Болгарская народная песня»: игра дуэтом, отработка текста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«Марья-искусница»: разбор текста по партиям</w:t>
            </w:r>
          </w:p>
          <w:p w:rsidR="008A7E85" w:rsidRPr="00CA6D1D" w:rsidRDefault="008A7E85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 наизусть, работа над лёгкостью в левой руке, смена меха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Гендель «Чакона»: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</w:rPr>
              <w:t>, игра со счетом вслух, смена меха</w:t>
            </w:r>
          </w:p>
          <w:p w:rsidR="008A7E85" w:rsidRPr="00CA6D1D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</w:rPr>
              <w:t>, работа над штрихами, динамикой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игра двумя руками, отработка штрихов, динамики, заучивание наизусть</w:t>
            </w:r>
          </w:p>
          <w:p w:rsidR="008A7E85" w:rsidRDefault="008A7E85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заучивание наизусть, работа над штрихами, динамикой, сменой меха</w:t>
            </w:r>
          </w:p>
          <w:p w:rsidR="008A7E85" w:rsidRPr="00CA6D1D" w:rsidRDefault="008A7E85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отработка текста двумя руками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Ангелов О.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Онегина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«Во поле берёза стояла»: соединение партий двумя руками</w:t>
            </w:r>
          </w:p>
          <w:p w:rsidR="008A7E85" w:rsidRDefault="008A7E85" w:rsidP="00FB49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Штраус «На прекрасном голубом Дунае»: соединение партий двумя руками 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заучивание наизусть, работа над </w:t>
            </w:r>
            <w:proofErr w:type="spellStart"/>
            <w:r>
              <w:rPr>
                <w:rFonts w:ascii="Times New Roman" w:hAnsi="Times New Roman" w:cs="Times New Roman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вариации, над штрихами в последней вариации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«Менуэт»: заучивание наизусть, работа над штрихами, динамикой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танец»: игра двумя руками, работа над штрихами, динамикой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8A7E85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в обр. Лихачева «Как у наших у ворот»: разбор отдельными руками каждой партии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 заучивание наизусть, работа над штрихами, динамикой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заучивание наизусть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соединение двумя руками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02.05.24</w:t>
            </w: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заучивание наизусть двумя руками, работа над штрихами, динамикой, сменой меха</w:t>
            </w:r>
          </w:p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 «Во кузнице»: игра двумя руками, </w:t>
            </w:r>
            <w:proofErr w:type="spellStart"/>
            <w:r>
              <w:rPr>
                <w:rFonts w:ascii="Times New Roman" w:hAnsi="Times New Roman" w:cs="Times New Roman"/>
              </w:rPr>
              <w:t>проучивание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верной аппликатуры, штрихов, динамики, штрихов</w:t>
            </w:r>
          </w:p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игра двумя руками, верно аппликатура, штрихи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Орехов И. 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</w:t>
            </w:r>
          </w:p>
          <w:p w:rsidR="008A7E85" w:rsidRDefault="008A7E85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</w:t>
            </w:r>
          </w:p>
          <w:p w:rsidR="008A7E85" w:rsidRDefault="008A7E85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 наизусть, работа над штрихами, динамикой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заучивание наизусть, работа над штрихами, динамикой</w:t>
            </w:r>
          </w:p>
          <w:p w:rsidR="008A7E85" w:rsidRDefault="008A7E85" w:rsidP="00665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игра двумя руками, работа над штрихами, динамикой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0372E0" w:rsidRDefault="000372E0" w:rsidP="0003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»: заучивание наизусть, работа над аппликатурой, штрихами, динамикой</w:t>
            </w:r>
          </w:p>
          <w:p w:rsidR="008A7E85" w:rsidRDefault="000372E0" w:rsidP="0003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заучивание наизусть, работа над аппликатурой, штрихами, динамикой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8A7E85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8A7E85" w:rsidRDefault="008A7E85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Гардейчик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«Паук и муха»: игра в дуэте, заучивание наизусть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03.05.24</w:t>
            </w:r>
          </w:p>
        </w:tc>
        <w:tc>
          <w:tcPr>
            <w:tcW w:w="2410" w:type="dxa"/>
          </w:tcPr>
          <w:p w:rsidR="008A7E85" w:rsidRPr="00F22A58" w:rsidRDefault="008A7E85" w:rsidP="00815A47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игра двумя руками, работа над штрихами, динамикой.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игра двумя руками, работа над штрихами, динамикой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игра двумя руками, работа над штрихами, динамикой</w:t>
            </w:r>
          </w:p>
          <w:p w:rsidR="008A7E85" w:rsidRPr="00CA6D1D" w:rsidRDefault="008A7E85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0AB1" w:rsidRPr="00CA6D1D" w:rsidTr="00B35CCF">
        <w:trPr>
          <w:trHeight w:val="3113"/>
        </w:trPr>
        <w:tc>
          <w:tcPr>
            <w:tcW w:w="1134" w:type="dxa"/>
            <w:tcBorders>
              <w:bottom w:val="single" w:sz="4" w:space="0" w:color="auto"/>
            </w:tcBorders>
          </w:tcPr>
          <w:p w:rsidR="00B20AB1" w:rsidRPr="00CA6D1D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0AB1" w:rsidRDefault="00B20AB1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20AB1" w:rsidRDefault="00B20AB1" w:rsidP="00815A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E922ED" w:rsidRDefault="00E922ED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концерту на 9 мая: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Таривердиев «Мелодия из к/ф «Семнадцать мгновений весны»:</w:t>
            </w:r>
            <w:r w:rsidRPr="00BD0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B20AB1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«Офицеры»: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CF2E9E" w:rsidRDefault="00B20A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«Любовь и голуби»: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 xml:space="preserve">, работа над </w:t>
            </w:r>
            <w:r w:rsidR="00CF2E9E">
              <w:rPr>
                <w:rFonts w:ascii="Times New Roman" w:hAnsi="Times New Roman" w:cs="Times New Roman"/>
              </w:rPr>
              <w:t>динамикой, штрихами</w:t>
            </w:r>
          </w:p>
          <w:p w:rsidR="00CF2E9E" w:rsidRDefault="00CF2E9E" w:rsidP="00CF2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CF2E9E" w:rsidRDefault="00CF2E9E" w:rsidP="00CF2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«Граммофон»: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B20AB1" w:rsidRDefault="00CF2E9E" w:rsidP="00CF2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«Музыкальный привет»: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0AB1" w:rsidRPr="00CA6D1D" w:rsidRDefault="00B20AB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 наизусть, работа над лёгкостью в левой руке, смена меха</w:t>
            </w:r>
          </w:p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Гендель «Чакона»: игра наизусть, игра со счетом вслух, смена меха</w:t>
            </w:r>
          </w:p>
          <w:p w:rsidR="008A7E85" w:rsidRPr="00CA6D1D" w:rsidRDefault="008A7E85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заучивание текста </w:t>
            </w:r>
            <w:proofErr w:type="spellStart"/>
            <w:r>
              <w:rPr>
                <w:rFonts w:ascii="Times New Roman" w:hAnsi="Times New Roman" w:cs="Times New Roman"/>
              </w:rPr>
              <w:t>напамять</w:t>
            </w:r>
            <w:proofErr w:type="spellEnd"/>
            <w:r>
              <w:rPr>
                <w:rFonts w:ascii="Times New Roman" w:hAnsi="Times New Roman" w:cs="Times New Roman"/>
              </w:rPr>
              <w:t>, работа над штрихами, динамикой, сменой меха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Pr="00CA6D1D" w:rsidRDefault="008A7E85" w:rsidP="00815A47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8A7E85" w:rsidRPr="00CA6D1D" w:rsidRDefault="008A7E85" w:rsidP="00815A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заучивание наизусть,</w:t>
            </w:r>
          </w:p>
          <w:p w:rsidR="008A7E85" w:rsidRDefault="008A7E85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штрихов, динамики, </w:t>
            </w:r>
          </w:p>
          <w:p w:rsidR="008A7E85" w:rsidRDefault="008A7E85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заучивание наизусть, работа над штрихами, динамикой, сменой меха</w:t>
            </w:r>
          </w:p>
          <w:p w:rsidR="008A7E85" w:rsidRPr="00CA6D1D" w:rsidRDefault="008A7E85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Беляев «Жираф»: отработка текста двумя руками (штрихи, динамика, смена меха)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Pr="00CA6D1D" w:rsidRDefault="008A7E85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06.05.24</w:t>
            </w:r>
          </w:p>
        </w:tc>
        <w:tc>
          <w:tcPr>
            <w:tcW w:w="2410" w:type="dxa"/>
          </w:tcPr>
          <w:p w:rsidR="008A7E85" w:rsidRDefault="008A7E85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игра наизусть двумя руками, работа над штрихами, динамикой, сменой меха</w:t>
            </w:r>
          </w:p>
          <w:p w:rsidR="008A7E85" w:rsidRDefault="008A7E85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 «Во кузнице»: игра двумя руками, </w:t>
            </w:r>
            <w:proofErr w:type="spellStart"/>
            <w:r>
              <w:rPr>
                <w:rFonts w:ascii="Times New Roman" w:hAnsi="Times New Roman" w:cs="Times New Roman"/>
              </w:rPr>
              <w:t>проучивание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верной аппликатуры, штрихов, динамики, штрихов</w:t>
            </w:r>
          </w:p>
          <w:p w:rsidR="008A7E85" w:rsidRDefault="008A7E85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заучивание наизусть, верно аппликатура, штрихи, смена меха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Default="008A7E85" w:rsidP="00543025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«Зайчик»: игра отдельными руками верной аппликатурой, работа над форшлагами в правой руке</w:t>
            </w:r>
          </w:p>
          <w:p w:rsidR="008A7E85" w:rsidRDefault="008A7E85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Савельев «Неприятность эту мы переживём»: игра отдельными руками, верно знаки, аппликатура, счет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7E85" w:rsidRPr="00CA6D1D" w:rsidTr="00B35CCF">
        <w:tc>
          <w:tcPr>
            <w:tcW w:w="1134" w:type="dxa"/>
          </w:tcPr>
          <w:p w:rsidR="008A7E85" w:rsidRDefault="008A7E85" w:rsidP="00543025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A7E85" w:rsidRDefault="008A7E85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8A7E85" w:rsidRDefault="008A7E85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8A7E85" w:rsidRDefault="008A7E85" w:rsidP="00E4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заучивание наизусть двумя руками, аппликатура, штрихи, смена меха</w:t>
            </w:r>
          </w:p>
          <w:p w:rsidR="008A7E85" w:rsidRDefault="008A7E85" w:rsidP="00E4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заучивание наизусть двумя руками, аппликатура, штрихи, смена меха</w:t>
            </w:r>
          </w:p>
          <w:p w:rsidR="008A7E85" w:rsidRDefault="008A7E85" w:rsidP="00E4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заучивание наизусть двумя руками, аппликатура, штрихи, смена меха</w:t>
            </w:r>
          </w:p>
        </w:tc>
        <w:tc>
          <w:tcPr>
            <w:tcW w:w="1276" w:type="dxa"/>
          </w:tcPr>
          <w:p w:rsidR="008A7E85" w:rsidRPr="00CA6D1D" w:rsidRDefault="008A7E85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78B1" w:rsidRPr="00CA6D1D" w:rsidTr="00B35CCF">
        <w:tc>
          <w:tcPr>
            <w:tcW w:w="1134" w:type="dxa"/>
          </w:tcPr>
          <w:p w:rsidR="004378B1" w:rsidRDefault="004378B1" w:rsidP="00543025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78B1" w:rsidRDefault="004378B1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4378B1" w:rsidRDefault="004378B1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4378B1" w:rsidRDefault="004378B1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4378B1" w:rsidRDefault="004378B1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4378B1" w:rsidRDefault="004378B1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заучивание наизусть, работа над аппликатурой, штрихами, динамикой</w:t>
            </w:r>
          </w:p>
          <w:p w:rsidR="004378B1" w:rsidRDefault="004378B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4378B1" w:rsidRPr="00CA6D1D" w:rsidRDefault="004378B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Default="000372E0" w:rsidP="00543025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»: заучивание наизусть, работа над аппликатурой, штрихами, динамикой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заучивание наизусть, работа над аппликатурой, штрихами, динамикой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Default="000372E0" w:rsidP="00543025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40185B" w:rsidRDefault="0040185B" w:rsidP="00401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концерту на 9 мая:</w:t>
            </w:r>
          </w:p>
          <w:p w:rsidR="0040185B" w:rsidRDefault="0040185B" w:rsidP="00401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Таривердиев «Мелодия из к/ф «Семнадцать мгновений весны»:</w:t>
            </w:r>
            <w:r w:rsidRPr="00BD0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40185B" w:rsidRDefault="0040185B" w:rsidP="00401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«Офицеры»: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40185B" w:rsidRDefault="0040185B" w:rsidP="00401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«Любовь и голуби»: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40185B" w:rsidRDefault="0040185B" w:rsidP="00401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40185B" w:rsidRDefault="0040185B" w:rsidP="00401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«Граммофон»: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0372E0" w:rsidRDefault="0040185B" w:rsidP="00401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«Музыкальный привет»: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 xml:space="preserve">, работа над </w:t>
            </w:r>
            <w:r>
              <w:rPr>
                <w:rFonts w:ascii="Times New Roman" w:hAnsi="Times New Roman" w:cs="Times New Roman"/>
              </w:rPr>
              <w:lastRenderedPageBreak/>
              <w:t>динамикой, штрихами, темпом.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5430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07.05.24</w:t>
            </w:r>
          </w:p>
        </w:tc>
        <w:tc>
          <w:tcPr>
            <w:tcW w:w="2410" w:type="dxa"/>
          </w:tcPr>
          <w:p w:rsidR="000372E0" w:rsidRPr="00F22A58" w:rsidRDefault="000372E0" w:rsidP="003E626A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игра двумя руками, работа над штрихами, динамикой, сменой меха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игра двумя руками, работа над штрихами, динамикой, сменой меха</w:t>
            </w:r>
          </w:p>
          <w:p w:rsidR="000372E0" w:rsidRPr="00CA6D1D" w:rsidRDefault="000372E0" w:rsidP="00BF23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игра двумя руками,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96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B35CCF">
            <w:pPr>
              <w:ind w:right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А. </w:t>
            </w: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>
              <w:rPr>
                <w:rFonts w:ascii="Times New Roman" w:hAnsi="Times New Roman" w:cs="Times New Roman"/>
              </w:rPr>
              <w:t>Бортянкова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«Болгарская народная песня»: игра дуэтом, отработка штрихов, динамики</w:t>
            </w:r>
          </w:p>
          <w:p w:rsidR="000372E0" w:rsidRPr="00CA6D1D" w:rsidRDefault="000372E0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«Марья-искусница»: разбор текста по партиям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 наизусть, работа над лёгкостью в левой руке, смена меха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Гендель «Чакона»: игра наизусть, игра со счетом вслух, смена меха</w:t>
            </w:r>
          </w:p>
          <w:p w:rsidR="000372E0" w:rsidRPr="00CA6D1D" w:rsidRDefault="000372E0" w:rsidP="004C3E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игра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игра наизусть,</w:t>
            </w:r>
          </w:p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штрихов, динамики, </w:t>
            </w:r>
          </w:p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игра наизусть, работа над штрихами, динамикой, сменой меха</w:t>
            </w:r>
          </w:p>
          <w:p w:rsidR="000372E0" w:rsidRPr="00CA6D1D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отработка текста двумя руками (штрихи, динамика, смена меха), заучивание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Ангелов О.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Онегина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«Во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поле берёза стояла»: игра в ансамбле, работа над штрихами, мехом, динамикой</w:t>
            </w:r>
          </w:p>
          <w:p w:rsidR="000372E0" w:rsidRDefault="000372E0" w:rsidP="002B2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Штраус «На прекрасном голубом Дунае»: игра в ансамбле, работа над штрихами, мехом, динамикой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заучивание наизусть, работа над </w:t>
            </w:r>
            <w:proofErr w:type="spellStart"/>
            <w:r>
              <w:rPr>
                <w:rFonts w:ascii="Times New Roman" w:hAnsi="Times New Roman" w:cs="Times New Roman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вариации, над штрихами в последней вариации, сменой меха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«Менуэт»: заучивание наизусть, работа над штрихами, динамикой, сменой меха</w:t>
            </w:r>
          </w:p>
          <w:p w:rsidR="000372E0" w:rsidRDefault="000372E0" w:rsidP="00EC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танец»: заучивание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в обр. Лихачева «Как у наших у ворот»: разбор отдельными руками каждой партии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 наизусть, работа над штрихами, динамикой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игра наизусть, работа над штрихами, динамикой</w:t>
            </w:r>
          </w:p>
          <w:p w:rsidR="000372E0" w:rsidRDefault="000372E0" w:rsidP="00665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заучивание наизусть двумя руками, работа над штрихами, динамикой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08.05.24</w:t>
            </w: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концерту на 9 мая: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Таривердиев «Мелодия из к/ф «Семнадцать мгновений весны»:</w:t>
            </w:r>
            <w:r w:rsidRPr="00BD0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«Офицеры»: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«Любовь и голуби»: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«Граммофон»: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0372E0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«Музыкальный привет»: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6152" w:rsidRPr="00CA6D1D" w:rsidTr="00B35CCF">
        <w:tc>
          <w:tcPr>
            <w:tcW w:w="1134" w:type="dxa"/>
          </w:tcPr>
          <w:p w:rsidR="006F6152" w:rsidRPr="00CA6D1D" w:rsidRDefault="006F6152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F6152" w:rsidRDefault="006F6152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947" w:type="dxa"/>
          </w:tcPr>
          <w:p w:rsidR="006F6152" w:rsidRDefault="006F6152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6F6152" w:rsidRDefault="006F6152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6F6152" w:rsidRDefault="006F6152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«Утка нырок»: заучивание наизусть, работа над динамикой</w:t>
            </w:r>
          </w:p>
          <w:p w:rsidR="006F6152" w:rsidRDefault="006F6152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«Запасливый ёжик»: заучивание наизусть, работа над динамикой</w:t>
            </w:r>
          </w:p>
          <w:p w:rsidR="006F6152" w:rsidRDefault="006F6152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В.Донских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«Киска» (этюд): игра по нотам, работа над аппликатурой</w:t>
            </w:r>
          </w:p>
          <w:p w:rsidR="006F6152" w:rsidRDefault="006F6152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«Кленовые листья»: игра по нотам, работа над аппликатурой</w:t>
            </w:r>
          </w:p>
        </w:tc>
        <w:tc>
          <w:tcPr>
            <w:tcW w:w="1276" w:type="dxa"/>
          </w:tcPr>
          <w:p w:rsidR="006F6152" w:rsidRPr="00CA6D1D" w:rsidRDefault="006F6152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«Зайчик»</w:t>
            </w:r>
          </w:p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Савельев «Неприятность эту мы переживём»</w:t>
            </w:r>
          </w:p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«Принцесса»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заучивание наизусть двумя руками, аппликатура, штрихи, смена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заучивание наизусть двумя руками, аппликатура, штрихи, смена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заучивание наизусть двумя руками, аппликатура, штрихи, смена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заучивание наизусть, работа над аппликатурой, штрихами, динамикой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концерту на 9 мая: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Таривердиев «Мелодия из к/ф «Семнадцать мгновений весны»:</w:t>
            </w:r>
            <w:r w:rsidRPr="00BD0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«Офицеры»: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к/ф «Любовь и голуби»: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523D89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Е. Дога «Граммофон»: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  <w:p w:rsidR="000372E0" w:rsidRDefault="00523D89" w:rsidP="00523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«Музыкальный привет»: и</w:t>
            </w:r>
            <w:r w:rsidRPr="00BD0B4F">
              <w:rPr>
                <w:rFonts w:ascii="Times New Roman" w:hAnsi="Times New Roman" w:cs="Times New Roman"/>
              </w:rPr>
              <w:t>гра по жесту дирижёра</w:t>
            </w:r>
            <w:r>
              <w:rPr>
                <w:rFonts w:ascii="Times New Roman" w:hAnsi="Times New Roman" w:cs="Times New Roman"/>
              </w:rPr>
              <w:t>, работа над динамикой, штрихами, темпом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Штраус «Анна-полька»: игра по нотам двумя руками,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13.05.24</w:t>
            </w: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0372E0" w:rsidRDefault="00D066EB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динамикой, штрихами, темпом</w:t>
            </w:r>
          </w:p>
          <w:p w:rsidR="00D066EB" w:rsidRDefault="00D066EB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 : разбор по партиям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6F6152" w:rsidRDefault="006F6152" w:rsidP="006F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«Утка нырок»: игра наизусть, работа над динамикой</w:t>
            </w:r>
          </w:p>
          <w:p w:rsidR="006F6152" w:rsidRDefault="006F6152" w:rsidP="006F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«Запасливый ёжик»: игра наизусть, работа над динамикой</w:t>
            </w:r>
          </w:p>
          <w:p w:rsidR="006F6152" w:rsidRDefault="006F6152" w:rsidP="006F61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В.Донских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«Киска» (этюд): игра по нотам, работа над аппликатурой</w:t>
            </w:r>
          </w:p>
          <w:p w:rsidR="000372E0" w:rsidRDefault="006F6152" w:rsidP="006F6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«Кленовые листья»: игра по нотам, работа над аппликатурой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«Зайчик»: соединение двумя руками верной аппликатурой,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Савельев «Неприятность эту мы переживём»: игра отдельными руками, верно знаки, аппликатура, счет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заучивание наизусть двумя руками, аппликатура, штрихи, смена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заучивание наизусть двумя руками, аппликатура, штрихи, смена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заучивание наизусть двумя руками, аппликатура, штрихи, смена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игра наизусть, работа над аппликатурой, штрихами, динамикой, темпом в вариациях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66EB" w:rsidRPr="00CA6D1D" w:rsidTr="00B35CCF">
        <w:tc>
          <w:tcPr>
            <w:tcW w:w="1134" w:type="dxa"/>
          </w:tcPr>
          <w:p w:rsidR="00D066EB" w:rsidRPr="00CA6D1D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066EB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динамикой, штрихами, темпом</w:t>
            </w:r>
          </w:p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разбор по партиям</w:t>
            </w:r>
          </w:p>
        </w:tc>
        <w:tc>
          <w:tcPr>
            <w:tcW w:w="1276" w:type="dxa"/>
          </w:tcPr>
          <w:p w:rsidR="00D066EB" w:rsidRPr="00CA6D1D" w:rsidRDefault="00D066EB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543025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14.05.24</w:t>
            </w:r>
          </w:p>
        </w:tc>
        <w:tc>
          <w:tcPr>
            <w:tcW w:w="2410" w:type="dxa"/>
          </w:tcPr>
          <w:p w:rsidR="000372E0" w:rsidRPr="00F22A58" w:rsidRDefault="000372E0" w:rsidP="003E626A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заучивание наизусть, работа над штрихами, динамикой, сменой меха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заучивание наизусть, работа над штрихами, динамикой, сменой меха</w:t>
            </w:r>
          </w:p>
          <w:p w:rsidR="000372E0" w:rsidRPr="00CA6D1D" w:rsidRDefault="000372E0" w:rsidP="00BF23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игра двумя руками,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96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B35CCF">
            <w:pPr>
              <w:ind w:right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А. </w:t>
            </w: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>
              <w:rPr>
                <w:rFonts w:ascii="Times New Roman" w:hAnsi="Times New Roman" w:cs="Times New Roman"/>
              </w:rPr>
              <w:t>Бортянкова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«Болгарская народная песня»: игра дуэтом, отработка штрихов, динамики, смены меха</w:t>
            </w:r>
          </w:p>
          <w:p w:rsidR="000372E0" w:rsidRPr="00CA6D1D" w:rsidRDefault="000372E0" w:rsidP="00BF2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«Марья-искусница»: разбор текста по партиям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 наизусть, работа над </w:t>
            </w:r>
            <w:r>
              <w:rPr>
                <w:rFonts w:ascii="Times New Roman" w:hAnsi="Times New Roman" w:cs="Times New Roman"/>
              </w:rPr>
              <w:lastRenderedPageBreak/>
              <w:t>лёгкостью в левой руке, смена меха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Гендель «Чакона»: игра наизусть, игра со счетом вслух, смена меха</w:t>
            </w:r>
          </w:p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игра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игра наизусть,</w:t>
            </w:r>
          </w:p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штрихов, динамики, смены меха</w:t>
            </w:r>
          </w:p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игра наизусть, работа над штрихами, динамикой, сменой меха</w:t>
            </w:r>
          </w:p>
          <w:p w:rsidR="000372E0" w:rsidRPr="00CA6D1D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отработка текста двумя руками (штрихи, динамика, смена меха), заучивание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Ангелов О.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Онегина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«Во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поле берёза стояла»: игра в ансамбле, работа над штрихами, мехом, динамикой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Штраус «На прекрасном голубом Дунае»: игра в ансамбле, работа над штрихами, мехом, динамикой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заучивание наизусть, работа над </w:t>
            </w:r>
            <w:proofErr w:type="spellStart"/>
            <w:r>
              <w:rPr>
                <w:rFonts w:ascii="Times New Roman" w:hAnsi="Times New Roman" w:cs="Times New Roman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вариации, над штрихами в последней вариации, сменой меха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«Менуэт»: заучивание наизусть, работа над штрихами, динамикой, сменой меха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танец»: заучивание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0F59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в обр. Лихачева «Как у наших у ворот»: соединение двумя руками каждой партии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 наизусть, работа над штрихами, динамикой, сменой меха, темпом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игра наизусть, работа над штрихами, динамикой, сменой меха</w:t>
            </w:r>
          </w:p>
          <w:p w:rsidR="000372E0" w:rsidRDefault="000372E0" w:rsidP="00665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игра наизусть двумя руками,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66EB" w:rsidRPr="00CA6D1D" w:rsidTr="00B35CCF">
        <w:tc>
          <w:tcPr>
            <w:tcW w:w="1134" w:type="dxa"/>
          </w:tcPr>
          <w:p w:rsidR="00D066EB" w:rsidRPr="00CA6D1D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15.05.24</w:t>
            </w:r>
          </w:p>
        </w:tc>
        <w:tc>
          <w:tcPr>
            <w:tcW w:w="2410" w:type="dxa"/>
          </w:tcPr>
          <w:p w:rsidR="00D066EB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динамикой, штрихами, темпом</w:t>
            </w:r>
          </w:p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разбор по партиям</w:t>
            </w:r>
          </w:p>
        </w:tc>
        <w:tc>
          <w:tcPr>
            <w:tcW w:w="1276" w:type="dxa"/>
          </w:tcPr>
          <w:p w:rsidR="00D066EB" w:rsidRPr="00CA6D1D" w:rsidRDefault="00D066EB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90369C" w:rsidRDefault="0090369C" w:rsidP="00903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«Утка нырок»: игра наизусть, работа над динамикой</w:t>
            </w:r>
          </w:p>
          <w:p w:rsidR="0090369C" w:rsidRDefault="0090369C" w:rsidP="00903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«Запасливый ёжик»: игра наизусть, работа над динамикой</w:t>
            </w:r>
          </w:p>
          <w:p w:rsidR="0090369C" w:rsidRDefault="0090369C" w:rsidP="009036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В.Донских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«Киска» (этюд): заучивание наизусть</w:t>
            </w:r>
          </w:p>
          <w:p w:rsidR="000372E0" w:rsidRDefault="0090369C" w:rsidP="009036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«Кленовые листья»: заучивание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9205B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0372E0" w:rsidRPr="00C9205B" w:rsidRDefault="000372E0" w:rsidP="003E626A">
            <w:pPr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Елецкий «Зайчик»: соединение двумя руками верной аппликатурой.</w:t>
            </w:r>
          </w:p>
          <w:p w:rsidR="000372E0" w:rsidRDefault="000372E0" w:rsidP="00D32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Савельев «Неприятность эту мы переживём»: игра отдельными руками, верно знаки, аппликатура, счет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игра наизусть двумя руками, аппликатура, штрихи, смена меха, прибавление темпа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Беляев «Менуэт»: игра наизусть двумя руками, аппликатура, штрихи, смена меха</w:t>
            </w:r>
          </w:p>
          <w:p w:rsidR="000372E0" w:rsidRDefault="000372E0" w:rsidP="00F30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игра наизусть двумя руками, аппликатура, штрихи, смена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игра наизусть, работа над аппликатурой, штрихами, динамикой, темпом в вариациях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66EB" w:rsidRPr="00CA6D1D" w:rsidTr="00B35CCF">
        <w:tc>
          <w:tcPr>
            <w:tcW w:w="1134" w:type="dxa"/>
          </w:tcPr>
          <w:p w:rsidR="00D066EB" w:rsidRPr="00CA6D1D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066EB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динамикой, штрихами, темпом</w:t>
            </w:r>
          </w:p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разбор по партиям</w:t>
            </w:r>
          </w:p>
        </w:tc>
        <w:tc>
          <w:tcPr>
            <w:tcW w:w="1276" w:type="dxa"/>
          </w:tcPr>
          <w:p w:rsidR="00D066EB" w:rsidRPr="00CA6D1D" w:rsidRDefault="00D066EB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Штраус «Анна-полька»: игра по нотам двумя руками,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7D302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16.05.24</w:t>
            </w: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игра наизусть двумя руками, работа над штрихами, динамикой, сменой меха</w:t>
            </w:r>
          </w:p>
          <w:p w:rsidR="000372E0" w:rsidRDefault="000372E0" w:rsidP="008A7E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«Во кузнице»: заучивание наизусть, работа над штрихами, динамикой, сменой меха</w:t>
            </w:r>
          </w:p>
          <w:p w:rsidR="000372E0" w:rsidRDefault="000372E0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заучивание наизусть, верно аппликатура, штрихи, смена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Орехов И. 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игра наизусть, работа над штрихами, сменой меха, темпом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«Менуэт»: игра наизусть, работа над штрихами, динамикой, сменой меха</w:t>
            </w:r>
          </w:p>
          <w:p w:rsidR="000372E0" w:rsidRDefault="000372E0" w:rsidP="00EC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танец»: игра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 наизусть, работа над штрихами, динамикой, сменой меха, темпом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игра наизусть, работа над штрихами, динамикой, сменой меха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игра наизусть двумя руками,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»: игра наизусть, работа над аппликатурой, штрихами, динамикой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игра наизусть, работа над аппликатурой, штрихами, динамикой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9205B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0372E0" w:rsidRPr="00C9205B" w:rsidRDefault="000372E0" w:rsidP="003E626A">
            <w:pPr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0372E0" w:rsidRPr="00C9205B" w:rsidRDefault="000372E0" w:rsidP="003E626A">
            <w:pPr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Pr="00C9205B" w:rsidRDefault="000372E0" w:rsidP="00984E5F">
            <w:pPr>
              <w:rPr>
                <w:rFonts w:ascii="Times New Roman" w:hAnsi="Times New Roman" w:cs="Times New Roman"/>
              </w:rPr>
            </w:pPr>
            <w:proofErr w:type="spellStart"/>
            <w:r w:rsidRPr="00C9205B">
              <w:rPr>
                <w:rFonts w:ascii="Times New Roman" w:hAnsi="Times New Roman" w:cs="Times New Roman"/>
              </w:rPr>
              <w:t>Гардейчик</w:t>
            </w:r>
            <w:proofErr w:type="spellEnd"/>
            <w:r w:rsidRPr="00C9205B">
              <w:rPr>
                <w:rFonts w:ascii="Times New Roman" w:hAnsi="Times New Roman" w:cs="Times New Roman"/>
              </w:rPr>
              <w:t xml:space="preserve"> «Паук и муха»</w:t>
            </w:r>
            <w:r>
              <w:rPr>
                <w:rFonts w:ascii="Times New Roman" w:hAnsi="Times New Roman" w:cs="Times New Roman"/>
              </w:rPr>
              <w:t>: игра в дуэте наизусть на оценку.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17.05.24</w:t>
            </w:r>
          </w:p>
        </w:tc>
        <w:tc>
          <w:tcPr>
            <w:tcW w:w="2410" w:type="dxa"/>
          </w:tcPr>
          <w:p w:rsidR="000372E0" w:rsidRPr="00F22A58" w:rsidRDefault="000372E0" w:rsidP="003E626A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заучивание наизусть, работа над штрихами, динамикой, сменой меха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заучивание наизусть, работа над штрихами, динамикой, сменой меха</w:t>
            </w:r>
          </w:p>
          <w:p w:rsidR="000372E0" w:rsidRPr="00CA6D1D" w:rsidRDefault="000372E0" w:rsidP="00BF23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заучивание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66EB" w:rsidRPr="00CA6D1D" w:rsidTr="00B35CCF">
        <w:tc>
          <w:tcPr>
            <w:tcW w:w="1134" w:type="dxa"/>
          </w:tcPr>
          <w:p w:rsidR="00D066EB" w:rsidRPr="00CA6D1D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066EB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динамикой, штрихами, темпом</w:t>
            </w:r>
          </w:p>
          <w:p w:rsidR="00D066EB" w:rsidRDefault="00D066EB" w:rsidP="00D06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отработка текста</w:t>
            </w:r>
          </w:p>
        </w:tc>
        <w:tc>
          <w:tcPr>
            <w:tcW w:w="1276" w:type="dxa"/>
          </w:tcPr>
          <w:p w:rsidR="00D066EB" w:rsidRPr="00CA6D1D" w:rsidRDefault="00D066EB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 наизусть, работа над лёгкостью в левой руке, смена меха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Гендель «Чакона»: игра наизусть, игра со счетом вслух, смена меха</w:t>
            </w:r>
          </w:p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игра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игра наизусть,</w:t>
            </w:r>
          </w:p>
          <w:p w:rsidR="000372E0" w:rsidRDefault="000372E0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штрихов, динамики, смены меха</w:t>
            </w:r>
          </w:p>
          <w:p w:rsidR="000372E0" w:rsidRDefault="000372E0" w:rsidP="003E6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игра наизусть, работа над штрихами, динамикой, сменой меха</w:t>
            </w:r>
          </w:p>
          <w:p w:rsidR="000372E0" w:rsidRPr="00CA6D1D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игра наизусть (штрихи, динамика, смена меха), заучивание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20.05.24</w:t>
            </w: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игра наизусть двумя руками, работа над штрихами, динамикой, сменой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«Во кузнице»: заучивание наизусть, работа над штрихами, динамикой, сменой меха, прибавление темпа</w:t>
            </w:r>
          </w:p>
          <w:p w:rsidR="000372E0" w:rsidRDefault="000372E0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игра наизусть,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верно аппликатура, штрихи, смена меха, прибавление темпа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9205B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Верещагина В.</w:t>
            </w:r>
          </w:p>
        </w:tc>
        <w:tc>
          <w:tcPr>
            <w:tcW w:w="947" w:type="dxa"/>
          </w:tcPr>
          <w:p w:rsidR="000372E0" w:rsidRPr="00C9205B" w:rsidRDefault="000372E0" w:rsidP="003E626A">
            <w:pPr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5" w:type="dxa"/>
          </w:tcPr>
          <w:p w:rsidR="000372E0" w:rsidRPr="00C9205B" w:rsidRDefault="000372E0" w:rsidP="003E626A">
            <w:pPr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Pr="00C9205B" w:rsidRDefault="000372E0" w:rsidP="00984E5F">
            <w:pPr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Елецкий «Зайчик»</w:t>
            </w:r>
          </w:p>
          <w:p w:rsidR="000372E0" w:rsidRPr="00C9205B" w:rsidRDefault="000372E0" w:rsidP="00984E5F">
            <w:pPr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Б. Савельев «Неприятность эту мы переживём»</w:t>
            </w:r>
          </w:p>
          <w:p w:rsidR="000372E0" w:rsidRPr="00C9205B" w:rsidRDefault="000372E0" w:rsidP="00984E5F">
            <w:pPr>
              <w:rPr>
                <w:rFonts w:ascii="Times New Roman" w:hAnsi="Times New Roman" w:cs="Times New Roman"/>
              </w:rPr>
            </w:pPr>
            <w:r w:rsidRPr="00C9205B">
              <w:rPr>
                <w:rFonts w:ascii="Times New Roman" w:hAnsi="Times New Roman" w:cs="Times New Roman"/>
              </w:rPr>
              <w:t>Г. Беляев «Принцесса»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игра наизусть двумя руками, аппликатура, штрихи, смена меха, динамика, прибавление темпа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игра наизусть двумя руками, аппликатура, штрихи, динамика смена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игра наизусть двумя руками, аппликатура, штрихи, динамика, смена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игра наизусть, работа над аппликатурой, штрихами, динамикой, темпом в вариациях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0372E0" w:rsidRDefault="000372E0" w:rsidP="0003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»: игра наизусть, работа над аппликатурой, </w:t>
            </w:r>
            <w:r>
              <w:rPr>
                <w:rFonts w:ascii="Times New Roman" w:hAnsi="Times New Roman" w:cs="Times New Roman"/>
              </w:rPr>
              <w:lastRenderedPageBreak/>
              <w:t>штрихами, динамикой</w:t>
            </w:r>
          </w:p>
          <w:p w:rsidR="000372E0" w:rsidRDefault="000372E0" w:rsidP="0003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игра наизусть, работа над аппликатурой, штрихами, динамикой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66EB" w:rsidRPr="00CA6D1D" w:rsidTr="00B35CCF">
        <w:tc>
          <w:tcPr>
            <w:tcW w:w="1134" w:type="dxa"/>
          </w:tcPr>
          <w:p w:rsidR="00D066EB" w:rsidRPr="00CA6D1D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066EB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«Менуэт»: работа над динамикой, штрихами, темпом</w:t>
            </w:r>
          </w:p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«Молдавская рапсодия»: отработка текста</w:t>
            </w:r>
          </w:p>
        </w:tc>
        <w:tc>
          <w:tcPr>
            <w:tcW w:w="1276" w:type="dxa"/>
          </w:tcPr>
          <w:p w:rsidR="00D066EB" w:rsidRPr="00CA6D1D" w:rsidRDefault="00D066EB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21.05.24</w:t>
            </w:r>
          </w:p>
        </w:tc>
        <w:tc>
          <w:tcPr>
            <w:tcW w:w="2410" w:type="dxa"/>
          </w:tcPr>
          <w:p w:rsidR="000372E0" w:rsidRPr="00F22A58" w:rsidRDefault="000372E0" w:rsidP="003E626A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заучивание наизусть, работа над штрихами, динамикой, сменой меха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заучивание наизусть, работа над штрихами, динамикой, сменой меха</w:t>
            </w:r>
          </w:p>
          <w:p w:rsidR="000372E0" w:rsidRPr="00CA6D1D" w:rsidRDefault="000372E0" w:rsidP="004921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заучивание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96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B35CCF">
            <w:pPr>
              <w:ind w:right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А. </w:t>
            </w: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25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>
              <w:rPr>
                <w:rFonts w:ascii="Times New Roman" w:hAnsi="Times New Roman" w:cs="Times New Roman"/>
              </w:rPr>
              <w:t>Бортянкова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«Болгарская народная песня»: игра дуэтом, сдача на оценку;</w:t>
            </w:r>
          </w:p>
          <w:p w:rsidR="00492112" w:rsidRPr="00CA6D1D" w:rsidRDefault="00492112" w:rsidP="00BF23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двумя руками наизусть, работа над лёгкостью в левой руке, смена меха, штрихи, динамика</w:t>
            </w:r>
          </w:p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Гендель «Чакона»: игра наизусть, игра со счетом вслух, смена меха</w:t>
            </w:r>
          </w:p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игра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игра наизусть,</w:t>
            </w:r>
          </w:p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штрихов, динамики, смены меха</w:t>
            </w:r>
          </w:p>
          <w:p w:rsidR="000372E0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игра наизусть, работа над штрихами, динамикой, сменой меха</w:t>
            </w:r>
          </w:p>
          <w:p w:rsidR="000372E0" w:rsidRPr="00CA6D1D" w:rsidRDefault="000372E0" w:rsidP="00DB5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игра наизусть (штрихи, динамика, смена меха), заучивание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Ангелов О.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обр. Онегина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</w:t>
            </w:r>
            <w:proofErr w:type="spellStart"/>
            <w:r>
              <w:rPr>
                <w:rFonts w:ascii="Times New Roman" w:hAnsi="Times New Roman" w:cs="Times New Roman"/>
              </w:rPr>
              <w:t>Вополе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берёза стояла»: сдача на оценку</w:t>
            </w:r>
          </w:p>
          <w:p w:rsidR="000372E0" w:rsidRDefault="000372E0" w:rsidP="002B2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Штраус «На прекрасном голубом Дунае»: сдача на оценку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игра наизусть, работа над штрихами, сменой меха, темпом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 «Менуэт»: игра наизусть, работа над штрихами, динамикой, сменой меха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 «Старофранцузский танец»: игра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И.</w:t>
            </w:r>
          </w:p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в обр. Лихачева «Как у наших у ворот»: соединение двумя руками каждой партии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 наизусть, работа над штрихами, динамикой, сменой меха, темпом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игра наизусть, работа над штрихами, динамикой, сменой меха</w:t>
            </w:r>
          </w:p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Завальный «На тройке»: игра наизусть двумя руками, работа над штрихами, </w:t>
            </w:r>
            <w:r>
              <w:rPr>
                <w:rFonts w:ascii="Times New Roman" w:hAnsi="Times New Roman" w:cs="Times New Roman"/>
              </w:rPr>
              <w:lastRenderedPageBreak/>
              <w:t>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3D22" w:rsidRPr="00CA6D1D" w:rsidTr="00B35CCF">
        <w:tc>
          <w:tcPr>
            <w:tcW w:w="1134" w:type="dxa"/>
          </w:tcPr>
          <w:p w:rsidR="00CC3D22" w:rsidRPr="00CA6D1D" w:rsidRDefault="00CC3D22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22.05.24</w:t>
            </w:r>
          </w:p>
        </w:tc>
        <w:tc>
          <w:tcPr>
            <w:tcW w:w="2410" w:type="dxa"/>
          </w:tcPr>
          <w:p w:rsidR="00CC3D22" w:rsidRDefault="00CC3D22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CC3D22" w:rsidRDefault="00CC3D22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CC3D22" w:rsidRDefault="00CC3D22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3D22" w:rsidRDefault="00CC3D22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«Граммофон»: повторение, подготовка к выпускному вечеру, работа над выразительным исполнением</w:t>
            </w:r>
          </w:p>
          <w:p w:rsidR="00CC3D22" w:rsidRDefault="00CC3D22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повторение, подготовка к выпускному вечеру, работа над темпом</w:t>
            </w:r>
          </w:p>
        </w:tc>
        <w:tc>
          <w:tcPr>
            <w:tcW w:w="1276" w:type="dxa"/>
          </w:tcPr>
          <w:p w:rsidR="00CC3D22" w:rsidRPr="00CA6D1D" w:rsidRDefault="00CC3D22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76A1" w:rsidRPr="00CA6D1D" w:rsidTr="00B35CCF">
        <w:tc>
          <w:tcPr>
            <w:tcW w:w="1134" w:type="dxa"/>
          </w:tcPr>
          <w:p w:rsidR="006B76A1" w:rsidRPr="00CA6D1D" w:rsidRDefault="006B76A1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B76A1" w:rsidRDefault="006B76A1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947" w:type="dxa"/>
          </w:tcPr>
          <w:p w:rsidR="006B76A1" w:rsidRDefault="006B76A1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6B76A1" w:rsidRDefault="006B76A1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6B76A1" w:rsidRDefault="006B76A1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«Утка нырок»: игра наизусть на оценку</w:t>
            </w:r>
          </w:p>
          <w:p w:rsidR="006B76A1" w:rsidRDefault="006B76A1" w:rsidP="006B7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«Запасливый ёжик»: игра наизусть на оценку</w:t>
            </w:r>
          </w:p>
        </w:tc>
        <w:tc>
          <w:tcPr>
            <w:tcW w:w="1276" w:type="dxa"/>
          </w:tcPr>
          <w:p w:rsidR="006B76A1" w:rsidRPr="00CA6D1D" w:rsidRDefault="006B76A1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игра наизусть двумя руками, аппликатура, штрихи, смена меха, динамика, прибавление темпа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игра наизусть двумя руками, аппликатура, штрихи, динамика смена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игра наизусть двумя руками, аппликатура, штрихи, динамика, смена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наизусть, работа над динамикой, штрихами, сменой меха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игра наизусть, работа над аппликатурой, штрихами, динамикой, темпом в вариациях</w:t>
            </w:r>
          </w:p>
          <w:p w:rsidR="000372E0" w:rsidRDefault="000372E0" w:rsidP="00B20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наизусть, работа над штрихами, динамикой, сменой меха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3D22" w:rsidRPr="00CA6D1D" w:rsidTr="00B35CCF">
        <w:tc>
          <w:tcPr>
            <w:tcW w:w="1134" w:type="dxa"/>
          </w:tcPr>
          <w:p w:rsidR="00CC3D22" w:rsidRPr="00CA6D1D" w:rsidRDefault="00CC3D22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C3D22" w:rsidRDefault="00CC3D22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CC3D22" w:rsidRDefault="00CC3D22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CC3D22" w:rsidRDefault="00CC3D22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CC3D22" w:rsidRDefault="00CC3D22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«Граммофон»: повторение, подготовка к выпускному вечеру, работа над выразительным исполнением</w:t>
            </w:r>
          </w:p>
          <w:p w:rsidR="00CC3D22" w:rsidRDefault="00CC3D22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повторение, подготовка к выпускному вечеру, работа над темпом</w:t>
            </w:r>
          </w:p>
        </w:tc>
        <w:tc>
          <w:tcPr>
            <w:tcW w:w="1276" w:type="dxa"/>
          </w:tcPr>
          <w:p w:rsidR="00CC3D22" w:rsidRPr="00CA6D1D" w:rsidRDefault="00CC3D22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7654" w:type="dxa"/>
          </w:tcPr>
          <w:p w:rsidR="000372E0" w:rsidRDefault="000372E0" w:rsidP="00C4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Штраус «Анна-полька»: игра на оценку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23.05.24</w:t>
            </w: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игра наизусть двумя руками, работа над штрихами, динамикой, сменой меха</w:t>
            </w:r>
          </w:p>
          <w:p w:rsidR="000372E0" w:rsidRDefault="000372E0" w:rsidP="008A7E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«Во кузнице»: заучивание наизусть, работа над штрихами, динамикой, сменой меха, прибавление темпа</w:t>
            </w:r>
          </w:p>
          <w:p w:rsidR="000372E0" w:rsidRDefault="000372E0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игра наизусть, верно аппликатура, штрихи, смена меха, прибавление темпа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Орехов И. 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«Коробейники»: игра наизусть на оценку </w:t>
            </w:r>
          </w:p>
          <w:p w:rsidR="000372E0" w:rsidRDefault="000372E0" w:rsidP="00EC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Куклин «Менуэт»: игра наизусть на оценку </w:t>
            </w:r>
          </w:p>
          <w:p w:rsidR="000372E0" w:rsidRDefault="000372E0" w:rsidP="00EC2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Рамо «Старофранцузский танец»: игра наизусть на оценку 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Вьялкин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807E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О.Гамаюнов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частушка»:</w:t>
            </w:r>
            <w:r w:rsidR="00170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 наизусть на оценку</w:t>
            </w:r>
          </w:p>
          <w:p w:rsidR="000372E0" w:rsidRDefault="000372E0" w:rsidP="00665C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А.Коробейников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«Романс»: игра наизусть на оценку</w:t>
            </w:r>
          </w:p>
          <w:p w:rsidR="000372E0" w:rsidRDefault="000372E0" w:rsidP="00665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Завальный «На тройке»: игра наизусть на оценку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0372E0" w:rsidRDefault="000372E0" w:rsidP="0003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»: игра наизусть на оценку</w:t>
            </w:r>
          </w:p>
          <w:p w:rsidR="000372E0" w:rsidRDefault="000372E0" w:rsidP="00037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игра наизусть на оценку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24.05.24</w:t>
            </w:r>
          </w:p>
        </w:tc>
        <w:tc>
          <w:tcPr>
            <w:tcW w:w="2410" w:type="dxa"/>
          </w:tcPr>
          <w:p w:rsidR="000372E0" w:rsidRPr="00F22A58" w:rsidRDefault="000372E0" w:rsidP="003E626A">
            <w:pPr>
              <w:ind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8">
              <w:rPr>
                <w:rFonts w:ascii="Times New Roman" w:hAnsi="Times New Roman" w:cs="Times New Roman"/>
                <w:sz w:val="24"/>
                <w:szCs w:val="24"/>
              </w:rPr>
              <w:t>Ершов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«Деревенские гуляния»: игра наизусть на оценку</w:t>
            </w:r>
          </w:p>
          <w:p w:rsidR="000372E0" w:rsidRDefault="000372E0" w:rsidP="00765E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ч.н.п</w:t>
            </w:r>
            <w:proofErr w:type="spellEnd"/>
            <w:r>
              <w:rPr>
                <w:rFonts w:ascii="Times New Roman" w:hAnsi="Times New Roman" w:cs="Times New Roman"/>
              </w:rPr>
              <w:t>. «Мне моя матушка говорила»: игра наизусть на оценку</w:t>
            </w:r>
          </w:p>
          <w:p w:rsidR="000372E0" w:rsidRPr="00CA6D1D" w:rsidRDefault="000372E0" w:rsidP="00BF23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«Домовёнок Кузя»: игра наизусть на оценку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66EB" w:rsidRPr="00CA6D1D" w:rsidTr="00B35CCF">
        <w:tc>
          <w:tcPr>
            <w:tcW w:w="1134" w:type="dxa"/>
          </w:tcPr>
          <w:p w:rsidR="00D066EB" w:rsidRPr="00CA6D1D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066EB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«Граммофон»: повторение, подготовка к выпускному вечеру, работа над выразительным исполнением</w:t>
            </w:r>
          </w:p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повторение, подготовка к выпускному вечеру, работа над темпом</w:t>
            </w:r>
          </w:p>
        </w:tc>
        <w:tc>
          <w:tcPr>
            <w:tcW w:w="1276" w:type="dxa"/>
          </w:tcPr>
          <w:p w:rsidR="00D066EB" w:rsidRPr="00CA6D1D" w:rsidRDefault="00D066EB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В.Завальный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«Весёлое настроение»: игра на оценку наизусть</w:t>
            </w:r>
          </w:p>
          <w:p w:rsidR="000372E0" w:rsidRDefault="000372E0" w:rsidP="004C3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Гендель «Чакона»: игра на оценку наизусть</w:t>
            </w:r>
          </w:p>
          <w:p w:rsidR="000372E0" w:rsidRPr="00CA6D1D" w:rsidRDefault="000372E0" w:rsidP="00BC3D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Г.Беляев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«Мазурка»: игра на оценку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А.</w:t>
            </w:r>
          </w:p>
        </w:tc>
        <w:tc>
          <w:tcPr>
            <w:tcW w:w="947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5" w:type="dxa"/>
          </w:tcPr>
          <w:p w:rsidR="000372E0" w:rsidRPr="00CA6D1D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984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Вариации на тему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«Не летай соловей»: игра на оценку наизусть</w:t>
            </w:r>
          </w:p>
          <w:p w:rsidR="000372E0" w:rsidRDefault="000372E0" w:rsidP="00984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Моцарт «Менуэт»: игра на оценку наизусть</w:t>
            </w:r>
          </w:p>
          <w:p w:rsidR="000372E0" w:rsidRPr="00CA6D1D" w:rsidRDefault="000372E0" w:rsidP="00984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«Жираф»: игра на оценку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27.05.24</w:t>
            </w: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О.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Гайдн «Менуэт»: игра наизусть на оценку</w:t>
            </w:r>
          </w:p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 «Во кузнице»: игра наизусть на оценку</w:t>
            </w:r>
          </w:p>
          <w:p w:rsidR="000372E0" w:rsidRDefault="000372E0" w:rsidP="008A7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«Юмореска»: игра наизусть на оценку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Рюмшин Э.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Корчевой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«Башкирский наигрыш»: наизусть на оценку</w:t>
            </w:r>
          </w:p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Беляев «Менуэт»: наизусть на оценку</w:t>
            </w:r>
          </w:p>
          <w:p w:rsidR="000372E0" w:rsidRDefault="000372E0" w:rsidP="00F30F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«Хоровод»: наизусть на оценку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654" w:type="dxa"/>
          </w:tcPr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Корвальо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«Токката»: игра на оценку наизусть</w:t>
            </w:r>
          </w:p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 «Одинокая гармонь»: игра на оценку наизусть</w:t>
            </w:r>
          </w:p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 Бах «Прелюдия»: игра на оценку наизусть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72E0" w:rsidRPr="00CA6D1D" w:rsidTr="00B35CCF">
        <w:tc>
          <w:tcPr>
            <w:tcW w:w="1134" w:type="dxa"/>
          </w:tcPr>
          <w:p w:rsidR="000372E0" w:rsidRPr="00CA6D1D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72E0" w:rsidRDefault="000372E0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М.</w:t>
            </w:r>
          </w:p>
        </w:tc>
        <w:tc>
          <w:tcPr>
            <w:tcW w:w="947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5" w:type="dxa"/>
          </w:tcPr>
          <w:p w:rsidR="000372E0" w:rsidRDefault="000372E0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654" w:type="dxa"/>
          </w:tcPr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</w:t>
            </w:r>
            <w:proofErr w:type="spellStart"/>
            <w:r>
              <w:rPr>
                <w:rFonts w:ascii="Times New Roman" w:hAnsi="Times New Roman" w:cs="Times New Roman"/>
              </w:rPr>
              <w:t>СонаКотинка</w:t>
            </w:r>
            <w:proofErr w:type="spellEnd"/>
            <w:r>
              <w:rPr>
                <w:rFonts w:ascii="Times New Roman" w:hAnsi="Times New Roman" w:cs="Times New Roman"/>
              </w:rPr>
              <w:t>»: игра наизусть на оценку</w:t>
            </w:r>
          </w:p>
          <w:p w:rsidR="000372E0" w:rsidRDefault="000372E0" w:rsidP="0098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Донских «Ночные шаги»: игра наизусть на оценку</w:t>
            </w:r>
          </w:p>
        </w:tc>
        <w:tc>
          <w:tcPr>
            <w:tcW w:w="1276" w:type="dxa"/>
          </w:tcPr>
          <w:p w:rsidR="000372E0" w:rsidRPr="00CA6D1D" w:rsidRDefault="000372E0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66EB" w:rsidRPr="00CA6D1D" w:rsidTr="00B35CCF">
        <w:tc>
          <w:tcPr>
            <w:tcW w:w="1134" w:type="dxa"/>
          </w:tcPr>
          <w:p w:rsidR="00D066EB" w:rsidRPr="00CA6D1D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066EB" w:rsidRDefault="00D066EB" w:rsidP="003E626A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</w:t>
            </w:r>
          </w:p>
        </w:tc>
        <w:tc>
          <w:tcPr>
            <w:tcW w:w="947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605" w:type="dxa"/>
          </w:tcPr>
          <w:p w:rsidR="00D066EB" w:rsidRDefault="00D066EB" w:rsidP="003E6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Дога «Граммофон»: повторение, подготовка к выпускному вечеру, работа над выразительным исполнением</w:t>
            </w:r>
          </w:p>
          <w:p w:rsidR="00D066EB" w:rsidRDefault="00D066EB" w:rsidP="00B35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Тамарин «Кубинский танец»: повторение, подготовка к выпускному вечеру, работа над темпом</w:t>
            </w:r>
          </w:p>
        </w:tc>
        <w:tc>
          <w:tcPr>
            <w:tcW w:w="1276" w:type="dxa"/>
          </w:tcPr>
          <w:p w:rsidR="00D066EB" w:rsidRPr="00CA6D1D" w:rsidRDefault="00D066EB" w:rsidP="0024220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F2E9E" w:rsidRDefault="00CF2E9E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Pr="00A85DC7" w:rsidRDefault="00CA6D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</w:t>
      </w:r>
      <w:r w:rsidR="00A85DC7">
        <w:rPr>
          <w:rFonts w:ascii="Times New Roman" w:hAnsi="Times New Roman" w:cs="Times New Roman"/>
          <w:b/>
          <w:sz w:val="28"/>
          <w:szCs w:val="28"/>
        </w:rPr>
        <w:t xml:space="preserve">тель           </w:t>
      </w:r>
      <w:r w:rsidR="00A85DC7" w:rsidRPr="00A85DC7">
        <w:rPr>
          <w:rFonts w:ascii="Times New Roman" w:hAnsi="Times New Roman" w:cs="Times New Roman"/>
          <w:b/>
          <w:sz w:val="28"/>
          <w:szCs w:val="28"/>
          <w:u w:val="single"/>
        </w:rPr>
        <w:t>С.В. Суворова</w:t>
      </w: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DC7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85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DC7" w:rsidRPr="00A85DC7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A85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2024г.</w:t>
      </w:r>
    </w:p>
    <w:p w:rsidR="00BD0B4F" w:rsidRDefault="00BD0B4F">
      <w:pPr>
        <w:rPr>
          <w:rFonts w:ascii="Times New Roman" w:hAnsi="Times New Roman" w:cs="Times New Roman"/>
          <w:b/>
          <w:sz w:val="28"/>
          <w:szCs w:val="28"/>
        </w:rPr>
      </w:pPr>
    </w:p>
    <w:p w:rsidR="00BD0B4F" w:rsidRPr="00890C9E" w:rsidRDefault="00BD0B4F">
      <w:pPr>
        <w:rPr>
          <w:rFonts w:ascii="Times New Roman" w:hAnsi="Times New Roman" w:cs="Times New Roman"/>
          <w:b/>
          <w:sz w:val="28"/>
          <w:szCs w:val="28"/>
        </w:rPr>
      </w:pPr>
    </w:p>
    <w:sectPr w:rsidR="00BD0B4F" w:rsidRPr="00890C9E" w:rsidSect="00B35CC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0372E0"/>
    <w:rsid w:val="0004750F"/>
    <w:rsid w:val="00085675"/>
    <w:rsid w:val="000F59B4"/>
    <w:rsid w:val="001033AF"/>
    <w:rsid w:val="00170AA1"/>
    <w:rsid w:val="001D1D53"/>
    <w:rsid w:val="00222F84"/>
    <w:rsid w:val="0022696F"/>
    <w:rsid w:val="00241E67"/>
    <w:rsid w:val="0024220C"/>
    <w:rsid w:val="002526E4"/>
    <w:rsid w:val="002548CA"/>
    <w:rsid w:val="002B2235"/>
    <w:rsid w:val="002E05D0"/>
    <w:rsid w:val="003D5136"/>
    <w:rsid w:val="003E626A"/>
    <w:rsid w:val="0040185B"/>
    <w:rsid w:val="00434135"/>
    <w:rsid w:val="004378B1"/>
    <w:rsid w:val="00440F48"/>
    <w:rsid w:val="00492112"/>
    <w:rsid w:val="00493A23"/>
    <w:rsid w:val="004C3ED2"/>
    <w:rsid w:val="00523D89"/>
    <w:rsid w:val="00531027"/>
    <w:rsid w:val="00543025"/>
    <w:rsid w:val="005B4528"/>
    <w:rsid w:val="006117DB"/>
    <w:rsid w:val="00621995"/>
    <w:rsid w:val="0063084B"/>
    <w:rsid w:val="00661065"/>
    <w:rsid w:val="00665C24"/>
    <w:rsid w:val="006675A3"/>
    <w:rsid w:val="006950A5"/>
    <w:rsid w:val="006A07EB"/>
    <w:rsid w:val="006B76A1"/>
    <w:rsid w:val="006F6152"/>
    <w:rsid w:val="00726EC7"/>
    <w:rsid w:val="00765E58"/>
    <w:rsid w:val="007D302D"/>
    <w:rsid w:val="00807E2C"/>
    <w:rsid w:val="00815A47"/>
    <w:rsid w:val="008275E7"/>
    <w:rsid w:val="00890C9E"/>
    <w:rsid w:val="008A7E85"/>
    <w:rsid w:val="008D7118"/>
    <w:rsid w:val="0090218F"/>
    <w:rsid w:val="0090369C"/>
    <w:rsid w:val="00984E5F"/>
    <w:rsid w:val="009A234B"/>
    <w:rsid w:val="009F6B83"/>
    <w:rsid w:val="00A0072F"/>
    <w:rsid w:val="00A530C0"/>
    <w:rsid w:val="00A560F5"/>
    <w:rsid w:val="00A85DC7"/>
    <w:rsid w:val="00A967D2"/>
    <w:rsid w:val="00AB2000"/>
    <w:rsid w:val="00AD6344"/>
    <w:rsid w:val="00B20AB1"/>
    <w:rsid w:val="00B35CCF"/>
    <w:rsid w:val="00B47C80"/>
    <w:rsid w:val="00B526A2"/>
    <w:rsid w:val="00B52A00"/>
    <w:rsid w:val="00B92AB1"/>
    <w:rsid w:val="00BC3D47"/>
    <w:rsid w:val="00BD0B4F"/>
    <w:rsid w:val="00BF23B0"/>
    <w:rsid w:val="00C07B2C"/>
    <w:rsid w:val="00C165A3"/>
    <w:rsid w:val="00C453DD"/>
    <w:rsid w:val="00C9205B"/>
    <w:rsid w:val="00CA6D1D"/>
    <w:rsid w:val="00CC3D22"/>
    <w:rsid w:val="00CE0FFE"/>
    <w:rsid w:val="00CF2E9E"/>
    <w:rsid w:val="00D066EB"/>
    <w:rsid w:val="00D213B4"/>
    <w:rsid w:val="00D32DD7"/>
    <w:rsid w:val="00D42BDA"/>
    <w:rsid w:val="00DA2059"/>
    <w:rsid w:val="00DB5117"/>
    <w:rsid w:val="00DE159C"/>
    <w:rsid w:val="00E068CA"/>
    <w:rsid w:val="00E20F76"/>
    <w:rsid w:val="00E43EAD"/>
    <w:rsid w:val="00E922ED"/>
    <w:rsid w:val="00EB0564"/>
    <w:rsid w:val="00EC2608"/>
    <w:rsid w:val="00F06248"/>
    <w:rsid w:val="00F22A58"/>
    <w:rsid w:val="00F30F4B"/>
    <w:rsid w:val="00F36096"/>
    <w:rsid w:val="00F52E32"/>
    <w:rsid w:val="00F75456"/>
    <w:rsid w:val="00F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06B3"/>
  <w15:docId w15:val="{FC39302D-00A6-4903-9EFE-FE6BFEE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B4BD-C989-41AD-8D71-0301D47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18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dcterms:created xsi:type="dcterms:W3CDTF">2023-12-07T12:39:00Z</dcterms:created>
  <dcterms:modified xsi:type="dcterms:W3CDTF">2024-04-08T07:53:00Z</dcterms:modified>
</cp:coreProperties>
</file>