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61C" w:rsidRDefault="0038661C" w:rsidP="0038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Мельниковой Анны Александровны</w:t>
      </w:r>
    </w:p>
    <w:p w:rsidR="0038661C" w:rsidRDefault="0038661C" w:rsidP="0038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дополнительной предпрофессиональной общеобразовательной программе в области музыкального искусства «Хоровое пение».</w:t>
      </w:r>
    </w:p>
    <w:p w:rsidR="0038661C" w:rsidRDefault="0038661C" w:rsidP="00386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дистанционного обучения с 01.0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.2024г. по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7938"/>
        <w:gridCol w:w="2487"/>
      </w:tblGrid>
      <w:tr w:rsidR="00890C9E" w:rsidRPr="00CA6D1D" w:rsidTr="009B0099">
        <w:tc>
          <w:tcPr>
            <w:tcW w:w="2518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90C9E" w:rsidRPr="00CA6D1D" w:rsidRDefault="00890C9E" w:rsidP="00890C9E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938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487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9B0099">
        <w:tc>
          <w:tcPr>
            <w:tcW w:w="2518" w:type="dxa"/>
          </w:tcPr>
          <w:p w:rsidR="00890C9E" w:rsidRPr="00D95B8C" w:rsidRDefault="00EB1DE4" w:rsidP="00EB1DE4">
            <w:pPr>
              <w:ind w:right="962"/>
              <w:rPr>
                <w:rFonts w:ascii="Times New Roman" w:hAnsi="Times New Roman" w:cs="Times New Roman"/>
              </w:rPr>
            </w:pPr>
            <w:r w:rsidRPr="00D95B8C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890C9E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90C9E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2.05,</w:t>
            </w:r>
          </w:p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991D0C" w:rsidRPr="00CA6D1D" w:rsidRDefault="00D95B8C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тем первого класса. Подготовка к Контрольному уроку. Пение номера наизусть, пение гаммы в ней Т53, устойчивые и неустойчивые ступени, вводные ступени. Устные вопросы. Д/З: выполнить задания. </w:t>
            </w:r>
          </w:p>
        </w:tc>
        <w:tc>
          <w:tcPr>
            <w:tcW w:w="2487" w:type="dxa"/>
          </w:tcPr>
          <w:p w:rsidR="00726EC7" w:rsidRPr="00543AEC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EB1DE4" w:rsidRPr="00CA6D1D" w:rsidTr="009B0099">
        <w:tc>
          <w:tcPr>
            <w:tcW w:w="2518" w:type="dxa"/>
          </w:tcPr>
          <w:p w:rsidR="00EB1DE4" w:rsidRPr="00CA6D1D" w:rsidRDefault="00EB1DE4" w:rsidP="00EB1DE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  <w:tc>
          <w:tcPr>
            <w:tcW w:w="992" w:type="dxa"/>
          </w:tcPr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B1DE4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2.05,</w:t>
            </w:r>
          </w:p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EB1DE4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 русских народных инструментов.</w:t>
            </w:r>
            <w:r>
              <w:t xml:space="preserve"> </w:t>
            </w:r>
            <w:hyperlink r:id="rId5" w:history="1">
              <w:r w:rsidRPr="00A63ED8">
                <w:rPr>
                  <w:rStyle w:val="a5"/>
                  <w:rFonts w:ascii="Times New Roman" w:hAnsi="Times New Roman" w:cs="Times New Roman"/>
                </w:rPr>
                <w:t>https://www.youtube.com/watch?v=5vMtmlZW2r0</w:t>
              </w:r>
            </w:hyperlink>
          </w:p>
          <w:p w:rsidR="00B128D7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пособие стр.31-32.</w:t>
            </w:r>
          </w:p>
          <w:p w:rsidR="00B128D7" w:rsidRPr="00CA6D1D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учебное пособие стр.32</w:t>
            </w:r>
          </w:p>
        </w:tc>
        <w:tc>
          <w:tcPr>
            <w:tcW w:w="2487" w:type="dxa"/>
          </w:tcPr>
          <w:p w:rsidR="00EB1DE4" w:rsidRPr="00543AEC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EB1DE4" w:rsidRPr="00CA6D1D" w:rsidTr="009B0099">
        <w:tc>
          <w:tcPr>
            <w:tcW w:w="2518" w:type="dxa"/>
          </w:tcPr>
          <w:p w:rsidR="00EB1DE4" w:rsidRPr="00CA6D1D" w:rsidRDefault="00EB1DE4" w:rsidP="00EB1DE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EB1DE4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2.05,</w:t>
            </w:r>
          </w:p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EB1DE4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Буквенное обозначение тональностей.</w:t>
            </w:r>
            <w:r>
              <w:t xml:space="preserve"> </w:t>
            </w:r>
            <w:hyperlink r:id="rId6" w:history="1">
              <w:r w:rsidRPr="00A63ED8">
                <w:rPr>
                  <w:rStyle w:val="a5"/>
                  <w:rFonts w:ascii="Times New Roman" w:hAnsi="Times New Roman" w:cs="Times New Roman"/>
                </w:rPr>
                <w:t>https://www.youtube.com/watch?v=cGtjbo3OVoE&amp;t=18s</w:t>
              </w:r>
            </w:hyperlink>
          </w:p>
          <w:p w:rsidR="00B128D7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Период, фраза, предложение.</w:t>
            </w:r>
            <w:r>
              <w:t xml:space="preserve"> </w:t>
            </w:r>
            <w:hyperlink r:id="rId7" w:history="1">
              <w:r w:rsidRPr="00A63ED8">
                <w:rPr>
                  <w:rStyle w:val="a5"/>
                  <w:rFonts w:ascii="Times New Roman" w:hAnsi="Times New Roman" w:cs="Times New Roman"/>
                </w:rPr>
                <w:t>https://www.youtube.com/watch?v=DtQZ_vkyT_E</w:t>
              </w:r>
            </w:hyperlink>
          </w:p>
          <w:p w:rsidR="00B128D7" w:rsidRPr="00CA6D1D" w:rsidRDefault="00B128D7" w:rsidP="00EB1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задание на карточке.</w:t>
            </w:r>
          </w:p>
        </w:tc>
        <w:tc>
          <w:tcPr>
            <w:tcW w:w="2487" w:type="dxa"/>
          </w:tcPr>
          <w:p w:rsidR="00EB1DE4" w:rsidRPr="00543AEC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EB1DE4" w:rsidRPr="00CA6D1D" w:rsidTr="009B0099">
        <w:tc>
          <w:tcPr>
            <w:tcW w:w="2518" w:type="dxa"/>
          </w:tcPr>
          <w:p w:rsidR="00EB1DE4" w:rsidRPr="00CA6D1D" w:rsidRDefault="00EB1DE4" w:rsidP="00EB1DE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(хоровики)</w:t>
            </w:r>
          </w:p>
        </w:tc>
        <w:tc>
          <w:tcPr>
            <w:tcW w:w="992" w:type="dxa"/>
          </w:tcPr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EB1DE4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2.05,</w:t>
            </w:r>
          </w:p>
          <w:p w:rsidR="00EB1DE4" w:rsidRPr="00CA6D1D" w:rsidRDefault="003F00F8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B1DE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EB1DE4" w:rsidRPr="00CA6D1D" w:rsidRDefault="00682FC0" w:rsidP="0068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терминов. «Маки- маковочки» - петь наизусть. «Тропами героев» , «Сказочный лес»- сыграть и спеть свою партию. «Жаворонок» - повторить свою партию. Д/З: учить слова наизусть.</w:t>
            </w:r>
          </w:p>
        </w:tc>
        <w:tc>
          <w:tcPr>
            <w:tcW w:w="2487" w:type="dxa"/>
          </w:tcPr>
          <w:p w:rsidR="00EB1DE4" w:rsidRPr="00543AEC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EB1DE4" w:rsidRPr="00CA6D1D" w:rsidTr="009B0099">
        <w:tc>
          <w:tcPr>
            <w:tcW w:w="2518" w:type="dxa"/>
          </w:tcPr>
          <w:p w:rsidR="00EB1DE4" w:rsidRDefault="00EB1DE4" w:rsidP="00EB1DE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EB1DE4" w:rsidRPr="00CA6D1D" w:rsidRDefault="00EB1DE4" w:rsidP="00EB1DE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B1DE4" w:rsidRPr="00CA6D1D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EB1DE4" w:rsidRPr="00CA6D1D" w:rsidRDefault="00DE2C68" w:rsidP="00DE2C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Повторение нотами и со словами «Вокализ», «Чебурашкины мурашки», «Сорока». «Спи, дитя» - работа над интонацией и звукоизвлечением. «Прадедушка»- пропеть 1 куплет, разбор 2 куплета. «Я нарисую новый мир» - разбор 1 куплет.Д/З: «Прадедушка» - 2 куплета наизусть.</w:t>
            </w:r>
          </w:p>
        </w:tc>
        <w:tc>
          <w:tcPr>
            <w:tcW w:w="2487" w:type="dxa"/>
          </w:tcPr>
          <w:p w:rsidR="00EB1DE4" w:rsidRPr="00543AEC" w:rsidRDefault="00EB1DE4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EB1DE4" w:rsidRPr="00CA6D1D" w:rsidTr="009B0099">
        <w:tc>
          <w:tcPr>
            <w:tcW w:w="2518" w:type="dxa"/>
          </w:tcPr>
          <w:p w:rsidR="00EB1DE4" w:rsidRPr="00CA6D1D" w:rsidRDefault="003F00F8" w:rsidP="00EB1DE4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EB1DE4" w:rsidRPr="00CA6D1D" w:rsidRDefault="003F00F8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EB1DE4" w:rsidRPr="00CA6D1D" w:rsidRDefault="003F00F8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EB1DE4" w:rsidRPr="00CA6D1D" w:rsidRDefault="00B72B2E" w:rsidP="00B72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 и партии «Вступительная песенка». «Мы рисуем День победы» -повторить свою партию. «Сыны полков» - повторить 1 и 2 куплеты, разбор 3 куплета. Д/З: учить слова песен.</w:t>
            </w:r>
          </w:p>
        </w:tc>
        <w:tc>
          <w:tcPr>
            <w:tcW w:w="2487" w:type="dxa"/>
          </w:tcPr>
          <w:p w:rsidR="00EB1DE4" w:rsidRPr="00543AEC" w:rsidRDefault="003F00F8" w:rsidP="00EB1D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9F0206" w:rsidRPr="00CA6D1D" w:rsidTr="009B0099">
        <w:tc>
          <w:tcPr>
            <w:tcW w:w="2518" w:type="dxa"/>
          </w:tcPr>
          <w:p w:rsidR="009F0206" w:rsidRDefault="009F0206" w:rsidP="009F020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9F0206" w:rsidRPr="00CA6D1D" w:rsidRDefault="009F0206" w:rsidP="009F020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9F0206" w:rsidRDefault="009F0206" w:rsidP="009F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Выполнение упражнений на дыхание. «Волшебный мир искусства» - пропеть, следить за эмоциональным исполнением. «Ария»- спеть нотами с дирижированием, следить за точным ритмическим рисунком. «Мой дед уходил на войну» - повторить. Д/З: «Мой дед уходил на войну» - уверенно знать наизусть</w:t>
            </w:r>
          </w:p>
        </w:tc>
        <w:tc>
          <w:tcPr>
            <w:tcW w:w="2487" w:type="dxa"/>
          </w:tcPr>
          <w:p w:rsidR="009F0206" w:rsidRPr="00543AEC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9F0206" w:rsidRPr="00CA6D1D" w:rsidTr="009B0099">
        <w:tc>
          <w:tcPr>
            <w:tcW w:w="2518" w:type="dxa"/>
          </w:tcPr>
          <w:p w:rsidR="009F0206" w:rsidRDefault="009F0206" w:rsidP="009F020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9F0206" w:rsidRPr="00CA6D1D" w:rsidRDefault="009F0206" w:rsidP="009F0206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9F0206" w:rsidRPr="00CA6D1D" w:rsidRDefault="002A5FD4" w:rsidP="002A5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«Дремлют плакучие Ивы» - повторить нотами, петь , следить за дыханием и дикционной активностью. «Находка» - пропеть со словами, следить </w:t>
            </w:r>
            <w:r>
              <w:rPr>
                <w:rFonts w:ascii="Times New Roman" w:hAnsi="Times New Roman" w:cs="Times New Roman"/>
              </w:rPr>
              <w:lastRenderedPageBreak/>
              <w:t>за звукоизвлечением. «Остров мечты» - повторить. Д/З: «Находка» - играть и петь свою партию.</w:t>
            </w:r>
          </w:p>
        </w:tc>
        <w:tc>
          <w:tcPr>
            <w:tcW w:w="2487" w:type="dxa"/>
          </w:tcPr>
          <w:p w:rsidR="009F0206" w:rsidRPr="0095139A" w:rsidRDefault="009F0206" w:rsidP="009F0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9F0206" w:rsidRPr="00CA6D1D" w:rsidTr="009B0099">
        <w:tc>
          <w:tcPr>
            <w:tcW w:w="2518" w:type="dxa"/>
          </w:tcPr>
          <w:p w:rsidR="009F0206" w:rsidRDefault="009F0206" w:rsidP="009F020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9F0206" w:rsidRPr="00CA6D1D" w:rsidRDefault="009F0206" w:rsidP="009F020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9F0206" w:rsidRPr="00CA6D1D" w:rsidRDefault="009752E3" w:rsidP="0097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«Вокализ» - пропеть на гласную «А».  «Свет добра» - сыграть партию нотами и спеть, пропеть под минус. «Однозвучно гремит колокольчик» - спеть, следить за звукоизвлечением, дыханием. Д/З: «Однозвучно гремит колокольчик» - уверенно знать наизусть.</w:t>
            </w:r>
          </w:p>
        </w:tc>
        <w:tc>
          <w:tcPr>
            <w:tcW w:w="2487" w:type="dxa"/>
          </w:tcPr>
          <w:p w:rsidR="009F0206" w:rsidRPr="0095139A" w:rsidRDefault="009F0206" w:rsidP="009F0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9F0206" w:rsidRPr="00CA6D1D" w:rsidTr="009B0099">
        <w:tc>
          <w:tcPr>
            <w:tcW w:w="2518" w:type="dxa"/>
          </w:tcPr>
          <w:p w:rsidR="009F0206" w:rsidRPr="00CA6D1D" w:rsidRDefault="009F0206" w:rsidP="009F020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F0206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6.05,</w:t>
            </w:r>
          </w:p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9F0206" w:rsidRDefault="00F97587" w:rsidP="009F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в театре. М.И.Глинка опера «Руслан и Людмила»</w:t>
            </w:r>
          </w:p>
          <w:p w:rsidR="00F97587" w:rsidRPr="00CA6D1D" w:rsidRDefault="0038661C" w:rsidP="009F0206">
            <w:pPr>
              <w:rPr>
                <w:rFonts w:ascii="Times New Roman" w:hAnsi="Times New Roman" w:cs="Times New Roman"/>
              </w:rPr>
            </w:pPr>
            <w:hyperlink r:id="rId8" w:history="1">
              <w:r w:rsidR="00F97587" w:rsidRPr="00A63ED8">
                <w:rPr>
                  <w:rStyle w:val="a5"/>
                  <w:rFonts w:ascii="Times New Roman" w:hAnsi="Times New Roman" w:cs="Times New Roman"/>
                </w:rPr>
                <w:t>https://www.youtube.com/watch?v=tmvyU_0rLAo&amp;t=1s</w:t>
              </w:r>
            </w:hyperlink>
            <w:r w:rsidR="00F975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87" w:type="dxa"/>
          </w:tcPr>
          <w:p w:rsidR="009F0206" w:rsidRPr="0095139A" w:rsidRDefault="009F0206" w:rsidP="009F02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9F0206" w:rsidRPr="00CA6D1D" w:rsidTr="009B0099">
        <w:tc>
          <w:tcPr>
            <w:tcW w:w="2518" w:type="dxa"/>
          </w:tcPr>
          <w:p w:rsidR="009F0206" w:rsidRPr="00CA6D1D" w:rsidRDefault="009F0206" w:rsidP="009F020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DD051D" w:rsidRDefault="00DD051D" w:rsidP="009F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Д7.  </w:t>
            </w:r>
            <w:hyperlink r:id="rId9" w:history="1">
              <w:r w:rsidRPr="00A63ED8">
                <w:rPr>
                  <w:rStyle w:val="a5"/>
                  <w:rFonts w:ascii="Times New Roman" w:hAnsi="Times New Roman" w:cs="Times New Roman"/>
                </w:rPr>
                <w:t>https://www.youtube.com/watch?v=CW9oLWB1CY4&amp;t=96s</w:t>
              </w:r>
            </w:hyperlink>
          </w:p>
          <w:p w:rsidR="009F0206" w:rsidRPr="00DD051D" w:rsidRDefault="00DD051D" w:rsidP="009F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тональностях: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, G, D, A, F,B, Es.</w:t>
            </w:r>
          </w:p>
        </w:tc>
        <w:tc>
          <w:tcPr>
            <w:tcW w:w="2487" w:type="dxa"/>
          </w:tcPr>
          <w:p w:rsidR="009F0206" w:rsidRPr="00543AEC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206" w:rsidRPr="00CA6D1D" w:rsidTr="009B0099">
        <w:tc>
          <w:tcPr>
            <w:tcW w:w="2518" w:type="dxa"/>
          </w:tcPr>
          <w:p w:rsidR="009F0206" w:rsidRPr="00CA6D1D" w:rsidRDefault="009F0206" w:rsidP="009F020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F0206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6.05,</w:t>
            </w:r>
          </w:p>
          <w:p w:rsidR="009F0206" w:rsidRPr="00CA6D1D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9F0206" w:rsidRPr="00CA6D1D" w:rsidRDefault="00832BA5" w:rsidP="009F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2 года обучения. Построить интервалы вверх и вниз от указанных звуков, переписать мелодию в инструментальной группировке, вписать параллельные тональности, написать минорную гамму и в ней неустойчивые пометить и разрешить, главные и вводные ступени.</w:t>
            </w:r>
          </w:p>
        </w:tc>
        <w:tc>
          <w:tcPr>
            <w:tcW w:w="2487" w:type="dxa"/>
          </w:tcPr>
          <w:p w:rsidR="009F0206" w:rsidRPr="00543AEC" w:rsidRDefault="009F0206" w:rsidP="009F02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D32F9E" w:rsidRPr="00CA6D1D" w:rsidTr="009B0099">
        <w:tc>
          <w:tcPr>
            <w:tcW w:w="2518" w:type="dxa"/>
          </w:tcPr>
          <w:p w:rsidR="00D32F9E" w:rsidRDefault="00D32F9E" w:rsidP="00D32F9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D32F9E" w:rsidRPr="00CA6D1D" w:rsidRDefault="00D32F9E" w:rsidP="00D32F9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D32F9E" w:rsidRPr="00CA6D1D" w:rsidRDefault="00D32F9E" w:rsidP="00D3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32F9E" w:rsidRPr="00CA6D1D" w:rsidRDefault="00D32F9E" w:rsidP="00D3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D32F9E" w:rsidRPr="00CA6D1D" w:rsidRDefault="00D32F9E" w:rsidP="00D32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 нотами «Чебурашкины мурашки», «Новый день» - пение под минус. «Спи, дитя» - пение нотами с дирижированием. «Прадедушка» - спеть, следить за интонацией. Д/З: «Прадедушка» - уверенно знать слова.</w:t>
            </w:r>
          </w:p>
        </w:tc>
        <w:tc>
          <w:tcPr>
            <w:tcW w:w="2487" w:type="dxa"/>
          </w:tcPr>
          <w:p w:rsidR="00D32F9E" w:rsidRPr="00543AEC" w:rsidRDefault="00D32F9E" w:rsidP="00D3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A60DD" w:rsidRPr="00CA6D1D" w:rsidTr="009B0099">
        <w:tc>
          <w:tcPr>
            <w:tcW w:w="2518" w:type="dxa"/>
          </w:tcPr>
          <w:p w:rsidR="00AA60DD" w:rsidRPr="003F00F8" w:rsidRDefault="00AA60DD" w:rsidP="00AA60DD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Постановка голоса:</w:t>
            </w:r>
          </w:p>
          <w:p w:rsidR="00AA60DD" w:rsidRPr="003F00F8" w:rsidRDefault="00AA60DD" w:rsidP="00AA60DD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Честнейшина Алиса</w:t>
            </w:r>
          </w:p>
        </w:tc>
        <w:tc>
          <w:tcPr>
            <w:tcW w:w="992" w:type="dxa"/>
          </w:tcPr>
          <w:p w:rsidR="00AA60DD" w:rsidRPr="003F00F8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AA60DD" w:rsidRPr="003F00F8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7938" w:type="dxa"/>
          </w:tcPr>
          <w:p w:rsidR="00AA60DD" w:rsidRDefault="00AA60DD" w:rsidP="00AA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нотами «Пианист бемоль», «Подснежник», «Котик рыжик».</w:t>
            </w:r>
          </w:p>
          <w:p w:rsidR="00AA60DD" w:rsidRDefault="00AA60DD" w:rsidP="00AA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учу английский»- спеть, следить за дикционной активностью.</w:t>
            </w:r>
          </w:p>
          <w:p w:rsidR="00AA60DD" w:rsidRDefault="00AA60DD" w:rsidP="00AA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«Прадедушка» - повторить под минус. Д/З: «Прадедушка» - всю наизусть. </w:t>
            </w:r>
          </w:p>
        </w:tc>
        <w:tc>
          <w:tcPr>
            <w:tcW w:w="2487" w:type="dxa"/>
          </w:tcPr>
          <w:p w:rsidR="00AA60DD" w:rsidRPr="00543AEC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AA60DD" w:rsidRPr="00CA6D1D" w:rsidTr="009B0099">
        <w:tc>
          <w:tcPr>
            <w:tcW w:w="2518" w:type="dxa"/>
          </w:tcPr>
          <w:p w:rsidR="00AA60DD" w:rsidRPr="003F00F8" w:rsidRDefault="00AA60DD" w:rsidP="00AA60D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AA60DD" w:rsidRPr="003F00F8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AA60DD" w:rsidRPr="003F00F8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AA60DD" w:rsidRPr="00CA6D1D" w:rsidRDefault="000855E7" w:rsidP="00AA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6 класса. Диктант. Определить на слух. Написать экзаменационный тест.</w:t>
            </w:r>
          </w:p>
        </w:tc>
        <w:tc>
          <w:tcPr>
            <w:tcW w:w="2487" w:type="dxa"/>
          </w:tcPr>
          <w:p w:rsidR="00AA60DD" w:rsidRPr="000855E7" w:rsidRDefault="00AA60DD" w:rsidP="00AA6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Telegram</w:t>
            </w:r>
          </w:p>
        </w:tc>
      </w:tr>
      <w:tr w:rsidR="008D7F90" w:rsidRPr="00CA6D1D" w:rsidTr="009B0099">
        <w:tc>
          <w:tcPr>
            <w:tcW w:w="2518" w:type="dxa"/>
          </w:tcPr>
          <w:p w:rsidR="008D7F90" w:rsidRDefault="008D7F90" w:rsidP="008D7F9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92" w:type="dxa"/>
          </w:tcPr>
          <w:p w:rsidR="008D7F90" w:rsidRDefault="008D7F90" w:rsidP="008D7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851" w:type="dxa"/>
          </w:tcPr>
          <w:p w:rsidR="008D7F90" w:rsidRDefault="008D7F90" w:rsidP="008D7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8D7F90" w:rsidRPr="00CA6D1D" w:rsidRDefault="008D7F90" w:rsidP="008D7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«Маки-маковочки», «Крылатые качели». «Тропами героев», «Жаворонок» - повторить партии. Д/З: «Жаворонок» - учить свою партию.</w:t>
            </w:r>
          </w:p>
        </w:tc>
        <w:tc>
          <w:tcPr>
            <w:tcW w:w="2487" w:type="dxa"/>
          </w:tcPr>
          <w:p w:rsidR="008D7F90" w:rsidRDefault="008D7F90" w:rsidP="008D7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CA6D1D" w:rsidTr="009B0099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92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7938" w:type="dxa"/>
          </w:tcPr>
          <w:p w:rsidR="00622B56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«Ах, родители – крокодители»,«Патока с имбирём», «Ми рисуем День победы». Д/З: повторить «Весёлые нотки».</w:t>
            </w:r>
          </w:p>
        </w:tc>
        <w:tc>
          <w:tcPr>
            <w:tcW w:w="2487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D95B8C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 w:rsidRPr="00D95B8C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938" w:type="dxa"/>
          </w:tcPr>
          <w:p w:rsidR="00622B56" w:rsidRPr="00CA6D1D" w:rsidRDefault="00D95B8C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урок. Определить на слух, вставить в мелодию пропущенные нотки,  расставить тактовые черточки. Записать гамму.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D95B8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938" w:type="dxa"/>
          </w:tcPr>
          <w:p w:rsidR="00622B56" w:rsidRDefault="00B128D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Духовой оркестр.</w:t>
            </w:r>
          </w:p>
          <w:p w:rsidR="00B128D7" w:rsidRDefault="0038661C" w:rsidP="00622B56">
            <w:pPr>
              <w:rPr>
                <w:rFonts w:ascii="Times New Roman" w:hAnsi="Times New Roman" w:cs="Times New Roman"/>
              </w:rPr>
            </w:pPr>
            <w:hyperlink r:id="rId10" w:history="1">
              <w:r w:rsidR="00B128D7" w:rsidRPr="00A63ED8">
                <w:rPr>
                  <w:rStyle w:val="a5"/>
                  <w:rFonts w:ascii="Times New Roman" w:hAnsi="Times New Roman" w:cs="Times New Roman"/>
                </w:rPr>
                <w:t>https://www.youtube.com/watch?v=xTl1tONl7h0&amp;t=16s</w:t>
              </w:r>
            </w:hyperlink>
          </w:p>
          <w:p w:rsidR="00B128D7" w:rsidRDefault="00B128D7" w:rsidP="00B12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пособие стр.32-33.</w:t>
            </w:r>
          </w:p>
          <w:p w:rsidR="00B128D7" w:rsidRPr="00CA6D1D" w:rsidRDefault="00B128D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учебное пособие стр. 33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Сольфеджио 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D95B8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938" w:type="dxa"/>
          </w:tcPr>
          <w:p w:rsidR="00622B56" w:rsidRPr="00CA6D1D" w:rsidRDefault="005C389A" w:rsidP="005C3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тем 5 класса. Определить на слух, простроить интервальную цепочку, определить типы одноименных тональностей по ключевым знакам и Д7, написать тритоны, написать аккорды от звука вверх и вниз.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(хоровики)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терминов. «Маки- маковочки» - петь наизусть. Повторить произведения «Сказочный лес», «Крылатые качели», «Тропами героев», «Жаворонок» Д/З: подготовиться к контрольному уроку.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Распевание. Повтор «Вокализ», «Чебурашкины мурашки», «Сорока». «Спи, дитя» - пропеть, следить за дыханием. «Прадедушка»- спеть, активно проговаривая слова. «Я нарисую новый мир» - разбор 2 куплет. </w:t>
            </w:r>
          </w:p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Д/З: «Я нарисую новый мир» - 2 куплета наизусть.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 терминов и партии «Вступительная песенка». «Патока с имбирем» - пение в темпе, выполняя агогику и динамические отклонения. «Мы рисуем День победы», «Сыны полков» - повтор. Д/З: подготовиться к контрольному уроку.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Выполнение упражнений на дыхание. «Волшебный мир искусства» - записать видео. «Ария»-пропеть, следить за выразительным исполнением. «Мой дед уходил на войну» - пропеть, выполняя динамику. Д/З: повторять слова песен.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«Дремлют плакучие Ивы» - сыграть и спеть по нотам. «Находка» - спеть под минус, следить за интонацией и позицией звука. «Остров мечты» - спеть нотами с дирижированием. Д/З: уверенно знать слова всех песен.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«Вокализ» - повторить нотами, затем на гласную «А».  «Свет добра» - спеть под минус, следить за эмоциональным и выразительным исполнением. «Однозвучно гремит колокольчик» - спеть, следить за дыханием, ровным звуком без крика. Д/З: уверенно знать слова песен.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938" w:type="dxa"/>
          </w:tcPr>
          <w:p w:rsidR="00622B56" w:rsidRPr="00CA6D1D" w:rsidRDefault="00F9758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все темы 4 года обучения.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DD051D" w:rsidRDefault="00DD051D" w:rsidP="00DD051D">
            <w:pPr>
              <w:rPr>
                <w:rFonts w:ascii="Times New Roman" w:hAnsi="Times New Roman" w:cs="Times New Roman"/>
              </w:rPr>
            </w:pPr>
            <w:r w:rsidRPr="00DD05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– повторение. Контрольный урок. Определить на слух, диктант, построить интервальную последовательность, построить аккорды. Мажорную гамму в ней уст.  и неуст, вводные ступени, опевание устойчивых ступеней. Запись в инструментальной группировке.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938" w:type="dxa"/>
          </w:tcPr>
          <w:p w:rsidR="00622B56" w:rsidRPr="00CA6D1D" w:rsidRDefault="00832BA5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урок. Спеть наизусть с дирижированием, спеть минор з вида, в нем Т53, главние вводные ступени. Прочитать номер с листа.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 нотами  с дирижированием «Чебурашкины мурашки», «Новый день» - пение под минус, следить за интонацией. «Спи, дитя» - спеть, выполняя правильно звуковедение. «Прадедушка» - повторить. Д/З: повторять слова песен.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3F00F8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lastRenderedPageBreak/>
              <w:t>Постановка голоса:</w:t>
            </w:r>
          </w:p>
          <w:p w:rsidR="00622B56" w:rsidRPr="003F00F8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Честнейшина Алиса</w:t>
            </w:r>
          </w:p>
        </w:tc>
        <w:tc>
          <w:tcPr>
            <w:tcW w:w="992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938" w:type="dxa"/>
          </w:tcPr>
          <w:p w:rsidR="00622B56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с дирижированием «Пианист бемоль», «Подснежник», «Котик рыжик».</w:t>
            </w:r>
          </w:p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учу английский»- пропеть, интонация, дикция, эмоциональное исполнение. Д/З: уверенно знать слова песен.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9B0099" w:rsidTr="00D35857">
        <w:tc>
          <w:tcPr>
            <w:tcW w:w="2518" w:type="dxa"/>
          </w:tcPr>
          <w:p w:rsidR="00622B56" w:rsidRPr="003F00F8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92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0855E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Экзамен. Устный опрос по билетам.</w:t>
            </w:r>
          </w:p>
        </w:tc>
        <w:tc>
          <w:tcPr>
            <w:tcW w:w="2487" w:type="dxa"/>
          </w:tcPr>
          <w:p w:rsidR="00622B56" w:rsidRPr="000855E7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Telegram</w:t>
            </w:r>
          </w:p>
        </w:tc>
      </w:tr>
      <w:tr w:rsidR="00622B56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92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Записать  «Маки-маковочки» «Жаворонок» - доучивание партии, следить за интонацией. Д/З: подготовиться к зачету.</w:t>
            </w:r>
          </w:p>
        </w:tc>
        <w:tc>
          <w:tcPr>
            <w:tcW w:w="2487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92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гимнастика. Упражнения на дыхание. Распевание. Повторить цикл песен «Весёлые нотки». Запись песни «Патока с имбирём». Д/З: подготовиться к зачету. </w:t>
            </w:r>
          </w:p>
        </w:tc>
        <w:tc>
          <w:tcPr>
            <w:tcW w:w="2487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B128D7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 w:rsidRPr="00B128D7"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622B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622B5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B128D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урок. Повторение тем 2 класса.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622B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622B5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5C389A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урок. Спеть наизусть, спеть мажорную гамму, параллельный минор, гармонические обороты, простучать ритм.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 (хоровики)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Контрольный урок. Сдача партий «Тропами героев», «Маки –маковочки», «Крылатые качели». Наизусть играть и петь «Маки – маковочки». Термины. Квинтовый круг.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Литвинова Милана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682FC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произведения «Вокализ», «Чебурашкины мурашки», «Сорока», «Спи, дитя», «Прадедушка», «Я нарисую новый мир». Зачёт.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 (хоровики)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Контрольный урок: пение наизусть «Патока с имбирем», игра партии наизусть «Вступительная песенка». Термины.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Выполнение упражнений на дыхание. Повторить произведения: «Волшебный мир искусства», «Ария», «Мой дед уходил на войну». Зачёт.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Буторина Соня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938" w:type="dxa"/>
          </w:tcPr>
          <w:p w:rsidR="00622B56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Повторить: «Дремлют плакучие Ивы» , «Находка», «Остров мечты».</w:t>
            </w:r>
          </w:p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Зачёт.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Долинова Ксения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Повторить произведения: «Вокализ», «Свет добра», «Однозвучно гремит колокольчик». Зачёт.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95139A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20.05,</w:t>
            </w:r>
          </w:p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7938" w:type="dxa"/>
          </w:tcPr>
          <w:p w:rsidR="00622B56" w:rsidRPr="00CA6D1D" w:rsidRDefault="00F97587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урок.</w:t>
            </w:r>
          </w:p>
        </w:tc>
        <w:tc>
          <w:tcPr>
            <w:tcW w:w="2487" w:type="dxa"/>
          </w:tcPr>
          <w:p w:rsidR="00622B56" w:rsidRPr="0095139A" w:rsidRDefault="00622B56" w:rsidP="00622B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WhatsA</w:t>
            </w:r>
            <w:r w:rsidRPr="0095139A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pp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CA6D1D" w:rsidRDefault="00622B56" w:rsidP="00622B56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7938" w:type="dxa"/>
          </w:tcPr>
          <w:p w:rsidR="00622B56" w:rsidRPr="00CA6D1D" w:rsidRDefault="00DD051D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контрольный урок. Спеть номер наизусть, прочитать с листа, простучать заданный ритм, спеть мажор и параллельный минор в них: Т53, главные ступени, вводные ступени с разрешением.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B56" w:rsidRPr="00543AEC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CA6D1D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Бова Александра</w:t>
            </w:r>
          </w:p>
        </w:tc>
        <w:tc>
          <w:tcPr>
            <w:tcW w:w="992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22B56" w:rsidRPr="00CA6D1D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Повторить  произведения: «Чебурашкины мурашки», «Новый день» «Спи, дитя», «Прадедушка». Зачет.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RPr="00543AEC" w:rsidTr="00D35857">
        <w:tc>
          <w:tcPr>
            <w:tcW w:w="2518" w:type="dxa"/>
          </w:tcPr>
          <w:p w:rsidR="00622B56" w:rsidRPr="003F00F8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t>Постановка голоса:</w:t>
            </w:r>
          </w:p>
          <w:p w:rsidR="00622B56" w:rsidRPr="003F00F8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lastRenderedPageBreak/>
              <w:t>Честнейшина Алиса</w:t>
            </w:r>
          </w:p>
        </w:tc>
        <w:tc>
          <w:tcPr>
            <w:tcW w:w="992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 w:rsidRPr="003F00F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1" w:type="dxa"/>
          </w:tcPr>
          <w:p w:rsidR="00622B56" w:rsidRPr="003F00F8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00F8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гимнастика. Упражнения на дыхание. Распевание. Повторить: </w:t>
            </w:r>
            <w:r>
              <w:rPr>
                <w:rFonts w:ascii="Times New Roman" w:hAnsi="Times New Roman" w:cs="Times New Roman"/>
              </w:rPr>
              <w:lastRenderedPageBreak/>
              <w:t>«Пианист бемоль», «Подснежник», «Котик рыжик», «Я учу английский». Зачет.</w:t>
            </w:r>
          </w:p>
        </w:tc>
        <w:tc>
          <w:tcPr>
            <w:tcW w:w="2487" w:type="dxa"/>
          </w:tcPr>
          <w:p w:rsidR="00622B56" w:rsidRPr="00543AEC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ВКонтакте</w:t>
            </w:r>
          </w:p>
        </w:tc>
      </w:tr>
      <w:tr w:rsidR="00622B56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992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Распевание. Зачет. Пение партий: « Маки – маковочки», « Крылатые качели», «Тропами героев».</w:t>
            </w:r>
          </w:p>
        </w:tc>
        <w:tc>
          <w:tcPr>
            <w:tcW w:w="2487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  <w:tr w:rsidR="00622B56" w:rsidTr="00D35857">
        <w:tc>
          <w:tcPr>
            <w:tcW w:w="2518" w:type="dxa"/>
          </w:tcPr>
          <w:p w:rsidR="00622B56" w:rsidRDefault="00622B56" w:rsidP="00622B5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 хор</w:t>
            </w:r>
          </w:p>
        </w:tc>
        <w:tc>
          <w:tcPr>
            <w:tcW w:w="992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851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A60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938" w:type="dxa"/>
          </w:tcPr>
          <w:p w:rsidR="00622B56" w:rsidRPr="00CA6D1D" w:rsidRDefault="00622B56" w:rsidP="00622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гимнастика. Упражнения на дыхание. Распевание. Зачет. Пение партий «Веселые нотки».</w:t>
            </w:r>
          </w:p>
        </w:tc>
        <w:tc>
          <w:tcPr>
            <w:tcW w:w="2487" w:type="dxa"/>
          </w:tcPr>
          <w:p w:rsidR="00622B56" w:rsidRDefault="00622B56" w:rsidP="00622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Вконтакте</w:t>
            </w:r>
          </w:p>
        </w:tc>
      </w:tr>
    </w:tbl>
    <w:p w:rsidR="003F00F8" w:rsidRDefault="003F00F8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Pr="00506868" w:rsidRDefault="00506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Мельникова А.А.</w:t>
      </w:r>
    </w:p>
    <w:p w:rsidR="00CA6D1D" w:rsidRPr="00890C9E" w:rsidRDefault="005068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17AE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06868">
        <w:rPr>
          <w:rFonts w:ascii="Times New Roman" w:hAnsi="Times New Roman" w:cs="Times New Roman"/>
          <w:sz w:val="28"/>
          <w:szCs w:val="28"/>
        </w:rPr>
        <w:t>апреля</w:t>
      </w:r>
      <w:r w:rsidR="00C5075C">
        <w:rPr>
          <w:rFonts w:ascii="Times New Roman" w:hAnsi="Times New Roman" w:cs="Times New Roman"/>
          <w:sz w:val="28"/>
          <w:szCs w:val="28"/>
        </w:rPr>
        <w:t xml:space="preserve"> </w:t>
      </w:r>
      <w:r w:rsidR="00CA6D1D" w:rsidRPr="00506868">
        <w:rPr>
          <w:rFonts w:ascii="Times New Roman" w:hAnsi="Times New Roman" w:cs="Times New Roman"/>
          <w:sz w:val="28"/>
          <w:szCs w:val="28"/>
        </w:rPr>
        <w:t>2024г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A6D1D" w:rsidRPr="00890C9E" w:rsidSect="0089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02DC2"/>
    <w:rsid w:val="00021B6F"/>
    <w:rsid w:val="0002328B"/>
    <w:rsid w:val="0006344A"/>
    <w:rsid w:val="000855E7"/>
    <w:rsid w:val="00096C16"/>
    <w:rsid w:val="000A748D"/>
    <w:rsid w:val="001033AF"/>
    <w:rsid w:val="00136213"/>
    <w:rsid w:val="00165595"/>
    <w:rsid w:val="00197EDE"/>
    <w:rsid w:val="001D15AF"/>
    <w:rsid w:val="0024220C"/>
    <w:rsid w:val="002526E4"/>
    <w:rsid w:val="002704E1"/>
    <w:rsid w:val="00282D71"/>
    <w:rsid w:val="002A5FD4"/>
    <w:rsid w:val="002C4883"/>
    <w:rsid w:val="002E05D0"/>
    <w:rsid w:val="0038100E"/>
    <w:rsid w:val="00382253"/>
    <w:rsid w:val="0038661C"/>
    <w:rsid w:val="003E2044"/>
    <w:rsid w:val="003F00F8"/>
    <w:rsid w:val="00410598"/>
    <w:rsid w:val="004A077F"/>
    <w:rsid w:val="004B170C"/>
    <w:rsid w:val="004C03B7"/>
    <w:rsid w:val="00506868"/>
    <w:rsid w:val="00517AE6"/>
    <w:rsid w:val="00543AEC"/>
    <w:rsid w:val="005C389A"/>
    <w:rsid w:val="005E7591"/>
    <w:rsid w:val="005F6762"/>
    <w:rsid w:val="00622B56"/>
    <w:rsid w:val="00654535"/>
    <w:rsid w:val="00657C80"/>
    <w:rsid w:val="00682FC0"/>
    <w:rsid w:val="006A07EB"/>
    <w:rsid w:val="006B4398"/>
    <w:rsid w:val="00726EC7"/>
    <w:rsid w:val="00753085"/>
    <w:rsid w:val="00767C11"/>
    <w:rsid w:val="007801E6"/>
    <w:rsid w:val="007A284C"/>
    <w:rsid w:val="008275E7"/>
    <w:rsid w:val="00832BA5"/>
    <w:rsid w:val="00857FFC"/>
    <w:rsid w:val="00890C9E"/>
    <w:rsid w:val="008A279E"/>
    <w:rsid w:val="008C140A"/>
    <w:rsid w:val="008D7F90"/>
    <w:rsid w:val="008F21A2"/>
    <w:rsid w:val="00905A6E"/>
    <w:rsid w:val="0091371C"/>
    <w:rsid w:val="00942794"/>
    <w:rsid w:val="0095139A"/>
    <w:rsid w:val="009752E3"/>
    <w:rsid w:val="00991D0C"/>
    <w:rsid w:val="00996774"/>
    <w:rsid w:val="009B0099"/>
    <w:rsid w:val="009D764E"/>
    <w:rsid w:val="009F0206"/>
    <w:rsid w:val="00A1786C"/>
    <w:rsid w:val="00A7337E"/>
    <w:rsid w:val="00AA5E31"/>
    <w:rsid w:val="00AA60DD"/>
    <w:rsid w:val="00AD6851"/>
    <w:rsid w:val="00B128D7"/>
    <w:rsid w:val="00B25A21"/>
    <w:rsid w:val="00B429F9"/>
    <w:rsid w:val="00B72B2E"/>
    <w:rsid w:val="00B770AA"/>
    <w:rsid w:val="00B862CE"/>
    <w:rsid w:val="00BC3076"/>
    <w:rsid w:val="00BC7B9E"/>
    <w:rsid w:val="00BE0690"/>
    <w:rsid w:val="00C22C14"/>
    <w:rsid w:val="00C42CF9"/>
    <w:rsid w:val="00C5075C"/>
    <w:rsid w:val="00C84FD0"/>
    <w:rsid w:val="00CA6D1D"/>
    <w:rsid w:val="00CE0FFE"/>
    <w:rsid w:val="00D1068A"/>
    <w:rsid w:val="00D15C62"/>
    <w:rsid w:val="00D32F9E"/>
    <w:rsid w:val="00D35857"/>
    <w:rsid w:val="00D85EEB"/>
    <w:rsid w:val="00D95B8C"/>
    <w:rsid w:val="00DD051D"/>
    <w:rsid w:val="00DE2C68"/>
    <w:rsid w:val="00DF371B"/>
    <w:rsid w:val="00E0123D"/>
    <w:rsid w:val="00E90B02"/>
    <w:rsid w:val="00EB1DE4"/>
    <w:rsid w:val="00EB3F0C"/>
    <w:rsid w:val="00EF6CD9"/>
    <w:rsid w:val="00F25125"/>
    <w:rsid w:val="00F36096"/>
    <w:rsid w:val="00F85BE6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EC74"/>
  <w15:docId w15:val="{05F98487-6A35-45AF-B611-301CFED9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021B6F"/>
    <w:rPr>
      <w:color w:val="808080"/>
    </w:rPr>
  </w:style>
  <w:style w:type="character" w:styleId="a7">
    <w:name w:val="FollowedHyperlink"/>
    <w:basedOn w:val="a0"/>
    <w:uiPriority w:val="99"/>
    <w:semiHidden/>
    <w:unhideWhenUsed/>
    <w:rsid w:val="00136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vyU_0rLAo&amp;t=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tQZ_vkyT_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Gtjbo3OVoE&amp;t=18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5vMtmlZW2r0" TargetMode="External"/><Relationship Id="rId10" Type="http://schemas.openxmlformats.org/officeDocument/2006/relationships/hyperlink" Target="https://www.youtube.com/watch?v=xTl1tONl7h0&amp;t=16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W9oLWB1CY4&amp;t=9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58</cp:revision>
  <dcterms:created xsi:type="dcterms:W3CDTF">2023-12-07T12:39:00Z</dcterms:created>
  <dcterms:modified xsi:type="dcterms:W3CDTF">2024-05-20T07:03:00Z</dcterms:modified>
</cp:coreProperties>
</file>