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1F01" w:rsidRDefault="00DA1F01" w:rsidP="00DA1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  <w:r w:rsidRPr="00042ECB">
        <w:rPr>
          <w:rFonts w:ascii="Times New Roman" w:hAnsi="Times New Roman" w:cs="Times New Roman"/>
          <w:b/>
          <w:sz w:val="28"/>
          <w:szCs w:val="28"/>
          <w:u w:val="single"/>
        </w:rPr>
        <w:t>Попковой Аллы Сергеевны</w:t>
      </w:r>
    </w:p>
    <w:p w:rsidR="00DA1F01" w:rsidRDefault="00DA1F01" w:rsidP="00DA1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дополнительной предпрофессиональной программе в области музыкального искусства</w:t>
      </w:r>
    </w:p>
    <w:p w:rsidR="00DA1F01" w:rsidRPr="00042ECB" w:rsidRDefault="00DA1F01" w:rsidP="00DA1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2ECB">
        <w:rPr>
          <w:rFonts w:ascii="Times New Roman" w:hAnsi="Times New Roman" w:cs="Times New Roman"/>
          <w:b/>
          <w:sz w:val="28"/>
          <w:szCs w:val="28"/>
          <w:u w:val="single"/>
        </w:rPr>
        <w:t>«Фортепиано».</w:t>
      </w:r>
    </w:p>
    <w:p w:rsidR="00DA1F01" w:rsidRDefault="00DA1F01" w:rsidP="00DA1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Период дистанционного обучения </w:t>
      </w:r>
      <w:r w:rsidRPr="00042ECB">
        <w:rPr>
          <w:rFonts w:ascii="Times New Roman" w:hAnsi="Times New Roman" w:cs="Times New Roman"/>
          <w:b/>
          <w:sz w:val="28"/>
          <w:szCs w:val="28"/>
          <w:u w:val="single"/>
        </w:rPr>
        <w:t>с 01.0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42ECB">
        <w:rPr>
          <w:rFonts w:ascii="Times New Roman" w:hAnsi="Times New Roman" w:cs="Times New Roman"/>
          <w:b/>
          <w:sz w:val="28"/>
          <w:szCs w:val="28"/>
          <w:u w:val="single"/>
        </w:rPr>
        <w:t xml:space="preserve">.2024г.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Pr="00042ECB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42ECB">
        <w:rPr>
          <w:rFonts w:ascii="Times New Roman" w:hAnsi="Times New Roman" w:cs="Times New Roman"/>
          <w:b/>
          <w:sz w:val="28"/>
          <w:szCs w:val="28"/>
          <w:u w:val="single"/>
        </w:rPr>
        <w:t>.2024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18"/>
        <w:gridCol w:w="1718"/>
        <w:gridCol w:w="850"/>
        <w:gridCol w:w="6889"/>
        <w:gridCol w:w="3111"/>
      </w:tblGrid>
      <w:tr w:rsidR="00890C9E" w:rsidRPr="00CA6D1D" w:rsidTr="0002115F">
        <w:tc>
          <w:tcPr>
            <w:tcW w:w="2218" w:type="dxa"/>
          </w:tcPr>
          <w:p w:rsidR="00890C9E" w:rsidRPr="00CA6D1D" w:rsidRDefault="00890C9E" w:rsidP="00CA6D1D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718" w:type="dxa"/>
          </w:tcPr>
          <w:p w:rsidR="00890C9E" w:rsidRPr="00CA6D1D" w:rsidRDefault="00890C9E" w:rsidP="00890C9E">
            <w:pPr>
              <w:ind w:firstLine="90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50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889" w:type="dxa"/>
          </w:tcPr>
          <w:p w:rsidR="00890C9E" w:rsidRPr="00CA6D1D" w:rsidRDefault="00CA6D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3111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 w:rsidR="00CA6D1D"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02115F" w:rsidRPr="00CA6D1D" w:rsidTr="0002115F">
        <w:trPr>
          <w:trHeight w:val="852"/>
        </w:trPr>
        <w:tc>
          <w:tcPr>
            <w:tcW w:w="2218" w:type="dxa"/>
          </w:tcPr>
          <w:p w:rsidR="0002115F" w:rsidRDefault="0002115F" w:rsidP="0002115F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02115F" w:rsidRDefault="0002115F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С. 6 кл.</w:t>
            </w:r>
          </w:p>
        </w:tc>
        <w:tc>
          <w:tcPr>
            <w:tcW w:w="850" w:type="dxa"/>
          </w:tcPr>
          <w:p w:rsidR="0002115F" w:rsidRDefault="001F622E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6889" w:type="dxa"/>
          </w:tcPr>
          <w:p w:rsidR="0002115F" w:rsidRDefault="0002115F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«Соната», «Инвенция», «Этюд», работа над гаммовым комплексом.</w:t>
            </w:r>
          </w:p>
        </w:tc>
        <w:tc>
          <w:tcPr>
            <w:tcW w:w="3111" w:type="dxa"/>
          </w:tcPr>
          <w:p w:rsidR="0002115F" w:rsidRPr="005D7BE7" w:rsidRDefault="0002115F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02115F" w:rsidRPr="00CA6D1D" w:rsidTr="0002115F">
        <w:tc>
          <w:tcPr>
            <w:tcW w:w="2218" w:type="dxa"/>
          </w:tcPr>
          <w:p w:rsidR="0002115F" w:rsidRDefault="0002115F" w:rsidP="0002115F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02115F" w:rsidRDefault="0002115F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С. – Галашов К. 6кл.</w:t>
            </w:r>
          </w:p>
          <w:p w:rsidR="0002115F" w:rsidRDefault="0002115F" w:rsidP="00021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115F" w:rsidRDefault="001F622E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6889" w:type="dxa"/>
          </w:tcPr>
          <w:p w:rsidR="0002115F" w:rsidRDefault="0002115F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«Погоня», «Вальс».</w:t>
            </w:r>
          </w:p>
        </w:tc>
        <w:tc>
          <w:tcPr>
            <w:tcW w:w="3111" w:type="dxa"/>
          </w:tcPr>
          <w:p w:rsidR="0002115F" w:rsidRPr="006F37B3" w:rsidRDefault="0002115F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02115F" w:rsidRPr="00CA6D1D" w:rsidTr="0002115F">
        <w:tc>
          <w:tcPr>
            <w:tcW w:w="2218" w:type="dxa"/>
          </w:tcPr>
          <w:p w:rsidR="0002115F" w:rsidRDefault="0002115F" w:rsidP="0002115F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02115F" w:rsidRDefault="0002115F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 3 кл.</w:t>
            </w:r>
          </w:p>
          <w:p w:rsidR="0002115F" w:rsidRDefault="0002115F" w:rsidP="0002115F">
            <w:pPr>
              <w:rPr>
                <w:rFonts w:ascii="Times New Roman" w:hAnsi="Times New Roman" w:cs="Times New Roman"/>
              </w:rPr>
            </w:pPr>
          </w:p>
          <w:p w:rsidR="0002115F" w:rsidRDefault="0002115F" w:rsidP="0002115F">
            <w:pPr>
              <w:rPr>
                <w:rFonts w:ascii="Times New Roman" w:hAnsi="Times New Roman" w:cs="Times New Roman"/>
              </w:rPr>
            </w:pPr>
          </w:p>
          <w:p w:rsidR="0002115F" w:rsidRDefault="0002115F" w:rsidP="00021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115F" w:rsidRDefault="001F622E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6889" w:type="dxa"/>
          </w:tcPr>
          <w:p w:rsidR="0002115F" w:rsidRDefault="0002115F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«Вариации», «Менуэт», «Этюд», работа над гаммовым комплексом.</w:t>
            </w:r>
          </w:p>
        </w:tc>
        <w:tc>
          <w:tcPr>
            <w:tcW w:w="3111" w:type="dxa"/>
          </w:tcPr>
          <w:p w:rsidR="0002115F" w:rsidRPr="00203443" w:rsidRDefault="0002115F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02115F" w:rsidRPr="00CA6D1D" w:rsidTr="0002115F">
        <w:tc>
          <w:tcPr>
            <w:tcW w:w="2218" w:type="dxa"/>
          </w:tcPr>
          <w:p w:rsidR="0002115F" w:rsidRDefault="0002115F" w:rsidP="0002115F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02115F" w:rsidRDefault="0002115F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 3 кл.</w:t>
            </w:r>
          </w:p>
        </w:tc>
        <w:tc>
          <w:tcPr>
            <w:tcW w:w="850" w:type="dxa"/>
          </w:tcPr>
          <w:p w:rsidR="0002115F" w:rsidRDefault="001F622E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6889" w:type="dxa"/>
          </w:tcPr>
          <w:p w:rsidR="0002115F" w:rsidRDefault="0002115F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«Марш гномов», «Котёнок».</w:t>
            </w:r>
          </w:p>
        </w:tc>
        <w:tc>
          <w:tcPr>
            <w:tcW w:w="3111" w:type="dxa"/>
          </w:tcPr>
          <w:p w:rsidR="0002115F" w:rsidRPr="00203443" w:rsidRDefault="0002115F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02115F" w:rsidRPr="00CA6D1D" w:rsidTr="0002115F">
        <w:trPr>
          <w:trHeight w:val="645"/>
        </w:trPr>
        <w:tc>
          <w:tcPr>
            <w:tcW w:w="2218" w:type="dxa"/>
          </w:tcPr>
          <w:p w:rsidR="0002115F" w:rsidRDefault="0002115F" w:rsidP="0002115F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02115F" w:rsidRDefault="0002115F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С. 3 кл</w:t>
            </w:r>
          </w:p>
        </w:tc>
        <w:tc>
          <w:tcPr>
            <w:tcW w:w="850" w:type="dxa"/>
          </w:tcPr>
          <w:p w:rsidR="0002115F" w:rsidRDefault="001F622E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6889" w:type="dxa"/>
          </w:tcPr>
          <w:p w:rsidR="0002115F" w:rsidRDefault="0002115F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«Этюд №5», «Этюд № 6», «Бурре», «Веселая сказка», работа над гаммовым комплексом.</w:t>
            </w:r>
          </w:p>
          <w:p w:rsidR="0002115F" w:rsidRDefault="0002115F" w:rsidP="00021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02115F" w:rsidRPr="00177EF9" w:rsidRDefault="0002115F" w:rsidP="00021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227F1B" w:rsidTr="001F622E">
        <w:trPr>
          <w:trHeight w:val="777"/>
        </w:trPr>
        <w:tc>
          <w:tcPr>
            <w:tcW w:w="2218" w:type="dxa"/>
          </w:tcPr>
          <w:p w:rsidR="001F622E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Н. 5 кл.</w:t>
            </w:r>
          </w:p>
        </w:tc>
        <w:tc>
          <w:tcPr>
            <w:tcW w:w="850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технических навыков, работа над музыкальными произведениями «баба - яга», «Этюд», «Инвенция», «Сонатина».</w:t>
            </w:r>
          </w:p>
        </w:tc>
        <w:tc>
          <w:tcPr>
            <w:tcW w:w="3111" w:type="dxa"/>
          </w:tcPr>
          <w:p w:rsidR="001F622E" w:rsidRPr="00227F1B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203443" w:rsidTr="001F622E">
        <w:trPr>
          <w:trHeight w:val="600"/>
        </w:trPr>
        <w:tc>
          <w:tcPr>
            <w:tcW w:w="2218" w:type="dxa"/>
          </w:tcPr>
          <w:p w:rsidR="001F622E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Н. 5 кл.</w:t>
            </w:r>
          </w:p>
        </w:tc>
        <w:tc>
          <w:tcPr>
            <w:tcW w:w="850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 произведением Отрывок из оперы «сказка о Царе Салтане»</w:t>
            </w:r>
          </w:p>
        </w:tc>
        <w:tc>
          <w:tcPr>
            <w:tcW w:w="3111" w:type="dxa"/>
          </w:tcPr>
          <w:p w:rsidR="001F622E" w:rsidRPr="00203443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203443" w:rsidTr="001F622E">
        <w:trPr>
          <w:trHeight w:val="570"/>
        </w:trPr>
        <w:tc>
          <w:tcPr>
            <w:tcW w:w="2218" w:type="dxa"/>
          </w:tcPr>
          <w:p w:rsidR="001F622E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инструмент</w:t>
            </w:r>
          </w:p>
        </w:tc>
        <w:tc>
          <w:tcPr>
            <w:tcW w:w="1718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Шишанов А. 8 кл.</w:t>
            </w:r>
          </w:p>
        </w:tc>
        <w:tc>
          <w:tcPr>
            <w:tcW w:w="850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«Баба-яга», «Этюд».</w:t>
            </w:r>
          </w:p>
        </w:tc>
        <w:tc>
          <w:tcPr>
            <w:tcW w:w="3111" w:type="dxa"/>
          </w:tcPr>
          <w:p w:rsidR="001F622E" w:rsidRPr="00203443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203443" w:rsidTr="001F622E">
        <w:trPr>
          <w:trHeight w:val="627"/>
        </w:trPr>
        <w:tc>
          <w:tcPr>
            <w:tcW w:w="2218" w:type="dxa"/>
          </w:tcPr>
          <w:p w:rsidR="001F622E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Синтезатор</w:t>
            </w:r>
          </w:p>
        </w:tc>
        <w:tc>
          <w:tcPr>
            <w:tcW w:w="1718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Курдюкова А. 5 кл.</w:t>
            </w:r>
          </w:p>
        </w:tc>
        <w:tc>
          <w:tcPr>
            <w:tcW w:w="850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«Слон», «Мультлото».</w:t>
            </w:r>
          </w:p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</w:p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1F622E" w:rsidRPr="00203443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D305BC" w:rsidTr="001F622E">
        <w:tc>
          <w:tcPr>
            <w:tcW w:w="2218" w:type="dxa"/>
          </w:tcPr>
          <w:p w:rsidR="001F622E" w:rsidRPr="00CA6D1D" w:rsidRDefault="001F622E" w:rsidP="00B037BA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1F622E" w:rsidRPr="00CA6D1D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Козенкова Н.- </w:t>
            </w:r>
            <w:r>
              <w:rPr>
                <w:rFonts w:ascii="Times New Roman" w:hAnsi="Times New Roman" w:cs="Times New Roman"/>
              </w:rPr>
              <w:lastRenderedPageBreak/>
              <w:t>Малыгина Л. 7/8кл.</w:t>
            </w:r>
          </w:p>
        </w:tc>
        <w:tc>
          <w:tcPr>
            <w:tcW w:w="850" w:type="dxa"/>
          </w:tcPr>
          <w:p w:rsidR="001F622E" w:rsidRPr="00CA6D1D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07.05</w:t>
            </w:r>
          </w:p>
        </w:tc>
        <w:tc>
          <w:tcPr>
            <w:tcW w:w="6889" w:type="dxa"/>
          </w:tcPr>
          <w:p w:rsidR="001F622E" w:rsidRPr="00CA6D1D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музыкальными произведениями «Путешествия  в небеса», </w:t>
            </w:r>
            <w:r>
              <w:rPr>
                <w:rFonts w:ascii="Times New Roman" w:hAnsi="Times New Roman" w:cs="Times New Roman"/>
              </w:rPr>
              <w:lastRenderedPageBreak/>
              <w:t>«Вальс».</w:t>
            </w:r>
          </w:p>
        </w:tc>
        <w:tc>
          <w:tcPr>
            <w:tcW w:w="3111" w:type="dxa"/>
          </w:tcPr>
          <w:p w:rsidR="001F622E" w:rsidRPr="00D305BC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D305BC" w:rsidTr="001F622E">
        <w:tc>
          <w:tcPr>
            <w:tcW w:w="2218" w:type="dxa"/>
          </w:tcPr>
          <w:p w:rsidR="001F622E" w:rsidRPr="006938A3" w:rsidRDefault="001F622E" w:rsidP="00B037BA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1F622E" w:rsidRPr="00CA6D1D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Ветощкина Э. 7кл</w:t>
            </w:r>
          </w:p>
        </w:tc>
        <w:tc>
          <w:tcPr>
            <w:tcW w:w="850" w:type="dxa"/>
          </w:tcPr>
          <w:p w:rsidR="001F622E" w:rsidRPr="00CA6D1D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6889" w:type="dxa"/>
          </w:tcPr>
          <w:p w:rsidR="001F622E" w:rsidRPr="00CA6D1D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«Куклы Сеньора Карабаса», «Марш Буратино»</w:t>
            </w:r>
          </w:p>
        </w:tc>
        <w:tc>
          <w:tcPr>
            <w:tcW w:w="3111" w:type="dxa"/>
          </w:tcPr>
          <w:p w:rsidR="001F622E" w:rsidRPr="00D305BC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D305BC" w:rsidTr="001F622E">
        <w:tc>
          <w:tcPr>
            <w:tcW w:w="2218" w:type="dxa"/>
          </w:tcPr>
          <w:p w:rsidR="001F622E" w:rsidRPr="00CA6D1D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1718" w:type="dxa"/>
          </w:tcPr>
          <w:p w:rsidR="001F622E" w:rsidRPr="00CA6D1D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 3кл.</w:t>
            </w:r>
          </w:p>
        </w:tc>
        <w:tc>
          <w:tcPr>
            <w:tcW w:w="850" w:type="dxa"/>
          </w:tcPr>
          <w:p w:rsidR="001F622E" w:rsidRPr="00CA6D1D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6889" w:type="dxa"/>
          </w:tcPr>
          <w:p w:rsidR="001F622E" w:rsidRPr="00CA6D1D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«Вариации», «Менуэт», «Этюд», работа над гаммовым комплексом.</w:t>
            </w:r>
          </w:p>
        </w:tc>
        <w:tc>
          <w:tcPr>
            <w:tcW w:w="3111" w:type="dxa"/>
          </w:tcPr>
          <w:p w:rsidR="001F622E" w:rsidRPr="00D305BC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CA6D1D" w:rsidTr="001F622E">
        <w:trPr>
          <w:trHeight w:val="645"/>
        </w:trPr>
        <w:tc>
          <w:tcPr>
            <w:tcW w:w="2218" w:type="dxa"/>
          </w:tcPr>
          <w:p w:rsidR="001F622E" w:rsidRPr="00CA6D1D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1718" w:type="dxa"/>
          </w:tcPr>
          <w:p w:rsidR="001F622E" w:rsidRPr="00CA6D1D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С. 6кл.</w:t>
            </w:r>
          </w:p>
        </w:tc>
        <w:tc>
          <w:tcPr>
            <w:tcW w:w="850" w:type="dxa"/>
          </w:tcPr>
          <w:p w:rsidR="001F622E" w:rsidRPr="00CA6D1D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«Соната», «Инвенция», «Этюд», работа над гаммовым комплексом.</w:t>
            </w:r>
          </w:p>
          <w:p w:rsidR="001F622E" w:rsidRPr="00CA6D1D" w:rsidRDefault="001F622E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1F622E" w:rsidRPr="00CA6D1D" w:rsidRDefault="001F622E" w:rsidP="00B037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CA6D1D" w:rsidTr="001F622E">
        <w:trPr>
          <w:trHeight w:val="705"/>
        </w:trPr>
        <w:tc>
          <w:tcPr>
            <w:tcW w:w="2218" w:type="dxa"/>
          </w:tcPr>
          <w:p w:rsidR="001F622E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1718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С. 3кл.</w:t>
            </w:r>
          </w:p>
        </w:tc>
        <w:tc>
          <w:tcPr>
            <w:tcW w:w="850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«Этюд №5», «Этюд № 6», «Бурре», «Веселая сказка», работа над гаммовым комплексом.</w:t>
            </w:r>
          </w:p>
        </w:tc>
        <w:tc>
          <w:tcPr>
            <w:tcW w:w="3111" w:type="dxa"/>
          </w:tcPr>
          <w:p w:rsidR="001F622E" w:rsidRPr="00CA6D1D" w:rsidRDefault="001F622E" w:rsidP="00B037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2B0B94" w:rsidTr="001F622E">
        <w:trPr>
          <w:trHeight w:val="660"/>
        </w:trPr>
        <w:tc>
          <w:tcPr>
            <w:tcW w:w="2218" w:type="dxa"/>
          </w:tcPr>
          <w:p w:rsidR="001F622E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Музицирование </w:t>
            </w:r>
          </w:p>
        </w:tc>
        <w:tc>
          <w:tcPr>
            <w:tcW w:w="1718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С. 3кл.</w:t>
            </w:r>
          </w:p>
        </w:tc>
        <w:tc>
          <w:tcPr>
            <w:tcW w:w="850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1F622E" w:rsidRPr="002B0B94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C05E65" w:rsidTr="001F622E">
        <w:trPr>
          <w:trHeight w:val="765"/>
        </w:trPr>
        <w:tc>
          <w:tcPr>
            <w:tcW w:w="2218" w:type="dxa"/>
          </w:tcPr>
          <w:p w:rsidR="001F622E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С. 3кл.</w:t>
            </w:r>
          </w:p>
        </w:tc>
        <w:tc>
          <w:tcPr>
            <w:tcW w:w="850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 произведениями «Весёлая сказка», разбор нового музыкального произведения.</w:t>
            </w:r>
          </w:p>
        </w:tc>
        <w:tc>
          <w:tcPr>
            <w:tcW w:w="3111" w:type="dxa"/>
          </w:tcPr>
          <w:p w:rsidR="001F622E" w:rsidRPr="00C05E65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560E83" w:rsidTr="001F622E">
        <w:trPr>
          <w:trHeight w:val="734"/>
        </w:trPr>
        <w:tc>
          <w:tcPr>
            <w:tcW w:w="2218" w:type="dxa"/>
          </w:tcPr>
          <w:p w:rsidR="001F622E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Курдюкова Т. 3кл.</w:t>
            </w:r>
          </w:p>
        </w:tc>
        <w:tc>
          <w:tcPr>
            <w:tcW w:w="850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«Рондо», «Белоснежка».</w:t>
            </w:r>
          </w:p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</w:p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1F622E" w:rsidRPr="00560E83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68397D" w:rsidTr="001F622E">
        <w:trPr>
          <w:trHeight w:val="840"/>
        </w:trPr>
        <w:tc>
          <w:tcPr>
            <w:tcW w:w="2218" w:type="dxa"/>
          </w:tcPr>
          <w:p w:rsidR="001F622E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инструмент</w:t>
            </w:r>
          </w:p>
        </w:tc>
        <w:tc>
          <w:tcPr>
            <w:tcW w:w="1718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Долинова К. 4 кл.</w:t>
            </w:r>
          </w:p>
        </w:tc>
        <w:tc>
          <w:tcPr>
            <w:tcW w:w="850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комплексом, работа над музыкальными произведениями «Сонатина», «Этюд».</w:t>
            </w:r>
          </w:p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</w:p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1F622E" w:rsidRPr="0068397D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534C80" w:rsidTr="001F622E">
        <w:trPr>
          <w:trHeight w:val="690"/>
        </w:trPr>
        <w:tc>
          <w:tcPr>
            <w:tcW w:w="2218" w:type="dxa"/>
          </w:tcPr>
          <w:p w:rsidR="001F622E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Н. 7 кл.</w:t>
            </w:r>
          </w:p>
        </w:tc>
        <w:tc>
          <w:tcPr>
            <w:tcW w:w="850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комплексом, работа над музыкальными произведениями «Жалоба», «Соната», «Инвенция», «Характерная пьеса».</w:t>
            </w:r>
          </w:p>
        </w:tc>
        <w:tc>
          <w:tcPr>
            <w:tcW w:w="3111" w:type="dxa"/>
          </w:tcPr>
          <w:p w:rsidR="001F622E" w:rsidRPr="00534C80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520655" w:rsidTr="001F622E">
        <w:trPr>
          <w:trHeight w:val="840"/>
        </w:trPr>
        <w:tc>
          <w:tcPr>
            <w:tcW w:w="2218" w:type="dxa"/>
          </w:tcPr>
          <w:p w:rsidR="001F622E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Музицирование</w:t>
            </w:r>
          </w:p>
        </w:tc>
        <w:tc>
          <w:tcPr>
            <w:tcW w:w="1718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 3кл.</w:t>
            </w:r>
          </w:p>
        </w:tc>
        <w:tc>
          <w:tcPr>
            <w:tcW w:w="850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</w:tc>
        <w:tc>
          <w:tcPr>
            <w:tcW w:w="3111" w:type="dxa"/>
          </w:tcPr>
          <w:p w:rsidR="001F622E" w:rsidRPr="00520655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DA6524" w:rsidTr="001F622E">
        <w:trPr>
          <w:trHeight w:val="766"/>
        </w:trPr>
        <w:tc>
          <w:tcPr>
            <w:tcW w:w="2218" w:type="dxa"/>
          </w:tcPr>
          <w:p w:rsidR="001F622E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Концертмейстерский класс</w:t>
            </w:r>
          </w:p>
        </w:tc>
        <w:tc>
          <w:tcPr>
            <w:tcW w:w="1718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 Д. 7 кл.</w:t>
            </w:r>
          </w:p>
        </w:tc>
        <w:tc>
          <w:tcPr>
            <w:tcW w:w="850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«Если любишь», «Романс».</w:t>
            </w:r>
          </w:p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</w:p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1F622E" w:rsidRPr="00DA6524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7D3331" w:rsidTr="001F622E">
        <w:trPr>
          <w:trHeight w:val="735"/>
        </w:trPr>
        <w:tc>
          <w:tcPr>
            <w:tcW w:w="2218" w:type="dxa"/>
          </w:tcPr>
          <w:p w:rsidR="001F622E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Специальность</w:t>
            </w:r>
          </w:p>
        </w:tc>
        <w:tc>
          <w:tcPr>
            <w:tcW w:w="1718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Н. 5 кл.</w:t>
            </w:r>
          </w:p>
        </w:tc>
        <w:tc>
          <w:tcPr>
            <w:tcW w:w="850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технических навыков, работа над музыкальными произведениями «баба - яга», «Этюд», «Инвенция», «Сонатина».</w:t>
            </w:r>
          </w:p>
        </w:tc>
        <w:tc>
          <w:tcPr>
            <w:tcW w:w="3111" w:type="dxa"/>
          </w:tcPr>
          <w:p w:rsidR="001F622E" w:rsidRPr="007D3331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7D3331" w:rsidTr="001F622E">
        <w:trPr>
          <w:trHeight w:val="732"/>
        </w:trPr>
        <w:tc>
          <w:tcPr>
            <w:tcW w:w="2218" w:type="dxa"/>
          </w:tcPr>
          <w:p w:rsidR="001F622E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Музицирование</w:t>
            </w:r>
          </w:p>
        </w:tc>
        <w:tc>
          <w:tcPr>
            <w:tcW w:w="1718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Н. 5 кл.</w:t>
            </w:r>
          </w:p>
        </w:tc>
        <w:tc>
          <w:tcPr>
            <w:tcW w:w="850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1F622E" w:rsidRPr="007D3331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F622E" w:rsidRPr="007D3331" w:rsidTr="001F622E">
        <w:trPr>
          <w:trHeight w:val="676"/>
        </w:trPr>
        <w:tc>
          <w:tcPr>
            <w:tcW w:w="2218" w:type="dxa"/>
          </w:tcPr>
          <w:p w:rsidR="001F622E" w:rsidRDefault="001F622E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Вострякова Л. 8 кл.</w:t>
            </w:r>
          </w:p>
        </w:tc>
        <w:tc>
          <w:tcPr>
            <w:tcW w:w="850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6889" w:type="dxa"/>
          </w:tcPr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музыкальным произведением «Рондо». </w:t>
            </w:r>
          </w:p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</w:p>
          <w:p w:rsidR="001F622E" w:rsidRDefault="001F622E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1F622E" w:rsidRPr="007D3331" w:rsidRDefault="001F622E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D305BC" w:rsidTr="00396329">
        <w:tc>
          <w:tcPr>
            <w:tcW w:w="2218" w:type="dxa"/>
          </w:tcPr>
          <w:p w:rsidR="00396329" w:rsidRPr="00CA6D1D" w:rsidRDefault="00396329" w:rsidP="00B037BA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396329" w:rsidRPr="00CA6D1D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Н.- Малыгина Л. 7/8кл.</w:t>
            </w:r>
          </w:p>
        </w:tc>
        <w:tc>
          <w:tcPr>
            <w:tcW w:w="850" w:type="dxa"/>
          </w:tcPr>
          <w:p w:rsidR="00396329" w:rsidRPr="00CA6D1D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6889" w:type="dxa"/>
          </w:tcPr>
          <w:p w:rsidR="00396329" w:rsidRPr="00CA6D1D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«Путешествия  в небеса», «Вальс».</w:t>
            </w:r>
          </w:p>
        </w:tc>
        <w:tc>
          <w:tcPr>
            <w:tcW w:w="3111" w:type="dxa"/>
          </w:tcPr>
          <w:p w:rsidR="00396329" w:rsidRPr="00D305BC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D305BC" w:rsidTr="00396329">
        <w:tc>
          <w:tcPr>
            <w:tcW w:w="2218" w:type="dxa"/>
          </w:tcPr>
          <w:p w:rsidR="00396329" w:rsidRPr="006938A3" w:rsidRDefault="00396329" w:rsidP="00B037BA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396329" w:rsidRPr="00CA6D1D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Ветощкина Э. 7кл</w:t>
            </w:r>
          </w:p>
        </w:tc>
        <w:tc>
          <w:tcPr>
            <w:tcW w:w="850" w:type="dxa"/>
          </w:tcPr>
          <w:p w:rsidR="00396329" w:rsidRPr="00CA6D1D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6889" w:type="dxa"/>
          </w:tcPr>
          <w:p w:rsidR="00396329" w:rsidRPr="00CA6D1D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«Куклы Сеньора Карабаса», «Марш Буратино»</w:t>
            </w:r>
          </w:p>
        </w:tc>
        <w:tc>
          <w:tcPr>
            <w:tcW w:w="3111" w:type="dxa"/>
          </w:tcPr>
          <w:p w:rsidR="00396329" w:rsidRPr="00D305BC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D305BC" w:rsidTr="00396329">
        <w:tc>
          <w:tcPr>
            <w:tcW w:w="2218" w:type="dxa"/>
          </w:tcPr>
          <w:p w:rsidR="00396329" w:rsidRPr="00CA6D1D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1718" w:type="dxa"/>
          </w:tcPr>
          <w:p w:rsidR="00396329" w:rsidRPr="00CA6D1D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 3кл.</w:t>
            </w:r>
          </w:p>
        </w:tc>
        <w:tc>
          <w:tcPr>
            <w:tcW w:w="850" w:type="dxa"/>
          </w:tcPr>
          <w:p w:rsidR="00396329" w:rsidRPr="00CA6D1D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6889" w:type="dxa"/>
          </w:tcPr>
          <w:p w:rsidR="00396329" w:rsidRPr="00CA6D1D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«Вариации», «Менуэт», «Этюд», работа над гаммовым комплексом.</w:t>
            </w:r>
          </w:p>
        </w:tc>
        <w:tc>
          <w:tcPr>
            <w:tcW w:w="3111" w:type="dxa"/>
          </w:tcPr>
          <w:p w:rsidR="00396329" w:rsidRPr="00D305BC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CA6D1D" w:rsidTr="00396329">
        <w:trPr>
          <w:trHeight w:val="645"/>
        </w:trPr>
        <w:tc>
          <w:tcPr>
            <w:tcW w:w="2218" w:type="dxa"/>
          </w:tcPr>
          <w:p w:rsidR="00396329" w:rsidRPr="00CA6D1D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1718" w:type="dxa"/>
          </w:tcPr>
          <w:p w:rsidR="00396329" w:rsidRPr="00CA6D1D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С. 6кл.</w:t>
            </w:r>
          </w:p>
        </w:tc>
        <w:tc>
          <w:tcPr>
            <w:tcW w:w="850" w:type="dxa"/>
          </w:tcPr>
          <w:p w:rsidR="00396329" w:rsidRPr="00CA6D1D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«Соната», «Инвенция», «Этюд», работа над гаммовым комплексом.</w:t>
            </w:r>
          </w:p>
          <w:p w:rsidR="00396329" w:rsidRPr="00CA6D1D" w:rsidRDefault="00396329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396329" w:rsidRPr="00CA6D1D" w:rsidRDefault="00396329" w:rsidP="00B037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CA6D1D" w:rsidTr="00396329">
        <w:trPr>
          <w:trHeight w:val="705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С. 3кл.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«Этюд №5», «Этюд № 6», «Бурре», «Веселая сказка», работа над гаммовым комплексом.</w:t>
            </w:r>
          </w:p>
        </w:tc>
        <w:tc>
          <w:tcPr>
            <w:tcW w:w="3111" w:type="dxa"/>
          </w:tcPr>
          <w:p w:rsidR="00396329" w:rsidRPr="00CA6D1D" w:rsidRDefault="00396329" w:rsidP="00B037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2B0B94" w:rsidTr="00396329">
        <w:trPr>
          <w:trHeight w:val="660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Музицирование 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С. 3кл.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396329" w:rsidRPr="002B0B94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C05E65" w:rsidTr="00396329">
        <w:trPr>
          <w:trHeight w:val="765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С. 3кл.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 произведениями «Весёлая сказка», разбор нового музыкального произведения.</w:t>
            </w:r>
          </w:p>
        </w:tc>
        <w:tc>
          <w:tcPr>
            <w:tcW w:w="3111" w:type="dxa"/>
          </w:tcPr>
          <w:p w:rsidR="00396329" w:rsidRPr="00C05E65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560E83" w:rsidTr="00396329">
        <w:trPr>
          <w:trHeight w:val="674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Курдюкова Т. 3кл.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«Рондо», «Белоснежка».</w:t>
            </w: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396329" w:rsidRPr="00560E83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68397D" w:rsidTr="00396329">
        <w:trPr>
          <w:trHeight w:val="840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инструмент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Долинова К. 4 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комплексом, работа над музыкальными произведениями «Сонатина», «Этюд».</w:t>
            </w: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396329" w:rsidRPr="0068397D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534C80" w:rsidTr="00396329">
        <w:trPr>
          <w:trHeight w:val="1065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Специальность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Н. 7 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комплексом, работа над музыкальными произведениями «Жалоба», «Соната», «Инвенция», «Характерная пьеса».</w:t>
            </w: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396329" w:rsidRPr="00534C80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520655" w:rsidTr="00396329">
        <w:trPr>
          <w:trHeight w:val="840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Музицирование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 3кл.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</w:tc>
        <w:tc>
          <w:tcPr>
            <w:tcW w:w="3111" w:type="dxa"/>
          </w:tcPr>
          <w:p w:rsidR="00396329" w:rsidRPr="00520655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DA6524" w:rsidTr="00396329">
        <w:trPr>
          <w:trHeight w:val="766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Концертмейстерский класс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 Д. 7 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«Если любишь», «Романс».</w:t>
            </w: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396329" w:rsidRPr="00DA6524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7D3331" w:rsidTr="00396329">
        <w:trPr>
          <w:trHeight w:val="735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Н. 5 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технических навыков, работа над музыкальными произведениями «баба - яга», «Этюд», «Инвенция», «Сонатина».</w:t>
            </w:r>
          </w:p>
        </w:tc>
        <w:tc>
          <w:tcPr>
            <w:tcW w:w="3111" w:type="dxa"/>
          </w:tcPr>
          <w:p w:rsidR="00396329" w:rsidRPr="007D3331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7D3331" w:rsidTr="00396329">
        <w:trPr>
          <w:trHeight w:val="732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Музицирование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Н. 5 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396329" w:rsidRPr="007D3331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7D3331" w:rsidTr="00396329">
        <w:trPr>
          <w:trHeight w:val="525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Вострякова Л. 8 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музыкальным произведением «Рондо». </w:t>
            </w:r>
          </w:p>
        </w:tc>
        <w:tc>
          <w:tcPr>
            <w:tcW w:w="3111" w:type="dxa"/>
          </w:tcPr>
          <w:p w:rsidR="00396329" w:rsidRPr="007D3331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5D7BE7" w:rsidTr="00396329">
        <w:trPr>
          <w:trHeight w:val="600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С. 6 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«Соната», «Инвенция», «Этюд», работа над гаммовым комплексом.</w:t>
            </w:r>
          </w:p>
        </w:tc>
        <w:tc>
          <w:tcPr>
            <w:tcW w:w="3111" w:type="dxa"/>
          </w:tcPr>
          <w:p w:rsidR="00396329" w:rsidRPr="005D7BE7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6F37B3" w:rsidTr="00396329">
        <w:trPr>
          <w:trHeight w:val="676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С. – Галашов К. 6кл.</w:t>
            </w: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«Погоня», «Вальс».</w:t>
            </w:r>
          </w:p>
        </w:tc>
        <w:tc>
          <w:tcPr>
            <w:tcW w:w="3111" w:type="dxa"/>
          </w:tcPr>
          <w:p w:rsidR="00396329" w:rsidRPr="006F37B3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203443" w:rsidTr="00396329">
        <w:trPr>
          <w:trHeight w:val="855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 3 кл.</w:t>
            </w: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«Вариации», «Менуэт», «Этюд», работа над гаммовым комплексом.</w:t>
            </w:r>
          </w:p>
        </w:tc>
        <w:tc>
          <w:tcPr>
            <w:tcW w:w="3111" w:type="dxa"/>
          </w:tcPr>
          <w:p w:rsidR="00396329" w:rsidRPr="00203443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203443" w:rsidTr="00396329">
        <w:trPr>
          <w:trHeight w:val="480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 3 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«Марш гномов», «Котёнок».</w:t>
            </w:r>
          </w:p>
        </w:tc>
        <w:tc>
          <w:tcPr>
            <w:tcW w:w="3111" w:type="dxa"/>
          </w:tcPr>
          <w:p w:rsidR="00396329" w:rsidRPr="00203443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177EF9" w:rsidTr="00396329">
        <w:trPr>
          <w:trHeight w:val="525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С. 3 кл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«Этюд №5», «Этюд № 6», «Бурре», «Веселая сказка», работа над гаммовым комплексом.</w:t>
            </w: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396329" w:rsidRPr="00177EF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WhatsApp</w:t>
            </w:r>
          </w:p>
        </w:tc>
      </w:tr>
      <w:tr w:rsidR="00396329" w:rsidRPr="00227F1B" w:rsidTr="00396329">
        <w:trPr>
          <w:trHeight w:val="777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Н. 5 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технических навыков, работа над музыкальными произведениями «баба - яга», «Этюд», «Инвенция», «Сонатина».</w:t>
            </w:r>
          </w:p>
        </w:tc>
        <w:tc>
          <w:tcPr>
            <w:tcW w:w="3111" w:type="dxa"/>
          </w:tcPr>
          <w:p w:rsidR="00396329" w:rsidRPr="00227F1B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203443" w:rsidTr="00396329">
        <w:trPr>
          <w:trHeight w:val="600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Н. 5 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 произведением Отрывок из оперы «сказка о Царе Салтане»</w:t>
            </w:r>
          </w:p>
        </w:tc>
        <w:tc>
          <w:tcPr>
            <w:tcW w:w="3111" w:type="dxa"/>
          </w:tcPr>
          <w:p w:rsidR="00396329" w:rsidRPr="00203443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203443" w:rsidTr="00396329">
        <w:trPr>
          <w:trHeight w:val="570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инструмент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Шишанов А. 8 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«Баба-яга», «Этюд».</w:t>
            </w:r>
          </w:p>
        </w:tc>
        <w:tc>
          <w:tcPr>
            <w:tcW w:w="3111" w:type="dxa"/>
          </w:tcPr>
          <w:p w:rsidR="00396329" w:rsidRPr="00203443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96329" w:rsidRPr="00203443" w:rsidTr="00396329">
        <w:trPr>
          <w:trHeight w:val="525"/>
        </w:trPr>
        <w:tc>
          <w:tcPr>
            <w:tcW w:w="2218" w:type="dxa"/>
          </w:tcPr>
          <w:p w:rsidR="00396329" w:rsidRDefault="00396329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Синтезатор</w:t>
            </w:r>
          </w:p>
        </w:tc>
        <w:tc>
          <w:tcPr>
            <w:tcW w:w="1718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Курдюкова А. 5 кл.</w:t>
            </w:r>
          </w:p>
        </w:tc>
        <w:tc>
          <w:tcPr>
            <w:tcW w:w="850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6889" w:type="dxa"/>
          </w:tcPr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«Слон», «Мультлото».</w:t>
            </w: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  <w:p w:rsidR="00396329" w:rsidRDefault="00396329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396329" w:rsidRPr="00203443" w:rsidRDefault="00396329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D305BC" w:rsidTr="00E0492D">
        <w:tc>
          <w:tcPr>
            <w:tcW w:w="2218" w:type="dxa"/>
          </w:tcPr>
          <w:p w:rsidR="00E0492D" w:rsidRPr="00CA6D1D" w:rsidRDefault="00E0492D" w:rsidP="00B037BA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E0492D" w:rsidRPr="00CA6D1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Н.- Малыгина Л. 7/8кл.</w:t>
            </w:r>
          </w:p>
        </w:tc>
        <w:tc>
          <w:tcPr>
            <w:tcW w:w="850" w:type="dxa"/>
          </w:tcPr>
          <w:p w:rsidR="00E0492D" w:rsidRPr="00CA6D1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6889" w:type="dxa"/>
          </w:tcPr>
          <w:p w:rsidR="00E0492D" w:rsidRPr="00CA6D1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«Путешествия  в небеса», «Вальс».</w:t>
            </w:r>
          </w:p>
        </w:tc>
        <w:tc>
          <w:tcPr>
            <w:tcW w:w="3111" w:type="dxa"/>
          </w:tcPr>
          <w:p w:rsidR="00E0492D" w:rsidRPr="00D305BC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D305BC" w:rsidTr="00E0492D">
        <w:tc>
          <w:tcPr>
            <w:tcW w:w="2218" w:type="dxa"/>
          </w:tcPr>
          <w:p w:rsidR="00E0492D" w:rsidRPr="006938A3" w:rsidRDefault="00E0492D" w:rsidP="00B037BA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E0492D" w:rsidRPr="00CA6D1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Ветощкина Э. 7кл</w:t>
            </w:r>
          </w:p>
        </w:tc>
        <w:tc>
          <w:tcPr>
            <w:tcW w:w="850" w:type="dxa"/>
          </w:tcPr>
          <w:p w:rsidR="00E0492D" w:rsidRPr="00CA6D1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6889" w:type="dxa"/>
          </w:tcPr>
          <w:p w:rsidR="00E0492D" w:rsidRPr="00CA6D1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«Куклы Сеньора Карабаса», «Марш Буратино»</w:t>
            </w:r>
          </w:p>
        </w:tc>
        <w:tc>
          <w:tcPr>
            <w:tcW w:w="3111" w:type="dxa"/>
          </w:tcPr>
          <w:p w:rsidR="00E0492D" w:rsidRPr="00D305BC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D305BC" w:rsidTr="00E0492D">
        <w:tc>
          <w:tcPr>
            <w:tcW w:w="2218" w:type="dxa"/>
          </w:tcPr>
          <w:p w:rsidR="00E0492D" w:rsidRPr="00CA6D1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1718" w:type="dxa"/>
          </w:tcPr>
          <w:p w:rsidR="00E0492D" w:rsidRPr="00CA6D1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 3кл.</w:t>
            </w:r>
          </w:p>
        </w:tc>
        <w:tc>
          <w:tcPr>
            <w:tcW w:w="850" w:type="dxa"/>
          </w:tcPr>
          <w:p w:rsidR="00E0492D" w:rsidRPr="00CA6D1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6889" w:type="dxa"/>
          </w:tcPr>
          <w:p w:rsidR="00E0492D" w:rsidRPr="00CA6D1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«Вариации», «Менуэт», «Этюд», работа над гаммовым комплексом.</w:t>
            </w:r>
          </w:p>
        </w:tc>
        <w:tc>
          <w:tcPr>
            <w:tcW w:w="3111" w:type="dxa"/>
          </w:tcPr>
          <w:p w:rsidR="00E0492D" w:rsidRPr="00D305BC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CA6D1D" w:rsidTr="00E0492D">
        <w:trPr>
          <w:trHeight w:val="645"/>
        </w:trPr>
        <w:tc>
          <w:tcPr>
            <w:tcW w:w="2218" w:type="dxa"/>
          </w:tcPr>
          <w:p w:rsidR="00E0492D" w:rsidRPr="00CA6D1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1718" w:type="dxa"/>
          </w:tcPr>
          <w:p w:rsidR="00E0492D" w:rsidRPr="00CA6D1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С. 6кл.</w:t>
            </w:r>
          </w:p>
        </w:tc>
        <w:tc>
          <w:tcPr>
            <w:tcW w:w="850" w:type="dxa"/>
          </w:tcPr>
          <w:p w:rsidR="00E0492D" w:rsidRPr="00CA6D1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«Соната», «Инвенция», «Этюд», работа над гаммовым комплексом.</w:t>
            </w:r>
          </w:p>
          <w:p w:rsidR="00E0492D" w:rsidRPr="00CA6D1D" w:rsidRDefault="00E0492D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E0492D" w:rsidRPr="00CA6D1D" w:rsidRDefault="00E0492D" w:rsidP="00B037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CA6D1D" w:rsidTr="00E0492D">
        <w:trPr>
          <w:trHeight w:val="705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С. 3кл.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«Этюд №5», «Этюд № 6», «Бурре», «Веселая сказка», работа над гаммовым комплексом.</w:t>
            </w:r>
          </w:p>
        </w:tc>
        <w:tc>
          <w:tcPr>
            <w:tcW w:w="3111" w:type="dxa"/>
          </w:tcPr>
          <w:p w:rsidR="00E0492D" w:rsidRPr="00CA6D1D" w:rsidRDefault="00E0492D" w:rsidP="00B037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2B0B94" w:rsidTr="00E0492D">
        <w:trPr>
          <w:trHeight w:val="660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Музицирование 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С. 3кл.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E0492D" w:rsidRPr="002B0B94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C05E65" w:rsidTr="00E0492D">
        <w:trPr>
          <w:trHeight w:val="765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С. 3кл.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 произведениями «Весёлая сказка», разбор нового музыкального произведения.</w:t>
            </w:r>
          </w:p>
        </w:tc>
        <w:tc>
          <w:tcPr>
            <w:tcW w:w="3111" w:type="dxa"/>
          </w:tcPr>
          <w:p w:rsidR="00E0492D" w:rsidRPr="00C05E65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560E83" w:rsidTr="00E0492D">
        <w:trPr>
          <w:trHeight w:val="674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Курдюкова Т. 3кл.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«Рондо», «Белоснежка».</w:t>
            </w: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E0492D" w:rsidRPr="00560E83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68397D" w:rsidTr="00E0492D">
        <w:trPr>
          <w:trHeight w:val="840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Музыкальный инструмент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Долинова К. 4 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комплексом, работа над музыкальными произведениями «Сонатина», «Этюд».</w:t>
            </w: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E0492D" w:rsidRPr="0068397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534C80" w:rsidTr="00E0492D">
        <w:trPr>
          <w:trHeight w:val="1065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Н. 7 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комплексом, работа над музыкальными произведениями «Жалоба», «Соната», «Инвенция», «Характерная пьеса».</w:t>
            </w: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E0492D" w:rsidRPr="00534C80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520655" w:rsidTr="00E0492D">
        <w:trPr>
          <w:trHeight w:val="840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Музицирование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 3кл.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</w:tc>
        <w:tc>
          <w:tcPr>
            <w:tcW w:w="3111" w:type="dxa"/>
          </w:tcPr>
          <w:p w:rsidR="00E0492D" w:rsidRPr="00520655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DA6524" w:rsidTr="00E0492D">
        <w:trPr>
          <w:trHeight w:val="766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Концертмейстерский класс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 Д. 7 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«Если любишь», «Романс».</w:t>
            </w: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E0492D" w:rsidRPr="00DA6524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7D3331" w:rsidTr="00E0492D">
        <w:trPr>
          <w:trHeight w:val="735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Н. 5 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технических навыков, работа над музыкальными произведениями «баба - яга», «Этюд», «Инвенция», «Сонатина».</w:t>
            </w:r>
          </w:p>
        </w:tc>
        <w:tc>
          <w:tcPr>
            <w:tcW w:w="3111" w:type="dxa"/>
          </w:tcPr>
          <w:p w:rsidR="00E0492D" w:rsidRPr="007D3331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7D3331" w:rsidTr="00E0492D">
        <w:trPr>
          <w:trHeight w:val="732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Музицирование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Н. 5 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E0492D" w:rsidRPr="007D3331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7D3331" w:rsidTr="00E0492D">
        <w:trPr>
          <w:trHeight w:val="525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Вострякова Л. 8 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музыкальным произведением «Рондо». </w:t>
            </w:r>
          </w:p>
        </w:tc>
        <w:tc>
          <w:tcPr>
            <w:tcW w:w="3111" w:type="dxa"/>
          </w:tcPr>
          <w:p w:rsidR="00E0492D" w:rsidRPr="007D3331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5D7BE7" w:rsidTr="00E0492D">
        <w:trPr>
          <w:trHeight w:val="600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С. 6 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«Соната», «Инвенция», «Этюд», работа над гаммовым комплексом.</w:t>
            </w:r>
          </w:p>
        </w:tc>
        <w:tc>
          <w:tcPr>
            <w:tcW w:w="3111" w:type="dxa"/>
          </w:tcPr>
          <w:p w:rsidR="00E0492D" w:rsidRPr="005D7BE7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6F37B3" w:rsidTr="00E0492D">
        <w:trPr>
          <w:trHeight w:val="676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С. – Галашов К. 6кл.</w:t>
            </w: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«Погоня», «Вальс».</w:t>
            </w:r>
          </w:p>
        </w:tc>
        <w:tc>
          <w:tcPr>
            <w:tcW w:w="3111" w:type="dxa"/>
          </w:tcPr>
          <w:p w:rsidR="00E0492D" w:rsidRPr="006F37B3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203443" w:rsidTr="00E0492D">
        <w:trPr>
          <w:trHeight w:val="855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 3 кл.</w:t>
            </w: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«Вариации», «Менуэт», «Этюд», работа над гаммовым комплексом.</w:t>
            </w:r>
          </w:p>
        </w:tc>
        <w:tc>
          <w:tcPr>
            <w:tcW w:w="3111" w:type="dxa"/>
          </w:tcPr>
          <w:p w:rsidR="00E0492D" w:rsidRPr="00203443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203443" w:rsidTr="00E0492D">
        <w:trPr>
          <w:trHeight w:val="480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Ансамбль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 3 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«Марш гномов», «Котёнок».</w:t>
            </w:r>
          </w:p>
        </w:tc>
        <w:tc>
          <w:tcPr>
            <w:tcW w:w="3111" w:type="dxa"/>
          </w:tcPr>
          <w:p w:rsidR="00E0492D" w:rsidRPr="00203443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177EF9" w:rsidTr="00E0492D">
        <w:trPr>
          <w:trHeight w:val="525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С. 3 кл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«Этюд №5», «Этюд № 6», «Бурре», «Веселая сказка», работа над гаммовым комплексом.</w:t>
            </w: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E0492D" w:rsidRPr="00177EF9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227F1B" w:rsidTr="00E0492D">
        <w:trPr>
          <w:trHeight w:val="777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Н. 5 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технических навыков, работа над музыкальными произведениями «баба - яга», «Этюд», «Инвенция», «Сонатина».</w:t>
            </w:r>
          </w:p>
        </w:tc>
        <w:tc>
          <w:tcPr>
            <w:tcW w:w="3111" w:type="dxa"/>
          </w:tcPr>
          <w:p w:rsidR="00E0492D" w:rsidRPr="00227F1B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203443" w:rsidTr="00E0492D">
        <w:trPr>
          <w:trHeight w:val="600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Н. 5 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 произведением Отрывок из оперы «сказка о Царе Салтане»</w:t>
            </w:r>
          </w:p>
        </w:tc>
        <w:tc>
          <w:tcPr>
            <w:tcW w:w="3111" w:type="dxa"/>
          </w:tcPr>
          <w:p w:rsidR="00E0492D" w:rsidRPr="00203443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203443" w:rsidTr="00E0492D">
        <w:trPr>
          <w:trHeight w:val="570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инструмент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Шишанов А. 8 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«Баба-яга», «Этюд».</w:t>
            </w:r>
          </w:p>
        </w:tc>
        <w:tc>
          <w:tcPr>
            <w:tcW w:w="3111" w:type="dxa"/>
          </w:tcPr>
          <w:p w:rsidR="00E0492D" w:rsidRPr="00203443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0492D" w:rsidRPr="00203443" w:rsidTr="00E0492D">
        <w:trPr>
          <w:trHeight w:val="612"/>
        </w:trPr>
        <w:tc>
          <w:tcPr>
            <w:tcW w:w="2218" w:type="dxa"/>
          </w:tcPr>
          <w:p w:rsidR="00E0492D" w:rsidRDefault="00E0492D" w:rsidP="00B037B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Синтезатор</w:t>
            </w:r>
          </w:p>
        </w:tc>
        <w:tc>
          <w:tcPr>
            <w:tcW w:w="1718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Курдюкова А. 5 кл.</w:t>
            </w:r>
          </w:p>
        </w:tc>
        <w:tc>
          <w:tcPr>
            <w:tcW w:w="850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6889" w:type="dxa"/>
          </w:tcPr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«Слон», «Мультлото».</w:t>
            </w: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  <w:p w:rsidR="00E0492D" w:rsidRDefault="00E0492D" w:rsidP="00B03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E0492D" w:rsidRPr="00203443" w:rsidRDefault="00E0492D" w:rsidP="00B03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</w:tbl>
    <w:p w:rsidR="00890C9E" w:rsidRDefault="00890C9E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___</w:t>
      </w:r>
      <w:r w:rsidR="00877ACD">
        <w:rPr>
          <w:rFonts w:ascii="Times New Roman" w:hAnsi="Times New Roman" w:cs="Times New Roman"/>
          <w:b/>
          <w:sz w:val="28"/>
          <w:szCs w:val="28"/>
        </w:rPr>
        <w:t>Попкова_</w:t>
      </w:r>
      <w:r>
        <w:rPr>
          <w:rFonts w:ascii="Times New Roman" w:hAnsi="Times New Roman" w:cs="Times New Roman"/>
          <w:b/>
          <w:sz w:val="28"/>
          <w:szCs w:val="28"/>
        </w:rPr>
        <w:t>/_</w:t>
      </w:r>
      <w:r w:rsidR="00877ACD">
        <w:rPr>
          <w:rFonts w:ascii="Times New Roman" w:hAnsi="Times New Roman" w:cs="Times New Roman"/>
          <w:b/>
          <w:sz w:val="28"/>
          <w:szCs w:val="28"/>
        </w:rPr>
        <w:t>Попкова А.С</w:t>
      </w:r>
      <w:r>
        <w:rPr>
          <w:rFonts w:ascii="Times New Roman" w:hAnsi="Times New Roman" w:cs="Times New Roman"/>
          <w:b/>
          <w:sz w:val="28"/>
          <w:szCs w:val="28"/>
        </w:rPr>
        <w:t>_/</w:t>
      </w:r>
    </w:p>
    <w:p w:rsidR="00CA6D1D" w:rsidRPr="00890C9E" w:rsidRDefault="00CA6D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</w:t>
      </w:r>
      <w:r w:rsidR="00F06331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__» _</w:t>
      </w:r>
      <w:r w:rsidR="00F06331">
        <w:rPr>
          <w:rFonts w:ascii="Times New Roman" w:hAnsi="Times New Roman" w:cs="Times New Roman"/>
          <w:b/>
          <w:sz w:val="28"/>
          <w:szCs w:val="28"/>
        </w:rPr>
        <w:t>апреля_</w:t>
      </w:r>
      <w:r>
        <w:rPr>
          <w:rFonts w:ascii="Times New Roman" w:hAnsi="Times New Roman" w:cs="Times New Roman"/>
          <w:b/>
          <w:sz w:val="28"/>
          <w:szCs w:val="28"/>
        </w:rPr>
        <w:t>2024г.</w:t>
      </w:r>
    </w:p>
    <w:sectPr w:rsidR="00CA6D1D" w:rsidRPr="00890C9E" w:rsidSect="00890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C9E"/>
    <w:rsid w:val="0002115F"/>
    <w:rsid w:val="001033AF"/>
    <w:rsid w:val="001F622E"/>
    <w:rsid w:val="0024220C"/>
    <w:rsid w:val="002526E4"/>
    <w:rsid w:val="002E05D0"/>
    <w:rsid w:val="00396329"/>
    <w:rsid w:val="006A07EB"/>
    <w:rsid w:val="00726EC7"/>
    <w:rsid w:val="008275E7"/>
    <w:rsid w:val="008546AD"/>
    <w:rsid w:val="00877ACD"/>
    <w:rsid w:val="00890C9E"/>
    <w:rsid w:val="00CA6D1D"/>
    <w:rsid w:val="00CE0FFE"/>
    <w:rsid w:val="00DA1F01"/>
    <w:rsid w:val="00E0492D"/>
    <w:rsid w:val="00F06331"/>
    <w:rsid w:val="00F3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AF27"/>
  <w15:docId w15:val="{7A9428E4-F4C0-4ED2-93BB-B25A61D8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2023-12-07T12:39:00Z</dcterms:created>
  <dcterms:modified xsi:type="dcterms:W3CDTF">2024-05-20T06:59:00Z</dcterms:modified>
</cp:coreProperties>
</file>