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EB" w:rsidRPr="000F5A08" w:rsidRDefault="00890C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дистанционной работы преподавателя </w:t>
      </w:r>
      <w:r w:rsidR="000F5A08" w:rsidRPr="000F5A08">
        <w:rPr>
          <w:rFonts w:ascii="Times New Roman" w:hAnsi="Times New Roman" w:cs="Times New Roman"/>
          <w:b/>
          <w:sz w:val="28"/>
          <w:szCs w:val="28"/>
          <w:u w:val="single"/>
        </w:rPr>
        <w:t>Попковой АС</w:t>
      </w:r>
    </w:p>
    <w:p w:rsidR="00CA6D1D" w:rsidRPr="000F5A08" w:rsidRDefault="00890C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</w:t>
      </w:r>
      <w:r w:rsidR="000F5A08" w:rsidRPr="000F5A08">
        <w:rPr>
          <w:rFonts w:ascii="Times New Roman" w:hAnsi="Times New Roman" w:cs="Times New Roman"/>
          <w:b/>
          <w:sz w:val="28"/>
          <w:szCs w:val="28"/>
          <w:u w:val="single"/>
        </w:rPr>
        <w:t>предпрофессиональная</w:t>
      </w:r>
      <w:r w:rsid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программа</w:t>
      </w:r>
      <w:r w:rsidR="000F5A08" w:rsidRP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P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области </w:t>
      </w:r>
      <w:r w:rsidR="000F5A08" w:rsidRP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музыкального </w:t>
      </w:r>
      <w:r w:rsidRP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искусства </w:t>
      </w:r>
    </w:p>
    <w:p w:rsidR="00CA6D1D" w:rsidRPr="000F5A08" w:rsidRDefault="00890C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A0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0F5A08" w:rsidRPr="000F5A08">
        <w:rPr>
          <w:rFonts w:ascii="Times New Roman" w:hAnsi="Times New Roman" w:cs="Times New Roman"/>
          <w:b/>
          <w:sz w:val="28"/>
          <w:szCs w:val="28"/>
          <w:u w:val="single"/>
        </w:rPr>
        <w:t>Фортепиано</w:t>
      </w:r>
      <w:r w:rsidRPr="000F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». </w:t>
      </w:r>
    </w:p>
    <w:p w:rsidR="00890C9E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 </w:t>
      </w:r>
      <w:r w:rsidR="000F5A08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proofErr w:type="gramStart"/>
      <w:r w:rsidR="000F5A08">
        <w:rPr>
          <w:rFonts w:ascii="Times New Roman" w:hAnsi="Times New Roman" w:cs="Times New Roman"/>
          <w:b/>
          <w:sz w:val="28"/>
          <w:szCs w:val="28"/>
        </w:rPr>
        <w:t>обучения  с</w:t>
      </w:r>
      <w:proofErr w:type="gramEnd"/>
      <w:r w:rsidR="000F5A08">
        <w:rPr>
          <w:rFonts w:ascii="Times New Roman" w:hAnsi="Times New Roman" w:cs="Times New Roman"/>
          <w:b/>
          <w:sz w:val="28"/>
          <w:szCs w:val="28"/>
        </w:rPr>
        <w:t xml:space="preserve"> 01.09</w:t>
      </w:r>
      <w:r>
        <w:rPr>
          <w:rFonts w:ascii="Times New Roman" w:hAnsi="Times New Roman" w:cs="Times New Roman"/>
          <w:b/>
          <w:sz w:val="28"/>
          <w:szCs w:val="28"/>
        </w:rPr>
        <w:t xml:space="preserve">.2024г. по  </w:t>
      </w:r>
    </w:p>
    <w:tbl>
      <w:tblPr>
        <w:tblStyle w:val="a3"/>
        <w:tblW w:w="14659" w:type="dxa"/>
        <w:tblLayout w:type="fixed"/>
        <w:tblLook w:val="04A0" w:firstRow="1" w:lastRow="0" w:firstColumn="1" w:lastColumn="0" w:noHBand="0" w:noVBand="1"/>
      </w:tblPr>
      <w:tblGrid>
        <w:gridCol w:w="2462"/>
        <w:gridCol w:w="2772"/>
        <w:gridCol w:w="1015"/>
        <w:gridCol w:w="5960"/>
        <w:gridCol w:w="2450"/>
      </w:tblGrid>
      <w:tr w:rsidR="00890C9E" w:rsidRPr="00CA6D1D" w:rsidTr="00FD6331">
        <w:trPr>
          <w:trHeight w:val="150"/>
        </w:trPr>
        <w:tc>
          <w:tcPr>
            <w:tcW w:w="2462" w:type="dxa"/>
          </w:tcPr>
          <w:p w:rsidR="00890C9E" w:rsidRPr="00CA6D1D" w:rsidRDefault="000F5A08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день недели</w:t>
            </w:r>
          </w:p>
        </w:tc>
        <w:tc>
          <w:tcPr>
            <w:tcW w:w="2772" w:type="dxa"/>
          </w:tcPr>
          <w:p w:rsidR="00890C9E" w:rsidRPr="00CA6D1D" w:rsidRDefault="000F5A08" w:rsidP="000F5A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учащегося</w:t>
            </w:r>
          </w:p>
        </w:tc>
        <w:tc>
          <w:tcPr>
            <w:tcW w:w="1015" w:type="dxa"/>
          </w:tcPr>
          <w:p w:rsidR="00890C9E" w:rsidRPr="00CA6D1D" w:rsidRDefault="000F5A08" w:rsidP="000F5A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960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450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890C9E" w:rsidRPr="00CA6D1D" w:rsidRDefault="000F5A08" w:rsidP="000F5A08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3.09 </w:t>
            </w: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1033AF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726EC7" w:rsidRPr="00CF2294" w:rsidRDefault="00CF2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890C9E" w:rsidRPr="00CA6D1D" w:rsidRDefault="000F5A08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3.09 </w:t>
            </w: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1015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2526E4" w:rsidRPr="00CA6D1D" w:rsidRDefault="000F5A08" w:rsidP="0025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890C9E" w:rsidRPr="00CA6D1D" w:rsidRDefault="00CF2294" w:rsidP="002526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CB664A" w:rsidRDefault="000F5A08" w:rsidP="00CE0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3.09 </w:t>
            </w:r>
          </w:p>
          <w:p w:rsidR="00890C9E" w:rsidRPr="00CA6D1D" w:rsidRDefault="000F5A08" w:rsidP="00CE0F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Диана</w:t>
            </w:r>
          </w:p>
        </w:tc>
        <w:tc>
          <w:tcPr>
            <w:tcW w:w="1015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10.50-11.20</w:t>
            </w:r>
          </w:p>
        </w:tc>
        <w:tc>
          <w:tcPr>
            <w:tcW w:w="5960" w:type="dxa"/>
          </w:tcPr>
          <w:p w:rsidR="00F36096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890C9E" w:rsidRPr="00CA6D1D" w:rsidRDefault="00CF2294" w:rsidP="00F360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CB664A" w:rsidRDefault="000F5A08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  <w:p w:rsidR="00890C9E" w:rsidRPr="00CA6D1D" w:rsidRDefault="000F5A08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1015" w:type="dxa"/>
          </w:tcPr>
          <w:p w:rsidR="00F36096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2E05D0" w:rsidRPr="00CA6D1D" w:rsidRDefault="000F5A08" w:rsidP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24220C" w:rsidRPr="00CA6D1D" w:rsidRDefault="00CF2294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CB664A" w:rsidRDefault="000F5A08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3.09 </w:t>
            </w:r>
          </w:p>
          <w:p w:rsidR="00FF29B7" w:rsidRPr="00CA6D1D" w:rsidRDefault="000F5A08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015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FF29B7" w:rsidRPr="00CA6D1D" w:rsidRDefault="000F5A08" w:rsidP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F2294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CB664A" w:rsidRDefault="000F5A08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3.09 </w:t>
            </w:r>
          </w:p>
          <w:p w:rsidR="00FF29B7" w:rsidRPr="00CA6D1D" w:rsidRDefault="000F5A08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FF29B7" w:rsidRPr="00CA6D1D" w:rsidRDefault="000F5A08" w:rsidP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F2294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10.10-10.40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 среда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</w:t>
            </w:r>
            <w:r>
              <w:rPr>
                <w:rFonts w:ascii="Times New Roman" w:hAnsi="Times New Roman" w:cs="Times New Roman"/>
              </w:rPr>
              <w:lastRenderedPageBreak/>
              <w:t>8.30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5.09 среда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 среда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FF29B7" w:rsidRPr="00CA6D1D" w:rsidRDefault="0005302E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Галашов</w:t>
            </w:r>
            <w:proofErr w:type="spellEnd"/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FF29B7" w:rsidRPr="00CA6D1D" w:rsidRDefault="0005302E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FF29B7" w:rsidRPr="00CA6D1D" w:rsidRDefault="0005302E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FF29B7" w:rsidRPr="00CA6D1D" w:rsidRDefault="0005302E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05302E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557721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Pr="00CA6D1D" w:rsidRDefault="00B350F8" w:rsidP="00B350F8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.09 </w:t>
            </w: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Pr="00CA6D1D" w:rsidRDefault="00B350F8" w:rsidP="00B350F8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.09 </w:t>
            </w: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.09 </w:t>
            </w:r>
          </w:p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понедельниик</w:t>
            </w:r>
            <w:proofErr w:type="spellEnd"/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Попкова Диана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</w:t>
            </w:r>
            <w:r>
              <w:rPr>
                <w:rFonts w:ascii="Times New Roman" w:hAnsi="Times New Roman" w:cs="Times New Roman"/>
              </w:rPr>
              <w:lastRenderedPageBreak/>
              <w:t>11.20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</w:rPr>
              <w:t>.09</w:t>
            </w:r>
          </w:p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.09 </w:t>
            </w:r>
          </w:p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.09 </w:t>
            </w:r>
          </w:p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понедельниик</w:t>
            </w:r>
            <w:proofErr w:type="spellEnd"/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10.10-10.40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.09 среда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>09 среда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.09 среда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Галашов</w:t>
            </w:r>
            <w:proofErr w:type="spellEnd"/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251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B350F8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  <w:tr w:rsidR="00FD6331" w:rsidRPr="00CA6D1D" w:rsidTr="00FD6331">
        <w:trPr>
          <w:trHeight w:val="593"/>
        </w:trPr>
        <w:tc>
          <w:tcPr>
            <w:tcW w:w="2462" w:type="dxa"/>
          </w:tcPr>
          <w:p w:rsidR="00FD6331" w:rsidRPr="00CA6D1D" w:rsidRDefault="00FD6331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FD6331" w:rsidRDefault="00FD6331" w:rsidP="00B35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  <w:p w:rsidR="00FD6331" w:rsidRDefault="00FD6331" w:rsidP="00B350F8">
            <w:pPr>
              <w:rPr>
                <w:rFonts w:ascii="Times New Roman" w:hAnsi="Times New Roman" w:cs="Times New Roman"/>
              </w:rPr>
            </w:pPr>
          </w:p>
          <w:p w:rsidR="00FD6331" w:rsidRPr="00CA6D1D" w:rsidRDefault="00FD6331" w:rsidP="00B35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FD6331" w:rsidRPr="00CA6D1D" w:rsidRDefault="00FD6331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5960" w:type="dxa"/>
          </w:tcPr>
          <w:p w:rsidR="00FD6331" w:rsidRPr="00CA6D1D" w:rsidRDefault="00FD6331" w:rsidP="00B350F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D6331" w:rsidRPr="00CA6D1D" w:rsidRDefault="00FD6331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, в контакте</w:t>
            </w:r>
          </w:p>
        </w:tc>
      </w:tr>
    </w:tbl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Pr="00721010" w:rsidRDefault="007210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010">
        <w:rPr>
          <w:rFonts w:ascii="Times New Roman" w:hAnsi="Times New Roman" w:cs="Times New Roman"/>
          <w:b/>
          <w:sz w:val="28"/>
          <w:szCs w:val="28"/>
          <w:u w:val="single"/>
        </w:rPr>
        <w:t>Преподаватель Попкова /Попкова АС</w:t>
      </w:r>
      <w:r w:rsidR="00CA6D1D" w:rsidRPr="0072101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</w:p>
    <w:p w:rsidR="00CA6D1D" w:rsidRPr="00890C9E" w:rsidRDefault="007210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</w:t>
      </w:r>
      <w:r w:rsidR="00CA6D1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CA6D1D">
        <w:rPr>
          <w:rFonts w:ascii="Times New Roman" w:hAnsi="Times New Roman" w:cs="Times New Roman"/>
          <w:b/>
          <w:sz w:val="28"/>
          <w:szCs w:val="28"/>
        </w:rPr>
        <w:t>2024г.</w:t>
      </w:r>
      <w:bookmarkStart w:id="0" w:name="_GoBack"/>
      <w:bookmarkEnd w:id="0"/>
    </w:p>
    <w:sectPr w:rsidR="00CA6D1D" w:rsidRPr="00890C9E" w:rsidSect="0089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3F" w:rsidRDefault="009F2D3F" w:rsidP="00FD6331">
      <w:pPr>
        <w:spacing w:after="0" w:line="240" w:lineRule="auto"/>
      </w:pPr>
      <w:r>
        <w:separator/>
      </w:r>
    </w:p>
  </w:endnote>
  <w:endnote w:type="continuationSeparator" w:id="0">
    <w:p w:rsidR="009F2D3F" w:rsidRDefault="009F2D3F" w:rsidP="00FD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3F" w:rsidRDefault="009F2D3F" w:rsidP="00FD6331">
      <w:pPr>
        <w:spacing w:after="0" w:line="240" w:lineRule="auto"/>
      </w:pPr>
      <w:r>
        <w:separator/>
      </w:r>
    </w:p>
  </w:footnote>
  <w:footnote w:type="continuationSeparator" w:id="0">
    <w:p w:rsidR="009F2D3F" w:rsidRDefault="009F2D3F" w:rsidP="00FD6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9E"/>
    <w:rsid w:val="0005302E"/>
    <w:rsid w:val="000F5A08"/>
    <w:rsid w:val="001033AF"/>
    <w:rsid w:val="0024220C"/>
    <w:rsid w:val="002526E4"/>
    <w:rsid w:val="002E05D0"/>
    <w:rsid w:val="00557721"/>
    <w:rsid w:val="00597E2C"/>
    <w:rsid w:val="006A07EB"/>
    <w:rsid w:val="00721010"/>
    <w:rsid w:val="00726EC7"/>
    <w:rsid w:val="008275E7"/>
    <w:rsid w:val="00890C9E"/>
    <w:rsid w:val="009F2D3F"/>
    <w:rsid w:val="00B350F8"/>
    <w:rsid w:val="00CA6D1D"/>
    <w:rsid w:val="00CB664A"/>
    <w:rsid w:val="00CE0FFE"/>
    <w:rsid w:val="00CF2294"/>
    <w:rsid w:val="00F36096"/>
    <w:rsid w:val="00FD6331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7088"/>
  <w15:docId w15:val="{D5E2DE62-A6DF-4C09-BDE8-06A7E129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D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331"/>
  </w:style>
  <w:style w:type="paragraph" w:styleId="a8">
    <w:name w:val="footer"/>
    <w:basedOn w:val="a"/>
    <w:link w:val="a9"/>
    <w:uiPriority w:val="99"/>
    <w:unhideWhenUsed/>
    <w:rsid w:val="00FD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2024-03-18T07:04:00Z</cp:lastPrinted>
  <dcterms:created xsi:type="dcterms:W3CDTF">2023-12-07T12:39:00Z</dcterms:created>
  <dcterms:modified xsi:type="dcterms:W3CDTF">2024-09-03T07:17:00Z</dcterms:modified>
</cp:coreProperties>
</file>