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AF" w:rsidRDefault="00FF5EAF" w:rsidP="00FF5EAF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FF5EAF" w:rsidRDefault="00FF5EAF" w:rsidP="00FF5EAF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приказом директора «Детская школа искусств №8»</w:t>
      </w:r>
    </w:p>
    <w:p w:rsidR="00FF5EAF" w:rsidRDefault="00FF5EAF" w:rsidP="00FF5EAF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30.08.2024г. № 96/3</w:t>
      </w:r>
    </w:p>
    <w:p w:rsidR="00FF5EAF" w:rsidRDefault="00FF5EAF" w:rsidP="00B65B20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FF5EAF" w:rsidRDefault="00FF5EAF" w:rsidP="00B65B20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bCs/>
        </w:rPr>
      </w:pPr>
    </w:p>
    <w:p w:rsidR="00FF5EAF" w:rsidRDefault="00FF5EAF" w:rsidP="00B65B20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bCs/>
        </w:rPr>
      </w:pPr>
    </w:p>
    <w:p w:rsidR="00B65B20" w:rsidRPr="005163F1" w:rsidRDefault="00B65B20" w:rsidP="00B65B20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bCs/>
        </w:rPr>
      </w:pPr>
      <w:r w:rsidRPr="005163F1">
        <w:rPr>
          <w:b/>
          <w:bCs/>
        </w:rPr>
        <w:t>РАСПИСАНИЕ</w:t>
      </w:r>
    </w:p>
    <w:tbl>
      <w:tblPr>
        <w:tblStyle w:val="a4"/>
        <w:tblW w:w="8647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2976"/>
        <w:gridCol w:w="1418"/>
      </w:tblGrid>
      <w:tr w:rsidR="00B65B20" w:rsidRPr="005163F1" w:rsidTr="00B65B20">
        <w:trPr>
          <w:trHeight w:val="270"/>
        </w:trPr>
        <w:tc>
          <w:tcPr>
            <w:tcW w:w="992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Время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Голубовская Н.А.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класс</w:t>
            </w:r>
          </w:p>
        </w:tc>
      </w:tr>
      <w:tr w:rsidR="00B65B20" w:rsidRPr="005163F1" w:rsidTr="00B65B20">
        <w:trPr>
          <w:trHeight w:val="147"/>
        </w:trPr>
        <w:tc>
          <w:tcPr>
            <w:tcW w:w="992" w:type="dxa"/>
            <w:vMerge w:val="restart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 xml:space="preserve">Пн. </w:t>
            </w: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08.05 -08.50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    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32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09.00 – 09.45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    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7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09.55 – 10.40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    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38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10.50 – 11.35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    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37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13.05 – 13.50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ДПИ/ ИЗО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ОВЗ</w:t>
            </w:r>
          </w:p>
        </w:tc>
      </w:tr>
      <w:tr w:rsidR="00B65B20" w:rsidRPr="005163F1" w:rsidTr="00B65B20">
        <w:trPr>
          <w:trHeight w:val="28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14.00 – 14.45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33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14.55 – 15.40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33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15.50 – 16.35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19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16.45 – 17.30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изо иск.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19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  <w:highlight w:val="yellow"/>
              </w:rPr>
            </w:pPr>
            <w:r w:rsidRPr="005163F1">
              <w:rPr>
                <w:bCs/>
              </w:rPr>
              <w:t>17.40 – 18.25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  <w:highlight w:val="yellow"/>
              </w:rPr>
            </w:pPr>
            <w:r w:rsidRPr="005163F1">
              <w:rPr>
                <w:bCs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65B20" w:rsidRPr="005163F1" w:rsidTr="00B65B20">
        <w:trPr>
          <w:trHeight w:val="255"/>
        </w:trPr>
        <w:tc>
          <w:tcPr>
            <w:tcW w:w="992" w:type="dxa"/>
            <w:vMerge w:val="restart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Вт.</w:t>
            </w: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08.05 -08.50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8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09.00 – 09.45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39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09.55 – 10.40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39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10.50 – 11.35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История изо</w:t>
            </w:r>
            <w:proofErr w:type="gramStart"/>
            <w:r w:rsidRPr="005163F1">
              <w:rPr>
                <w:bCs/>
              </w:rPr>
              <w:t>.</w:t>
            </w:r>
            <w:proofErr w:type="gramEnd"/>
            <w:r w:rsidRPr="005163F1">
              <w:rPr>
                <w:bCs/>
              </w:rPr>
              <w:t xml:space="preserve"> </w:t>
            </w:r>
            <w:proofErr w:type="gramStart"/>
            <w:r w:rsidRPr="005163F1">
              <w:rPr>
                <w:bCs/>
              </w:rPr>
              <w:t>и</w:t>
            </w:r>
            <w:proofErr w:type="gramEnd"/>
            <w:r w:rsidRPr="005163F1">
              <w:rPr>
                <w:bCs/>
              </w:rPr>
              <w:t>ск.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4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13.05 – 13.50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ДПИ/ ИЗО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ОВЗ</w:t>
            </w:r>
          </w:p>
        </w:tc>
      </w:tr>
      <w:tr w:rsidR="00B65B20" w:rsidRPr="005163F1" w:rsidTr="00B65B20">
        <w:trPr>
          <w:trHeight w:val="18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14.00 – 14.45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54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14.55 – 15.40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330"/>
        </w:trPr>
        <w:tc>
          <w:tcPr>
            <w:tcW w:w="992" w:type="dxa"/>
            <w:vMerge w:val="restart"/>
            <w:tcBorders>
              <w:top w:val="nil"/>
            </w:tcBorders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15.50 – 16.35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210"/>
        </w:trPr>
        <w:tc>
          <w:tcPr>
            <w:tcW w:w="992" w:type="dxa"/>
            <w:vMerge/>
            <w:tcBorders>
              <w:top w:val="nil"/>
            </w:tcBorders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16.45 – 17.30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 xml:space="preserve">Рисунок           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13"/>
        </w:trPr>
        <w:tc>
          <w:tcPr>
            <w:tcW w:w="992" w:type="dxa"/>
            <w:vMerge/>
            <w:tcBorders>
              <w:top w:val="nil"/>
            </w:tcBorders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  <w:highlight w:val="yellow"/>
              </w:rPr>
            </w:pPr>
            <w:r w:rsidRPr="005163F1">
              <w:rPr>
                <w:bCs/>
              </w:rPr>
              <w:t>17.40 – 18.25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 xml:space="preserve">Рисунок            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5</w:t>
            </w:r>
          </w:p>
        </w:tc>
      </w:tr>
      <w:tr w:rsidR="00B65B20" w:rsidRPr="005163F1" w:rsidTr="00B65B20">
        <w:trPr>
          <w:trHeight w:val="270"/>
        </w:trPr>
        <w:tc>
          <w:tcPr>
            <w:tcW w:w="992" w:type="dxa"/>
            <w:vMerge w:val="restart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Ср.</w:t>
            </w: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08.05 -08.50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239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09.00 – 09.45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379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09.55 – 10.40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8</w:t>
            </w:r>
          </w:p>
        </w:tc>
      </w:tr>
      <w:tr w:rsidR="00B65B20" w:rsidRPr="005163F1" w:rsidTr="00B65B20">
        <w:trPr>
          <w:trHeight w:val="321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10.50 – 11.35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321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13.05-13.50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ДПИ/ИЗО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ОВЗ</w:t>
            </w:r>
          </w:p>
        </w:tc>
      </w:tr>
      <w:tr w:rsidR="00B65B20" w:rsidRPr="005163F1" w:rsidTr="00B65B20">
        <w:trPr>
          <w:trHeight w:val="25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14.00 – 14.45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B20" w:rsidRPr="005163F1" w:rsidTr="00B65B20">
        <w:trPr>
          <w:trHeight w:val="25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14.55 – 15.40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B20" w:rsidRPr="005163F1" w:rsidTr="00B65B20">
        <w:trPr>
          <w:trHeight w:val="269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15.50 – 16.35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B20" w:rsidRPr="005163F1" w:rsidTr="00B65B20">
        <w:trPr>
          <w:trHeight w:val="257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16.45 – 17.30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1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17.40 – 18.25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82"/>
        </w:trPr>
        <w:tc>
          <w:tcPr>
            <w:tcW w:w="992" w:type="dxa"/>
            <w:vMerge w:val="restart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lastRenderedPageBreak/>
              <w:t>Чт.</w:t>
            </w: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08.05 -08.50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87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09.00 – 09.45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 xml:space="preserve"> 6</w:t>
            </w:r>
          </w:p>
        </w:tc>
      </w:tr>
      <w:tr w:rsidR="00B65B20" w:rsidRPr="005163F1" w:rsidTr="00B65B20">
        <w:trPr>
          <w:trHeight w:val="27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09.55 – 10.40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 xml:space="preserve"> 6</w:t>
            </w:r>
          </w:p>
        </w:tc>
      </w:tr>
      <w:tr w:rsidR="00B65B20" w:rsidRPr="005163F1" w:rsidTr="00B65B20">
        <w:trPr>
          <w:trHeight w:val="253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10.50 – 11.35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sz w:val="24"/>
                <w:szCs w:val="24"/>
              </w:rPr>
              <w:t>История изо иск.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8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13.05 – 13.50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ДПИ/ ИЗО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ОВЗ</w:t>
            </w:r>
          </w:p>
        </w:tc>
      </w:tr>
      <w:tr w:rsidR="00B65B20" w:rsidRPr="005163F1" w:rsidTr="00B65B20">
        <w:trPr>
          <w:trHeight w:val="24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14.00 – 14.45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 xml:space="preserve">6 </w:t>
            </w:r>
          </w:p>
        </w:tc>
      </w:tr>
      <w:tr w:rsidR="00B65B20" w:rsidRPr="005163F1" w:rsidTr="00B65B20">
        <w:trPr>
          <w:trHeight w:val="28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14.55 – 15.40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180"/>
        </w:trPr>
        <w:tc>
          <w:tcPr>
            <w:tcW w:w="992" w:type="dxa"/>
            <w:vMerge w:val="restart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15.50 – 16.35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Живопись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34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16.45 – 17.30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sz w:val="24"/>
                <w:szCs w:val="24"/>
              </w:rPr>
              <w:t>История изо иск.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30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17.40 – 18.25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</w:tr>
      <w:tr w:rsidR="00B65B20" w:rsidRPr="005163F1" w:rsidTr="00B65B20">
        <w:trPr>
          <w:trHeight w:val="225"/>
        </w:trPr>
        <w:tc>
          <w:tcPr>
            <w:tcW w:w="992" w:type="dxa"/>
            <w:vMerge w:val="restart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Пт.</w:t>
            </w: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08.05 -08.50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24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09.00 – 09.45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1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09.55 – 10.40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F1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>6</w:t>
            </w:r>
          </w:p>
        </w:tc>
      </w:tr>
      <w:tr w:rsidR="00B65B20" w:rsidRPr="005163F1" w:rsidTr="00B65B20">
        <w:trPr>
          <w:trHeight w:val="27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10.50 – 11.35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163F1">
              <w:rPr>
                <w:bCs/>
              </w:rPr>
              <w:t>Композиция</w:t>
            </w: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  <w:r w:rsidRPr="005163F1">
              <w:rPr>
                <w:bCs/>
              </w:rPr>
              <w:t xml:space="preserve">6 </w:t>
            </w:r>
          </w:p>
        </w:tc>
      </w:tr>
      <w:tr w:rsidR="00B65B20" w:rsidRPr="005163F1" w:rsidTr="00B65B20">
        <w:trPr>
          <w:trHeight w:val="269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14.00 – 14.45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</w:tr>
      <w:tr w:rsidR="00B65B20" w:rsidRPr="005163F1" w:rsidTr="00B65B20">
        <w:trPr>
          <w:trHeight w:val="164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14.55 – 15.40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</w:tr>
      <w:tr w:rsidR="00B65B20" w:rsidRPr="005163F1" w:rsidTr="00B65B20">
        <w:trPr>
          <w:trHeight w:val="33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15.50 – 16.35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after="0" w:afterAutospacing="0"/>
              <w:jc w:val="center"/>
              <w:rPr>
                <w:bCs/>
              </w:rPr>
            </w:pPr>
          </w:p>
        </w:tc>
      </w:tr>
      <w:tr w:rsidR="00B65B20" w:rsidRPr="005163F1" w:rsidTr="00B65B20">
        <w:trPr>
          <w:trHeight w:val="270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16.45 – 17.30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65B20" w:rsidRPr="005163F1" w:rsidTr="00B65B20">
        <w:trPr>
          <w:trHeight w:val="255"/>
        </w:trPr>
        <w:tc>
          <w:tcPr>
            <w:tcW w:w="992" w:type="dxa"/>
            <w:vMerge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B65B20" w:rsidRPr="005163F1" w:rsidRDefault="00B65B20" w:rsidP="007D67A4">
            <w:pPr>
              <w:pStyle w:val="a3"/>
              <w:spacing w:after="0" w:afterAutospacing="0"/>
              <w:rPr>
                <w:bCs/>
              </w:rPr>
            </w:pPr>
            <w:r w:rsidRPr="005163F1">
              <w:rPr>
                <w:bCs/>
              </w:rPr>
              <w:t>17.40 – 18.25</w:t>
            </w:r>
          </w:p>
        </w:tc>
        <w:tc>
          <w:tcPr>
            <w:tcW w:w="2976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65B20" w:rsidRPr="005163F1" w:rsidRDefault="00B65B20" w:rsidP="007D67A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B65B20" w:rsidRPr="00AA0D25" w:rsidRDefault="00B65B20" w:rsidP="00B65B20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AA0D25">
        <w:rPr>
          <w:sz w:val="22"/>
          <w:szCs w:val="22"/>
        </w:rPr>
        <w:t xml:space="preserve">    </w:t>
      </w:r>
    </w:p>
    <w:p w:rsidR="00E564BB" w:rsidRDefault="00E564BB"/>
    <w:sectPr w:rsidR="00E564BB" w:rsidSect="005163F1">
      <w:pgSz w:w="11906" w:h="16838"/>
      <w:pgMar w:top="426" w:right="709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86"/>
    <w:rsid w:val="000F6986"/>
    <w:rsid w:val="00B65B20"/>
    <w:rsid w:val="00E564BB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5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5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ДШИ</cp:lastModifiedBy>
  <cp:revision>4</cp:revision>
  <dcterms:created xsi:type="dcterms:W3CDTF">2024-09-03T07:41:00Z</dcterms:created>
  <dcterms:modified xsi:type="dcterms:W3CDTF">2024-09-05T13:45:00Z</dcterms:modified>
</cp:coreProperties>
</file>