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491"/>
        <w:tblW w:w="9918" w:type="dxa"/>
        <w:tblLook w:val="04A0" w:firstRow="1" w:lastRow="0" w:firstColumn="1" w:lastColumn="0" w:noHBand="0" w:noVBand="1"/>
      </w:tblPr>
      <w:tblGrid>
        <w:gridCol w:w="1418"/>
        <w:gridCol w:w="3539"/>
        <w:gridCol w:w="1417"/>
        <w:gridCol w:w="3544"/>
      </w:tblGrid>
      <w:tr w:rsidR="001F34ED" w14:paraId="64E1261D" w14:textId="77777777" w:rsidTr="00612A64">
        <w:tc>
          <w:tcPr>
            <w:tcW w:w="4957" w:type="dxa"/>
            <w:gridSpan w:val="2"/>
          </w:tcPr>
          <w:p w14:paraId="7A3843FA" w14:textId="1EA3FA7D" w:rsidR="001F34ED" w:rsidRPr="000D62F3" w:rsidRDefault="001F34ED" w:rsidP="00612A64">
            <w:pPr>
              <w:jc w:val="center"/>
              <w:rPr>
                <w:b/>
                <w:bCs/>
              </w:rPr>
            </w:pPr>
            <w:r w:rsidRPr="000D62F3">
              <w:rPr>
                <w:b/>
                <w:bCs/>
              </w:rPr>
              <w:t>ПОНЕДЕЛЬНИК</w:t>
            </w:r>
          </w:p>
        </w:tc>
        <w:tc>
          <w:tcPr>
            <w:tcW w:w="4961" w:type="dxa"/>
            <w:gridSpan w:val="2"/>
          </w:tcPr>
          <w:p w14:paraId="73F04DAF" w14:textId="04A67E4D" w:rsidR="001F34ED" w:rsidRPr="000D62F3" w:rsidRDefault="001F34ED" w:rsidP="00612A64">
            <w:pPr>
              <w:jc w:val="center"/>
              <w:rPr>
                <w:b/>
                <w:bCs/>
              </w:rPr>
            </w:pPr>
            <w:r w:rsidRPr="000D62F3">
              <w:rPr>
                <w:b/>
                <w:bCs/>
              </w:rPr>
              <w:t>ЧЕТВЕРГ</w:t>
            </w:r>
          </w:p>
        </w:tc>
      </w:tr>
      <w:tr w:rsidR="001F34ED" w14:paraId="6F239EC8" w14:textId="77777777" w:rsidTr="00612A64">
        <w:tc>
          <w:tcPr>
            <w:tcW w:w="1418" w:type="dxa"/>
          </w:tcPr>
          <w:p w14:paraId="2C8003F9" w14:textId="2B240E52" w:rsidR="001F34ED" w:rsidRDefault="001F34ED" w:rsidP="00612A64">
            <w:r>
              <w:t>8.20-8.50</w:t>
            </w:r>
          </w:p>
        </w:tc>
        <w:tc>
          <w:tcPr>
            <w:tcW w:w="3539" w:type="dxa"/>
          </w:tcPr>
          <w:p w14:paraId="46252E57" w14:textId="516761DD" w:rsidR="001F34ED" w:rsidRDefault="001F34ED" w:rsidP="00612A64">
            <w:r>
              <w:t>Курдюкова Таня   4 класс        спец.</w:t>
            </w:r>
          </w:p>
        </w:tc>
        <w:tc>
          <w:tcPr>
            <w:tcW w:w="1417" w:type="dxa"/>
          </w:tcPr>
          <w:p w14:paraId="1B6F9301" w14:textId="3C0600BE" w:rsidR="001F34ED" w:rsidRDefault="001F34ED" w:rsidP="00612A64">
            <w:r>
              <w:t>8.20-8.50</w:t>
            </w:r>
          </w:p>
        </w:tc>
        <w:tc>
          <w:tcPr>
            <w:tcW w:w="3544" w:type="dxa"/>
          </w:tcPr>
          <w:p w14:paraId="22674736" w14:textId="08BB5AE8" w:rsidR="001F34ED" w:rsidRDefault="001F34ED" w:rsidP="00612A64">
            <w:r>
              <w:t>Ветошкина Э.    8 класс           спец.</w:t>
            </w:r>
          </w:p>
        </w:tc>
      </w:tr>
      <w:tr w:rsidR="001F34ED" w14:paraId="54C67AC6" w14:textId="77777777" w:rsidTr="00612A64">
        <w:tc>
          <w:tcPr>
            <w:tcW w:w="1418" w:type="dxa"/>
          </w:tcPr>
          <w:p w14:paraId="448F5964" w14:textId="5781C3C5" w:rsidR="001F34ED" w:rsidRDefault="001F34ED" w:rsidP="00612A64">
            <w:r>
              <w:t>9.00-9.30</w:t>
            </w:r>
          </w:p>
        </w:tc>
        <w:tc>
          <w:tcPr>
            <w:tcW w:w="3539" w:type="dxa"/>
          </w:tcPr>
          <w:p w14:paraId="4A65192F" w14:textId="63ADDF68" w:rsidR="001F34ED" w:rsidRDefault="001F34ED" w:rsidP="00612A64">
            <w:r>
              <w:t xml:space="preserve">Курдюкова Таня   4 класс       </w:t>
            </w:r>
            <w:proofErr w:type="spellStart"/>
            <w:r>
              <w:t>музиц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14:paraId="23840155" w14:textId="4D57509D" w:rsidR="001F34ED" w:rsidRDefault="001F34ED" w:rsidP="00612A64">
            <w:r>
              <w:t>9.00-9.30</w:t>
            </w:r>
          </w:p>
        </w:tc>
        <w:tc>
          <w:tcPr>
            <w:tcW w:w="3544" w:type="dxa"/>
          </w:tcPr>
          <w:p w14:paraId="1A33EAE1" w14:textId="7E3C1783" w:rsidR="001F34ED" w:rsidRDefault="000D62F3" w:rsidP="00612A64">
            <w:r>
              <w:t>Ворошилова С.    2 класс         спец.</w:t>
            </w:r>
          </w:p>
        </w:tc>
      </w:tr>
      <w:tr w:rsidR="001F34ED" w14:paraId="73F5A2EE" w14:textId="77777777" w:rsidTr="00612A64">
        <w:tc>
          <w:tcPr>
            <w:tcW w:w="1418" w:type="dxa"/>
          </w:tcPr>
          <w:p w14:paraId="5D60F13E" w14:textId="13279EF1" w:rsidR="001F34ED" w:rsidRDefault="001F34ED" w:rsidP="00612A64">
            <w:r>
              <w:t>9.40-10.10</w:t>
            </w:r>
          </w:p>
        </w:tc>
        <w:tc>
          <w:tcPr>
            <w:tcW w:w="3539" w:type="dxa"/>
          </w:tcPr>
          <w:p w14:paraId="6B13C644" w14:textId="2891C05C" w:rsidR="001F34ED" w:rsidRDefault="001F34ED" w:rsidP="00612A64">
            <w:r>
              <w:t>Ворошилова С.    2 класс         спец.</w:t>
            </w:r>
          </w:p>
        </w:tc>
        <w:tc>
          <w:tcPr>
            <w:tcW w:w="1417" w:type="dxa"/>
          </w:tcPr>
          <w:p w14:paraId="70AA0A5F" w14:textId="29BC7DD7" w:rsidR="001F34ED" w:rsidRDefault="001F34ED" w:rsidP="00612A64">
            <w:r>
              <w:t>9.40-10.10</w:t>
            </w:r>
          </w:p>
        </w:tc>
        <w:tc>
          <w:tcPr>
            <w:tcW w:w="3544" w:type="dxa"/>
          </w:tcPr>
          <w:p w14:paraId="465CDF77" w14:textId="2C72539E" w:rsidR="001F34ED" w:rsidRDefault="000D62F3" w:rsidP="00612A64">
            <w:r>
              <w:t xml:space="preserve">Ворошилова С.    2 класс        </w:t>
            </w:r>
            <w:proofErr w:type="spellStart"/>
            <w:r>
              <w:t>музиц</w:t>
            </w:r>
            <w:proofErr w:type="spellEnd"/>
            <w:r>
              <w:t>.</w:t>
            </w:r>
          </w:p>
        </w:tc>
      </w:tr>
      <w:tr w:rsidR="001F34ED" w14:paraId="2027FC50" w14:textId="77777777" w:rsidTr="00612A64">
        <w:tc>
          <w:tcPr>
            <w:tcW w:w="1418" w:type="dxa"/>
          </w:tcPr>
          <w:p w14:paraId="31788856" w14:textId="7B98B8A1" w:rsidR="001F34ED" w:rsidRDefault="001F34ED" w:rsidP="00612A64">
            <w:r>
              <w:t>10.20-1</w:t>
            </w:r>
            <w:r w:rsidR="000D62F3">
              <w:t>0</w:t>
            </w:r>
            <w:r>
              <w:t>.</w:t>
            </w:r>
            <w:r w:rsidR="000D62F3">
              <w:t>5</w:t>
            </w:r>
            <w:r>
              <w:t>0</w:t>
            </w:r>
          </w:p>
        </w:tc>
        <w:tc>
          <w:tcPr>
            <w:tcW w:w="3539" w:type="dxa"/>
          </w:tcPr>
          <w:p w14:paraId="78131917" w14:textId="1C345DE1" w:rsidR="001F34ED" w:rsidRDefault="001F34ED" w:rsidP="00612A64">
            <w:r>
              <w:t>Ветошкина Э.       8 класс         спец.</w:t>
            </w:r>
          </w:p>
        </w:tc>
        <w:tc>
          <w:tcPr>
            <w:tcW w:w="1417" w:type="dxa"/>
          </w:tcPr>
          <w:p w14:paraId="0FB67CFF" w14:textId="3F345CAD" w:rsidR="001F34ED" w:rsidRDefault="001F34ED" w:rsidP="00612A64">
            <w:r>
              <w:t>10.20-11.10</w:t>
            </w:r>
          </w:p>
        </w:tc>
        <w:tc>
          <w:tcPr>
            <w:tcW w:w="3544" w:type="dxa"/>
          </w:tcPr>
          <w:p w14:paraId="66E5FD01" w14:textId="0BE3287C" w:rsidR="001F34ED" w:rsidRDefault="000D62F3" w:rsidP="00612A64">
            <w:r>
              <w:t>Галашов Н.            7 класс       спец.</w:t>
            </w:r>
          </w:p>
        </w:tc>
      </w:tr>
      <w:tr w:rsidR="001F34ED" w14:paraId="44C5AF4A" w14:textId="77777777" w:rsidTr="00612A64">
        <w:tc>
          <w:tcPr>
            <w:tcW w:w="1418" w:type="dxa"/>
          </w:tcPr>
          <w:p w14:paraId="39074096" w14:textId="77777777" w:rsidR="001F34ED" w:rsidRDefault="001F34ED" w:rsidP="00612A64"/>
        </w:tc>
        <w:tc>
          <w:tcPr>
            <w:tcW w:w="3539" w:type="dxa"/>
          </w:tcPr>
          <w:p w14:paraId="664584D2" w14:textId="77777777" w:rsidR="001F34ED" w:rsidRDefault="001F34ED" w:rsidP="00612A64"/>
        </w:tc>
        <w:tc>
          <w:tcPr>
            <w:tcW w:w="1417" w:type="dxa"/>
          </w:tcPr>
          <w:p w14:paraId="14054D53" w14:textId="77777777" w:rsidR="001F34ED" w:rsidRDefault="001F34ED" w:rsidP="00612A64"/>
        </w:tc>
        <w:tc>
          <w:tcPr>
            <w:tcW w:w="3544" w:type="dxa"/>
          </w:tcPr>
          <w:p w14:paraId="2A74253F" w14:textId="77777777" w:rsidR="001F34ED" w:rsidRDefault="001F34ED" w:rsidP="00612A64"/>
        </w:tc>
      </w:tr>
      <w:tr w:rsidR="000D62F3" w14:paraId="0CAA6B2A" w14:textId="77777777" w:rsidTr="00612A64">
        <w:tc>
          <w:tcPr>
            <w:tcW w:w="1418" w:type="dxa"/>
          </w:tcPr>
          <w:p w14:paraId="6EE275B5" w14:textId="6CBCD4B1" w:rsidR="000D62F3" w:rsidRDefault="000D62F3" w:rsidP="00612A64">
            <w:r>
              <w:t>13.20-13.50</w:t>
            </w:r>
          </w:p>
        </w:tc>
        <w:tc>
          <w:tcPr>
            <w:tcW w:w="3539" w:type="dxa"/>
          </w:tcPr>
          <w:p w14:paraId="00CA9A11" w14:textId="0FB0F29F" w:rsidR="000D62F3" w:rsidRDefault="000D62F3" w:rsidP="00612A64">
            <w:r>
              <w:t>Смирнова Э.      1 класс            спец.</w:t>
            </w:r>
          </w:p>
        </w:tc>
        <w:tc>
          <w:tcPr>
            <w:tcW w:w="1417" w:type="dxa"/>
          </w:tcPr>
          <w:p w14:paraId="778534A5" w14:textId="43A79AD8" w:rsidR="000D62F3" w:rsidRDefault="000D62F3" w:rsidP="00612A64">
            <w:r>
              <w:t>13.20-13.50</w:t>
            </w:r>
          </w:p>
        </w:tc>
        <w:tc>
          <w:tcPr>
            <w:tcW w:w="3544" w:type="dxa"/>
          </w:tcPr>
          <w:p w14:paraId="4C41A02B" w14:textId="415311FC" w:rsidR="000D62F3" w:rsidRDefault="000D62F3" w:rsidP="00612A64">
            <w:r>
              <w:t xml:space="preserve">Грушина С.         5 класс           </w:t>
            </w:r>
            <w:proofErr w:type="spellStart"/>
            <w:r>
              <w:t>музиц</w:t>
            </w:r>
            <w:proofErr w:type="spellEnd"/>
            <w:r>
              <w:t>.</w:t>
            </w:r>
          </w:p>
        </w:tc>
      </w:tr>
      <w:tr w:rsidR="000D62F3" w14:paraId="1E5ED9D6" w14:textId="77777777" w:rsidTr="00612A64">
        <w:trPr>
          <w:trHeight w:val="306"/>
        </w:trPr>
        <w:tc>
          <w:tcPr>
            <w:tcW w:w="1418" w:type="dxa"/>
          </w:tcPr>
          <w:p w14:paraId="00DDE00F" w14:textId="791F36FE" w:rsidR="000D62F3" w:rsidRDefault="000D62F3" w:rsidP="00612A64">
            <w:r>
              <w:t>14.00-14.30</w:t>
            </w:r>
          </w:p>
        </w:tc>
        <w:tc>
          <w:tcPr>
            <w:tcW w:w="3539" w:type="dxa"/>
          </w:tcPr>
          <w:p w14:paraId="5AE962F5" w14:textId="66BABA4B" w:rsidR="000D62F3" w:rsidRDefault="000D62F3" w:rsidP="00612A64">
            <w:r>
              <w:t>Мартынова Д.   9 класс            спец.</w:t>
            </w:r>
          </w:p>
        </w:tc>
        <w:tc>
          <w:tcPr>
            <w:tcW w:w="1417" w:type="dxa"/>
          </w:tcPr>
          <w:p w14:paraId="46864418" w14:textId="0FEC243E" w:rsidR="000D62F3" w:rsidRDefault="000D62F3" w:rsidP="00612A64">
            <w:r>
              <w:t>14.00-14.30</w:t>
            </w:r>
          </w:p>
        </w:tc>
        <w:tc>
          <w:tcPr>
            <w:tcW w:w="3544" w:type="dxa"/>
          </w:tcPr>
          <w:p w14:paraId="27EF3206" w14:textId="1E0133C8" w:rsidR="000D62F3" w:rsidRDefault="000D62F3" w:rsidP="00612A64">
            <w:r>
              <w:t>Грушина С.         5 класс            спец.</w:t>
            </w:r>
          </w:p>
        </w:tc>
      </w:tr>
      <w:tr w:rsidR="000D62F3" w14:paraId="70B2914F" w14:textId="77777777" w:rsidTr="00612A64">
        <w:trPr>
          <w:trHeight w:val="255"/>
        </w:trPr>
        <w:tc>
          <w:tcPr>
            <w:tcW w:w="1418" w:type="dxa"/>
          </w:tcPr>
          <w:p w14:paraId="2DA870F3" w14:textId="5F066E14" w:rsidR="000D62F3" w:rsidRDefault="000D62F3" w:rsidP="00612A64">
            <w:r>
              <w:t>14.40-15.10</w:t>
            </w:r>
          </w:p>
        </w:tc>
        <w:tc>
          <w:tcPr>
            <w:tcW w:w="3539" w:type="dxa"/>
          </w:tcPr>
          <w:p w14:paraId="3201D6F8" w14:textId="5552C72C" w:rsidR="000D62F3" w:rsidRDefault="000D62F3" w:rsidP="00612A64">
            <w:r>
              <w:t>Грушина С.         5 класс            спец.</w:t>
            </w:r>
          </w:p>
        </w:tc>
        <w:tc>
          <w:tcPr>
            <w:tcW w:w="1417" w:type="dxa"/>
          </w:tcPr>
          <w:p w14:paraId="0BA0C6E2" w14:textId="713714D8" w:rsidR="000D62F3" w:rsidRDefault="000D62F3" w:rsidP="00612A64">
            <w:r>
              <w:t>14.40-15.10</w:t>
            </w:r>
          </w:p>
        </w:tc>
        <w:tc>
          <w:tcPr>
            <w:tcW w:w="3544" w:type="dxa"/>
          </w:tcPr>
          <w:p w14:paraId="31FA76F6" w14:textId="6BC58B90" w:rsidR="000D62F3" w:rsidRDefault="000D62F3" w:rsidP="00612A64">
            <w:r>
              <w:t xml:space="preserve">Грушина С.-Ершова Д. 5 </w:t>
            </w:r>
            <w:proofErr w:type="spellStart"/>
            <w:r>
              <w:t>кл</w:t>
            </w:r>
            <w:proofErr w:type="spellEnd"/>
            <w:r>
              <w:t xml:space="preserve">.     </w:t>
            </w:r>
            <w:proofErr w:type="spellStart"/>
            <w:r>
              <w:t>анс</w:t>
            </w:r>
            <w:proofErr w:type="spellEnd"/>
            <w:r>
              <w:t>.</w:t>
            </w:r>
          </w:p>
        </w:tc>
      </w:tr>
      <w:tr w:rsidR="000D62F3" w14:paraId="14943EC9" w14:textId="77777777" w:rsidTr="00612A64">
        <w:trPr>
          <w:trHeight w:val="270"/>
        </w:trPr>
        <w:tc>
          <w:tcPr>
            <w:tcW w:w="1418" w:type="dxa"/>
          </w:tcPr>
          <w:p w14:paraId="09912028" w14:textId="77777777" w:rsidR="000D62F3" w:rsidRDefault="000D62F3" w:rsidP="00612A64"/>
        </w:tc>
        <w:tc>
          <w:tcPr>
            <w:tcW w:w="3539" w:type="dxa"/>
          </w:tcPr>
          <w:p w14:paraId="1F8B5B4D" w14:textId="77777777" w:rsidR="000D62F3" w:rsidRDefault="000D62F3" w:rsidP="00612A64"/>
        </w:tc>
        <w:tc>
          <w:tcPr>
            <w:tcW w:w="1417" w:type="dxa"/>
          </w:tcPr>
          <w:p w14:paraId="403A585D" w14:textId="4E89FF68" w:rsidR="000D62F3" w:rsidRDefault="000D62F3" w:rsidP="00612A64">
            <w:r>
              <w:t>15.20-15.50</w:t>
            </w:r>
          </w:p>
        </w:tc>
        <w:tc>
          <w:tcPr>
            <w:tcW w:w="3544" w:type="dxa"/>
          </w:tcPr>
          <w:p w14:paraId="195CB4E4" w14:textId="066324EA" w:rsidR="000D62F3" w:rsidRDefault="000D62F3" w:rsidP="00612A64">
            <w:r>
              <w:t>Малыгина Л.       9 класс           спец.</w:t>
            </w:r>
          </w:p>
        </w:tc>
      </w:tr>
      <w:tr w:rsidR="000D62F3" w14:paraId="70C00891" w14:textId="77777777" w:rsidTr="00612A64">
        <w:trPr>
          <w:trHeight w:val="225"/>
        </w:trPr>
        <w:tc>
          <w:tcPr>
            <w:tcW w:w="1418" w:type="dxa"/>
          </w:tcPr>
          <w:p w14:paraId="6AB6A35B" w14:textId="77777777" w:rsidR="000D62F3" w:rsidRDefault="000D62F3" w:rsidP="00612A64"/>
        </w:tc>
        <w:tc>
          <w:tcPr>
            <w:tcW w:w="3539" w:type="dxa"/>
          </w:tcPr>
          <w:p w14:paraId="7BA5CF18" w14:textId="77777777" w:rsidR="000D62F3" w:rsidRDefault="000D62F3" w:rsidP="00612A64"/>
        </w:tc>
        <w:tc>
          <w:tcPr>
            <w:tcW w:w="1417" w:type="dxa"/>
          </w:tcPr>
          <w:p w14:paraId="2306C149" w14:textId="77777777" w:rsidR="000D62F3" w:rsidRDefault="000D62F3" w:rsidP="00612A64"/>
        </w:tc>
        <w:tc>
          <w:tcPr>
            <w:tcW w:w="3544" w:type="dxa"/>
          </w:tcPr>
          <w:p w14:paraId="5531C0D8" w14:textId="77777777" w:rsidR="000D62F3" w:rsidRDefault="000D62F3" w:rsidP="00612A64"/>
        </w:tc>
      </w:tr>
      <w:tr w:rsidR="000D62F3" w14:paraId="22425023" w14:textId="77777777" w:rsidTr="00612A64">
        <w:trPr>
          <w:trHeight w:val="270"/>
        </w:trPr>
        <w:tc>
          <w:tcPr>
            <w:tcW w:w="4957" w:type="dxa"/>
            <w:gridSpan w:val="2"/>
          </w:tcPr>
          <w:p w14:paraId="17004941" w14:textId="12C872DE" w:rsidR="000D62F3" w:rsidRPr="000D62F3" w:rsidRDefault="000D62F3" w:rsidP="00612A64">
            <w:pPr>
              <w:jc w:val="center"/>
              <w:rPr>
                <w:b/>
                <w:bCs/>
              </w:rPr>
            </w:pPr>
            <w:r w:rsidRPr="000D62F3">
              <w:rPr>
                <w:b/>
                <w:bCs/>
              </w:rPr>
              <w:t>ВТОРНИК</w:t>
            </w:r>
          </w:p>
        </w:tc>
        <w:tc>
          <w:tcPr>
            <w:tcW w:w="4961" w:type="dxa"/>
            <w:gridSpan w:val="2"/>
          </w:tcPr>
          <w:p w14:paraId="0731F2F5" w14:textId="7B60A566" w:rsidR="000D62F3" w:rsidRPr="000D62F3" w:rsidRDefault="000D62F3" w:rsidP="00612A64">
            <w:pPr>
              <w:jc w:val="center"/>
              <w:rPr>
                <w:b/>
                <w:bCs/>
              </w:rPr>
            </w:pPr>
            <w:r w:rsidRPr="000D62F3">
              <w:rPr>
                <w:b/>
                <w:bCs/>
              </w:rPr>
              <w:t>ПЯТНИЦА</w:t>
            </w:r>
          </w:p>
        </w:tc>
      </w:tr>
      <w:tr w:rsidR="00544EEE" w14:paraId="3FB915DF" w14:textId="77777777" w:rsidTr="00612A64">
        <w:trPr>
          <w:trHeight w:val="300"/>
        </w:trPr>
        <w:tc>
          <w:tcPr>
            <w:tcW w:w="1418" w:type="dxa"/>
          </w:tcPr>
          <w:p w14:paraId="03F82991" w14:textId="362880D7" w:rsidR="00544EEE" w:rsidRDefault="00544EEE" w:rsidP="00612A64">
            <w:r>
              <w:t>8.20-8.50</w:t>
            </w:r>
          </w:p>
        </w:tc>
        <w:tc>
          <w:tcPr>
            <w:tcW w:w="3539" w:type="dxa"/>
          </w:tcPr>
          <w:p w14:paraId="625F540D" w14:textId="246F9AB9" w:rsidR="00544EEE" w:rsidRDefault="00544EEE" w:rsidP="00612A64">
            <w:r>
              <w:t xml:space="preserve">Попкова Д.        8 класс          </w:t>
            </w:r>
            <w:r w:rsidR="00612A64">
              <w:t xml:space="preserve"> </w:t>
            </w:r>
            <w:r>
              <w:t xml:space="preserve"> спец.</w:t>
            </w:r>
          </w:p>
        </w:tc>
        <w:tc>
          <w:tcPr>
            <w:tcW w:w="1417" w:type="dxa"/>
          </w:tcPr>
          <w:p w14:paraId="7E284F49" w14:textId="5BE8DE26" w:rsidR="00544EEE" w:rsidRDefault="00544EEE" w:rsidP="00612A64">
            <w:r>
              <w:t>8.20-8.50</w:t>
            </w:r>
          </w:p>
        </w:tc>
        <w:tc>
          <w:tcPr>
            <w:tcW w:w="3544" w:type="dxa"/>
          </w:tcPr>
          <w:p w14:paraId="6B76982E" w14:textId="228AFDA3" w:rsidR="00544EEE" w:rsidRDefault="00544EEE" w:rsidP="00612A64">
            <w:r>
              <w:t xml:space="preserve">Ветошкина Э.        8 класс      </w:t>
            </w:r>
            <w:r w:rsidR="00612A64">
              <w:t xml:space="preserve"> </w:t>
            </w:r>
            <w:r>
              <w:t xml:space="preserve"> </w:t>
            </w:r>
            <w:proofErr w:type="spellStart"/>
            <w:r>
              <w:t>конц</w:t>
            </w:r>
            <w:proofErr w:type="spellEnd"/>
            <w:r>
              <w:t>.</w:t>
            </w:r>
          </w:p>
        </w:tc>
      </w:tr>
      <w:tr w:rsidR="00544EEE" w14:paraId="15B9B423" w14:textId="77777777" w:rsidTr="00612A64">
        <w:trPr>
          <w:trHeight w:val="225"/>
        </w:trPr>
        <w:tc>
          <w:tcPr>
            <w:tcW w:w="1418" w:type="dxa"/>
          </w:tcPr>
          <w:p w14:paraId="0679512A" w14:textId="4AE38847" w:rsidR="00544EEE" w:rsidRDefault="00544EEE" w:rsidP="00612A64">
            <w:r>
              <w:t>9.00-9.30</w:t>
            </w:r>
          </w:p>
        </w:tc>
        <w:tc>
          <w:tcPr>
            <w:tcW w:w="3539" w:type="dxa"/>
          </w:tcPr>
          <w:p w14:paraId="772B70E7" w14:textId="688F75AF" w:rsidR="00544EEE" w:rsidRDefault="00544EEE" w:rsidP="00612A64">
            <w:r>
              <w:t xml:space="preserve">Ворошилова С.    2 класс       </w:t>
            </w:r>
            <w:r w:rsidR="00612A64">
              <w:t xml:space="preserve"> </w:t>
            </w:r>
            <w:r>
              <w:t xml:space="preserve"> </w:t>
            </w:r>
            <w:proofErr w:type="spellStart"/>
            <w:r>
              <w:t>анс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14:paraId="5897340B" w14:textId="0F9F2EBA" w:rsidR="00544EEE" w:rsidRDefault="00544EEE" w:rsidP="00612A64">
            <w:r>
              <w:t>9.00-9.30</w:t>
            </w:r>
          </w:p>
        </w:tc>
        <w:tc>
          <w:tcPr>
            <w:tcW w:w="3544" w:type="dxa"/>
          </w:tcPr>
          <w:p w14:paraId="3BB47A04" w14:textId="493128A3" w:rsidR="00544EEE" w:rsidRDefault="00544EEE" w:rsidP="00612A64">
            <w:r>
              <w:t xml:space="preserve">Попкова Д.            8 класс       </w:t>
            </w:r>
            <w:r w:rsidR="00612A64">
              <w:t xml:space="preserve">  </w:t>
            </w:r>
            <w:r>
              <w:t>спец.</w:t>
            </w:r>
          </w:p>
        </w:tc>
      </w:tr>
      <w:tr w:rsidR="00544EEE" w14:paraId="32AA8CD7" w14:textId="77777777" w:rsidTr="00612A64">
        <w:trPr>
          <w:trHeight w:val="270"/>
        </w:trPr>
        <w:tc>
          <w:tcPr>
            <w:tcW w:w="1418" w:type="dxa"/>
          </w:tcPr>
          <w:p w14:paraId="6228233E" w14:textId="15EFF346" w:rsidR="00544EEE" w:rsidRDefault="00544EEE" w:rsidP="00612A64">
            <w:r>
              <w:t>9.40-10.10</w:t>
            </w:r>
          </w:p>
        </w:tc>
        <w:tc>
          <w:tcPr>
            <w:tcW w:w="3539" w:type="dxa"/>
          </w:tcPr>
          <w:p w14:paraId="38DCE16F" w14:textId="62A2A98B" w:rsidR="00544EEE" w:rsidRDefault="00544EEE" w:rsidP="00612A64">
            <w:r>
              <w:t xml:space="preserve">Галашов Н.           7 класс       </w:t>
            </w:r>
            <w:r w:rsidR="00612A64">
              <w:t xml:space="preserve"> </w:t>
            </w:r>
            <w:r>
              <w:t xml:space="preserve"> спец.</w:t>
            </w:r>
          </w:p>
        </w:tc>
        <w:tc>
          <w:tcPr>
            <w:tcW w:w="1417" w:type="dxa"/>
          </w:tcPr>
          <w:p w14:paraId="0CC125FC" w14:textId="68D03DA8" w:rsidR="00544EEE" w:rsidRDefault="00544EEE" w:rsidP="00612A64">
            <w:r>
              <w:t>9.40-10.10</w:t>
            </w:r>
          </w:p>
        </w:tc>
        <w:tc>
          <w:tcPr>
            <w:tcW w:w="3544" w:type="dxa"/>
          </w:tcPr>
          <w:p w14:paraId="68DAF309" w14:textId="7DF0C78F" w:rsidR="00544EEE" w:rsidRDefault="00544EEE" w:rsidP="00612A64">
            <w:r>
              <w:t xml:space="preserve">Семчук С.              8 класс       </w:t>
            </w:r>
            <w:r w:rsidR="00612A64">
              <w:t xml:space="preserve">  </w:t>
            </w:r>
            <w:r>
              <w:t xml:space="preserve"> спец.</w:t>
            </w:r>
          </w:p>
        </w:tc>
      </w:tr>
      <w:tr w:rsidR="00544EEE" w14:paraId="1B0D493D" w14:textId="77777777" w:rsidTr="00612A64">
        <w:trPr>
          <w:trHeight w:val="252"/>
        </w:trPr>
        <w:tc>
          <w:tcPr>
            <w:tcW w:w="1418" w:type="dxa"/>
          </w:tcPr>
          <w:p w14:paraId="5D42808F" w14:textId="315471FD" w:rsidR="00544EEE" w:rsidRDefault="00544EEE" w:rsidP="00612A64">
            <w:r>
              <w:t>10.20-10.50</w:t>
            </w:r>
          </w:p>
        </w:tc>
        <w:tc>
          <w:tcPr>
            <w:tcW w:w="3539" w:type="dxa"/>
          </w:tcPr>
          <w:p w14:paraId="5B4ACA42" w14:textId="154F13B6" w:rsidR="00544EEE" w:rsidRDefault="00544EEE" w:rsidP="00612A64">
            <w:r>
              <w:t xml:space="preserve">Галашов Н.           7 класс      </w:t>
            </w:r>
            <w:r w:rsidR="00612A64">
              <w:t xml:space="preserve"> </w:t>
            </w:r>
            <w:r>
              <w:t xml:space="preserve">  </w:t>
            </w:r>
            <w:proofErr w:type="spellStart"/>
            <w:r>
              <w:t>конц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14:paraId="5F3E3DC9" w14:textId="17DA36B1" w:rsidR="00544EEE" w:rsidRDefault="00544EEE" w:rsidP="00612A64">
            <w:r>
              <w:t>10.20-10.50</w:t>
            </w:r>
          </w:p>
        </w:tc>
        <w:tc>
          <w:tcPr>
            <w:tcW w:w="3544" w:type="dxa"/>
          </w:tcPr>
          <w:p w14:paraId="71D532DD" w14:textId="1924AAB1" w:rsidR="00544EEE" w:rsidRDefault="00544EEE" w:rsidP="00612A64">
            <w:r>
              <w:t xml:space="preserve">Семчук С.              8 класс     </w:t>
            </w:r>
            <w:r w:rsidR="00612A64">
              <w:t xml:space="preserve"> </w:t>
            </w:r>
            <w:r>
              <w:t xml:space="preserve"> </w:t>
            </w:r>
            <w:r w:rsidR="00612A64">
              <w:t xml:space="preserve"> </w:t>
            </w:r>
            <w:r>
              <w:t xml:space="preserve"> </w:t>
            </w:r>
            <w:proofErr w:type="spellStart"/>
            <w:r>
              <w:t>конц</w:t>
            </w:r>
            <w:proofErr w:type="spellEnd"/>
            <w:r>
              <w:t xml:space="preserve">. </w:t>
            </w:r>
          </w:p>
        </w:tc>
      </w:tr>
      <w:tr w:rsidR="00544EEE" w14:paraId="0CF7A162" w14:textId="77777777" w:rsidTr="00612A64">
        <w:trPr>
          <w:trHeight w:val="285"/>
        </w:trPr>
        <w:tc>
          <w:tcPr>
            <w:tcW w:w="1418" w:type="dxa"/>
          </w:tcPr>
          <w:p w14:paraId="630EB293" w14:textId="77777777" w:rsidR="00544EEE" w:rsidRDefault="00544EEE" w:rsidP="00612A64"/>
        </w:tc>
        <w:tc>
          <w:tcPr>
            <w:tcW w:w="3539" w:type="dxa"/>
          </w:tcPr>
          <w:p w14:paraId="45E58A58" w14:textId="77777777" w:rsidR="00544EEE" w:rsidRDefault="00544EEE" w:rsidP="00612A64"/>
        </w:tc>
        <w:tc>
          <w:tcPr>
            <w:tcW w:w="1417" w:type="dxa"/>
          </w:tcPr>
          <w:p w14:paraId="11F91CC0" w14:textId="77777777" w:rsidR="00544EEE" w:rsidRDefault="00544EEE" w:rsidP="00612A64"/>
        </w:tc>
        <w:tc>
          <w:tcPr>
            <w:tcW w:w="3544" w:type="dxa"/>
          </w:tcPr>
          <w:p w14:paraId="1CD0AFDE" w14:textId="77777777" w:rsidR="00544EEE" w:rsidRDefault="00544EEE" w:rsidP="00612A64"/>
        </w:tc>
      </w:tr>
      <w:tr w:rsidR="00544EEE" w14:paraId="52909674" w14:textId="77777777" w:rsidTr="00612A64">
        <w:trPr>
          <w:trHeight w:val="177"/>
        </w:trPr>
        <w:tc>
          <w:tcPr>
            <w:tcW w:w="1418" w:type="dxa"/>
          </w:tcPr>
          <w:p w14:paraId="236DD528" w14:textId="0FA5BB2C" w:rsidR="00544EEE" w:rsidRDefault="00544EEE" w:rsidP="00612A64">
            <w:r>
              <w:t>13.20-13.50</w:t>
            </w:r>
          </w:p>
        </w:tc>
        <w:tc>
          <w:tcPr>
            <w:tcW w:w="3539" w:type="dxa"/>
          </w:tcPr>
          <w:p w14:paraId="4797291C" w14:textId="15B3FB45" w:rsidR="00544EEE" w:rsidRDefault="00544EEE" w:rsidP="00612A64">
            <w:r>
              <w:t xml:space="preserve">Тихонова В.          1 класс      </w:t>
            </w:r>
            <w:r w:rsidR="00612A64">
              <w:t xml:space="preserve"> </w:t>
            </w:r>
            <w:r>
              <w:t xml:space="preserve">  спец.</w:t>
            </w:r>
          </w:p>
        </w:tc>
        <w:tc>
          <w:tcPr>
            <w:tcW w:w="1417" w:type="dxa"/>
          </w:tcPr>
          <w:p w14:paraId="0D10FF40" w14:textId="19147146" w:rsidR="00544EEE" w:rsidRDefault="00544EEE" w:rsidP="00612A64">
            <w:r>
              <w:t>13.00-13.30</w:t>
            </w:r>
          </w:p>
        </w:tc>
        <w:tc>
          <w:tcPr>
            <w:tcW w:w="3544" w:type="dxa"/>
          </w:tcPr>
          <w:p w14:paraId="601CF930" w14:textId="2EB517F3" w:rsidR="00544EEE" w:rsidRDefault="00544EEE" w:rsidP="00612A64">
            <w:r>
              <w:t xml:space="preserve">Тихонова В.          1 класс     </w:t>
            </w:r>
            <w:r w:rsidR="00612A64">
              <w:t xml:space="preserve"> </w:t>
            </w:r>
            <w:r>
              <w:t xml:space="preserve">   </w:t>
            </w:r>
            <w:r w:rsidR="00612A64">
              <w:t xml:space="preserve"> </w:t>
            </w:r>
            <w:r>
              <w:t>спец.</w:t>
            </w:r>
          </w:p>
        </w:tc>
      </w:tr>
      <w:tr w:rsidR="00544EEE" w14:paraId="10EA1DD1" w14:textId="77777777" w:rsidTr="00612A64">
        <w:trPr>
          <w:trHeight w:val="345"/>
        </w:trPr>
        <w:tc>
          <w:tcPr>
            <w:tcW w:w="1418" w:type="dxa"/>
          </w:tcPr>
          <w:p w14:paraId="4BCA429F" w14:textId="640A4CAA" w:rsidR="00544EEE" w:rsidRDefault="00544EEE" w:rsidP="00612A64">
            <w:r>
              <w:t>14.00-14.30</w:t>
            </w:r>
          </w:p>
        </w:tc>
        <w:tc>
          <w:tcPr>
            <w:tcW w:w="3539" w:type="dxa"/>
          </w:tcPr>
          <w:p w14:paraId="296AA042" w14:textId="34BB4ADA" w:rsidR="00544EEE" w:rsidRDefault="00544EEE" w:rsidP="00612A64">
            <w:r>
              <w:t xml:space="preserve">Ершова Д.            5 класс       </w:t>
            </w:r>
            <w:r w:rsidR="00612A64">
              <w:t xml:space="preserve"> </w:t>
            </w:r>
            <w:r>
              <w:t xml:space="preserve"> спец.</w:t>
            </w:r>
          </w:p>
        </w:tc>
        <w:tc>
          <w:tcPr>
            <w:tcW w:w="1417" w:type="dxa"/>
          </w:tcPr>
          <w:p w14:paraId="7A92DD4A" w14:textId="373C6B44" w:rsidR="00544EEE" w:rsidRDefault="00544EEE" w:rsidP="00612A64">
            <w:r>
              <w:t>13.40-14.10</w:t>
            </w:r>
          </w:p>
        </w:tc>
        <w:tc>
          <w:tcPr>
            <w:tcW w:w="3544" w:type="dxa"/>
          </w:tcPr>
          <w:p w14:paraId="6F404D80" w14:textId="7464A256" w:rsidR="00544EEE" w:rsidRDefault="00544EEE" w:rsidP="00612A64">
            <w:r>
              <w:t xml:space="preserve">Тихонова В.          1 класс      </w:t>
            </w:r>
            <w:r w:rsidR="00612A64">
              <w:t xml:space="preserve"> </w:t>
            </w:r>
            <w:r>
              <w:t xml:space="preserve"> </w:t>
            </w:r>
            <w:r w:rsidR="00612A64">
              <w:t xml:space="preserve"> </w:t>
            </w:r>
            <w:r>
              <w:t xml:space="preserve"> муз.</w:t>
            </w:r>
          </w:p>
        </w:tc>
      </w:tr>
      <w:tr w:rsidR="00612A64" w14:paraId="65F7637F" w14:textId="77777777" w:rsidTr="00612A64">
        <w:trPr>
          <w:trHeight w:val="267"/>
        </w:trPr>
        <w:tc>
          <w:tcPr>
            <w:tcW w:w="1418" w:type="dxa"/>
          </w:tcPr>
          <w:p w14:paraId="4085C4A0" w14:textId="7A2C131C" w:rsidR="00612A64" w:rsidRDefault="00612A64" w:rsidP="00612A64">
            <w:r>
              <w:t>14.40-15.10</w:t>
            </w:r>
          </w:p>
        </w:tc>
        <w:tc>
          <w:tcPr>
            <w:tcW w:w="3539" w:type="dxa"/>
          </w:tcPr>
          <w:p w14:paraId="66D4FF1F" w14:textId="10335D4C" w:rsidR="00612A64" w:rsidRDefault="00612A64" w:rsidP="00612A64">
            <w:r>
              <w:t>Малыгина Л.       9 класс         спец.</w:t>
            </w:r>
          </w:p>
        </w:tc>
        <w:tc>
          <w:tcPr>
            <w:tcW w:w="1417" w:type="dxa"/>
          </w:tcPr>
          <w:p w14:paraId="144C2FAA" w14:textId="67FB9C58" w:rsidR="00612A64" w:rsidRDefault="00612A64" w:rsidP="00612A64">
            <w:r>
              <w:t>14.20-14.50</w:t>
            </w:r>
          </w:p>
        </w:tc>
        <w:tc>
          <w:tcPr>
            <w:tcW w:w="3544" w:type="dxa"/>
          </w:tcPr>
          <w:p w14:paraId="49CD59B5" w14:textId="53B4AE02" w:rsidR="00612A64" w:rsidRDefault="00612A64" w:rsidP="00612A64">
            <w:r>
              <w:t>Ершова Д.            5 класс           спец.</w:t>
            </w:r>
          </w:p>
        </w:tc>
      </w:tr>
      <w:tr w:rsidR="00612A64" w14:paraId="01C14A6B" w14:textId="77777777" w:rsidTr="00612A64">
        <w:trPr>
          <w:trHeight w:val="225"/>
        </w:trPr>
        <w:tc>
          <w:tcPr>
            <w:tcW w:w="1418" w:type="dxa"/>
          </w:tcPr>
          <w:p w14:paraId="24400D3C" w14:textId="1BF1C60B" w:rsidR="00612A64" w:rsidRDefault="00612A64" w:rsidP="00612A64">
            <w:r>
              <w:t>15.20-15.50</w:t>
            </w:r>
          </w:p>
        </w:tc>
        <w:tc>
          <w:tcPr>
            <w:tcW w:w="3539" w:type="dxa"/>
          </w:tcPr>
          <w:p w14:paraId="48488C11" w14:textId="1D8EE6C2" w:rsidR="00612A64" w:rsidRDefault="00612A64" w:rsidP="00612A64">
            <w:r>
              <w:t>Малыгина Л.       9 класс         спец.</w:t>
            </w:r>
          </w:p>
        </w:tc>
        <w:tc>
          <w:tcPr>
            <w:tcW w:w="1417" w:type="dxa"/>
          </w:tcPr>
          <w:p w14:paraId="223236C7" w14:textId="6AD47CA4" w:rsidR="00612A64" w:rsidRDefault="00612A64" w:rsidP="00612A64">
            <w:r>
              <w:t>15.00-15.30</w:t>
            </w:r>
          </w:p>
        </w:tc>
        <w:tc>
          <w:tcPr>
            <w:tcW w:w="3544" w:type="dxa"/>
          </w:tcPr>
          <w:p w14:paraId="7B6C3885" w14:textId="55846ACD" w:rsidR="00612A64" w:rsidRDefault="00612A64" w:rsidP="00612A64">
            <w:r>
              <w:t>Мартынова Д.   9 класс             спец.</w:t>
            </w:r>
          </w:p>
        </w:tc>
      </w:tr>
      <w:tr w:rsidR="00612A64" w14:paraId="4E672D9E" w14:textId="77777777" w:rsidTr="00612A64">
        <w:trPr>
          <w:trHeight w:val="240"/>
        </w:trPr>
        <w:tc>
          <w:tcPr>
            <w:tcW w:w="1418" w:type="dxa"/>
          </w:tcPr>
          <w:p w14:paraId="7C53034C" w14:textId="77777777" w:rsidR="00612A64" w:rsidRDefault="00612A64" w:rsidP="00612A64"/>
        </w:tc>
        <w:tc>
          <w:tcPr>
            <w:tcW w:w="3539" w:type="dxa"/>
          </w:tcPr>
          <w:p w14:paraId="17B28767" w14:textId="77777777" w:rsidR="00612A64" w:rsidRDefault="00612A64" w:rsidP="00612A64"/>
        </w:tc>
        <w:tc>
          <w:tcPr>
            <w:tcW w:w="1417" w:type="dxa"/>
          </w:tcPr>
          <w:p w14:paraId="37013995" w14:textId="1D1E75C4" w:rsidR="00612A64" w:rsidRDefault="00612A64" w:rsidP="00612A64">
            <w:r>
              <w:t>15.40-16.10</w:t>
            </w:r>
          </w:p>
        </w:tc>
        <w:tc>
          <w:tcPr>
            <w:tcW w:w="3544" w:type="dxa"/>
          </w:tcPr>
          <w:p w14:paraId="450AE7B0" w14:textId="54021FC6" w:rsidR="00612A64" w:rsidRDefault="00612A64" w:rsidP="00612A64">
            <w:r>
              <w:t>Мартынова Д.   9 класс             спец.</w:t>
            </w:r>
          </w:p>
        </w:tc>
      </w:tr>
      <w:tr w:rsidR="00612A64" w14:paraId="346EB205" w14:textId="77777777" w:rsidTr="00612A64">
        <w:trPr>
          <w:trHeight w:val="270"/>
        </w:trPr>
        <w:tc>
          <w:tcPr>
            <w:tcW w:w="4957" w:type="dxa"/>
            <w:gridSpan w:val="2"/>
          </w:tcPr>
          <w:p w14:paraId="0CBAE1E9" w14:textId="3F90CB6A" w:rsidR="00612A64" w:rsidRPr="000D62F3" w:rsidRDefault="00612A64" w:rsidP="00612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4961" w:type="dxa"/>
            <w:gridSpan w:val="2"/>
          </w:tcPr>
          <w:p w14:paraId="60F1B9B8" w14:textId="2B6BA130" w:rsidR="00612A64" w:rsidRPr="000D62F3" w:rsidRDefault="00612A64" w:rsidP="00612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</w:tr>
      <w:tr w:rsidR="00612A64" w14:paraId="2E1A0E82" w14:textId="77777777" w:rsidTr="00612A64">
        <w:trPr>
          <w:trHeight w:val="90"/>
        </w:trPr>
        <w:tc>
          <w:tcPr>
            <w:tcW w:w="1418" w:type="dxa"/>
          </w:tcPr>
          <w:p w14:paraId="218B219F" w14:textId="4B93FBDA" w:rsidR="00612A64" w:rsidRDefault="00612A64" w:rsidP="00612A64">
            <w:r>
              <w:t>9.00-9.30</w:t>
            </w:r>
          </w:p>
        </w:tc>
        <w:tc>
          <w:tcPr>
            <w:tcW w:w="3539" w:type="dxa"/>
          </w:tcPr>
          <w:p w14:paraId="7195A401" w14:textId="50A5F60A" w:rsidR="00612A64" w:rsidRDefault="00612A64" w:rsidP="00612A64">
            <w:r>
              <w:t>Курдюкова Таня   4 класс        спец.</w:t>
            </w:r>
          </w:p>
        </w:tc>
        <w:tc>
          <w:tcPr>
            <w:tcW w:w="1417" w:type="dxa"/>
          </w:tcPr>
          <w:p w14:paraId="14C1B300" w14:textId="4B604E50" w:rsidR="00612A64" w:rsidRDefault="00612A64" w:rsidP="00612A64">
            <w:r>
              <w:t>10.00-10.30</w:t>
            </w:r>
          </w:p>
        </w:tc>
        <w:tc>
          <w:tcPr>
            <w:tcW w:w="3544" w:type="dxa"/>
          </w:tcPr>
          <w:p w14:paraId="5427BE91" w14:textId="77777777" w:rsidR="00612A64" w:rsidRDefault="00612A64" w:rsidP="00612A64">
            <w:r>
              <w:t>Мартынова Д.      9 класс</w:t>
            </w:r>
          </w:p>
          <w:p w14:paraId="73FD3EFC" w14:textId="77777777" w:rsidR="00612A64" w:rsidRDefault="00612A64" w:rsidP="00612A64">
            <w:r>
              <w:t>Малыгина Л.        9 класс</w:t>
            </w:r>
          </w:p>
          <w:p w14:paraId="65FCCB8F" w14:textId="7CFB1D74" w:rsidR="00612A64" w:rsidRDefault="00612A64" w:rsidP="00612A64">
            <w:r>
              <w:t xml:space="preserve">Попкова Д.            8 класс           </w:t>
            </w:r>
            <w:proofErr w:type="spellStart"/>
            <w:r>
              <w:t>анс</w:t>
            </w:r>
            <w:proofErr w:type="spellEnd"/>
            <w:r>
              <w:t>.</w:t>
            </w:r>
          </w:p>
        </w:tc>
      </w:tr>
      <w:tr w:rsidR="00612A64" w14:paraId="7BBA8903" w14:textId="77777777" w:rsidTr="00612A64">
        <w:trPr>
          <w:trHeight w:val="300"/>
        </w:trPr>
        <w:tc>
          <w:tcPr>
            <w:tcW w:w="1418" w:type="dxa"/>
          </w:tcPr>
          <w:p w14:paraId="30E18187" w14:textId="139239DF" w:rsidR="00612A64" w:rsidRDefault="00612A64" w:rsidP="00612A64">
            <w:r>
              <w:t>9.40-10.10</w:t>
            </w:r>
          </w:p>
        </w:tc>
        <w:tc>
          <w:tcPr>
            <w:tcW w:w="3539" w:type="dxa"/>
          </w:tcPr>
          <w:p w14:paraId="5632E19F" w14:textId="7B4431B0" w:rsidR="00612A64" w:rsidRDefault="00612A64" w:rsidP="00612A64">
            <w:r>
              <w:t>Семчук С.               8 класс        спец.</w:t>
            </w:r>
          </w:p>
        </w:tc>
        <w:tc>
          <w:tcPr>
            <w:tcW w:w="1417" w:type="dxa"/>
          </w:tcPr>
          <w:p w14:paraId="790678D5" w14:textId="452B5616" w:rsidR="00612A64" w:rsidRDefault="00612A64" w:rsidP="00612A64">
            <w:r>
              <w:t>10.40-11.10</w:t>
            </w:r>
          </w:p>
        </w:tc>
        <w:tc>
          <w:tcPr>
            <w:tcW w:w="3544" w:type="dxa"/>
          </w:tcPr>
          <w:p w14:paraId="6ED347F1" w14:textId="77777777" w:rsidR="00612A64" w:rsidRDefault="00612A64" w:rsidP="00612A64">
            <w:r>
              <w:t>Малыгина Л.        9 класс</w:t>
            </w:r>
          </w:p>
          <w:p w14:paraId="08568F0D" w14:textId="5C4F51FA" w:rsidR="00612A64" w:rsidRDefault="00612A64" w:rsidP="00612A64">
            <w:r>
              <w:t xml:space="preserve">Мартынова Д.      9 класс           </w:t>
            </w:r>
            <w:proofErr w:type="spellStart"/>
            <w:r>
              <w:t>анс</w:t>
            </w:r>
            <w:proofErr w:type="spellEnd"/>
            <w:r>
              <w:t>.</w:t>
            </w:r>
          </w:p>
        </w:tc>
      </w:tr>
      <w:tr w:rsidR="00612A64" w14:paraId="4E2D1876" w14:textId="77777777" w:rsidTr="00612A64">
        <w:trPr>
          <w:trHeight w:val="300"/>
        </w:trPr>
        <w:tc>
          <w:tcPr>
            <w:tcW w:w="1418" w:type="dxa"/>
          </w:tcPr>
          <w:p w14:paraId="008A48E7" w14:textId="77777777" w:rsidR="00612A64" w:rsidRDefault="00612A64" w:rsidP="00612A64"/>
        </w:tc>
        <w:tc>
          <w:tcPr>
            <w:tcW w:w="3539" w:type="dxa"/>
          </w:tcPr>
          <w:p w14:paraId="541B6B3B" w14:textId="77777777" w:rsidR="00612A64" w:rsidRDefault="00612A64" w:rsidP="00612A64"/>
        </w:tc>
        <w:tc>
          <w:tcPr>
            <w:tcW w:w="1417" w:type="dxa"/>
          </w:tcPr>
          <w:p w14:paraId="3AEDA1CF" w14:textId="77777777" w:rsidR="00612A64" w:rsidRDefault="00612A64" w:rsidP="00612A64"/>
        </w:tc>
        <w:tc>
          <w:tcPr>
            <w:tcW w:w="3544" w:type="dxa"/>
          </w:tcPr>
          <w:p w14:paraId="49654C4E" w14:textId="77777777" w:rsidR="00612A64" w:rsidRDefault="00612A64" w:rsidP="00612A64"/>
        </w:tc>
      </w:tr>
      <w:tr w:rsidR="00612A64" w14:paraId="54B0D5DA" w14:textId="77777777" w:rsidTr="00612A64">
        <w:trPr>
          <w:trHeight w:val="270"/>
        </w:trPr>
        <w:tc>
          <w:tcPr>
            <w:tcW w:w="1418" w:type="dxa"/>
          </w:tcPr>
          <w:p w14:paraId="03AD84CA" w14:textId="44BFBB55" w:rsidR="00612A64" w:rsidRDefault="00612A64" w:rsidP="00612A64">
            <w:r>
              <w:t>13.20-13.50</w:t>
            </w:r>
          </w:p>
        </w:tc>
        <w:tc>
          <w:tcPr>
            <w:tcW w:w="3539" w:type="dxa"/>
          </w:tcPr>
          <w:p w14:paraId="32CBF673" w14:textId="25EC25D9" w:rsidR="00612A64" w:rsidRDefault="00612A64" w:rsidP="00612A64">
            <w:r>
              <w:t xml:space="preserve">Смирнова Э.         1 класс        </w:t>
            </w:r>
            <w:proofErr w:type="spellStart"/>
            <w:r>
              <w:t>музиц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14:paraId="55BA750A" w14:textId="77777777" w:rsidR="00612A64" w:rsidRDefault="00612A64" w:rsidP="00612A64"/>
        </w:tc>
        <w:tc>
          <w:tcPr>
            <w:tcW w:w="3544" w:type="dxa"/>
          </w:tcPr>
          <w:p w14:paraId="6D28E39C" w14:textId="77777777" w:rsidR="00612A64" w:rsidRDefault="00612A64" w:rsidP="00612A64"/>
        </w:tc>
      </w:tr>
      <w:tr w:rsidR="00612A64" w14:paraId="4F162C37" w14:textId="77777777" w:rsidTr="00612A64">
        <w:trPr>
          <w:trHeight w:val="175"/>
        </w:trPr>
        <w:tc>
          <w:tcPr>
            <w:tcW w:w="1418" w:type="dxa"/>
          </w:tcPr>
          <w:p w14:paraId="1B1340E9" w14:textId="5F908463" w:rsidR="00612A64" w:rsidRDefault="00612A64" w:rsidP="00612A64">
            <w:r>
              <w:t>14.00-14.30</w:t>
            </w:r>
          </w:p>
        </w:tc>
        <w:tc>
          <w:tcPr>
            <w:tcW w:w="3539" w:type="dxa"/>
          </w:tcPr>
          <w:p w14:paraId="4CADD8F3" w14:textId="1A982451" w:rsidR="00612A64" w:rsidRDefault="00612A64" w:rsidP="00612A64">
            <w:r>
              <w:t>Смирнова Э.         1 класс        спец.</w:t>
            </w:r>
          </w:p>
        </w:tc>
        <w:tc>
          <w:tcPr>
            <w:tcW w:w="1417" w:type="dxa"/>
          </w:tcPr>
          <w:p w14:paraId="4468C5DB" w14:textId="77777777" w:rsidR="00612A64" w:rsidRDefault="00612A64" w:rsidP="00612A64"/>
        </w:tc>
        <w:tc>
          <w:tcPr>
            <w:tcW w:w="3544" w:type="dxa"/>
          </w:tcPr>
          <w:p w14:paraId="027B4BC3" w14:textId="77777777" w:rsidR="00612A64" w:rsidRDefault="00612A64" w:rsidP="00612A64"/>
        </w:tc>
      </w:tr>
      <w:tr w:rsidR="00612A64" w14:paraId="4089E257" w14:textId="77777777" w:rsidTr="00612A64">
        <w:trPr>
          <w:trHeight w:val="267"/>
        </w:trPr>
        <w:tc>
          <w:tcPr>
            <w:tcW w:w="1418" w:type="dxa"/>
          </w:tcPr>
          <w:p w14:paraId="31B8455C" w14:textId="21C956B1" w:rsidR="00612A64" w:rsidRDefault="00612A64" w:rsidP="00612A64">
            <w:r>
              <w:t>14.40-15.10</w:t>
            </w:r>
          </w:p>
        </w:tc>
        <w:tc>
          <w:tcPr>
            <w:tcW w:w="3539" w:type="dxa"/>
          </w:tcPr>
          <w:p w14:paraId="0549A74E" w14:textId="58ED58AC" w:rsidR="00612A64" w:rsidRDefault="00612A64" w:rsidP="00612A64">
            <w:r>
              <w:t xml:space="preserve">Ершова Д.             5 класс        </w:t>
            </w:r>
            <w:proofErr w:type="spellStart"/>
            <w:r>
              <w:t>музиц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14:paraId="75A40D63" w14:textId="77777777" w:rsidR="00612A64" w:rsidRDefault="00612A64" w:rsidP="00612A64"/>
        </w:tc>
        <w:tc>
          <w:tcPr>
            <w:tcW w:w="3544" w:type="dxa"/>
          </w:tcPr>
          <w:p w14:paraId="31A275B1" w14:textId="77777777" w:rsidR="00612A64" w:rsidRDefault="00612A64" w:rsidP="00612A64"/>
        </w:tc>
      </w:tr>
    </w:tbl>
    <w:p w14:paraId="62142C5E" w14:textId="77777777" w:rsidR="007F498B" w:rsidRDefault="007F498B" w:rsidP="007F498B">
      <w:pPr>
        <w:spacing w:after="0"/>
        <w:ind w:firstLine="709"/>
        <w:jc w:val="right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Утверждено</w:t>
      </w:r>
    </w:p>
    <w:p w14:paraId="3AF6F3A1" w14:textId="77777777" w:rsidR="007F498B" w:rsidRDefault="007F498B" w:rsidP="007F498B">
      <w:pPr>
        <w:spacing w:after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приказом директора «Детская школа искусств №8»</w:t>
      </w:r>
    </w:p>
    <w:p w14:paraId="2EED4D64" w14:textId="77777777" w:rsidR="007F498B" w:rsidRDefault="007F498B" w:rsidP="007F498B">
      <w:pPr>
        <w:spacing w:after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От 30.08.2024г. № 96/3</w:t>
      </w:r>
    </w:p>
    <w:bookmarkEnd w:id="0"/>
    <w:p w14:paraId="4E6333B5" w14:textId="77777777" w:rsidR="007F498B" w:rsidRDefault="007F498B" w:rsidP="007F498B">
      <w:pPr>
        <w:spacing w:after="0"/>
        <w:ind w:firstLine="709"/>
        <w:jc w:val="right"/>
        <w:rPr>
          <w:sz w:val="20"/>
          <w:szCs w:val="20"/>
        </w:rPr>
      </w:pPr>
    </w:p>
    <w:p w14:paraId="45C05052" w14:textId="77777777" w:rsidR="007F498B" w:rsidRDefault="007F498B" w:rsidP="007F498B">
      <w:pPr>
        <w:spacing w:after="0" w:line="240" w:lineRule="auto"/>
        <w:jc w:val="center"/>
      </w:pPr>
      <w:r w:rsidRPr="007F498B">
        <w:rPr>
          <w:b/>
        </w:rPr>
        <w:t>РАСПИСАНИЕ УРОКОВ</w:t>
      </w:r>
      <w:r w:rsidRPr="007F498B">
        <w:rPr>
          <w:b/>
        </w:rPr>
        <w:t xml:space="preserve"> </w:t>
      </w:r>
      <w:r w:rsidRPr="007F498B">
        <w:rPr>
          <w:b/>
        </w:rPr>
        <w:t>ПРЕПОДАВАТЕЛЯ ПО КЛАССУ ФОРТЕПИАНО КУЛАКОВОЙ Е.В. (</w:t>
      </w:r>
      <w:proofErr w:type="spellStart"/>
      <w:r w:rsidRPr="007F498B">
        <w:rPr>
          <w:b/>
        </w:rPr>
        <w:t>дистант</w:t>
      </w:r>
      <w:proofErr w:type="spellEnd"/>
      <w:r>
        <w:t>)</w:t>
      </w:r>
    </w:p>
    <w:p w14:paraId="55003FB4" w14:textId="4135BDD4" w:rsidR="007F498B" w:rsidRDefault="007F498B" w:rsidP="007F498B">
      <w:pPr>
        <w:spacing w:after="0" w:line="240" w:lineRule="auto"/>
        <w:jc w:val="center"/>
      </w:pPr>
    </w:p>
    <w:p w14:paraId="4EC38251" w14:textId="77777777" w:rsidR="007F498B" w:rsidRDefault="007F498B" w:rsidP="007F498B">
      <w:pPr>
        <w:spacing w:after="0"/>
        <w:ind w:firstLine="709"/>
        <w:jc w:val="right"/>
        <w:rPr>
          <w:sz w:val="20"/>
          <w:szCs w:val="20"/>
        </w:rPr>
      </w:pPr>
    </w:p>
    <w:p w14:paraId="3D6B35EB" w14:textId="77777777" w:rsidR="007F498B" w:rsidRDefault="007F498B" w:rsidP="007F498B">
      <w:pPr>
        <w:spacing w:after="0"/>
        <w:ind w:firstLine="709"/>
        <w:jc w:val="right"/>
        <w:rPr>
          <w:sz w:val="20"/>
          <w:szCs w:val="20"/>
        </w:rPr>
      </w:pPr>
    </w:p>
    <w:p w14:paraId="6F6D4498" w14:textId="77777777" w:rsidR="007F498B" w:rsidRDefault="007F498B" w:rsidP="001F34ED">
      <w:pPr>
        <w:jc w:val="center"/>
      </w:pPr>
    </w:p>
    <w:p w14:paraId="771392E2" w14:textId="77777777" w:rsidR="007F498B" w:rsidRDefault="007F498B" w:rsidP="001F34ED">
      <w:pPr>
        <w:jc w:val="center"/>
      </w:pPr>
    </w:p>
    <w:p w14:paraId="44F6E2AF" w14:textId="77777777" w:rsidR="007F498B" w:rsidRDefault="007F498B" w:rsidP="001F34ED">
      <w:pPr>
        <w:jc w:val="center"/>
      </w:pPr>
    </w:p>
    <w:p w14:paraId="4DED62FE" w14:textId="77777777" w:rsidR="007F498B" w:rsidRDefault="007F498B" w:rsidP="001F34ED">
      <w:pPr>
        <w:jc w:val="center"/>
      </w:pPr>
    </w:p>
    <w:p w14:paraId="3D5AE073" w14:textId="77777777" w:rsidR="000D62F3" w:rsidRDefault="000D62F3" w:rsidP="001F34ED">
      <w:pPr>
        <w:jc w:val="center"/>
      </w:pPr>
    </w:p>
    <w:p w14:paraId="269AB795" w14:textId="77777777" w:rsidR="000D62F3" w:rsidRDefault="000D62F3" w:rsidP="001F34ED">
      <w:pPr>
        <w:jc w:val="center"/>
      </w:pPr>
    </w:p>
    <w:p w14:paraId="6D14973C" w14:textId="77777777" w:rsidR="001F34ED" w:rsidRDefault="001F34ED" w:rsidP="001F34ED">
      <w:pPr>
        <w:jc w:val="center"/>
      </w:pPr>
    </w:p>
    <w:sectPr w:rsidR="001F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56"/>
    <w:rsid w:val="000D62F3"/>
    <w:rsid w:val="00177543"/>
    <w:rsid w:val="001F34ED"/>
    <w:rsid w:val="00544EEE"/>
    <w:rsid w:val="00612A64"/>
    <w:rsid w:val="007F498B"/>
    <w:rsid w:val="00B75FA9"/>
    <w:rsid w:val="00E660C4"/>
    <w:rsid w:val="00E9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D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Кулакова</dc:creator>
  <cp:keywords/>
  <dc:description/>
  <cp:lastModifiedBy>ДШИ</cp:lastModifiedBy>
  <cp:revision>4</cp:revision>
  <dcterms:created xsi:type="dcterms:W3CDTF">2024-09-03T17:06:00Z</dcterms:created>
  <dcterms:modified xsi:type="dcterms:W3CDTF">2024-09-05T13:45:00Z</dcterms:modified>
</cp:coreProperties>
</file>