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99" w:rsidRPr="000047FA" w:rsidRDefault="00615899" w:rsidP="0061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615899" w:rsidRDefault="00615899" w:rsidP="0061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предпрофессиональной программе в области изобразительного искусства «Живопись» </w:t>
      </w:r>
    </w:p>
    <w:p w:rsidR="00615899" w:rsidRPr="000047FA" w:rsidRDefault="00615899" w:rsidP="0061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5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9.24 – 14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047FA">
        <w:rPr>
          <w:rFonts w:ascii="Times New Roman" w:hAnsi="Times New Roman" w:cs="Times New Roman"/>
          <w:b/>
          <w:sz w:val="28"/>
          <w:szCs w:val="28"/>
        </w:rPr>
        <w:t>.24гг.</w:t>
      </w:r>
    </w:p>
    <w:p w:rsidR="00615899" w:rsidRDefault="00615899" w:rsidP="0061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Преподавателя «Детской школы искусств №8» Голубовской Н.А.</w:t>
      </w:r>
    </w:p>
    <w:p w:rsidR="00615899" w:rsidRDefault="00615899" w:rsidP="0061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899" w:rsidRDefault="00615899" w:rsidP="00615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615899" w:rsidTr="00503FB3">
        <w:tc>
          <w:tcPr>
            <w:tcW w:w="2343" w:type="dxa"/>
          </w:tcPr>
          <w:p w:rsidR="00615899" w:rsidRDefault="00615899" w:rsidP="00A439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615899" w:rsidRDefault="00615899" w:rsidP="00A439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615899" w:rsidRDefault="00615899" w:rsidP="00A439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615899" w:rsidRDefault="00615899" w:rsidP="00A439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615899" w:rsidRDefault="00615899" w:rsidP="0050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615899" w:rsidTr="00503FB3">
        <w:tc>
          <w:tcPr>
            <w:tcW w:w="2343" w:type="dxa"/>
          </w:tcPr>
          <w:p w:rsidR="00615899" w:rsidRDefault="00615899" w:rsidP="00A439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615899" w:rsidRDefault="00615899" w:rsidP="00A439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15899" w:rsidRDefault="00615899" w:rsidP="001C78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7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C78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7752" w:type="dxa"/>
          </w:tcPr>
          <w:p w:rsidR="00A43940" w:rsidRDefault="0021217C" w:rsidP="00A439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D9158D">
              <w:rPr>
                <w:rFonts w:ascii="Times New Roman" w:hAnsi="Times New Roman" w:cs="Times New Roman"/>
                <w:sz w:val="28"/>
                <w:szCs w:val="28"/>
              </w:rPr>
              <w:t>Искусство Византии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899" w:rsidRPr="00615899" w:rsidRDefault="0021217C" w:rsidP="00A439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="00B701A6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кроссворд по теме «Византия» </w:t>
            </w:r>
          </w:p>
        </w:tc>
        <w:tc>
          <w:tcPr>
            <w:tcW w:w="1935" w:type="dxa"/>
          </w:tcPr>
          <w:p w:rsidR="00615899" w:rsidRDefault="00615899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15899" w:rsidRDefault="00615899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36938" w:rsidTr="00503FB3">
        <w:tc>
          <w:tcPr>
            <w:tcW w:w="2343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7752" w:type="dxa"/>
          </w:tcPr>
          <w:p w:rsidR="00636938" w:rsidRPr="00D57A8C" w:rsidRDefault="00636938" w:rsidP="0063693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 w:rsidRPr="00D57A8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Этюд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</w:t>
            </w:r>
            <w:r w:rsidRPr="00D57A8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Осенний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  <w:r w:rsidRPr="00D57A8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 натуры.</w:t>
            </w: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Освоение технических приемов в живописи.</w:t>
            </w:r>
          </w:p>
          <w:p w:rsidR="00636938" w:rsidRPr="00615899" w:rsidRDefault="00636938" w:rsidP="0063693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без предварительного наброска карандашом, цветообъемное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решение формы предметов в натюрморте. </w:t>
            </w:r>
          </w:p>
        </w:tc>
        <w:tc>
          <w:tcPr>
            <w:tcW w:w="1935" w:type="dxa"/>
          </w:tcPr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36938" w:rsidRPr="004B47C3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36938" w:rsidTr="00503FB3">
        <w:tc>
          <w:tcPr>
            <w:tcW w:w="2343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7752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15899">
              <w:rPr>
                <w:rStyle w:val="FontStyle164"/>
                <w:rFonts w:eastAsia="Calibri"/>
                <w:sz w:val="28"/>
                <w:szCs w:val="28"/>
              </w:rPr>
              <w:t xml:space="preserve">Творческий рисунок. </w:t>
            </w:r>
            <w:r w:rsidRPr="00615899">
              <w:rPr>
                <w:rFonts w:ascii="Times New Roman" w:eastAsia="Arial CYR" w:hAnsi="Times New Roman" w:cs="Times New Roman"/>
                <w:sz w:val="28"/>
                <w:szCs w:val="28"/>
              </w:rPr>
              <w:t>Создание художественного образа графическими средствами.</w:t>
            </w:r>
            <w:r w:rsidRPr="00615899">
              <w:rPr>
                <w:rStyle w:val="FontStyle164"/>
                <w:sz w:val="28"/>
                <w:szCs w:val="28"/>
              </w:rPr>
              <w:t xml:space="preserve"> </w:t>
            </w:r>
            <w:r w:rsidRPr="00615899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с комнатным растением и предметами простой формы на светлом фоне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.</w:t>
            </w:r>
          </w:p>
          <w:p w:rsidR="00636938" w:rsidRPr="0021413E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/>
                <w:sz w:val="28"/>
                <w:szCs w:val="28"/>
              </w:rPr>
              <w:t>я в листе, выбор формата,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36938" w:rsidTr="00503FB3">
        <w:tc>
          <w:tcPr>
            <w:tcW w:w="2343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7752" w:type="dxa"/>
          </w:tcPr>
          <w:p w:rsidR="00636938" w:rsidRPr="00D57A8C" w:rsidRDefault="00636938" w:rsidP="0063693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A8C">
              <w:rPr>
                <w:rStyle w:val="FontStyle164"/>
                <w:sz w:val="28"/>
                <w:szCs w:val="28"/>
              </w:rPr>
              <w:t>Тема: Окна</w:t>
            </w:r>
            <w:r>
              <w:rPr>
                <w:rStyle w:val="FontStyle164"/>
                <w:sz w:val="28"/>
                <w:szCs w:val="28"/>
              </w:rPr>
              <w:t xml:space="preserve"> - и</w:t>
            </w:r>
            <w:r w:rsidRPr="00D57A8C">
              <w:rPr>
                <w:rStyle w:val="FontStyle164"/>
                <w:sz w:val="28"/>
                <w:szCs w:val="28"/>
              </w:rPr>
              <w:t xml:space="preserve">зобразительные средства композиции  </w:t>
            </w:r>
            <w:r w:rsidRPr="00D57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6938" w:rsidRPr="00615899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8F0E61">
              <w:rPr>
                <w:rFonts w:ascii="Times New Roman" w:hAnsi="Times New Roman"/>
                <w:sz w:val="28"/>
                <w:szCs w:val="28"/>
              </w:rPr>
              <w:t xml:space="preserve">Беседа по раскрытию темы композиции.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разнообразными видами окон, их декоративным оформлением. </w:t>
            </w:r>
            <w:r w:rsidRPr="008F0E61">
              <w:rPr>
                <w:rFonts w:ascii="Times New Roman" w:hAnsi="Times New Roman"/>
                <w:sz w:val="28"/>
                <w:szCs w:val="28"/>
              </w:rPr>
              <w:t>Понятие «воздушная перспектива», «линейная перспе</w:t>
            </w:r>
            <w:r>
              <w:rPr>
                <w:rFonts w:ascii="Times New Roman" w:hAnsi="Times New Roman"/>
                <w:sz w:val="28"/>
                <w:szCs w:val="28"/>
              </w:rPr>
              <w:t>ктива»</w:t>
            </w:r>
            <w:r w:rsidRPr="008F0E61">
              <w:rPr>
                <w:rFonts w:ascii="Times New Roman" w:hAnsi="Times New Roman"/>
                <w:sz w:val="28"/>
                <w:szCs w:val="28"/>
              </w:rPr>
              <w:t xml:space="preserve">, способы применения в композиции этих пространственных </w:t>
            </w:r>
            <w:proofErr w:type="gramStart"/>
            <w:r w:rsidRPr="008F0E61">
              <w:rPr>
                <w:rFonts w:ascii="Times New Roman" w:hAnsi="Times New Roman"/>
                <w:sz w:val="28"/>
                <w:szCs w:val="28"/>
              </w:rPr>
              <w:t xml:space="preserve">законов.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935" w:type="dxa"/>
          </w:tcPr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36938" w:rsidRPr="004B47C3" w:rsidTr="00040D82">
        <w:trPr>
          <w:trHeight w:val="1124"/>
        </w:trPr>
        <w:tc>
          <w:tcPr>
            <w:tcW w:w="2343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изобразительного искусства</w:t>
            </w:r>
          </w:p>
        </w:tc>
        <w:tc>
          <w:tcPr>
            <w:tcW w:w="1054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</w:tc>
        <w:tc>
          <w:tcPr>
            <w:tcW w:w="7752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9158D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ннехристианская архитектура.</w:t>
            </w:r>
          </w:p>
          <w:p w:rsidR="00636938" w:rsidRDefault="00636938" w:rsidP="00040D8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Создать иллюстративный ряд раннехристианской архитектуры, написать особенности и назначение архитектуры.</w:t>
            </w:r>
          </w:p>
        </w:tc>
        <w:tc>
          <w:tcPr>
            <w:tcW w:w="1935" w:type="dxa"/>
          </w:tcPr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36938" w:rsidRPr="00A341F3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36938" w:rsidRPr="004B47C3" w:rsidTr="00503FB3">
        <w:tc>
          <w:tcPr>
            <w:tcW w:w="2343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</w:tc>
        <w:tc>
          <w:tcPr>
            <w:tcW w:w="7752" w:type="dxa"/>
          </w:tcPr>
          <w:p w:rsidR="00636938" w:rsidRPr="00D57A8C" w:rsidRDefault="00636938" w:rsidP="0063693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продолжение </w:t>
            </w:r>
            <w:r w:rsidR="00040D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работы над осенним этюдом</w:t>
            </w:r>
            <w:r w:rsidRPr="00D57A8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работа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цветом, выбор колористической гаммы, выполнение подмалевка, покрываем объекты сплошным пятном и чистым цветом, находим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36938" w:rsidRPr="00A341F3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36938" w:rsidRPr="004B47C3" w:rsidTr="00503FB3">
        <w:tc>
          <w:tcPr>
            <w:tcW w:w="2343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</w:tc>
        <w:tc>
          <w:tcPr>
            <w:tcW w:w="7752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57A8C">
              <w:rPr>
                <w:rStyle w:val="FontStyle164"/>
                <w:rFonts w:eastAsia="Calibri"/>
                <w:sz w:val="28"/>
                <w:szCs w:val="28"/>
              </w:rPr>
              <w:t>Продолжение работы</w:t>
            </w:r>
            <w:r w:rsidR="00040D82">
              <w:rPr>
                <w:rStyle w:val="FontStyle164"/>
                <w:rFonts w:eastAsia="Calibri"/>
                <w:sz w:val="28"/>
                <w:szCs w:val="28"/>
              </w:rPr>
              <w:t xml:space="preserve"> над н</w:t>
            </w:r>
            <w:r w:rsidRPr="00615899">
              <w:rPr>
                <w:rFonts w:ascii="Times New Roman" w:eastAsia="Arial CYR" w:hAnsi="Times New Roman" w:cs="Times New Roman"/>
                <w:sz w:val="28"/>
                <w:szCs w:val="28"/>
              </w:rPr>
              <w:t>атюрморт</w:t>
            </w:r>
            <w:r w:rsidR="00040D82">
              <w:rPr>
                <w:rFonts w:ascii="Times New Roman" w:eastAsia="Arial CYR" w:hAnsi="Times New Roman" w:cs="Times New Roman"/>
                <w:sz w:val="28"/>
                <w:szCs w:val="28"/>
              </w:rPr>
              <w:t>ом</w:t>
            </w:r>
            <w:r w:rsidRPr="00615899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с комнатным растением и предметами простой формы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.</w:t>
            </w:r>
          </w:p>
          <w:p w:rsidR="00636938" w:rsidRPr="00B144C4" w:rsidRDefault="00636938" w:rsidP="00636938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работы, доработка конструкции предметов, штриховка предметов по форме, видение тонового рисунка с последующей передачей объема, теней, бликов и т.п., передача материальности и фактуры.</w:t>
            </w:r>
          </w:p>
        </w:tc>
        <w:tc>
          <w:tcPr>
            <w:tcW w:w="1935" w:type="dxa"/>
          </w:tcPr>
          <w:p w:rsidR="00636938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36938" w:rsidRPr="00A341F3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36938" w:rsidRPr="00A341F3" w:rsidTr="00503FB3">
        <w:tc>
          <w:tcPr>
            <w:tcW w:w="2343" w:type="dxa"/>
          </w:tcPr>
          <w:p w:rsidR="00636938" w:rsidRDefault="00636938" w:rsidP="006369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636938" w:rsidRDefault="00636938" w:rsidP="0063693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7752" w:type="dxa"/>
          </w:tcPr>
          <w:p w:rsidR="00636938" w:rsidRPr="00D57A8C" w:rsidRDefault="00636938" w:rsidP="0063693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>
              <w:rPr>
                <w:rStyle w:val="FontStyle164"/>
                <w:sz w:val="28"/>
                <w:szCs w:val="28"/>
              </w:rPr>
              <w:t>продолжение работы «</w:t>
            </w:r>
            <w:r w:rsidRPr="00D57A8C">
              <w:rPr>
                <w:rStyle w:val="FontStyle164"/>
                <w:sz w:val="28"/>
                <w:szCs w:val="28"/>
              </w:rPr>
              <w:t>Окна</w:t>
            </w:r>
            <w:r>
              <w:rPr>
                <w:rStyle w:val="FontStyle164"/>
                <w:sz w:val="28"/>
                <w:szCs w:val="28"/>
              </w:rPr>
              <w:t>»</w:t>
            </w:r>
            <w:r w:rsidRPr="00D57A8C">
              <w:rPr>
                <w:rStyle w:val="FontStyle164"/>
                <w:sz w:val="28"/>
                <w:szCs w:val="28"/>
              </w:rPr>
              <w:t xml:space="preserve">. Изобразительные средства композиции  </w:t>
            </w:r>
            <w:r w:rsidRPr="00D57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6938" w:rsidRPr="00B144C4" w:rsidRDefault="00636938" w:rsidP="0063693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беседа и просмотр репродукций по заданной теме, выбор сюжет и работа с иллюстративным материалом, выполнение 3-6 этюдов на фА5. </w:t>
            </w:r>
            <w:r w:rsidRPr="004454A6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935" w:type="dxa"/>
          </w:tcPr>
          <w:p w:rsidR="00636938" w:rsidRPr="00A341F3" w:rsidRDefault="00636938" w:rsidP="00636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38" w:rsidRDefault="00636938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Pr="000047FA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lastRenderedPageBreak/>
        <w:t>План дистанционной работы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предпрофессиональной программе в области изобразительного искусства «Живопись» </w:t>
      </w:r>
    </w:p>
    <w:p w:rsidR="00A43940" w:rsidRPr="000047FA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9.24 – 14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047FA">
        <w:rPr>
          <w:rFonts w:ascii="Times New Roman" w:hAnsi="Times New Roman" w:cs="Times New Roman"/>
          <w:b/>
          <w:sz w:val="28"/>
          <w:szCs w:val="28"/>
        </w:rPr>
        <w:t>.24гг.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Преподавателя «Детской школы искусств №8» Голубовской Н.А.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0D82" w:rsidRDefault="00040D82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FB3" w:rsidRDefault="00503FB3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A43940" w:rsidRDefault="00A43940" w:rsidP="00040D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0D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40D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040D82" w:rsidRDefault="00040D82" w:rsidP="00040D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7752" w:type="dxa"/>
          </w:tcPr>
          <w:p w:rsidR="007025F8" w:rsidRPr="007025F8" w:rsidRDefault="00A43940" w:rsidP="007025F8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 w:rsidR="007025F8"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Жанры изобразительного искусства</w:t>
            </w:r>
            <w:r w:rsidR="007025F8" w:rsidRPr="007025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- </w:t>
            </w:r>
            <w:r w:rsidR="007025F8"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</w:t>
            </w:r>
            <w:r w:rsidR="007025F8" w:rsidRPr="007025F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есложный сюжет в интерьере с одной-двумя фигурами человека». </w:t>
            </w:r>
            <w:r w:rsidR="005222BF"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Варианты задания</w:t>
            </w:r>
            <w:r w:rsidR="007025F8"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 «На кухне»,</w:t>
            </w:r>
            <w:r w:rsidR="00A4361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7025F8"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«Чтение», «Ожидание».</w:t>
            </w:r>
            <w:r w:rsidR="007025F8" w:rsidRPr="007025F8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A43940" w:rsidRPr="00615899" w:rsidRDefault="007025F8" w:rsidP="007025F8">
            <w:pPr>
              <w:tabs>
                <w:tab w:val="left" w:pos="4678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Задание: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об и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нтерьер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е,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как жанр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изобразительного искусства. Особенности композиционного построения </w:t>
            </w:r>
            <w:r w:rsidR="00B701A6"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интерьера</w:t>
            </w:r>
            <w:r w:rsidR="005222B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 учетом перспективы, плановость</w:t>
            </w:r>
            <w:r w:rsidR="00B701A6"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222BF" w:rsidTr="00503FB3">
        <w:tc>
          <w:tcPr>
            <w:tcW w:w="2343" w:type="dxa"/>
          </w:tcPr>
          <w:p w:rsidR="005222BF" w:rsidRDefault="005222BF" w:rsidP="005222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7752" w:type="dxa"/>
          </w:tcPr>
          <w:p w:rsidR="005222BF" w:rsidRPr="007025F8" w:rsidRDefault="005222BF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Жанры изобразительного искусства</w:t>
            </w:r>
            <w:r w:rsidRPr="007025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-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</w:t>
            </w:r>
            <w:r w:rsidRPr="007025F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есложный сюжет в интерьере с одной-двумя фигурами человека».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Варианты задания: «На кухне»,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«Чтение», «Ожидание».</w:t>
            </w:r>
            <w:r w:rsidRPr="007025F8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5222BF" w:rsidRPr="00615899" w:rsidRDefault="005222BF" w:rsidP="005222BF">
            <w:pPr>
              <w:tabs>
                <w:tab w:val="left" w:pos="4678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Задание: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об и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нтерьер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е,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как жанр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изобразительного искусства. Особенности композиционного построения интерьера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 учетом перспективы, плановость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</w:t>
            </w:r>
          </w:p>
        </w:tc>
        <w:tc>
          <w:tcPr>
            <w:tcW w:w="1935" w:type="dxa"/>
          </w:tcPr>
          <w:p w:rsidR="005222BF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222BF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03FB3" w:rsidTr="00503FB3">
        <w:tc>
          <w:tcPr>
            <w:tcW w:w="2343" w:type="dxa"/>
          </w:tcPr>
          <w:p w:rsidR="00503FB3" w:rsidRDefault="00503FB3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503FB3" w:rsidRDefault="00503FB3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503FB3" w:rsidRDefault="00503FB3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7752" w:type="dxa"/>
          </w:tcPr>
          <w:p w:rsidR="00503FB3" w:rsidRPr="00C0516B" w:rsidRDefault="00503FB3" w:rsidP="00503FB3">
            <w:pPr>
              <w:snapToGrid w:val="0"/>
              <w:spacing w:line="276" w:lineRule="auto"/>
              <w:jc w:val="both"/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Творческий рисунок. 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Создание художественного образа графическими средствами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. 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Тематический натюрморт </w:t>
            </w:r>
            <w:r w:rsidRPr="00C0516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«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Осенний».</w:t>
            </w:r>
            <w:r w:rsidRPr="00C0516B">
              <w:rPr>
                <w:rFonts w:ascii="Times New Roman" w:eastAsia="Arial CYR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5222BF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:rsidR="00503FB3" w:rsidRPr="0021413E" w:rsidRDefault="00503FB3" w:rsidP="00503FB3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Композиция листа: выбор формата (вертикаль/горизонталь), размещение и компоновка обшей формы предметов в выбранном формате листа с учетом пропорций,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принцип последовательного ведения рисунка</w:t>
            </w:r>
          </w:p>
        </w:tc>
        <w:tc>
          <w:tcPr>
            <w:tcW w:w="1935" w:type="dxa"/>
          </w:tcPr>
          <w:p w:rsidR="00503FB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03FB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03FB3" w:rsidRPr="004B47C3" w:rsidTr="00503FB3">
        <w:tc>
          <w:tcPr>
            <w:tcW w:w="2343" w:type="dxa"/>
          </w:tcPr>
          <w:p w:rsidR="00503FB3" w:rsidRDefault="00503FB3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Живопись</w:t>
            </w:r>
          </w:p>
        </w:tc>
        <w:tc>
          <w:tcPr>
            <w:tcW w:w="1054" w:type="dxa"/>
          </w:tcPr>
          <w:p w:rsidR="00503FB3" w:rsidRDefault="00503FB3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1476" w:type="dxa"/>
          </w:tcPr>
          <w:p w:rsidR="00503FB3" w:rsidRDefault="00503FB3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  <w:tc>
          <w:tcPr>
            <w:tcW w:w="7752" w:type="dxa"/>
          </w:tcPr>
          <w:p w:rsidR="00503FB3" w:rsidRPr="00C0516B" w:rsidRDefault="00503FB3" w:rsidP="00503FB3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C0516B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zh-CN"/>
              </w:rPr>
              <w:t xml:space="preserve">Стекло в живописи.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Изображение в живописи предметов, различных по фактуре и материалу, </w:t>
            </w:r>
            <w:r w:rsidRPr="00C0516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этюд стеклянного предмета в цветной среде</w:t>
            </w:r>
            <w:r w:rsidRPr="00C0516B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503FB3" w:rsidRPr="00615899" w:rsidRDefault="00503FB3" w:rsidP="00503FB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C0516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35" w:type="dxa"/>
          </w:tcPr>
          <w:p w:rsidR="00503FB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03FB3" w:rsidRPr="004B47C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03FB3" w:rsidRPr="004B47C3" w:rsidTr="00503FB3">
        <w:tc>
          <w:tcPr>
            <w:tcW w:w="2343" w:type="dxa"/>
          </w:tcPr>
          <w:p w:rsidR="00503FB3" w:rsidRDefault="00503FB3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503FB3" w:rsidRDefault="00503FB3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1476" w:type="dxa"/>
          </w:tcPr>
          <w:p w:rsidR="00503FB3" w:rsidRDefault="00503FB3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  <w:tc>
          <w:tcPr>
            <w:tcW w:w="7752" w:type="dxa"/>
          </w:tcPr>
          <w:p w:rsidR="00503FB3" w:rsidRPr="007025F8" w:rsidRDefault="00503FB3" w:rsidP="00503FB3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025F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025F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Ансамбль Московского Кремля.</w:t>
            </w:r>
          </w:p>
          <w:p w:rsidR="00503FB3" w:rsidRPr="00615899" w:rsidRDefault="00503FB3" w:rsidP="00503F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Учебное пособие, стр.4</w:t>
            </w:r>
          </w:p>
        </w:tc>
        <w:tc>
          <w:tcPr>
            <w:tcW w:w="1935" w:type="dxa"/>
          </w:tcPr>
          <w:p w:rsidR="00503FB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03FB3" w:rsidRPr="004B47C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222BF" w:rsidRPr="004B47C3" w:rsidTr="00503FB3">
        <w:tc>
          <w:tcPr>
            <w:tcW w:w="2343" w:type="dxa"/>
          </w:tcPr>
          <w:p w:rsidR="005222BF" w:rsidRDefault="005222BF" w:rsidP="005222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7752" w:type="dxa"/>
          </w:tcPr>
          <w:p w:rsidR="005222BF" w:rsidRPr="007025F8" w:rsidRDefault="005222BF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Жанры изобразительного искусства</w:t>
            </w:r>
            <w:r w:rsidRPr="007025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-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</w:t>
            </w:r>
            <w:r w:rsidRPr="007025F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есложный сюжет в интерьере с одной-двумя фигурами человека».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Варианты задания: «На кухне»,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«Чтение», «Ожидание».</w:t>
            </w:r>
            <w:r w:rsidRPr="007025F8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5222BF" w:rsidRPr="00615899" w:rsidRDefault="005222BF" w:rsidP="005222BF">
            <w:pPr>
              <w:tabs>
                <w:tab w:val="left" w:pos="4678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Задание: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об и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нтерьер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е,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как жанр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изобразительного искусства. Особенности композиционного построения интерьера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 учетом перспективы, плановость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</w:t>
            </w:r>
          </w:p>
        </w:tc>
        <w:tc>
          <w:tcPr>
            <w:tcW w:w="1935" w:type="dxa"/>
          </w:tcPr>
          <w:p w:rsidR="005222BF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222BF" w:rsidRPr="004B47C3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222BF" w:rsidRPr="004B47C3" w:rsidTr="00503FB3">
        <w:tc>
          <w:tcPr>
            <w:tcW w:w="2343" w:type="dxa"/>
          </w:tcPr>
          <w:p w:rsidR="005222BF" w:rsidRDefault="005222BF" w:rsidP="005222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7752" w:type="dxa"/>
          </w:tcPr>
          <w:p w:rsidR="005222BF" w:rsidRPr="00C0516B" w:rsidRDefault="005222BF" w:rsidP="005222BF">
            <w:pPr>
              <w:snapToGrid w:val="0"/>
              <w:spacing w:line="276" w:lineRule="auto"/>
              <w:jc w:val="both"/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Творческий рисунок. 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Создание художественного образа графическими средствами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. 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Тематический натюрморт </w:t>
            </w:r>
            <w:r w:rsidRPr="00C0516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eastAsia="zh-CN"/>
              </w:rPr>
              <w:t>«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Осенний».</w:t>
            </w:r>
            <w:r w:rsidRPr="00C0516B">
              <w:rPr>
                <w:rFonts w:ascii="Times New Roman" w:eastAsia="Arial CYR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:rsidR="005222BF" w:rsidRPr="0021413E" w:rsidRDefault="005222BF" w:rsidP="005222BF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Композиция листа: выбор формата (вертикаль/горизонталь), размещение и компоновка обшей формы предметов в выбранном формате листа с учетом пропорций,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принцип последовательного ведения рисунка</w:t>
            </w:r>
          </w:p>
        </w:tc>
        <w:tc>
          <w:tcPr>
            <w:tcW w:w="1935" w:type="dxa"/>
          </w:tcPr>
          <w:p w:rsidR="005222BF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222BF" w:rsidRPr="004B47C3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03FB3" w:rsidRPr="00A341F3" w:rsidTr="00503FB3">
        <w:tc>
          <w:tcPr>
            <w:tcW w:w="2343" w:type="dxa"/>
          </w:tcPr>
          <w:p w:rsidR="00503FB3" w:rsidRDefault="00503FB3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503FB3" w:rsidRDefault="00E321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503FB3" w:rsidRDefault="00E32140" w:rsidP="00E32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3FB3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5222BF" w:rsidRDefault="00503FB3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Жанры изобразительного искусства</w:t>
            </w:r>
            <w:r w:rsidRPr="007025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-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</w:t>
            </w:r>
            <w:r w:rsidRPr="007025F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есложный сюжет в интерьере с одной-двумя фигурами человека». </w:t>
            </w:r>
            <w:r w:rsidR="005222B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03FB3" w:rsidRPr="00615899" w:rsidRDefault="00503FB3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Задание: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Показ репродукций известных художников разных эпох в жанре интерьера, просмотр презентаций по теме, анализ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зарисовка этюдов.</w:t>
            </w:r>
          </w:p>
        </w:tc>
        <w:tc>
          <w:tcPr>
            <w:tcW w:w="1935" w:type="dxa"/>
          </w:tcPr>
          <w:p w:rsidR="00503FB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503FB3" w:rsidRPr="00A341F3" w:rsidRDefault="00503FB3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222BF" w:rsidRPr="00A341F3" w:rsidTr="00503FB3">
        <w:tc>
          <w:tcPr>
            <w:tcW w:w="2343" w:type="dxa"/>
          </w:tcPr>
          <w:p w:rsidR="005222BF" w:rsidRDefault="005222BF" w:rsidP="005222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станковая</w:t>
            </w:r>
          </w:p>
        </w:tc>
        <w:tc>
          <w:tcPr>
            <w:tcW w:w="1054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7752" w:type="dxa"/>
          </w:tcPr>
          <w:p w:rsidR="005222BF" w:rsidRDefault="005222BF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Жанры изобразительного искусства</w:t>
            </w:r>
            <w:r w:rsidRPr="007025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-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</w:t>
            </w:r>
            <w:r w:rsidRPr="007025F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есложный сюжет в интерьере с одной-двумя фигурами человека».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222BF" w:rsidRPr="00615899" w:rsidRDefault="005222BF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Задание: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Показ репродукций известных художников разных эпох в жанре интерьера, просмотр презентаций по теме, анализ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зарисовка этюдов.</w:t>
            </w:r>
          </w:p>
        </w:tc>
        <w:tc>
          <w:tcPr>
            <w:tcW w:w="1935" w:type="dxa"/>
          </w:tcPr>
          <w:p w:rsidR="005222BF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222BF" w:rsidRPr="00A341F3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E32140" w:rsidRPr="00A341F3" w:rsidTr="00B701A6">
        <w:trPr>
          <w:trHeight w:val="568"/>
        </w:trPr>
        <w:tc>
          <w:tcPr>
            <w:tcW w:w="2343" w:type="dxa"/>
          </w:tcPr>
          <w:p w:rsidR="00E32140" w:rsidRDefault="00E32140" w:rsidP="00E321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E32140" w:rsidRDefault="00E32140" w:rsidP="00E32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E32140" w:rsidRDefault="00E32140" w:rsidP="00E32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7752" w:type="dxa"/>
          </w:tcPr>
          <w:p w:rsidR="00E32140" w:rsidRPr="00C0516B" w:rsidRDefault="00E32140" w:rsidP="00E32140">
            <w:pPr>
              <w:snapToGrid w:val="0"/>
              <w:spacing w:line="276" w:lineRule="auto"/>
              <w:jc w:val="both"/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25F8">
              <w:rPr>
                <w:rFonts w:ascii="Times New Roman" w:hAnsi="Times New Roman"/>
                <w:sz w:val="28"/>
                <w:szCs w:val="28"/>
              </w:rPr>
              <w:t>Продолжение работы: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Творческий рисунок. 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Создание художественного образа графическими средствами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. </w:t>
            </w:r>
            <w:r w:rsidR="005222BF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:rsidR="00E32140" w:rsidRPr="0021413E" w:rsidRDefault="00E32140" w:rsidP="00E32140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продолжение работы, конструктивное построение предметов с учетом перспективного сокращения (сквозное рисование), общее тоновое решение натюрморта, штриховка по форме, работа по планам.</w:t>
            </w:r>
          </w:p>
        </w:tc>
        <w:tc>
          <w:tcPr>
            <w:tcW w:w="1935" w:type="dxa"/>
          </w:tcPr>
          <w:p w:rsidR="00E32140" w:rsidRDefault="00E32140" w:rsidP="00E32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E32140" w:rsidRPr="00A341F3" w:rsidRDefault="00E32140" w:rsidP="00E3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E32140" w:rsidRPr="00A341F3" w:rsidTr="00503FB3">
        <w:tc>
          <w:tcPr>
            <w:tcW w:w="2343" w:type="dxa"/>
          </w:tcPr>
          <w:p w:rsidR="00E32140" w:rsidRDefault="00E32140" w:rsidP="00E321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E32140" w:rsidRDefault="00A43614" w:rsidP="00E32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E3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E32140" w:rsidRDefault="00E32140" w:rsidP="00E32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7752" w:type="dxa"/>
          </w:tcPr>
          <w:p w:rsidR="00E32140" w:rsidRPr="00B701A6" w:rsidRDefault="00E32140" w:rsidP="00E321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91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Башни Московского Кремля. Колокольня Ивана Великого и Теремной дворец. </w:t>
            </w:r>
          </w:p>
          <w:p w:rsidR="00E32140" w:rsidRDefault="00E32140" w:rsidP="00A436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учебное пособие – стр.9</w:t>
            </w:r>
          </w:p>
        </w:tc>
        <w:tc>
          <w:tcPr>
            <w:tcW w:w="1935" w:type="dxa"/>
          </w:tcPr>
          <w:p w:rsidR="00E32140" w:rsidRDefault="00E32140" w:rsidP="00E32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E32140" w:rsidRPr="00A341F3" w:rsidRDefault="00E32140" w:rsidP="00E3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E32140" w:rsidRPr="00A341F3" w:rsidTr="00503FB3">
        <w:tc>
          <w:tcPr>
            <w:tcW w:w="2343" w:type="dxa"/>
          </w:tcPr>
          <w:p w:rsidR="00E32140" w:rsidRDefault="00E32140" w:rsidP="00E321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E32140" w:rsidRDefault="00A43614" w:rsidP="00E32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E3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E32140" w:rsidRDefault="00E32140" w:rsidP="00E3214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7752" w:type="dxa"/>
          </w:tcPr>
          <w:p w:rsidR="00E32140" w:rsidRPr="00C0516B" w:rsidRDefault="00E32140" w:rsidP="00E32140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C0516B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zh-CN"/>
              </w:rPr>
              <w:t xml:space="preserve">Стекло в живописи.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Изображение в живописи предметов, различных по фактуре и материалу, </w:t>
            </w:r>
            <w:r w:rsidRPr="00C0516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этюд стеклянного предмета в цветной среде</w:t>
            </w:r>
            <w:r w:rsidRPr="00C0516B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E32140" w:rsidRPr="00615899" w:rsidRDefault="00E32140" w:rsidP="00E32140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работа цветом, выбор колористической гаммы, выполнение подмалевка – основной цвет предметов, покрытие объектов сплошным пятном и чистым цветом, уточнение оттенков, передача рефлексов, находим и выделяем цветом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E32140" w:rsidRDefault="00E32140" w:rsidP="00E321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E32140" w:rsidRPr="00A341F3" w:rsidRDefault="00E32140" w:rsidP="00E3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222BF" w:rsidRPr="00A341F3" w:rsidTr="00503FB3">
        <w:tc>
          <w:tcPr>
            <w:tcW w:w="2343" w:type="dxa"/>
          </w:tcPr>
          <w:p w:rsidR="005222BF" w:rsidRDefault="005222BF" w:rsidP="005222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7752" w:type="dxa"/>
          </w:tcPr>
          <w:p w:rsidR="005222BF" w:rsidRPr="00C0516B" w:rsidRDefault="005222BF" w:rsidP="005222BF">
            <w:pPr>
              <w:snapToGrid w:val="0"/>
              <w:spacing w:line="276" w:lineRule="auto"/>
              <w:jc w:val="both"/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25F8">
              <w:rPr>
                <w:rFonts w:ascii="Times New Roman" w:hAnsi="Times New Roman"/>
                <w:sz w:val="28"/>
                <w:szCs w:val="28"/>
              </w:rPr>
              <w:t>Продолжение работы: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Творческий рисунок. </w:t>
            </w:r>
            <w:r w:rsidRPr="00C0516B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Создание художественного образа графическими средствами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. 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:rsidR="005222BF" w:rsidRPr="0021413E" w:rsidRDefault="005222BF" w:rsidP="005222BF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C0516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продолжение работы, конструктивное построение предметов с учетом перспективного сокращения (сквозное рисование), общее тоновое решение натюрморта, штриховка по форме, работа по планам.</w:t>
            </w:r>
          </w:p>
        </w:tc>
        <w:tc>
          <w:tcPr>
            <w:tcW w:w="1935" w:type="dxa"/>
          </w:tcPr>
          <w:p w:rsidR="005222BF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222BF" w:rsidRPr="00A341F3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222BF" w:rsidRPr="00A341F3" w:rsidTr="00503FB3">
        <w:tc>
          <w:tcPr>
            <w:tcW w:w="2343" w:type="dxa"/>
          </w:tcPr>
          <w:p w:rsidR="005222BF" w:rsidRDefault="005222BF" w:rsidP="005222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222BF" w:rsidRDefault="005222BF" w:rsidP="005222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7752" w:type="dxa"/>
          </w:tcPr>
          <w:p w:rsidR="005222BF" w:rsidRDefault="005222BF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Жанры изобразительного искусства</w:t>
            </w:r>
            <w:r w:rsidRPr="007025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-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</w:t>
            </w:r>
            <w:r w:rsidRPr="007025F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есложный сюжет в интерьере с одной-двумя фигурами человека».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5222BF" w:rsidRPr="00615899" w:rsidRDefault="005222BF" w:rsidP="005222BF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Задание: </w:t>
            </w:r>
            <w:r w:rsidRPr="007025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Показ репродукций известных художников разных эпох в жанре интерьера, просмотр презентаций по теме, анализ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зарисовка этюдов.</w:t>
            </w:r>
          </w:p>
        </w:tc>
        <w:tc>
          <w:tcPr>
            <w:tcW w:w="1935" w:type="dxa"/>
          </w:tcPr>
          <w:p w:rsidR="005222BF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222BF" w:rsidRPr="00A341F3" w:rsidRDefault="005222BF" w:rsidP="005222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</w:tbl>
    <w:p w:rsidR="00A43940" w:rsidRDefault="00A43940" w:rsidP="00A43940"/>
    <w:p w:rsidR="00A43940" w:rsidRDefault="00A43940" w:rsidP="00A43940"/>
    <w:p w:rsidR="00A43940" w:rsidRDefault="00A43940" w:rsidP="00A43940"/>
    <w:p w:rsidR="00A43940" w:rsidRDefault="00A43940" w:rsidP="00A43940"/>
    <w:p w:rsidR="00A43940" w:rsidRDefault="00A43940" w:rsidP="00A43940"/>
    <w:p w:rsidR="00B701A6" w:rsidRDefault="00B701A6" w:rsidP="00A43940"/>
    <w:p w:rsidR="00B701A6" w:rsidRDefault="00B701A6" w:rsidP="00A43940"/>
    <w:p w:rsidR="00B701A6" w:rsidRDefault="00B701A6" w:rsidP="00A43940"/>
    <w:p w:rsidR="00B701A6" w:rsidRDefault="00B701A6" w:rsidP="00A43940"/>
    <w:p w:rsidR="00B701A6" w:rsidRDefault="00B701A6" w:rsidP="00A43940"/>
    <w:p w:rsidR="00B701A6" w:rsidRDefault="00B701A6" w:rsidP="00A43940"/>
    <w:p w:rsidR="00B701A6" w:rsidRDefault="00B701A6" w:rsidP="00A43940"/>
    <w:p w:rsidR="00B701A6" w:rsidRDefault="00B701A6" w:rsidP="00A43940"/>
    <w:p w:rsidR="00A43940" w:rsidRPr="000047FA" w:rsidRDefault="00545EF9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A43940" w:rsidRPr="000047FA">
        <w:rPr>
          <w:rFonts w:ascii="Times New Roman" w:hAnsi="Times New Roman" w:cs="Times New Roman"/>
          <w:b/>
          <w:sz w:val="28"/>
          <w:szCs w:val="28"/>
        </w:rPr>
        <w:t>лан дистанционной работы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предпрофессиональной программе в области изобразительного искусства «Живопись» </w:t>
      </w:r>
    </w:p>
    <w:p w:rsidR="00A43940" w:rsidRPr="000047FA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9.24 – 14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047FA">
        <w:rPr>
          <w:rFonts w:ascii="Times New Roman" w:hAnsi="Times New Roman" w:cs="Times New Roman"/>
          <w:b/>
          <w:sz w:val="28"/>
          <w:szCs w:val="28"/>
        </w:rPr>
        <w:t>.24гг.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Преподавателя «Детской школы искусств №8» Голубовской Н.А.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A43940" w:rsidRDefault="00545EF9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A43940" w:rsidRDefault="00A43940" w:rsidP="00545E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5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1019EB" w:rsidRPr="001019EB" w:rsidRDefault="00A43940" w:rsidP="001019EB">
            <w:pPr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019EB"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Тональный длительный рисунок. Натюрморт из трех-четырех гипсовых геометрических тел (8 час).</w:t>
            </w:r>
          </w:p>
          <w:p w:rsidR="00A43940" w:rsidRPr="0021413E" w:rsidRDefault="001019EB" w:rsidP="001019E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Задание: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Компоновка изображения предметов в листе, выбор формата. Применение в рисунке основных правил перспективы. Грамотная постановка предметов на </w:t>
            </w:r>
            <w:r w:rsidR="005E5C5C"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плоскости. 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E5C5C" w:rsidTr="00503FB3">
        <w:tc>
          <w:tcPr>
            <w:tcW w:w="2343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7752" w:type="dxa"/>
          </w:tcPr>
          <w:p w:rsidR="005E5C5C" w:rsidRPr="001019EB" w:rsidRDefault="005E5C5C" w:rsidP="005E5C5C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Изображение в живописи предметов, различных по фактуре и материалу.</w:t>
            </w:r>
            <w:r w:rsidRPr="001019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Натюрморт «Осенний»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1019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постановки: грибы, цветы, овощи, фрукты, корзина, кувшин; разрезанный на ломти арбуз на блюде.</w:t>
            </w:r>
          </w:p>
          <w:p w:rsidR="005E5C5C" w:rsidRPr="001019EB" w:rsidRDefault="005E5C5C" w:rsidP="005E5C5C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Задание: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Компоновка изображения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редметов в листе, выбор формата, перспектива с учетом формы, величины и расположения предметов в пространстве.</w:t>
            </w:r>
          </w:p>
          <w:p w:rsidR="005E5C5C" w:rsidRPr="001019EB" w:rsidRDefault="005E5C5C" w:rsidP="005E5C5C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-умения передачи материальности предметов.</w:t>
            </w:r>
          </w:p>
          <w:p w:rsidR="005E5C5C" w:rsidRDefault="005E5C5C" w:rsidP="005E5C5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Задачи: </w:t>
            </w:r>
            <w:r w:rsidRPr="001019E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лепка формы цветом, цветовая гармония.</w:t>
            </w:r>
          </w:p>
        </w:tc>
        <w:tc>
          <w:tcPr>
            <w:tcW w:w="1935" w:type="dxa"/>
          </w:tcPr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E5C5C" w:rsidRPr="004B47C3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E5C5C" w:rsidTr="00503FB3">
        <w:tc>
          <w:tcPr>
            <w:tcW w:w="2343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7752" w:type="dxa"/>
          </w:tcPr>
          <w:p w:rsidR="005E5C5C" w:rsidRDefault="005E5C5C" w:rsidP="005E5C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5E5C5C">
              <w:rPr>
                <w:rFonts w:ascii="Times New Roman" w:hAnsi="Times New Roman" w:cs="Times New Roman"/>
                <w:sz w:val="28"/>
                <w:szCs w:val="28"/>
              </w:rPr>
              <w:t>Реализм</w:t>
            </w:r>
            <w:r w:rsidRPr="005E5C5C">
              <w:rPr>
                <w:rFonts w:ascii="Times New Roman" w:hAnsi="Times New Roman" w:cs="Times New Roman"/>
                <w:sz w:val="28"/>
                <w:szCs w:val="28"/>
              </w:rPr>
              <w:t xml:space="preserve"> во Франции. Барбизонцы. Творчество </w:t>
            </w:r>
            <w:proofErr w:type="spellStart"/>
            <w:r w:rsidRPr="005E5C5C">
              <w:rPr>
                <w:rFonts w:ascii="Times New Roman" w:hAnsi="Times New Roman" w:cs="Times New Roman"/>
                <w:bCs/>
                <w:sz w:val="28"/>
                <w:szCs w:val="28"/>
              </w:rPr>
              <w:t>Камиля</w:t>
            </w:r>
            <w:proofErr w:type="spellEnd"/>
            <w:r w:rsidRPr="005E5C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5C5C">
              <w:rPr>
                <w:rFonts w:ascii="Times New Roman" w:hAnsi="Times New Roman" w:cs="Times New Roman"/>
                <w:bCs/>
                <w:sz w:val="28"/>
                <w:szCs w:val="28"/>
              </w:rPr>
              <w:t>Коро</w:t>
            </w:r>
            <w:proofErr w:type="spellEnd"/>
            <w:r w:rsidRPr="005E5C5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E5C5C" w:rsidRPr="00615899" w:rsidRDefault="005E5C5C" w:rsidP="005E5C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Учебное пособие стр. 4</w:t>
            </w:r>
          </w:p>
        </w:tc>
        <w:tc>
          <w:tcPr>
            <w:tcW w:w="1935" w:type="dxa"/>
          </w:tcPr>
          <w:p w:rsidR="005E5C5C" w:rsidRP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5E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E5C5C" w:rsidTr="00503FB3">
        <w:tc>
          <w:tcPr>
            <w:tcW w:w="2343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</w:tc>
        <w:tc>
          <w:tcPr>
            <w:tcW w:w="7752" w:type="dxa"/>
          </w:tcPr>
          <w:p w:rsidR="005E5C5C" w:rsidRPr="005E5C5C" w:rsidRDefault="005E5C5C" w:rsidP="005E5C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5C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Итоговая композиция в любом из жанров: натюрморт,</w:t>
            </w:r>
            <w:r w:rsidRPr="005E5C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E5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историческая композиция, иллюстрация, портрет, тематический натюрморт, композиция на основе мифологии, </w:t>
            </w:r>
            <w:r w:rsidRPr="005E5C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легенд, сказаний народов севера; история российских войн и сражений, образы защитников русской земли и т. п.</w:t>
            </w:r>
          </w:p>
          <w:p w:rsidR="005E5C5C" w:rsidRPr="00615899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Задание: Изучение материала с использованием интернет ресурса</w:t>
            </w:r>
            <w:r w:rsidRPr="005E5C5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по выбору композиции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</w:t>
            </w:r>
            <w:r w:rsidRPr="005E5C5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выбор тематика композиции выбирается учащимися самостоятельно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E5C5C" w:rsidTr="00503FB3">
        <w:tc>
          <w:tcPr>
            <w:tcW w:w="2343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</w:tc>
        <w:tc>
          <w:tcPr>
            <w:tcW w:w="7752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Тема: Продолжение работы над н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атюрморт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трех-четырех гипсовых геометрических 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E5C5C" w:rsidRPr="00D57A8C" w:rsidRDefault="005E5C5C" w:rsidP="005E5C5C">
            <w:pPr>
              <w:spacing w:line="276" w:lineRule="auto"/>
              <w:jc w:val="both"/>
              <w:outlineLvl w:val="0"/>
              <w:rPr>
                <w:rStyle w:val="FontStyle16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Задание: светотеневая моделировка формы предметов, в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ыявление объема предметов и пространства в 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натюрморте.</w:t>
            </w:r>
            <w:r w:rsidRPr="001019E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E5C5C" w:rsidRPr="004B47C3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E5C5C" w:rsidTr="00503FB3">
        <w:tc>
          <w:tcPr>
            <w:tcW w:w="2343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</w:tc>
        <w:tc>
          <w:tcPr>
            <w:tcW w:w="7752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C5C">
              <w:rPr>
                <w:rFonts w:ascii="Times New Roman" w:hAnsi="Times New Roman" w:cs="Times New Roman"/>
                <w:sz w:val="28"/>
                <w:szCs w:val="28"/>
              </w:rPr>
              <w:t xml:space="preserve">Тема 2: Реализм во Франции. Творчество </w:t>
            </w:r>
            <w:r w:rsidRPr="005E5C5C">
              <w:rPr>
                <w:rFonts w:ascii="Times New Roman" w:hAnsi="Times New Roman" w:cs="Times New Roman"/>
                <w:bCs/>
                <w:sz w:val="28"/>
                <w:szCs w:val="28"/>
              </w:rPr>
              <w:t>Оноре Домье</w:t>
            </w:r>
          </w:p>
          <w:p w:rsidR="005E5C5C" w:rsidRPr="005E5C5C" w:rsidRDefault="005E5C5C" w:rsidP="005E5C5C">
            <w:pPr>
              <w:spacing w:line="276" w:lineRule="auto"/>
              <w:jc w:val="both"/>
              <w:rPr>
                <w:rStyle w:val="FontStyle16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Задание: Учебное пособие стр. 8</w:t>
            </w:r>
          </w:p>
        </w:tc>
        <w:tc>
          <w:tcPr>
            <w:tcW w:w="1935" w:type="dxa"/>
          </w:tcPr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E5C5C" w:rsidRPr="004B47C3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5E5C5C" w:rsidRPr="004B47C3" w:rsidTr="00503FB3">
        <w:tc>
          <w:tcPr>
            <w:tcW w:w="2343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</w:tc>
        <w:tc>
          <w:tcPr>
            <w:tcW w:w="7752" w:type="dxa"/>
          </w:tcPr>
          <w:p w:rsidR="005E5C5C" w:rsidRPr="001019EB" w:rsidRDefault="005E5C5C" w:rsidP="005E5C5C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 w:rsidRPr="001019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Натюрморт «Осенний»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1019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E5C5C" w:rsidRPr="00615899" w:rsidRDefault="005E5C5C" w:rsidP="005E5C5C">
            <w:pPr>
              <w:tabs>
                <w:tab w:val="left" w:pos="232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Задание: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цвете, </w:t>
            </w:r>
            <w:r w:rsidRPr="001019EB">
              <w:rPr>
                <w:rFonts w:ascii="Times New Roman" w:eastAsia="Calibri" w:hAnsi="Times New Roman" w:cs="Times New Roman"/>
                <w:sz w:val="28"/>
                <w:szCs w:val="28"/>
              </w:rPr>
              <w:t>умения передачи материальности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едметов, </w:t>
            </w:r>
            <w:r w:rsidRPr="001019E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лепка формы цветом, цветовая гармония.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E5C5C" w:rsidRPr="004B47C3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  <w:bookmarkStart w:id="0" w:name="_GoBack"/>
        <w:bookmarkEnd w:id="0"/>
      </w:tr>
      <w:tr w:rsidR="005E5C5C" w:rsidRPr="00A341F3" w:rsidTr="00503FB3">
        <w:tc>
          <w:tcPr>
            <w:tcW w:w="2343" w:type="dxa"/>
          </w:tcPr>
          <w:p w:rsidR="005E5C5C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E5C5C" w:rsidRDefault="005E5C5C" w:rsidP="005E5C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</w:tc>
        <w:tc>
          <w:tcPr>
            <w:tcW w:w="7752" w:type="dxa"/>
          </w:tcPr>
          <w:p w:rsidR="005E5C5C" w:rsidRPr="005E5C5C" w:rsidRDefault="005E5C5C" w:rsidP="005E5C5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5C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Итоговая композиция в любом из жанров: натюрморт,</w:t>
            </w:r>
            <w:r w:rsidRPr="005E5C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E5C5C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историческая композиция, иллюстрация, портрет, тематический натюрморт, композиция на основе мифологии, легенд, сказаний народов севера; история российских войн и сражений, образы защитников русской земли и т. п.</w:t>
            </w:r>
          </w:p>
          <w:p w:rsidR="005E5C5C" w:rsidRPr="00615899" w:rsidRDefault="005E5C5C" w:rsidP="005E5C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Выбор темы и </w:t>
            </w:r>
            <w:r w:rsidRPr="0065797D">
              <w:rPr>
                <w:rFonts w:ascii="Times New Roman" w:hAnsi="Times New Roman"/>
                <w:sz w:val="28"/>
                <w:szCs w:val="28"/>
              </w:rPr>
              <w:t>самостоятельная работа по сбору материала к композиции</w:t>
            </w:r>
            <w:r>
              <w:rPr>
                <w:rFonts w:ascii="Times New Roman" w:hAnsi="Times New Roman"/>
                <w:sz w:val="28"/>
                <w:szCs w:val="28"/>
              </w:rPr>
              <w:t>: использование интернет ресурса, литературы и т.д.</w:t>
            </w:r>
          </w:p>
        </w:tc>
        <w:tc>
          <w:tcPr>
            <w:tcW w:w="1935" w:type="dxa"/>
          </w:tcPr>
          <w:p w:rsidR="005E5C5C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5E5C5C" w:rsidRPr="00A341F3" w:rsidRDefault="005E5C5C" w:rsidP="005E5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</w:tbl>
    <w:p w:rsidR="00A43940" w:rsidRDefault="00A43940" w:rsidP="00A43940"/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Pr="000047FA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предпрофессиональной программе в области изобразительного искусства «Живопись» </w:t>
      </w:r>
    </w:p>
    <w:p w:rsidR="00A43940" w:rsidRPr="000047FA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ОВЗ 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047FA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9.24 – 14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047FA">
        <w:rPr>
          <w:rFonts w:ascii="Times New Roman" w:hAnsi="Times New Roman" w:cs="Times New Roman"/>
          <w:b/>
          <w:sz w:val="28"/>
          <w:szCs w:val="28"/>
        </w:rPr>
        <w:t>.24гг.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Преподавателя «Детской школы искусств №8» Голубовской Н.А.</w:t>
      </w: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40" w:rsidRDefault="00A43940" w:rsidP="00A43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</w:tc>
        <w:tc>
          <w:tcPr>
            <w:tcW w:w="7752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15899">
              <w:rPr>
                <w:rStyle w:val="FontStyle164"/>
                <w:rFonts w:eastAsia="Calibri"/>
                <w:sz w:val="28"/>
                <w:szCs w:val="28"/>
              </w:rPr>
              <w:t xml:space="preserve">Творческий рисунок. </w:t>
            </w:r>
            <w:r w:rsidRPr="00615899">
              <w:rPr>
                <w:rFonts w:ascii="Times New Roman" w:eastAsia="Arial CYR" w:hAnsi="Times New Roman" w:cs="Times New Roman"/>
                <w:sz w:val="28"/>
                <w:szCs w:val="28"/>
              </w:rPr>
              <w:t>Создание художественного образа графическими средствами.</w:t>
            </w:r>
            <w:r w:rsidRPr="00615899">
              <w:rPr>
                <w:rStyle w:val="FontStyle164"/>
                <w:sz w:val="28"/>
                <w:szCs w:val="28"/>
              </w:rPr>
              <w:t xml:space="preserve"> </w:t>
            </w:r>
            <w:r w:rsidRPr="00615899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с комнатным растением и предметами простой формы на светлом фоне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.</w:t>
            </w:r>
          </w:p>
          <w:p w:rsidR="00A43940" w:rsidRPr="0021413E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/>
                <w:sz w:val="28"/>
                <w:szCs w:val="28"/>
              </w:rPr>
              <w:t>я в листе, выбор формата,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A43940" w:rsidRDefault="00A43940" w:rsidP="00503F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D9158D">
              <w:rPr>
                <w:rFonts w:ascii="Times New Roman" w:hAnsi="Times New Roman" w:cs="Times New Roman"/>
                <w:sz w:val="28"/>
                <w:szCs w:val="28"/>
              </w:rPr>
              <w:t>Искусство Византии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3940" w:rsidRPr="00615899" w:rsidRDefault="00A43940" w:rsidP="00503F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43940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A43940" w:rsidRPr="00D57A8C" w:rsidRDefault="00A43940" w:rsidP="00503FB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Окна. Изобразительные средства композиции  </w:t>
            </w:r>
            <w:r w:rsidRPr="00D57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940" w:rsidRPr="00615899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8F0E61">
              <w:rPr>
                <w:rFonts w:ascii="Times New Roman" w:hAnsi="Times New Roman"/>
                <w:sz w:val="28"/>
                <w:szCs w:val="28"/>
              </w:rPr>
              <w:t>Беседа по раскрытию темы композиции. Понятие «воздушная перспектива», «линейная перспе</w:t>
            </w:r>
            <w:r>
              <w:rPr>
                <w:rFonts w:ascii="Times New Roman" w:hAnsi="Times New Roman"/>
                <w:sz w:val="28"/>
                <w:szCs w:val="28"/>
              </w:rPr>
              <w:t>ктива»</w:t>
            </w:r>
            <w:r w:rsidRPr="008F0E61">
              <w:rPr>
                <w:rFonts w:ascii="Times New Roman" w:hAnsi="Times New Roman"/>
                <w:sz w:val="28"/>
                <w:szCs w:val="28"/>
              </w:rPr>
              <w:t xml:space="preserve">, способы применения в данной композиции этих пространственных </w:t>
            </w:r>
            <w:proofErr w:type="gramStart"/>
            <w:r w:rsidRPr="008F0E61">
              <w:rPr>
                <w:rFonts w:ascii="Times New Roman" w:hAnsi="Times New Roman"/>
                <w:sz w:val="28"/>
                <w:szCs w:val="28"/>
              </w:rPr>
              <w:t xml:space="preserve">законов.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Pr="004454A6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43940" w:rsidRPr="004B47C3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A43940" w:rsidRPr="00D57A8C" w:rsidRDefault="00A43940" w:rsidP="00503FB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 w:rsidRPr="00D57A8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Этюд "Осенний" с натуры.</w:t>
            </w: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Освоение технических приемов в живописи.</w:t>
            </w:r>
          </w:p>
          <w:p w:rsidR="00A43940" w:rsidRPr="00615899" w:rsidRDefault="00A43940" w:rsidP="00503FB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Задание: 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без предварительного наброска карандашом, цветообъемное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решение формы предметов в натюрморте. 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A43940" w:rsidRPr="004B47C3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43940" w:rsidRPr="00A341F3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станковая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A43940" w:rsidRPr="00D57A8C" w:rsidRDefault="00A43940" w:rsidP="00503FB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A8C">
              <w:rPr>
                <w:rStyle w:val="FontStyle164"/>
                <w:sz w:val="28"/>
                <w:szCs w:val="28"/>
              </w:rPr>
              <w:t xml:space="preserve">Тема: </w:t>
            </w:r>
            <w:r>
              <w:rPr>
                <w:rStyle w:val="FontStyle164"/>
                <w:sz w:val="28"/>
                <w:szCs w:val="28"/>
              </w:rPr>
              <w:t>продолжение работы «</w:t>
            </w:r>
            <w:r w:rsidRPr="00D57A8C">
              <w:rPr>
                <w:rStyle w:val="FontStyle164"/>
                <w:sz w:val="28"/>
                <w:szCs w:val="28"/>
              </w:rPr>
              <w:t>Окна</w:t>
            </w:r>
            <w:r>
              <w:rPr>
                <w:rStyle w:val="FontStyle164"/>
                <w:sz w:val="28"/>
                <w:szCs w:val="28"/>
              </w:rPr>
              <w:t>»</w:t>
            </w:r>
            <w:r w:rsidRPr="00D57A8C">
              <w:rPr>
                <w:rStyle w:val="FontStyle164"/>
                <w:sz w:val="28"/>
                <w:szCs w:val="28"/>
              </w:rPr>
              <w:t xml:space="preserve">. Изобразительные средства композиции  </w:t>
            </w:r>
            <w:r w:rsidRPr="00D57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3940" w:rsidRPr="00B144C4" w:rsidRDefault="00A43940" w:rsidP="00503FB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беседа и просмотр репродукций по заданной теме, выбор сюжет и работа с иллюстративным материалом, выполнение 3-6 этюдов на фА5. </w:t>
            </w:r>
            <w:r w:rsidRPr="004454A6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935" w:type="dxa"/>
          </w:tcPr>
          <w:p w:rsidR="00A43940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43940" w:rsidRPr="00A341F3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43940" w:rsidRPr="00A341F3" w:rsidTr="00503FB3">
        <w:trPr>
          <w:trHeight w:val="1696"/>
        </w:trPr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57A8C">
              <w:rPr>
                <w:rStyle w:val="FontStyle164"/>
                <w:rFonts w:eastAsia="Calibri"/>
                <w:sz w:val="28"/>
                <w:szCs w:val="28"/>
              </w:rPr>
              <w:t>Продолжение работы.</w:t>
            </w:r>
            <w:r w:rsidRPr="00615899">
              <w:rPr>
                <w:rStyle w:val="FontStyle164"/>
                <w:rFonts w:eastAsia="Calibri"/>
                <w:sz w:val="28"/>
                <w:szCs w:val="28"/>
              </w:rPr>
              <w:t xml:space="preserve"> </w:t>
            </w:r>
            <w:r w:rsidRPr="00615899">
              <w:rPr>
                <w:rFonts w:ascii="Times New Roman" w:eastAsia="Arial CYR" w:hAnsi="Times New Roman" w:cs="Times New Roman"/>
                <w:sz w:val="28"/>
                <w:szCs w:val="28"/>
              </w:rPr>
              <w:t>Натюрморт с комнатным растением и предметами простой формы на светлом фоне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.</w:t>
            </w:r>
          </w:p>
          <w:p w:rsidR="00A43940" w:rsidRPr="00B144C4" w:rsidRDefault="00A43940" w:rsidP="00503FB3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работы, доработка конструкции предметов, штриховка предметов по форме, видение тонового рисунка с последующей передачей объема, теней, бликов и т.п., передача материальности и фактуры.</w:t>
            </w:r>
          </w:p>
        </w:tc>
        <w:tc>
          <w:tcPr>
            <w:tcW w:w="1935" w:type="dxa"/>
          </w:tcPr>
          <w:p w:rsidR="00A43940" w:rsidRPr="00D57A8C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940" w:rsidRPr="00A341F3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A43940" w:rsidRDefault="00A43940" w:rsidP="00503F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9158D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ннехристианская архитектура.</w:t>
            </w:r>
          </w:p>
          <w:p w:rsidR="00A43940" w:rsidRPr="00D9158D" w:rsidRDefault="00A43940" w:rsidP="00503F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A43940" w:rsidRPr="00D57A8C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940" w:rsidRPr="00A341F3" w:rsidTr="00503FB3">
        <w:tc>
          <w:tcPr>
            <w:tcW w:w="2343" w:type="dxa"/>
          </w:tcPr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A43940" w:rsidRDefault="00A43940" w:rsidP="00503F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A43940" w:rsidRPr="00D57A8C" w:rsidRDefault="00A43940" w:rsidP="00503FB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темы - э</w:t>
            </w:r>
            <w:r w:rsidRPr="00D57A8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тюд "Осенний" с натуры.</w:t>
            </w:r>
            <w:r w:rsidRPr="00D57A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43940" w:rsidRDefault="00A43940" w:rsidP="00503F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работа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цветом, выбор колористической гаммы, выполнение подмалевка, покрываем объекты сплошным пятном и чистым цветом, находим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A43940" w:rsidRPr="00D57A8C" w:rsidRDefault="00A43940" w:rsidP="00503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940" w:rsidRDefault="00A43940" w:rsidP="00A43940"/>
    <w:p w:rsidR="00156B72" w:rsidRDefault="00156B72"/>
    <w:sectPr w:rsidR="00156B72" w:rsidSect="00B701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6A"/>
    <w:rsid w:val="00040D82"/>
    <w:rsid w:val="000B0FED"/>
    <w:rsid w:val="001019EB"/>
    <w:rsid w:val="00156B72"/>
    <w:rsid w:val="001C78D4"/>
    <w:rsid w:val="0021217C"/>
    <w:rsid w:val="0023166A"/>
    <w:rsid w:val="002C1673"/>
    <w:rsid w:val="004F1E6F"/>
    <w:rsid w:val="00503FB3"/>
    <w:rsid w:val="005222BF"/>
    <w:rsid w:val="00545EF9"/>
    <w:rsid w:val="005E5C5C"/>
    <w:rsid w:val="00615899"/>
    <w:rsid w:val="00636938"/>
    <w:rsid w:val="007025F8"/>
    <w:rsid w:val="00A43614"/>
    <w:rsid w:val="00A43940"/>
    <w:rsid w:val="00B701A6"/>
    <w:rsid w:val="00C0516B"/>
    <w:rsid w:val="00D57A8C"/>
    <w:rsid w:val="00E32140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872A7-16A0-491F-98EC-7298E4E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4">
    <w:name w:val="Font Style164"/>
    <w:rsid w:val="00615899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21217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dschi8@yandex.ru</cp:lastModifiedBy>
  <cp:revision>7</cp:revision>
  <dcterms:created xsi:type="dcterms:W3CDTF">2024-08-30T12:48:00Z</dcterms:created>
  <dcterms:modified xsi:type="dcterms:W3CDTF">2024-09-01T12:08:00Z</dcterms:modified>
</cp:coreProperties>
</file>