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84BDA" w14:textId="544E8E3F" w:rsidR="487F6450" w:rsidRDefault="4B1F3913" w:rsidP="487F6450">
      <w:pPr>
        <w:pStyle w:val="1"/>
        <w:jc w:val="center"/>
      </w:pPr>
      <w:r>
        <w:t xml:space="preserve">План дистанционной работы преподавателя Черноус Д. М. </w:t>
      </w:r>
    </w:p>
    <w:p w14:paraId="1CFE61C4" w14:textId="6FF6F605" w:rsidR="487F6450" w:rsidRDefault="4B1F3913" w:rsidP="487F6450">
      <w:pPr>
        <w:pStyle w:val="1"/>
        <w:jc w:val="center"/>
      </w:pPr>
      <w:r>
        <w:t>Дополнительная предпрофессиональная программа в области музыкального искусства “Фортепиано”.</w:t>
      </w:r>
    </w:p>
    <w:p w14:paraId="3F1124F0" w14:textId="07EE992B" w:rsidR="4B1F3913" w:rsidRDefault="4B1F3913" w:rsidP="4B1F3913"/>
    <w:tbl>
      <w:tblPr>
        <w:tblStyle w:val="af2"/>
        <w:tblW w:w="9016" w:type="dxa"/>
        <w:tblLayout w:type="fixed"/>
        <w:tblLook w:val="06A0" w:firstRow="1" w:lastRow="0" w:firstColumn="1" w:lastColumn="0" w:noHBand="1" w:noVBand="1"/>
      </w:tblPr>
      <w:tblGrid>
        <w:gridCol w:w="1155"/>
        <w:gridCol w:w="1555"/>
        <w:gridCol w:w="1637"/>
        <w:gridCol w:w="2866"/>
        <w:gridCol w:w="1803"/>
      </w:tblGrid>
      <w:tr w:rsidR="4B1F3913" w14:paraId="51489247" w14:textId="77777777" w:rsidTr="6E748D0A">
        <w:trPr>
          <w:trHeight w:val="300"/>
        </w:trPr>
        <w:tc>
          <w:tcPr>
            <w:tcW w:w="1155" w:type="dxa"/>
          </w:tcPr>
          <w:p w14:paraId="687882A5" w14:textId="44832CD9" w:rsidR="4B1F3913" w:rsidRDefault="4B1F3913" w:rsidP="4B1F39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B1F391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55" w:type="dxa"/>
          </w:tcPr>
          <w:p w14:paraId="11C3BEDB" w14:textId="747B1FA9" w:rsidR="4B1F3913" w:rsidRDefault="4B1F3913" w:rsidP="4B1F3913">
            <w:r w:rsidRPr="4B1F3913">
              <w:rPr>
                <w:rFonts w:ascii="Times New Roman" w:eastAsia="Times New Roman" w:hAnsi="Times New Roman" w:cs="Times New Roman"/>
                <w:sz w:val="24"/>
                <w:szCs w:val="24"/>
              </w:rPr>
              <w:t>ФИ ученика, класс</w:t>
            </w:r>
          </w:p>
        </w:tc>
        <w:tc>
          <w:tcPr>
            <w:tcW w:w="1637" w:type="dxa"/>
          </w:tcPr>
          <w:p w14:paraId="13FF6DB3" w14:textId="767FD093" w:rsidR="4B1F3913" w:rsidRDefault="4B1F3913" w:rsidP="4B1F3913">
            <w:r w:rsidRPr="4B1F391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866" w:type="dxa"/>
          </w:tcPr>
          <w:p w14:paraId="220C8592" w14:textId="581C6C4E" w:rsidR="4B1F3913" w:rsidRDefault="4B1F3913" w:rsidP="4B1F3913">
            <w:r w:rsidRPr="4B1F3913">
              <w:rPr>
                <w:rFonts w:ascii="Times New Roman" w:eastAsia="Times New Roman" w:hAnsi="Times New Roman" w:cs="Times New Roman"/>
                <w:sz w:val="24"/>
                <w:szCs w:val="24"/>
              </w:rPr>
              <w:t>Ход урока и домашнее задание</w:t>
            </w:r>
          </w:p>
        </w:tc>
        <w:tc>
          <w:tcPr>
            <w:tcW w:w="1803" w:type="dxa"/>
          </w:tcPr>
          <w:p w14:paraId="7C63F59B" w14:textId="76D513AD" w:rsidR="4B1F3913" w:rsidRDefault="4B1F3913" w:rsidP="4B1F3913">
            <w:r w:rsidRPr="4B1F3913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 дистанционного обучения</w:t>
            </w:r>
          </w:p>
        </w:tc>
      </w:tr>
      <w:tr w:rsidR="4B1F3913" w14:paraId="7B4F9FCD" w14:textId="77777777" w:rsidTr="6E748D0A">
        <w:trPr>
          <w:trHeight w:val="300"/>
        </w:trPr>
        <w:tc>
          <w:tcPr>
            <w:tcW w:w="1155" w:type="dxa"/>
          </w:tcPr>
          <w:p w14:paraId="0B05FFAB" w14:textId="5E2DB383" w:rsidR="4B1F3913" w:rsidRDefault="0083057D" w:rsidP="4B1F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Синтезатор</w:t>
            </w:r>
          </w:p>
        </w:tc>
        <w:tc>
          <w:tcPr>
            <w:tcW w:w="1555" w:type="dxa"/>
          </w:tcPr>
          <w:p w14:paraId="4878F461" w14:textId="77777777" w:rsidR="4B1F3913" w:rsidRDefault="009A1003" w:rsidP="4B1F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Усачев Савелий</w:t>
            </w:r>
          </w:p>
          <w:p w14:paraId="28B8ABC0" w14:textId="4D76E11F" w:rsidR="009A1003" w:rsidRPr="009A1003" w:rsidRDefault="009A1003" w:rsidP="4B1F391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637" w:type="dxa"/>
          </w:tcPr>
          <w:p w14:paraId="3E5EB8D9" w14:textId="77777777" w:rsidR="4B1F3913" w:rsidRDefault="003C7E1A" w:rsidP="4B1F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2.09.2024</w:t>
            </w:r>
          </w:p>
          <w:p w14:paraId="279D6A8C" w14:textId="4D0E866B" w:rsidR="003C7E1A" w:rsidRPr="009A1003" w:rsidRDefault="003C7E1A" w:rsidP="4B1F391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 – 9:30</w:t>
            </w:r>
          </w:p>
        </w:tc>
        <w:tc>
          <w:tcPr>
            <w:tcW w:w="2866" w:type="dxa"/>
          </w:tcPr>
          <w:p w14:paraId="03A1CE0A" w14:textId="60182BAF" w:rsidR="4B1F3913" w:rsidRDefault="003F509D" w:rsidP="4B1F3913">
            <w:pPr>
              <w:pStyle w:val="1"/>
            </w:pPr>
            <w:r>
              <w:t>Знакомство с инструментом. Изучение программ. Чтение с листа.</w:t>
            </w:r>
          </w:p>
        </w:tc>
        <w:tc>
          <w:tcPr>
            <w:tcW w:w="1803" w:type="dxa"/>
          </w:tcPr>
          <w:p w14:paraId="526D93EC" w14:textId="2FE76205" w:rsidR="4B1F3913" w:rsidRDefault="4B1F3913" w:rsidP="4B1F3913">
            <w:r w:rsidRPr="4B1F391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сеть ВКонтакте</w:t>
            </w:r>
          </w:p>
        </w:tc>
      </w:tr>
      <w:tr w:rsidR="4B1F3913" w14:paraId="2AC5CF02" w14:textId="77777777" w:rsidTr="6E748D0A">
        <w:trPr>
          <w:trHeight w:val="300"/>
        </w:trPr>
        <w:tc>
          <w:tcPr>
            <w:tcW w:w="1155" w:type="dxa"/>
          </w:tcPr>
          <w:p w14:paraId="0187FEA1" w14:textId="76340DB9" w:rsidR="4B1F3913" w:rsidRDefault="003F509D" w:rsidP="4B1F391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555" w:type="dxa"/>
          </w:tcPr>
          <w:p w14:paraId="7C57119F" w14:textId="77777777" w:rsidR="4B1F3913" w:rsidRDefault="003F509D" w:rsidP="4B1F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Яна</w:t>
            </w:r>
          </w:p>
          <w:p w14:paraId="286E1BF7" w14:textId="0C81AF63" w:rsidR="003F509D" w:rsidRDefault="003F509D" w:rsidP="4B1F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637" w:type="dxa"/>
          </w:tcPr>
          <w:p w14:paraId="164D4423" w14:textId="77777777" w:rsidR="4B1F3913" w:rsidRDefault="003F509D" w:rsidP="4B1F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2.09.2024</w:t>
            </w:r>
          </w:p>
          <w:p w14:paraId="11334C72" w14:textId="01E1A0A0" w:rsidR="00EF2879" w:rsidRDefault="00EF2879" w:rsidP="4B1F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9:40 – 10:10</w:t>
            </w:r>
          </w:p>
        </w:tc>
        <w:tc>
          <w:tcPr>
            <w:tcW w:w="2866" w:type="dxa"/>
          </w:tcPr>
          <w:p w14:paraId="59736BB7" w14:textId="77777777" w:rsidR="4B1F3913" w:rsidRDefault="00EF2879" w:rsidP="6E748D0A">
            <w:pPr>
              <w:pStyle w:val="1"/>
            </w:pPr>
            <w:r>
              <w:t>Повтор теоретического материала</w:t>
            </w:r>
            <w:r w:rsidR="00BF3E46">
              <w:t>. Играем гамму Соль мажор в прямом движении отдельно каждой рукой.</w:t>
            </w:r>
          </w:p>
          <w:p w14:paraId="29A7AB22" w14:textId="1652A292" w:rsidR="00AB1505" w:rsidRPr="00AB1505" w:rsidRDefault="00AB1505" w:rsidP="00AB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Дома: гамму Соль мажор играть отдельными руками в прямом движении</w:t>
            </w:r>
            <w:r w:rsidR="00493D12">
              <w:rPr>
                <w:rFonts w:ascii="Times New Roman" w:hAnsi="Times New Roman" w:cs="Times New Roman"/>
                <w:sz w:val="24"/>
                <w:szCs w:val="24"/>
              </w:rPr>
              <w:t>; теорию повторить, выучить новое.</w:t>
            </w:r>
          </w:p>
        </w:tc>
        <w:tc>
          <w:tcPr>
            <w:tcW w:w="1803" w:type="dxa"/>
          </w:tcPr>
          <w:p w14:paraId="628E97B4" w14:textId="1332AFFB" w:rsidR="4B1F3913" w:rsidRDefault="4B1F3913" w:rsidP="4B1F3913">
            <w:r w:rsidRPr="4B1F391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сеть ВКонтакте</w:t>
            </w:r>
          </w:p>
        </w:tc>
      </w:tr>
      <w:tr w:rsidR="4B1F3913" w14:paraId="5729C10D" w14:textId="77777777" w:rsidTr="6E748D0A">
        <w:trPr>
          <w:trHeight w:val="300"/>
        </w:trPr>
        <w:tc>
          <w:tcPr>
            <w:tcW w:w="1155" w:type="dxa"/>
          </w:tcPr>
          <w:p w14:paraId="55BBE13D" w14:textId="63F9B931" w:rsidR="4B1F3913" w:rsidRDefault="00493D12" w:rsidP="4B1F391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555" w:type="dxa"/>
          </w:tcPr>
          <w:p w14:paraId="748BCFDC" w14:textId="6D5E7BBD" w:rsidR="4B1F3913" w:rsidRDefault="4B1F3913" w:rsidP="4B1F3913">
            <w:r w:rsidRPr="4B1F3913">
              <w:rPr>
                <w:rFonts w:ascii="Times New Roman" w:eastAsia="Times New Roman" w:hAnsi="Times New Roman" w:cs="Times New Roman"/>
                <w:sz w:val="24"/>
                <w:szCs w:val="24"/>
              </w:rPr>
              <w:t>Катунина Полина</w:t>
            </w:r>
          </w:p>
          <w:p w14:paraId="3EFC2414" w14:textId="565C9CBF" w:rsidR="4B1F3913" w:rsidRDefault="00493D12" w:rsidP="4B1F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4B1F3913" w:rsidRPr="4B1F3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637" w:type="dxa"/>
          </w:tcPr>
          <w:p w14:paraId="04818557" w14:textId="77777777" w:rsidR="4B1F3913" w:rsidRDefault="00493D12" w:rsidP="4B1F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2.09.2024</w:t>
            </w:r>
          </w:p>
          <w:p w14:paraId="2DCB858D" w14:textId="024E4976" w:rsidR="00493D12" w:rsidRDefault="00493D12" w:rsidP="4B1F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10:20 – 10:50</w:t>
            </w:r>
          </w:p>
        </w:tc>
        <w:tc>
          <w:tcPr>
            <w:tcW w:w="2866" w:type="dxa"/>
          </w:tcPr>
          <w:p w14:paraId="5BA02208" w14:textId="77777777" w:rsidR="4B1F3913" w:rsidRDefault="00E3030E" w:rsidP="4B1F3913">
            <w:pPr>
              <w:pStyle w:val="1"/>
            </w:pPr>
            <w:r>
              <w:t xml:space="preserve">Выбор репертуара. </w:t>
            </w:r>
          </w:p>
          <w:p w14:paraId="031D558F" w14:textId="77777777" w:rsidR="00E3030E" w:rsidRDefault="008C7A6F" w:rsidP="00E3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«Норвежская песня» - </w:t>
            </w:r>
            <w:r w:rsidR="0005416C">
              <w:rPr>
                <w:rFonts w:ascii="Times New Roman" w:hAnsi="Times New Roman" w:cs="Times New Roman"/>
                <w:sz w:val="24"/>
                <w:szCs w:val="24"/>
              </w:rPr>
              <w:t>работа над фразировкой, аппликатурой.</w:t>
            </w:r>
          </w:p>
          <w:p w14:paraId="043A272F" w14:textId="337D5BDC" w:rsidR="0005416C" w:rsidRPr="00E3030E" w:rsidRDefault="0005416C" w:rsidP="00E3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Дома: «Норвежская песня» - соединить 1 часть двумя руками, </w:t>
            </w:r>
            <w:r w:rsidR="00EB0095">
              <w:rPr>
                <w:rFonts w:ascii="Times New Roman" w:hAnsi="Times New Roman" w:cs="Times New Roman"/>
                <w:sz w:val="24"/>
                <w:szCs w:val="24"/>
              </w:rPr>
              <w:t>правильные пальцы, фразировка.</w:t>
            </w:r>
          </w:p>
        </w:tc>
        <w:tc>
          <w:tcPr>
            <w:tcW w:w="1803" w:type="dxa"/>
          </w:tcPr>
          <w:p w14:paraId="3B5E9E25" w14:textId="00CF54E2" w:rsidR="4B1F3913" w:rsidRDefault="4B1F3913" w:rsidP="4B1F3913">
            <w:r w:rsidRPr="4B1F391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сеть ВКонтакте</w:t>
            </w:r>
          </w:p>
        </w:tc>
      </w:tr>
      <w:tr w:rsidR="4B1F3913" w14:paraId="34D73D93" w14:textId="77777777" w:rsidTr="6E748D0A">
        <w:trPr>
          <w:trHeight w:val="300"/>
        </w:trPr>
        <w:tc>
          <w:tcPr>
            <w:tcW w:w="1155" w:type="dxa"/>
          </w:tcPr>
          <w:p w14:paraId="51381FDD" w14:textId="2DE33875" w:rsidR="4B1F3913" w:rsidRDefault="00EB0095" w:rsidP="4B1F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Конц. класс</w:t>
            </w:r>
          </w:p>
        </w:tc>
        <w:tc>
          <w:tcPr>
            <w:tcW w:w="1555" w:type="dxa"/>
          </w:tcPr>
          <w:p w14:paraId="149EBD3B" w14:textId="1FD77614" w:rsidR="4B1F3913" w:rsidRDefault="4B1F3913" w:rsidP="4B1F3913">
            <w:r w:rsidRPr="4B1F3913">
              <w:rPr>
                <w:rFonts w:ascii="Times New Roman" w:eastAsia="Times New Roman" w:hAnsi="Times New Roman" w:cs="Times New Roman"/>
                <w:sz w:val="24"/>
                <w:szCs w:val="24"/>
              </w:rPr>
              <w:t>Катунина Полина</w:t>
            </w:r>
          </w:p>
          <w:p w14:paraId="2CC5B18D" w14:textId="04FECFB5" w:rsidR="4B1F3913" w:rsidRDefault="00EB0095" w:rsidP="4B1F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4B1F3913" w:rsidRPr="4B1F3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637" w:type="dxa"/>
          </w:tcPr>
          <w:p w14:paraId="7D7BF99C" w14:textId="1B904578" w:rsidR="00EB0095" w:rsidRDefault="00EB0095" w:rsidP="00EB00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2.09.2024</w:t>
            </w:r>
          </w:p>
          <w:p w14:paraId="2751CE19" w14:textId="1899195E" w:rsidR="00EB0095" w:rsidRDefault="00EB0095" w:rsidP="00EB009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 – 11:30</w:t>
            </w:r>
          </w:p>
          <w:p w14:paraId="2B84D3AD" w14:textId="009157A7" w:rsidR="4B1F3913" w:rsidRDefault="4B1F3913" w:rsidP="4B1F3913"/>
        </w:tc>
        <w:tc>
          <w:tcPr>
            <w:tcW w:w="2866" w:type="dxa"/>
          </w:tcPr>
          <w:p w14:paraId="2792EDF4" w14:textId="1B7DE9D3" w:rsidR="00EB0095" w:rsidRDefault="00E75042" w:rsidP="00EB0095">
            <w:pPr>
              <w:pStyle w:val="1"/>
            </w:pPr>
            <w:r>
              <w:t>А. Корелли «Сарабанда» - разбор: работа над аппликатурой, ритмом, фразировкой</w:t>
            </w:r>
            <w:r w:rsidR="00D213EA">
              <w:t>. Дома: «Сарабанда» - правую руку не тяжелить, играть ритмично.</w:t>
            </w:r>
          </w:p>
          <w:p w14:paraId="29739F5D" w14:textId="63C92392" w:rsidR="4B1F3913" w:rsidRDefault="4B1F3913" w:rsidP="6E748D0A">
            <w:pPr>
              <w:pStyle w:val="1"/>
            </w:pPr>
            <w:r>
              <w:t>.</w:t>
            </w:r>
          </w:p>
        </w:tc>
        <w:tc>
          <w:tcPr>
            <w:tcW w:w="1803" w:type="dxa"/>
          </w:tcPr>
          <w:p w14:paraId="759603EE" w14:textId="271A0BE0" w:rsidR="4B1F3913" w:rsidRDefault="4B1F3913" w:rsidP="4B1F3913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19F585F4" w14:textId="77777777" w:rsidTr="6E748D0A">
        <w:trPr>
          <w:trHeight w:val="300"/>
        </w:trPr>
        <w:tc>
          <w:tcPr>
            <w:tcW w:w="1155" w:type="dxa"/>
          </w:tcPr>
          <w:p w14:paraId="73E2155E" w14:textId="0B61B4D4" w:rsidR="4B1F3913" w:rsidRDefault="00D213EA" w:rsidP="4B1F3913">
            <w:pPr>
              <w:pStyle w:val="1"/>
            </w:pPr>
            <w:r>
              <w:t>Специальность</w:t>
            </w:r>
          </w:p>
        </w:tc>
        <w:tc>
          <w:tcPr>
            <w:tcW w:w="1555" w:type="dxa"/>
          </w:tcPr>
          <w:p w14:paraId="7105621C" w14:textId="77777777" w:rsidR="4B1F3913" w:rsidRDefault="00D213EA" w:rsidP="4B1F3913">
            <w:pPr>
              <w:pStyle w:val="1"/>
            </w:pPr>
            <w:r>
              <w:t>Бова Александра</w:t>
            </w:r>
          </w:p>
          <w:p w14:paraId="29251B5F" w14:textId="1374D4EF" w:rsidR="00D213EA" w:rsidRPr="00D213EA" w:rsidRDefault="00D213EA" w:rsidP="00D21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637" w:type="dxa"/>
          </w:tcPr>
          <w:p w14:paraId="5875910A" w14:textId="77777777" w:rsidR="4B1F3913" w:rsidRDefault="00D213EA" w:rsidP="4B1F3913">
            <w:pPr>
              <w:pStyle w:val="1"/>
            </w:pPr>
            <w:r>
              <w:t>2.09.2024</w:t>
            </w:r>
          </w:p>
          <w:p w14:paraId="50E77314" w14:textId="588A1FD0" w:rsidR="00D213EA" w:rsidRPr="00D213EA" w:rsidRDefault="00D213EA" w:rsidP="00D21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 – 16:20</w:t>
            </w:r>
          </w:p>
        </w:tc>
        <w:tc>
          <w:tcPr>
            <w:tcW w:w="2866" w:type="dxa"/>
          </w:tcPr>
          <w:p w14:paraId="338D4B95" w14:textId="2479A2FA" w:rsidR="4B1F3913" w:rsidRDefault="00D213EA" w:rsidP="4B1F3913">
            <w:pPr>
              <w:pStyle w:val="1"/>
            </w:pPr>
            <w:r>
              <w:t xml:space="preserve">Выбор репертуара. Прослушивание произведений в </w:t>
            </w:r>
            <w:r w:rsidR="0072083E">
              <w:t>записи</w:t>
            </w:r>
            <w:r w:rsidR="008C01D2">
              <w:t xml:space="preserve">. В. </w:t>
            </w:r>
            <w:proofErr w:type="spellStart"/>
            <w:r w:rsidR="008C01D2">
              <w:t>Купревич</w:t>
            </w:r>
            <w:proofErr w:type="spellEnd"/>
            <w:r w:rsidR="008C01D2">
              <w:t xml:space="preserve"> «Осенний эскиз»</w:t>
            </w:r>
            <w:r w:rsidR="0072083E">
              <w:t xml:space="preserve"> - разбор отдельно каждой рукой. Работа над</w:t>
            </w:r>
            <w:r w:rsidR="0088728F">
              <w:t xml:space="preserve"> ритмом, аппликатурой. Дома: первые 3 строчки учить </w:t>
            </w:r>
            <w:r w:rsidR="0088728F">
              <w:lastRenderedPageBreak/>
              <w:t>правой рукой, правильные пальцы, при игре считать вслух. Додерживать все паузы.</w:t>
            </w:r>
          </w:p>
        </w:tc>
        <w:tc>
          <w:tcPr>
            <w:tcW w:w="1803" w:type="dxa"/>
          </w:tcPr>
          <w:p w14:paraId="4AB84154" w14:textId="07B8AE57" w:rsidR="4B1F3913" w:rsidRDefault="4B1F3913" w:rsidP="4B1F3913">
            <w:pPr>
              <w:pStyle w:val="1"/>
            </w:pPr>
            <w:r>
              <w:lastRenderedPageBreak/>
              <w:t>Социальная сеть ВКонтакте</w:t>
            </w:r>
          </w:p>
        </w:tc>
      </w:tr>
      <w:tr w:rsidR="4B1F3913" w14:paraId="519DE7F9" w14:textId="77777777" w:rsidTr="6E748D0A">
        <w:trPr>
          <w:trHeight w:val="300"/>
        </w:trPr>
        <w:tc>
          <w:tcPr>
            <w:tcW w:w="1155" w:type="dxa"/>
          </w:tcPr>
          <w:p w14:paraId="0A82FAE8" w14:textId="766E95E3" w:rsidR="4B1F3913" w:rsidRDefault="00EA6177" w:rsidP="4B1F3913">
            <w:pPr>
              <w:pStyle w:val="1"/>
            </w:pPr>
            <w:r>
              <w:t>Синтезатор</w:t>
            </w:r>
          </w:p>
        </w:tc>
        <w:tc>
          <w:tcPr>
            <w:tcW w:w="1555" w:type="dxa"/>
          </w:tcPr>
          <w:p w14:paraId="3E6DEAFD" w14:textId="3C73B970" w:rsidR="4B1F3913" w:rsidRDefault="00EA6177" w:rsidP="4B1F3913">
            <w:pPr>
              <w:pStyle w:val="1"/>
            </w:pPr>
            <w:proofErr w:type="spellStart"/>
            <w:r>
              <w:t>Козенкова</w:t>
            </w:r>
            <w:proofErr w:type="spellEnd"/>
            <w:r>
              <w:t xml:space="preserve"> Софья 7 класс</w:t>
            </w:r>
          </w:p>
        </w:tc>
        <w:tc>
          <w:tcPr>
            <w:tcW w:w="1637" w:type="dxa"/>
          </w:tcPr>
          <w:p w14:paraId="69D2A891" w14:textId="77777777" w:rsidR="4B1F3913" w:rsidRDefault="00EA6177" w:rsidP="4B1F3913">
            <w:pPr>
              <w:pStyle w:val="1"/>
            </w:pPr>
            <w:r>
              <w:t>3.09.2024</w:t>
            </w:r>
          </w:p>
          <w:p w14:paraId="2ED83235" w14:textId="370143C1" w:rsidR="00EA6177" w:rsidRPr="00EA6177" w:rsidRDefault="00EA6177" w:rsidP="00EA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8:00 – 8:30 </w:t>
            </w:r>
          </w:p>
        </w:tc>
        <w:tc>
          <w:tcPr>
            <w:tcW w:w="2866" w:type="dxa"/>
          </w:tcPr>
          <w:p w14:paraId="09C4E531" w14:textId="469A5CC9" w:rsidR="00EA6177" w:rsidRDefault="006E430A" w:rsidP="00EA6177">
            <w:pPr>
              <w:pStyle w:val="1"/>
            </w:pPr>
            <w:r>
              <w:t xml:space="preserve">Выбор репертуара. Разбор обеими руками в медленном темпе. </w:t>
            </w:r>
            <w:r w:rsidR="00F6022E">
              <w:t>Дома: трудные места отработать отдельно, правильные пальцы.</w:t>
            </w:r>
          </w:p>
          <w:p w14:paraId="4CFAF9B9" w14:textId="3C0B4E2D" w:rsidR="4B1F3913" w:rsidRDefault="4B1F3913" w:rsidP="4B1F3913">
            <w:pPr>
              <w:pStyle w:val="1"/>
            </w:pPr>
          </w:p>
        </w:tc>
        <w:tc>
          <w:tcPr>
            <w:tcW w:w="1803" w:type="dxa"/>
          </w:tcPr>
          <w:p w14:paraId="53D17764" w14:textId="79AA21F8" w:rsidR="4B1F3913" w:rsidRDefault="4B1F3913" w:rsidP="4B1F3913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4C445008" w14:textId="77777777" w:rsidTr="6E748D0A">
        <w:trPr>
          <w:trHeight w:val="300"/>
        </w:trPr>
        <w:tc>
          <w:tcPr>
            <w:tcW w:w="1155" w:type="dxa"/>
          </w:tcPr>
          <w:p w14:paraId="6BAE3DE9" w14:textId="1AC86F9C" w:rsidR="4B1F3913" w:rsidRDefault="00E62B0C" w:rsidP="4B1F3913">
            <w:pPr>
              <w:pStyle w:val="1"/>
            </w:pPr>
            <w:r>
              <w:t>Специальность</w:t>
            </w:r>
          </w:p>
        </w:tc>
        <w:tc>
          <w:tcPr>
            <w:tcW w:w="1555" w:type="dxa"/>
          </w:tcPr>
          <w:p w14:paraId="6BA7EBA7" w14:textId="1544A35D" w:rsidR="4B1F3913" w:rsidRDefault="00E62B0C" w:rsidP="4B1F3913">
            <w:pPr>
              <w:pStyle w:val="1"/>
            </w:pPr>
            <w:r>
              <w:t>Плахова Виктория 1 класс</w:t>
            </w:r>
          </w:p>
        </w:tc>
        <w:tc>
          <w:tcPr>
            <w:tcW w:w="1637" w:type="dxa"/>
          </w:tcPr>
          <w:p w14:paraId="58991EB1" w14:textId="27F75B71" w:rsidR="4B1F3913" w:rsidRDefault="00E62B0C" w:rsidP="4B1F3913">
            <w:pPr>
              <w:pStyle w:val="1"/>
            </w:pPr>
            <w:r>
              <w:t>3.09.2024 14:40 – 15:10</w:t>
            </w:r>
          </w:p>
        </w:tc>
        <w:tc>
          <w:tcPr>
            <w:tcW w:w="2866" w:type="dxa"/>
          </w:tcPr>
          <w:p w14:paraId="1B12BD51" w14:textId="1BC5B0BE" w:rsidR="4B1F3913" w:rsidRDefault="00D0436F" w:rsidP="4B1F3913">
            <w:pPr>
              <w:pStyle w:val="1"/>
              <w:jc w:val="both"/>
            </w:pPr>
            <w:r>
              <w:t>Изучаем</w:t>
            </w:r>
            <w:proofErr w:type="gramStart"/>
            <w:r>
              <w:t xml:space="preserve">: </w:t>
            </w:r>
            <w:r w:rsidR="00C6181C">
              <w:t>Что</w:t>
            </w:r>
            <w:proofErr w:type="gramEnd"/>
            <w:r w:rsidR="00C6181C">
              <w:t xml:space="preserve"> такое музыка; характер музыки; значение музыки; </w:t>
            </w:r>
            <w:r w:rsidR="004C17F5">
              <w:t xml:space="preserve">кто такой композитор; какие бывают звуки; что такое тембр; какие музыкальные инструменты бывают; </w:t>
            </w:r>
            <w:r w:rsidR="00796E10">
              <w:t xml:space="preserve">знакомство с инструментом фортепиано; клавиатура и клавиши; порядок расположения </w:t>
            </w:r>
            <w:r w:rsidR="000B042C">
              <w:t>белых и черных клавиш на клавиатуре. Дома: записи в тетради повторять</w:t>
            </w:r>
            <w:r w:rsidR="00A26434">
              <w:t>. Упражнения играть.</w:t>
            </w:r>
          </w:p>
        </w:tc>
        <w:tc>
          <w:tcPr>
            <w:tcW w:w="1803" w:type="dxa"/>
          </w:tcPr>
          <w:p w14:paraId="5F214439" w14:textId="7D2D8E10" w:rsidR="4B1F3913" w:rsidRDefault="4B1F3913" w:rsidP="4B1F3913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51EC2F98" w14:textId="77777777" w:rsidTr="6E748D0A">
        <w:trPr>
          <w:trHeight w:val="300"/>
        </w:trPr>
        <w:tc>
          <w:tcPr>
            <w:tcW w:w="1155" w:type="dxa"/>
          </w:tcPr>
          <w:p w14:paraId="3B73FDFF" w14:textId="68AA5AC0" w:rsidR="4B1F3913" w:rsidRDefault="4B1F3913" w:rsidP="4B1F3913">
            <w:pPr>
              <w:pStyle w:val="1"/>
            </w:pPr>
            <w:r>
              <w:t>Синтезатор</w:t>
            </w:r>
          </w:p>
        </w:tc>
        <w:tc>
          <w:tcPr>
            <w:tcW w:w="1555" w:type="dxa"/>
          </w:tcPr>
          <w:p w14:paraId="0345ECCF" w14:textId="060EE84D" w:rsidR="4B1F3913" w:rsidRDefault="00A26434" w:rsidP="4B1F3913">
            <w:pPr>
              <w:pStyle w:val="1"/>
            </w:pPr>
            <w:proofErr w:type="spellStart"/>
            <w:r>
              <w:t>Гамиловская</w:t>
            </w:r>
            <w:proofErr w:type="spellEnd"/>
            <w:r>
              <w:t xml:space="preserve"> Александра</w:t>
            </w:r>
            <w:r w:rsidR="000800DC">
              <w:t xml:space="preserve"> 4 класс</w:t>
            </w:r>
          </w:p>
        </w:tc>
        <w:tc>
          <w:tcPr>
            <w:tcW w:w="1637" w:type="dxa"/>
          </w:tcPr>
          <w:p w14:paraId="4901A7FA" w14:textId="64C677B6" w:rsidR="000800DC" w:rsidRDefault="000800DC" w:rsidP="000800DC">
            <w:pPr>
              <w:pStyle w:val="1"/>
            </w:pPr>
            <w:r>
              <w:t>3.09.2024 16:00 – 16:30</w:t>
            </w:r>
          </w:p>
          <w:p w14:paraId="55A0BBDB" w14:textId="67202633" w:rsidR="4B1F3913" w:rsidRDefault="4B1F3913" w:rsidP="4B1F3913">
            <w:pPr>
              <w:pStyle w:val="1"/>
            </w:pPr>
          </w:p>
        </w:tc>
        <w:tc>
          <w:tcPr>
            <w:tcW w:w="2866" w:type="dxa"/>
          </w:tcPr>
          <w:p w14:paraId="6790E663" w14:textId="28DE0F40" w:rsidR="4B1F3913" w:rsidRDefault="00282915" w:rsidP="4B1F3913">
            <w:pPr>
              <w:pStyle w:val="1"/>
            </w:pPr>
            <w:r>
              <w:t>Выбор репертуара. Разбор отдельно каждой рукой. Работа над аппликатурой. Дома: учить отдельно каждой рукой</w:t>
            </w:r>
            <w:r w:rsidR="00B52521">
              <w:t>.</w:t>
            </w:r>
          </w:p>
        </w:tc>
        <w:tc>
          <w:tcPr>
            <w:tcW w:w="1803" w:type="dxa"/>
          </w:tcPr>
          <w:p w14:paraId="782C3A94" w14:textId="4EE5B0DA" w:rsidR="4B1F3913" w:rsidRDefault="4B1F3913" w:rsidP="4B1F3913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1BF8E00D" w14:textId="77777777" w:rsidTr="6E748D0A">
        <w:trPr>
          <w:trHeight w:val="300"/>
        </w:trPr>
        <w:tc>
          <w:tcPr>
            <w:tcW w:w="1155" w:type="dxa"/>
          </w:tcPr>
          <w:p w14:paraId="658F7DF4" w14:textId="4CF19EE9" w:rsidR="4B1F3913" w:rsidRDefault="4B1F3913" w:rsidP="4B1F3913">
            <w:pPr>
              <w:pStyle w:val="1"/>
            </w:pPr>
            <w:r>
              <w:t>Специальность</w:t>
            </w:r>
          </w:p>
        </w:tc>
        <w:tc>
          <w:tcPr>
            <w:tcW w:w="1555" w:type="dxa"/>
          </w:tcPr>
          <w:p w14:paraId="226AA730" w14:textId="37FD7B7B" w:rsidR="4B1F3913" w:rsidRDefault="4B1F3913" w:rsidP="4B1F3913">
            <w:pPr>
              <w:pStyle w:val="1"/>
            </w:pPr>
            <w:r>
              <w:t>Попкова Ксюша</w:t>
            </w:r>
          </w:p>
          <w:p w14:paraId="72CB5CDE" w14:textId="7CC97649" w:rsidR="4B1F3913" w:rsidRDefault="00B52521" w:rsidP="4B1F3913">
            <w:pPr>
              <w:pStyle w:val="1"/>
            </w:pPr>
            <w:r>
              <w:t>2</w:t>
            </w:r>
            <w:r w:rsidR="4B1F3913">
              <w:t xml:space="preserve"> класс</w:t>
            </w:r>
          </w:p>
        </w:tc>
        <w:tc>
          <w:tcPr>
            <w:tcW w:w="1637" w:type="dxa"/>
          </w:tcPr>
          <w:p w14:paraId="4EEBA59A" w14:textId="75ED9B38" w:rsidR="00B52521" w:rsidRDefault="009671D6" w:rsidP="00B52521">
            <w:pPr>
              <w:pStyle w:val="1"/>
            </w:pPr>
            <w:r>
              <w:t>4.09.2024 8:40 – 9:10</w:t>
            </w:r>
          </w:p>
          <w:p w14:paraId="48F35FBF" w14:textId="271CCA01" w:rsidR="4B1F3913" w:rsidRDefault="4B1F3913" w:rsidP="4B1F3913">
            <w:pPr>
              <w:pStyle w:val="1"/>
            </w:pPr>
          </w:p>
        </w:tc>
        <w:tc>
          <w:tcPr>
            <w:tcW w:w="2866" w:type="dxa"/>
          </w:tcPr>
          <w:p w14:paraId="66C8F0F4" w14:textId="5034F734" w:rsidR="009671D6" w:rsidRDefault="009671D6" w:rsidP="009671D6">
            <w:pPr>
              <w:pStyle w:val="1"/>
            </w:pPr>
            <w:r>
              <w:t xml:space="preserve">Выбор репертуара. </w:t>
            </w:r>
            <w:proofErr w:type="spellStart"/>
            <w:r w:rsidR="00E47B2E">
              <w:t>И.С.Бах</w:t>
            </w:r>
            <w:proofErr w:type="spellEnd"/>
            <w:r w:rsidR="00E47B2E">
              <w:t xml:space="preserve"> – «Полонез» - разбор первой строчки отдельно каждой рукой, работа над ритмом, аппликатурой и фразировкой. Дома: первую строчку играть отдельными руками, считать вслух, правильные пальцы.</w:t>
            </w:r>
          </w:p>
          <w:p w14:paraId="29372E26" w14:textId="39C027AE" w:rsidR="4B1F3913" w:rsidRDefault="4B1F3913" w:rsidP="4B1F3913">
            <w:pPr>
              <w:pStyle w:val="1"/>
            </w:pPr>
          </w:p>
        </w:tc>
        <w:tc>
          <w:tcPr>
            <w:tcW w:w="1803" w:type="dxa"/>
          </w:tcPr>
          <w:p w14:paraId="29E2DD90" w14:textId="1E0C5305" w:rsidR="4B1F3913" w:rsidRDefault="4B1F3913" w:rsidP="4B1F3913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6BF9F744" w14:textId="77777777" w:rsidTr="6E748D0A">
        <w:trPr>
          <w:trHeight w:val="300"/>
        </w:trPr>
        <w:tc>
          <w:tcPr>
            <w:tcW w:w="1155" w:type="dxa"/>
          </w:tcPr>
          <w:p w14:paraId="3C995179" w14:textId="16FB5115" w:rsidR="4B1F3913" w:rsidRDefault="4B1F3913" w:rsidP="4B1F3913">
            <w:pPr>
              <w:pStyle w:val="1"/>
            </w:pPr>
            <w:r>
              <w:t>Музицирование</w:t>
            </w:r>
          </w:p>
        </w:tc>
        <w:tc>
          <w:tcPr>
            <w:tcW w:w="1555" w:type="dxa"/>
          </w:tcPr>
          <w:p w14:paraId="0F948CCB" w14:textId="1380DCC2" w:rsidR="4B1F3913" w:rsidRDefault="4B1F3913" w:rsidP="4B1F3913">
            <w:pPr>
              <w:pStyle w:val="1"/>
            </w:pPr>
            <w:r>
              <w:t>Попкова Ксюша</w:t>
            </w:r>
          </w:p>
          <w:p w14:paraId="4E47E4B6" w14:textId="60F2434C" w:rsidR="4B1F3913" w:rsidRDefault="00992DF4" w:rsidP="4B1F3913">
            <w:pPr>
              <w:pStyle w:val="1"/>
            </w:pPr>
            <w:r>
              <w:t>2</w:t>
            </w:r>
            <w:r w:rsidR="4B1F3913">
              <w:t xml:space="preserve"> класс</w:t>
            </w:r>
          </w:p>
        </w:tc>
        <w:tc>
          <w:tcPr>
            <w:tcW w:w="1637" w:type="dxa"/>
          </w:tcPr>
          <w:p w14:paraId="07675CEC" w14:textId="25C19A82" w:rsidR="4B1F3913" w:rsidRDefault="00992DF4" w:rsidP="4B1F3913">
            <w:pPr>
              <w:pStyle w:val="1"/>
            </w:pPr>
            <w:r>
              <w:t>4.09.2024 9:20 – 9:50</w:t>
            </w:r>
          </w:p>
        </w:tc>
        <w:tc>
          <w:tcPr>
            <w:tcW w:w="2866" w:type="dxa"/>
          </w:tcPr>
          <w:p w14:paraId="17173FED" w14:textId="3611844F" w:rsidR="4B1F3913" w:rsidRDefault="00992DF4" w:rsidP="4B1F3913">
            <w:pPr>
              <w:pStyle w:val="1"/>
            </w:pPr>
            <w:r>
              <w:t>Чтение с листа.</w:t>
            </w:r>
          </w:p>
          <w:p w14:paraId="28C576C4" w14:textId="3A5FBD06" w:rsidR="4B1F3913" w:rsidRDefault="4B1F3913" w:rsidP="4B1F3913">
            <w:pPr>
              <w:pStyle w:val="1"/>
            </w:pPr>
          </w:p>
        </w:tc>
        <w:tc>
          <w:tcPr>
            <w:tcW w:w="1803" w:type="dxa"/>
          </w:tcPr>
          <w:p w14:paraId="63A63598" w14:textId="60767013" w:rsidR="4B1F3913" w:rsidRDefault="4B1F3913" w:rsidP="4B1F3913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4F49487E" w14:textId="77777777" w:rsidTr="6E748D0A">
        <w:trPr>
          <w:trHeight w:val="300"/>
        </w:trPr>
        <w:tc>
          <w:tcPr>
            <w:tcW w:w="1155" w:type="dxa"/>
          </w:tcPr>
          <w:p w14:paraId="0AED1E84" w14:textId="0B360D51" w:rsidR="4B1F3913" w:rsidRDefault="00E72611" w:rsidP="4B1F3913">
            <w:pPr>
              <w:pStyle w:val="1"/>
            </w:pPr>
            <w:r>
              <w:lastRenderedPageBreak/>
              <w:t>Специальность</w:t>
            </w:r>
          </w:p>
        </w:tc>
        <w:tc>
          <w:tcPr>
            <w:tcW w:w="1555" w:type="dxa"/>
          </w:tcPr>
          <w:p w14:paraId="5668C37E" w14:textId="54E87308" w:rsidR="4B1F3913" w:rsidRDefault="00E72611" w:rsidP="4B1F3913">
            <w:pPr>
              <w:pStyle w:val="1"/>
            </w:pPr>
            <w:r>
              <w:t>Катунина Полина 7 класс</w:t>
            </w:r>
          </w:p>
        </w:tc>
        <w:tc>
          <w:tcPr>
            <w:tcW w:w="1637" w:type="dxa"/>
          </w:tcPr>
          <w:p w14:paraId="209945F8" w14:textId="63C2AF82" w:rsidR="4B1F3913" w:rsidRDefault="00E72611" w:rsidP="4B1F3913">
            <w:pPr>
              <w:pStyle w:val="1"/>
            </w:pPr>
            <w:r>
              <w:t xml:space="preserve">4.09.2024 </w:t>
            </w:r>
            <w:r w:rsidR="002D3CB3">
              <w:t>10:00 – 10:45</w:t>
            </w:r>
          </w:p>
        </w:tc>
        <w:tc>
          <w:tcPr>
            <w:tcW w:w="2866" w:type="dxa"/>
          </w:tcPr>
          <w:p w14:paraId="4ACDE278" w14:textId="74BCD9AD" w:rsidR="4B1F3913" w:rsidRDefault="002D3CB3" w:rsidP="4B1F3913">
            <w:pPr>
              <w:pStyle w:val="1"/>
            </w:pPr>
            <w:r>
              <w:t>«Норвежская песня» - работа над ритмом, аппликатурой и фразировко</w:t>
            </w:r>
            <w:r w:rsidR="007B422E">
              <w:t>й</w:t>
            </w:r>
            <w:r>
              <w:t>. Дома: учить</w:t>
            </w:r>
            <w:r w:rsidR="007B422E">
              <w:t xml:space="preserve"> двумя руками первую часть, играть со счетом, ровно.</w:t>
            </w:r>
          </w:p>
        </w:tc>
        <w:tc>
          <w:tcPr>
            <w:tcW w:w="1803" w:type="dxa"/>
          </w:tcPr>
          <w:p w14:paraId="688F8905" w14:textId="135D794B" w:rsidR="4B1F3913" w:rsidRDefault="4B1F3913" w:rsidP="4B1F3913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39F1833B" w14:textId="77777777" w:rsidTr="6E748D0A">
        <w:trPr>
          <w:trHeight w:val="300"/>
        </w:trPr>
        <w:tc>
          <w:tcPr>
            <w:tcW w:w="1155" w:type="dxa"/>
          </w:tcPr>
          <w:p w14:paraId="52819EE1" w14:textId="5854E057" w:rsidR="4B1F3913" w:rsidRDefault="000B2397" w:rsidP="4B1F3913">
            <w:pPr>
              <w:pStyle w:val="1"/>
            </w:pPr>
            <w:r>
              <w:t>Синтезатор</w:t>
            </w:r>
          </w:p>
        </w:tc>
        <w:tc>
          <w:tcPr>
            <w:tcW w:w="1555" w:type="dxa"/>
          </w:tcPr>
          <w:p w14:paraId="506D7BD5" w14:textId="4F324B2E" w:rsidR="4B1F3913" w:rsidRDefault="000B2397" w:rsidP="4B1F3913">
            <w:pPr>
              <w:pStyle w:val="1"/>
            </w:pPr>
            <w:r>
              <w:t>Ершова Дарья 5 класс</w:t>
            </w:r>
          </w:p>
        </w:tc>
        <w:tc>
          <w:tcPr>
            <w:tcW w:w="1637" w:type="dxa"/>
          </w:tcPr>
          <w:p w14:paraId="333DAB64" w14:textId="6931F1C5" w:rsidR="4B1F3913" w:rsidRDefault="000B2397" w:rsidP="4B1F3913">
            <w:pPr>
              <w:pStyle w:val="1"/>
            </w:pPr>
            <w:r>
              <w:t>4.09.2024 14:40 – 15:10</w:t>
            </w:r>
          </w:p>
        </w:tc>
        <w:tc>
          <w:tcPr>
            <w:tcW w:w="2866" w:type="dxa"/>
          </w:tcPr>
          <w:p w14:paraId="4B1E1443" w14:textId="1D676484" w:rsidR="000B2397" w:rsidRDefault="000B2397" w:rsidP="000B2397">
            <w:pPr>
              <w:pStyle w:val="1"/>
            </w:pPr>
            <w:r>
              <w:t>Выбор программы. Разбор отдельно каждой рукой. Работа над аппликатурой, ритмом и фразировкой.</w:t>
            </w:r>
          </w:p>
          <w:p w14:paraId="2C188E9F" w14:textId="42D52689" w:rsidR="4B1F3913" w:rsidRDefault="4B1F3913" w:rsidP="4B1F3913">
            <w:pPr>
              <w:pStyle w:val="1"/>
            </w:pPr>
          </w:p>
        </w:tc>
        <w:tc>
          <w:tcPr>
            <w:tcW w:w="1803" w:type="dxa"/>
          </w:tcPr>
          <w:p w14:paraId="0C564227" w14:textId="1613F6C2" w:rsidR="4B1F3913" w:rsidRDefault="4B1F3913" w:rsidP="4B1F3913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3F23AC93" w14:textId="77777777" w:rsidTr="6E748D0A">
        <w:trPr>
          <w:trHeight w:val="300"/>
        </w:trPr>
        <w:tc>
          <w:tcPr>
            <w:tcW w:w="1155" w:type="dxa"/>
          </w:tcPr>
          <w:p w14:paraId="2A1A1415" w14:textId="33BC94D7" w:rsidR="4B1F3913" w:rsidRDefault="4B1F3913" w:rsidP="4B1F3913"/>
        </w:tc>
        <w:tc>
          <w:tcPr>
            <w:tcW w:w="1555" w:type="dxa"/>
          </w:tcPr>
          <w:p w14:paraId="506BE0EC" w14:textId="33BC94D7" w:rsidR="4B1F3913" w:rsidRDefault="4B1F3913" w:rsidP="4B1F3913"/>
        </w:tc>
        <w:tc>
          <w:tcPr>
            <w:tcW w:w="1637" w:type="dxa"/>
          </w:tcPr>
          <w:p w14:paraId="20A06DB6" w14:textId="33BC94D7" w:rsidR="4B1F3913" w:rsidRDefault="4B1F3913" w:rsidP="4B1F3913"/>
        </w:tc>
        <w:tc>
          <w:tcPr>
            <w:tcW w:w="2866" w:type="dxa"/>
          </w:tcPr>
          <w:p w14:paraId="7BC15416" w14:textId="33BC94D7" w:rsidR="4B1F3913" w:rsidRDefault="4B1F3913" w:rsidP="4B1F3913"/>
        </w:tc>
        <w:tc>
          <w:tcPr>
            <w:tcW w:w="1803" w:type="dxa"/>
          </w:tcPr>
          <w:p w14:paraId="04A578C0" w14:textId="33BC94D7" w:rsidR="4B1F3913" w:rsidRDefault="4B1F3913" w:rsidP="4B1F3913"/>
        </w:tc>
      </w:tr>
      <w:tr w:rsidR="4B1F3913" w14:paraId="21AF584F" w14:textId="77777777" w:rsidTr="6E748D0A">
        <w:trPr>
          <w:trHeight w:val="300"/>
        </w:trPr>
        <w:tc>
          <w:tcPr>
            <w:tcW w:w="1155" w:type="dxa"/>
          </w:tcPr>
          <w:p w14:paraId="665CD732" w14:textId="51A94FA2" w:rsidR="4B1F3913" w:rsidRDefault="00AD2845" w:rsidP="4B1F3913">
            <w:pPr>
              <w:pStyle w:val="1"/>
            </w:pPr>
            <w:r>
              <w:t>Специальность</w:t>
            </w:r>
          </w:p>
        </w:tc>
        <w:tc>
          <w:tcPr>
            <w:tcW w:w="1555" w:type="dxa"/>
          </w:tcPr>
          <w:p w14:paraId="050AF8F5" w14:textId="6E6F3340" w:rsidR="4B1F3913" w:rsidRDefault="00AD2845" w:rsidP="4B1F3913">
            <w:pPr>
              <w:pStyle w:val="1"/>
            </w:pPr>
            <w:r>
              <w:t>Бова Александра 4 класс</w:t>
            </w:r>
          </w:p>
        </w:tc>
        <w:tc>
          <w:tcPr>
            <w:tcW w:w="1637" w:type="dxa"/>
          </w:tcPr>
          <w:p w14:paraId="35374FB8" w14:textId="6FFE3DCD" w:rsidR="4B1F3913" w:rsidRDefault="00AD2845" w:rsidP="00AD2845">
            <w:pPr>
              <w:pStyle w:val="1"/>
            </w:pPr>
            <w:r>
              <w:t>4.09.2024 15:20 – 15:50</w:t>
            </w:r>
          </w:p>
        </w:tc>
        <w:tc>
          <w:tcPr>
            <w:tcW w:w="2866" w:type="dxa"/>
          </w:tcPr>
          <w:p w14:paraId="18C48A52" w14:textId="53F388A3" w:rsidR="4B1F3913" w:rsidRDefault="00AD2845" w:rsidP="4B1F3913">
            <w:pPr>
              <w:pStyle w:val="1"/>
            </w:pPr>
            <w:r>
              <w:t xml:space="preserve">«Осенний эскиз» - </w:t>
            </w:r>
            <w:r w:rsidR="00931196">
              <w:t>работа над ритмом, фразировкой и аппликатурой.</w:t>
            </w:r>
          </w:p>
        </w:tc>
        <w:tc>
          <w:tcPr>
            <w:tcW w:w="1803" w:type="dxa"/>
          </w:tcPr>
          <w:p w14:paraId="3149823A" w14:textId="5F61D195" w:rsidR="4B1F3913" w:rsidRDefault="4B1F3913" w:rsidP="4B1F3913">
            <w:pPr>
              <w:pStyle w:val="1"/>
            </w:pPr>
            <w:r>
              <w:t xml:space="preserve">Социальная сеть </w:t>
            </w:r>
            <w:proofErr w:type="spellStart"/>
            <w:r>
              <w:t>ВКонтакет</w:t>
            </w:r>
            <w:proofErr w:type="spellEnd"/>
          </w:p>
        </w:tc>
      </w:tr>
      <w:tr w:rsidR="4B1F3913" w14:paraId="2A9FFC68" w14:textId="77777777" w:rsidTr="6E748D0A">
        <w:trPr>
          <w:trHeight w:val="300"/>
        </w:trPr>
        <w:tc>
          <w:tcPr>
            <w:tcW w:w="1155" w:type="dxa"/>
          </w:tcPr>
          <w:p w14:paraId="00D33053" w14:textId="6E179E2A" w:rsidR="4B1F3913" w:rsidRDefault="00931196" w:rsidP="4B1F3913">
            <w:pPr>
              <w:pStyle w:val="1"/>
            </w:pPr>
            <w:r>
              <w:t>Ансамбль</w:t>
            </w:r>
          </w:p>
        </w:tc>
        <w:tc>
          <w:tcPr>
            <w:tcW w:w="1555" w:type="dxa"/>
          </w:tcPr>
          <w:p w14:paraId="5AE058D7" w14:textId="1285B97B" w:rsidR="4B1F3913" w:rsidRDefault="00931196" w:rsidP="4B1F3913">
            <w:pPr>
              <w:pStyle w:val="1"/>
            </w:pPr>
            <w:r>
              <w:t>Бова Александра 4 класс</w:t>
            </w:r>
          </w:p>
        </w:tc>
        <w:tc>
          <w:tcPr>
            <w:tcW w:w="1637" w:type="dxa"/>
          </w:tcPr>
          <w:p w14:paraId="38C572C6" w14:textId="78EA29A4" w:rsidR="4B1F3913" w:rsidRDefault="00931196" w:rsidP="4B1F3913">
            <w:pPr>
              <w:pStyle w:val="1"/>
            </w:pPr>
            <w:r>
              <w:t>4.09.2024 16:00 – 16:30</w:t>
            </w:r>
          </w:p>
        </w:tc>
        <w:tc>
          <w:tcPr>
            <w:tcW w:w="2866" w:type="dxa"/>
          </w:tcPr>
          <w:p w14:paraId="22729381" w14:textId="61F92767" w:rsidR="4B1F3913" w:rsidRDefault="00931196" w:rsidP="4B1F3913">
            <w:pPr>
              <w:pStyle w:val="1"/>
            </w:pPr>
            <w:r>
              <w:t xml:space="preserve">Выбор программы. Прослушивание произведений </w:t>
            </w:r>
            <w:r w:rsidR="00D9295D">
              <w:t>в записи.</w:t>
            </w:r>
          </w:p>
        </w:tc>
        <w:tc>
          <w:tcPr>
            <w:tcW w:w="1803" w:type="dxa"/>
          </w:tcPr>
          <w:p w14:paraId="0C49442E" w14:textId="586A2BF2" w:rsidR="4B1F3913" w:rsidRDefault="4B1F3913" w:rsidP="4B1F3913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2FE9204A" w14:textId="77777777" w:rsidTr="6E748D0A">
        <w:trPr>
          <w:trHeight w:val="300"/>
        </w:trPr>
        <w:tc>
          <w:tcPr>
            <w:tcW w:w="1155" w:type="dxa"/>
          </w:tcPr>
          <w:p w14:paraId="1B52646B" w14:textId="5F33A757" w:rsidR="4B1F3913" w:rsidRDefault="005D16DC" w:rsidP="4B1F3913">
            <w:pPr>
              <w:pStyle w:val="1"/>
            </w:pPr>
            <w:r>
              <w:t>Синтезатор</w:t>
            </w:r>
          </w:p>
        </w:tc>
        <w:tc>
          <w:tcPr>
            <w:tcW w:w="1555" w:type="dxa"/>
          </w:tcPr>
          <w:p w14:paraId="4B3EB8B8" w14:textId="4BD7E50B" w:rsidR="4B1F3913" w:rsidRDefault="005D16DC" w:rsidP="4B1F3913">
            <w:pPr>
              <w:pStyle w:val="1"/>
            </w:pPr>
            <w:r>
              <w:t>Якимчук Валерия 5 класс</w:t>
            </w:r>
          </w:p>
        </w:tc>
        <w:tc>
          <w:tcPr>
            <w:tcW w:w="1637" w:type="dxa"/>
          </w:tcPr>
          <w:p w14:paraId="44462857" w14:textId="5D2AAC4C" w:rsidR="005D16DC" w:rsidRDefault="00AC28A4" w:rsidP="4B1F3913">
            <w:pPr>
              <w:pStyle w:val="1"/>
            </w:pPr>
            <w:r>
              <w:t>4.09.2024</w:t>
            </w:r>
          </w:p>
          <w:p w14:paraId="33E269C7" w14:textId="17F244CD" w:rsidR="4B1F3913" w:rsidRDefault="005D16DC" w:rsidP="4B1F3913">
            <w:pPr>
              <w:pStyle w:val="1"/>
            </w:pPr>
            <w:r>
              <w:t>16:40 – 17:10</w:t>
            </w:r>
          </w:p>
        </w:tc>
        <w:tc>
          <w:tcPr>
            <w:tcW w:w="2866" w:type="dxa"/>
          </w:tcPr>
          <w:p w14:paraId="73CA4916" w14:textId="7670EFB1" w:rsidR="4B1F3913" w:rsidRDefault="00AC28A4" w:rsidP="4B1F3913">
            <w:pPr>
              <w:pStyle w:val="1"/>
            </w:pPr>
            <w:r>
              <w:t>Выбор репертуара. Работа над ритмом.</w:t>
            </w:r>
          </w:p>
        </w:tc>
        <w:tc>
          <w:tcPr>
            <w:tcW w:w="1803" w:type="dxa"/>
          </w:tcPr>
          <w:p w14:paraId="1898E6B2" w14:textId="7545A38A" w:rsidR="4B1F3913" w:rsidRDefault="4B1F3913" w:rsidP="4B1F3913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6A5E38DE" w14:textId="77777777" w:rsidTr="6E748D0A">
        <w:trPr>
          <w:trHeight w:val="300"/>
        </w:trPr>
        <w:tc>
          <w:tcPr>
            <w:tcW w:w="1155" w:type="dxa"/>
          </w:tcPr>
          <w:p w14:paraId="310B66B5" w14:textId="084585E2" w:rsidR="4B1F3913" w:rsidRDefault="00333C88" w:rsidP="4B1F3913">
            <w:pPr>
              <w:pStyle w:val="1"/>
            </w:pPr>
            <w:r>
              <w:t>Фортепиано</w:t>
            </w:r>
          </w:p>
        </w:tc>
        <w:tc>
          <w:tcPr>
            <w:tcW w:w="1555" w:type="dxa"/>
          </w:tcPr>
          <w:p w14:paraId="43BFF2D4" w14:textId="60D7A472" w:rsidR="4B1F3913" w:rsidRDefault="00333C88" w:rsidP="4B1F3913">
            <w:pPr>
              <w:pStyle w:val="1"/>
            </w:pPr>
            <w:r>
              <w:t>Сибирякова Лариса 7 класс</w:t>
            </w:r>
          </w:p>
        </w:tc>
        <w:tc>
          <w:tcPr>
            <w:tcW w:w="1637" w:type="dxa"/>
          </w:tcPr>
          <w:p w14:paraId="54D8834D" w14:textId="44967BC1" w:rsidR="4B1F3913" w:rsidRDefault="00333C88" w:rsidP="4B1F3913">
            <w:pPr>
              <w:pStyle w:val="1"/>
            </w:pPr>
            <w:r>
              <w:t>5.09.2024 8:00 – 8:30</w:t>
            </w:r>
          </w:p>
        </w:tc>
        <w:tc>
          <w:tcPr>
            <w:tcW w:w="2866" w:type="dxa"/>
          </w:tcPr>
          <w:p w14:paraId="449EEDA8" w14:textId="493A4B65" w:rsidR="4B1F3913" w:rsidRDefault="00333C88" w:rsidP="4B1F3913">
            <w:pPr>
              <w:pStyle w:val="1"/>
            </w:pPr>
            <w:r>
              <w:t>Выбор репертуара</w:t>
            </w:r>
            <w:r w:rsidR="00A1687E">
              <w:t>. Разбор отдельно каждой рукой, работа над ритмом, аппликатурой и фразировкой.</w:t>
            </w:r>
            <w:r w:rsidR="4B1F3913">
              <w:t xml:space="preserve"> </w:t>
            </w:r>
          </w:p>
        </w:tc>
        <w:tc>
          <w:tcPr>
            <w:tcW w:w="1803" w:type="dxa"/>
          </w:tcPr>
          <w:p w14:paraId="7EEB54DD" w14:textId="119D90FD" w:rsidR="4B1F3913" w:rsidRDefault="4B1F3913" w:rsidP="4B1F3913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674FCF46" w14:textId="77777777" w:rsidTr="6E748D0A">
        <w:trPr>
          <w:trHeight w:val="300"/>
        </w:trPr>
        <w:tc>
          <w:tcPr>
            <w:tcW w:w="1155" w:type="dxa"/>
          </w:tcPr>
          <w:p w14:paraId="6EB85CA9" w14:textId="4FCBAB46" w:rsidR="4B1F3913" w:rsidRDefault="00A1687E" w:rsidP="4B1F3913">
            <w:pPr>
              <w:pStyle w:val="1"/>
            </w:pPr>
            <w:r>
              <w:t>Специальность</w:t>
            </w:r>
          </w:p>
        </w:tc>
        <w:tc>
          <w:tcPr>
            <w:tcW w:w="1555" w:type="dxa"/>
          </w:tcPr>
          <w:p w14:paraId="6A87A3CD" w14:textId="0030BF76" w:rsidR="4B1F3913" w:rsidRDefault="4B1F3913" w:rsidP="4B1F3913">
            <w:pPr>
              <w:pStyle w:val="1"/>
            </w:pPr>
            <w:r>
              <w:t>Афанасьева Яна</w:t>
            </w:r>
          </w:p>
          <w:p w14:paraId="5D56909A" w14:textId="0233EBC9" w:rsidR="4B1F3913" w:rsidRDefault="00A1687E" w:rsidP="4B1F3913">
            <w:pPr>
              <w:pStyle w:val="1"/>
            </w:pPr>
            <w:r>
              <w:t>2</w:t>
            </w:r>
            <w:r w:rsidR="4B1F3913">
              <w:t xml:space="preserve"> класс</w:t>
            </w:r>
          </w:p>
        </w:tc>
        <w:tc>
          <w:tcPr>
            <w:tcW w:w="1637" w:type="dxa"/>
          </w:tcPr>
          <w:p w14:paraId="33357B02" w14:textId="2F8F36F6" w:rsidR="4B1F3913" w:rsidRDefault="00A1687E" w:rsidP="4B1F3913">
            <w:pPr>
              <w:pStyle w:val="1"/>
            </w:pPr>
            <w:r>
              <w:t>5.09.2024 8:40 – 9:10</w:t>
            </w:r>
          </w:p>
        </w:tc>
        <w:tc>
          <w:tcPr>
            <w:tcW w:w="2866" w:type="dxa"/>
          </w:tcPr>
          <w:p w14:paraId="59A7046F" w14:textId="59095724" w:rsidR="4B1F3913" w:rsidRDefault="00A1687E" w:rsidP="4B1F3913">
            <w:pPr>
              <w:pStyle w:val="1"/>
            </w:pPr>
            <w:r>
              <w:t>Гамма Соль мажор – соединяем двумя руками</w:t>
            </w:r>
            <w:r w:rsidR="00553A94">
              <w:t xml:space="preserve"> – работа над аппликатурой и фразировкой.</w:t>
            </w:r>
          </w:p>
        </w:tc>
        <w:tc>
          <w:tcPr>
            <w:tcW w:w="1803" w:type="dxa"/>
          </w:tcPr>
          <w:p w14:paraId="171270FB" w14:textId="159910D8" w:rsidR="4B1F3913" w:rsidRDefault="4B1F3913" w:rsidP="4B1F3913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0345791D" w14:textId="77777777" w:rsidTr="6E748D0A">
        <w:trPr>
          <w:trHeight w:val="300"/>
        </w:trPr>
        <w:tc>
          <w:tcPr>
            <w:tcW w:w="1155" w:type="dxa"/>
          </w:tcPr>
          <w:p w14:paraId="59D2ED2F" w14:textId="18E26E0D" w:rsidR="4B1F3913" w:rsidRDefault="00553A94" w:rsidP="4B1F3913">
            <w:pPr>
              <w:pStyle w:val="1"/>
            </w:pPr>
            <w:r>
              <w:t>Музицирование</w:t>
            </w:r>
          </w:p>
        </w:tc>
        <w:tc>
          <w:tcPr>
            <w:tcW w:w="1555" w:type="dxa"/>
          </w:tcPr>
          <w:p w14:paraId="26AFABD1" w14:textId="072C2E2E" w:rsidR="4B1F3913" w:rsidRDefault="00553A94" w:rsidP="4B1F3913">
            <w:pPr>
              <w:pStyle w:val="1"/>
            </w:pPr>
            <w:r>
              <w:t>Афанасьева Яна 2 класс</w:t>
            </w:r>
          </w:p>
        </w:tc>
        <w:tc>
          <w:tcPr>
            <w:tcW w:w="1637" w:type="dxa"/>
          </w:tcPr>
          <w:p w14:paraId="0D3831E5" w14:textId="43BE623A" w:rsidR="4B1F3913" w:rsidRDefault="00553A94" w:rsidP="4B1F3913">
            <w:pPr>
              <w:pStyle w:val="1"/>
            </w:pPr>
            <w:r>
              <w:t>5.09.2024 9:20 – 9:50</w:t>
            </w:r>
          </w:p>
        </w:tc>
        <w:tc>
          <w:tcPr>
            <w:tcW w:w="2866" w:type="dxa"/>
          </w:tcPr>
          <w:p w14:paraId="45550F0F" w14:textId="405FA5A6" w:rsidR="007622D4" w:rsidRDefault="007622D4" w:rsidP="007622D4">
            <w:pPr>
              <w:pStyle w:val="1"/>
            </w:pPr>
            <w:r>
              <w:t>Чтение с листа.</w:t>
            </w:r>
          </w:p>
          <w:p w14:paraId="3F438F2A" w14:textId="39D0F52C" w:rsidR="4B1F3913" w:rsidRDefault="4B1F3913" w:rsidP="4B1F3913">
            <w:pPr>
              <w:pStyle w:val="1"/>
            </w:pPr>
          </w:p>
        </w:tc>
        <w:tc>
          <w:tcPr>
            <w:tcW w:w="1803" w:type="dxa"/>
          </w:tcPr>
          <w:p w14:paraId="673C81AA" w14:textId="7EEFB972" w:rsidR="4B1F3913" w:rsidRDefault="4B1F3913" w:rsidP="4B1F3913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40496149" w14:textId="77777777" w:rsidTr="6E748D0A">
        <w:trPr>
          <w:trHeight w:val="300"/>
        </w:trPr>
        <w:tc>
          <w:tcPr>
            <w:tcW w:w="1155" w:type="dxa"/>
          </w:tcPr>
          <w:p w14:paraId="7F017D4E" w14:textId="3288590B" w:rsidR="4B1F3913" w:rsidRDefault="007622D4" w:rsidP="4B1F3913">
            <w:pPr>
              <w:pStyle w:val="1"/>
            </w:pPr>
            <w:r>
              <w:t>Синтезатор</w:t>
            </w:r>
          </w:p>
        </w:tc>
        <w:tc>
          <w:tcPr>
            <w:tcW w:w="1555" w:type="dxa"/>
          </w:tcPr>
          <w:p w14:paraId="48393FA0" w14:textId="144FBBFC" w:rsidR="4B1F3913" w:rsidRDefault="007622D4" w:rsidP="4B1F3913">
            <w:pPr>
              <w:pStyle w:val="1"/>
            </w:pPr>
            <w:r>
              <w:t>Курдюкова Татьяна 4 класс</w:t>
            </w:r>
          </w:p>
        </w:tc>
        <w:tc>
          <w:tcPr>
            <w:tcW w:w="1637" w:type="dxa"/>
          </w:tcPr>
          <w:p w14:paraId="30CB1610" w14:textId="225F1233" w:rsidR="4B1F3913" w:rsidRDefault="007622D4" w:rsidP="4B1F3913">
            <w:pPr>
              <w:pStyle w:val="1"/>
            </w:pPr>
            <w:r>
              <w:t>5.09.2024 10:00 – 10:30</w:t>
            </w:r>
          </w:p>
        </w:tc>
        <w:tc>
          <w:tcPr>
            <w:tcW w:w="2866" w:type="dxa"/>
          </w:tcPr>
          <w:p w14:paraId="3ABBE185" w14:textId="7939A444" w:rsidR="4B1F3913" w:rsidRDefault="007622D4" w:rsidP="4B1F3913">
            <w:pPr>
              <w:pStyle w:val="1"/>
            </w:pPr>
            <w:r>
              <w:t>Выбор программы. Работа над аппликатурой, фразировкой и ритмом.</w:t>
            </w:r>
          </w:p>
        </w:tc>
        <w:tc>
          <w:tcPr>
            <w:tcW w:w="1803" w:type="dxa"/>
          </w:tcPr>
          <w:p w14:paraId="60087AD5" w14:textId="564D7A56" w:rsidR="4B1F3913" w:rsidRDefault="4B1F3913" w:rsidP="4B1F3913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73AF0861" w14:textId="77777777" w:rsidTr="6E748D0A">
        <w:trPr>
          <w:trHeight w:val="300"/>
        </w:trPr>
        <w:tc>
          <w:tcPr>
            <w:tcW w:w="1155" w:type="dxa"/>
          </w:tcPr>
          <w:p w14:paraId="53D70113" w14:textId="5EF87351" w:rsidR="4B1F3913" w:rsidRDefault="0028331F" w:rsidP="4B1F3913">
            <w:pPr>
              <w:pStyle w:val="1"/>
            </w:pPr>
            <w:r>
              <w:t>Специальность</w:t>
            </w:r>
          </w:p>
        </w:tc>
        <w:tc>
          <w:tcPr>
            <w:tcW w:w="1555" w:type="dxa"/>
          </w:tcPr>
          <w:p w14:paraId="26C9122A" w14:textId="04143334" w:rsidR="4B1F3913" w:rsidRDefault="0028331F" w:rsidP="4B1F3913">
            <w:pPr>
              <w:pStyle w:val="1"/>
            </w:pPr>
            <w:r>
              <w:t>Попкова Ксения 2 класс</w:t>
            </w:r>
          </w:p>
        </w:tc>
        <w:tc>
          <w:tcPr>
            <w:tcW w:w="1637" w:type="dxa"/>
          </w:tcPr>
          <w:p w14:paraId="4AEEA380" w14:textId="0F0B1D05" w:rsidR="4B1F3913" w:rsidRDefault="0028331F" w:rsidP="4B1F3913">
            <w:pPr>
              <w:pStyle w:val="1"/>
            </w:pPr>
            <w:r>
              <w:t>6.09.2024 8:00 – 8:30</w:t>
            </w:r>
          </w:p>
        </w:tc>
        <w:tc>
          <w:tcPr>
            <w:tcW w:w="2866" w:type="dxa"/>
          </w:tcPr>
          <w:p w14:paraId="0C44BCC1" w14:textId="17784ADE" w:rsidR="4B1F3913" w:rsidRDefault="00754C35" w:rsidP="4B1F3913">
            <w:pPr>
              <w:pStyle w:val="1"/>
            </w:pPr>
            <w:r>
              <w:t xml:space="preserve">«Полонез» - </w:t>
            </w:r>
            <w:r w:rsidR="00766768">
              <w:t>игра отдельными руками, работа над аппликатурой, фразировкой</w:t>
            </w:r>
            <w:r w:rsidR="002040A9">
              <w:t>.</w:t>
            </w:r>
          </w:p>
        </w:tc>
        <w:tc>
          <w:tcPr>
            <w:tcW w:w="1803" w:type="dxa"/>
          </w:tcPr>
          <w:p w14:paraId="71DDA06F" w14:textId="29996722" w:rsidR="4B1F3913" w:rsidRDefault="4B1F3913" w:rsidP="4B1F3913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4F2F34F9" w14:textId="77777777" w:rsidTr="6E748D0A">
        <w:trPr>
          <w:trHeight w:val="300"/>
        </w:trPr>
        <w:tc>
          <w:tcPr>
            <w:tcW w:w="1155" w:type="dxa"/>
          </w:tcPr>
          <w:p w14:paraId="14292ED4" w14:textId="42FE59B2" w:rsidR="4B1F3913" w:rsidRDefault="002040A9" w:rsidP="4B1F3913">
            <w:pPr>
              <w:pStyle w:val="1"/>
            </w:pPr>
            <w:r>
              <w:t>Ансамбль</w:t>
            </w:r>
          </w:p>
        </w:tc>
        <w:tc>
          <w:tcPr>
            <w:tcW w:w="1555" w:type="dxa"/>
          </w:tcPr>
          <w:p w14:paraId="67F25904" w14:textId="55BA8610" w:rsidR="4B1F3913" w:rsidRDefault="002040A9" w:rsidP="4B1F3913">
            <w:pPr>
              <w:pStyle w:val="1"/>
            </w:pPr>
            <w:r>
              <w:t>Катунина Полина 7 класс</w:t>
            </w:r>
          </w:p>
        </w:tc>
        <w:tc>
          <w:tcPr>
            <w:tcW w:w="1637" w:type="dxa"/>
          </w:tcPr>
          <w:p w14:paraId="6176E425" w14:textId="07B00EB3" w:rsidR="4B1F3913" w:rsidRDefault="002040A9" w:rsidP="4B1F3913">
            <w:pPr>
              <w:pStyle w:val="1"/>
            </w:pPr>
            <w:r>
              <w:t>6.09.202</w:t>
            </w:r>
            <w:r w:rsidR="00F74B5D">
              <w:t>4 8:40 – 9:10</w:t>
            </w:r>
          </w:p>
        </w:tc>
        <w:tc>
          <w:tcPr>
            <w:tcW w:w="2866" w:type="dxa"/>
          </w:tcPr>
          <w:p w14:paraId="33A5936A" w14:textId="20947967" w:rsidR="4B1F3913" w:rsidRDefault="00F74B5D" w:rsidP="4B1F3913">
            <w:pPr>
              <w:pStyle w:val="1"/>
            </w:pPr>
            <w:r>
              <w:t>Выбор программы.</w:t>
            </w:r>
          </w:p>
        </w:tc>
        <w:tc>
          <w:tcPr>
            <w:tcW w:w="1803" w:type="dxa"/>
          </w:tcPr>
          <w:p w14:paraId="310A81C8" w14:textId="6042CEC4" w:rsidR="4B1F3913" w:rsidRDefault="4B1F3913" w:rsidP="4B1F3913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3925030B" w14:textId="77777777" w:rsidTr="6E748D0A">
        <w:trPr>
          <w:trHeight w:val="300"/>
        </w:trPr>
        <w:tc>
          <w:tcPr>
            <w:tcW w:w="1155" w:type="dxa"/>
          </w:tcPr>
          <w:p w14:paraId="5CE3ECBC" w14:textId="7E187DA4" w:rsidR="4B1F3913" w:rsidRDefault="00F74B5D" w:rsidP="4B1F3913">
            <w:pPr>
              <w:pStyle w:val="1"/>
            </w:pPr>
            <w:r>
              <w:lastRenderedPageBreak/>
              <w:t>Ансамбль</w:t>
            </w:r>
          </w:p>
        </w:tc>
        <w:tc>
          <w:tcPr>
            <w:tcW w:w="1555" w:type="dxa"/>
          </w:tcPr>
          <w:p w14:paraId="2E366088" w14:textId="549F596E" w:rsidR="4B1F3913" w:rsidRDefault="00F74B5D" w:rsidP="4B1F3913">
            <w:pPr>
              <w:pStyle w:val="1"/>
            </w:pPr>
            <w:r>
              <w:t>Попкова Ксения – Афанасьева Яна 2 класс</w:t>
            </w:r>
          </w:p>
        </w:tc>
        <w:tc>
          <w:tcPr>
            <w:tcW w:w="1637" w:type="dxa"/>
          </w:tcPr>
          <w:p w14:paraId="33508B83" w14:textId="76D99E99" w:rsidR="4B1F3913" w:rsidRDefault="00F74B5D" w:rsidP="4B1F3913">
            <w:pPr>
              <w:pStyle w:val="1"/>
            </w:pPr>
            <w:r>
              <w:t xml:space="preserve">6.09.2024 </w:t>
            </w:r>
            <w:r w:rsidR="009575DE">
              <w:t>9:20 – 9:50</w:t>
            </w:r>
          </w:p>
        </w:tc>
        <w:tc>
          <w:tcPr>
            <w:tcW w:w="2866" w:type="dxa"/>
          </w:tcPr>
          <w:p w14:paraId="79BC5FC9" w14:textId="70FA6D1E" w:rsidR="4B1F3913" w:rsidRDefault="009575DE" w:rsidP="4B1F3913">
            <w:pPr>
              <w:pStyle w:val="1"/>
            </w:pPr>
            <w:r>
              <w:t xml:space="preserve">Выбор программы. </w:t>
            </w:r>
            <w:r w:rsidR="00260A99">
              <w:t>Работа с каждым учеником отдельно.</w:t>
            </w:r>
          </w:p>
        </w:tc>
        <w:tc>
          <w:tcPr>
            <w:tcW w:w="1803" w:type="dxa"/>
          </w:tcPr>
          <w:p w14:paraId="27DCB6DB" w14:textId="1FEF05C9" w:rsidR="4B1F3913" w:rsidRDefault="4B1F3913" w:rsidP="4B1F3913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7769F702" w14:textId="77777777" w:rsidTr="6E748D0A">
        <w:trPr>
          <w:trHeight w:val="300"/>
        </w:trPr>
        <w:tc>
          <w:tcPr>
            <w:tcW w:w="1155" w:type="dxa"/>
          </w:tcPr>
          <w:p w14:paraId="2BE987EB" w14:textId="0053802D" w:rsidR="4B1F3913" w:rsidRDefault="00260A99" w:rsidP="45DDC8CD">
            <w:pPr>
              <w:pStyle w:val="1"/>
            </w:pPr>
            <w:r>
              <w:t>Специальность</w:t>
            </w:r>
          </w:p>
        </w:tc>
        <w:tc>
          <w:tcPr>
            <w:tcW w:w="1555" w:type="dxa"/>
          </w:tcPr>
          <w:p w14:paraId="5CBFE9A1" w14:textId="7BECDA70" w:rsidR="4B1F3913" w:rsidRDefault="00260A99" w:rsidP="45DDC8CD">
            <w:pPr>
              <w:pStyle w:val="1"/>
            </w:pPr>
            <w:r>
              <w:t>Плахова Виктория 1 класс</w:t>
            </w:r>
          </w:p>
        </w:tc>
        <w:tc>
          <w:tcPr>
            <w:tcW w:w="1637" w:type="dxa"/>
          </w:tcPr>
          <w:p w14:paraId="76AB6A04" w14:textId="6C11349C" w:rsidR="4B1F3913" w:rsidRDefault="00260A99" w:rsidP="45DDC8CD">
            <w:pPr>
              <w:pStyle w:val="1"/>
            </w:pPr>
            <w:r>
              <w:t>6.09.2024</w:t>
            </w:r>
            <w:r w:rsidR="0076433A">
              <w:t xml:space="preserve"> 13:00 – 13:30</w:t>
            </w:r>
          </w:p>
        </w:tc>
        <w:tc>
          <w:tcPr>
            <w:tcW w:w="2866" w:type="dxa"/>
          </w:tcPr>
          <w:p w14:paraId="4B9B57C3" w14:textId="7C88B450" w:rsidR="4B1F3913" w:rsidRDefault="0076433A" w:rsidP="45DDC8CD">
            <w:pPr>
              <w:pStyle w:val="1"/>
            </w:pPr>
            <w:r>
              <w:t xml:space="preserve">Повтор пройденного материала на прошлом уроке. </w:t>
            </w:r>
            <w:r w:rsidR="00F857D1">
              <w:t xml:space="preserve">Изучение нового: Высота муз звуков, регистры, мелодия, </w:t>
            </w:r>
            <w:r w:rsidR="00B10DA0">
              <w:t>названия муз звуков, интервал, полутон, тон, октава, названия октав.</w:t>
            </w:r>
            <w:r w:rsidR="00D13C3D">
              <w:t xml:space="preserve"> Дома: записи в тетради читать каждый день. Упражнения играть.</w:t>
            </w:r>
          </w:p>
        </w:tc>
        <w:tc>
          <w:tcPr>
            <w:tcW w:w="1803" w:type="dxa"/>
          </w:tcPr>
          <w:p w14:paraId="67ADE5B5" w14:textId="605B73E8" w:rsidR="4B1F3913" w:rsidRDefault="45DDC8CD" w:rsidP="45DDC8CD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7D3F9B66" w14:textId="77777777" w:rsidTr="6E748D0A">
        <w:trPr>
          <w:trHeight w:val="300"/>
        </w:trPr>
        <w:tc>
          <w:tcPr>
            <w:tcW w:w="1155" w:type="dxa"/>
          </w:tcPr>
          <w:p w14:paraId="1A1E426D" w14:textId="05A9282C" w:rsidR="4B1F3913" w:rsidRDefault="00D13C3D" w:rsidP="45DDC8CD">
            <w:pPr>
              <w:pStyle w:val="1"/>
            </w:pPr>
            <w:r>
              <w:t>Музицирование</w:t>
            </w:r>
          </w:p>
        </w:tc>
        <w:tc>
          <w:tcPr>
            <w:tcW w:w="1555" w:type="dxa"/>
          </w:tcPr>
          <w:p w14:paraId="6FBEB024" w14:textId="3AC243A3" w:rsidR="4B1F3913" w:rsidRDefault="00D13C3D" w:rsidP="45DDC8CD">
            <w:pPr>
              <w:pStyle w:val="1"/>
            </w:pPr>
            <w:r>
              <w:t>Плахова Виктория 1 класс</w:t>
            </w:r>
          </w:p>
        </w:tc>
        <w:tc>
          <w:tcPr>
            <w:tcW w:w="1637" w:type="dxa"/>
          </w:tcPr>
          <w:p w14:paraId="08791462" w14:textId="799068B4" w:rsidR="4B1F3913" w:rsidRDefault="00D13C3D" w:rsidP="45DDC8CD">
            <w:pPr>
              <w:pStyle w:val="1"/>
            </w:pPr>
            <w:r>
              <w:t>6.09.2024 13:40 – 14:10</w:t>
            </w:r>
          </w:p>
          <w:p w14:paraId="3E56B2F9" w14:textId="19293B87" w:rsidR="4B1F3913" w:rsidRDefault="4B1F3913" w:rsidP="45DDC8CD"/>
          <w:p w14:paraId="5374F14E" w14:textId="3478A20F" w:rsidR="4B1F3913" w:rsidRDefault="4B1F3913" w:rsidP="4B1F3913"/>
        </w:tc>
        <w:tc>
          <w:tcPr>
            <w:tcW w:w="2866" w:type="dxa"/>
          </w:tcPr>
          <w:p w14:paraId="5A0B37CD" w14:textId="08E84FBB" w:rsidR="4B1F3913" w:rsidRDefault="00D13C3D" w:rsidP="45DDC8CD">
            <w:pPr>
              <w:pStyle w:val="1"/>
            </w:pPr>
            <w:r>
              <w:t xml:space="preserve">Подбор на слух </w:t>
            </w:r>
            <w:r w:rsidR="00222391">
              <w:t>легких песенок за учителем.</w:t>
            </w:r>
          </w:p>
        </w:tc>
        <w:tc>
          <w:tcPr>
            <w:tcW w:w="1803" w:type="dxa"/>
          </w:tcPr>
          <w:p w14:paraId="45F91F99" w14:textId="66A75213" w:rsidR="4B1F3913" w:rsidRDefault="45DDC8CD" w:rsidP="45DDC8CD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48945D85" w14:textId="77777777" w:rsidTr="6E748D0A">
        <w:trPr>
          <w:trHeight w:val="300"/>
        </w:trPr>
        <w:tc>
          <w:tcPr>
            <w:tcW w:w="1155" w:type="dxa"/>
          </w:tcPr>
          <w:p w14:paraId="168EBE13" w14:textId="0AB6EA77" w:rsidR="4B1F3913" w:rsidRDefault="00222391" w:rsidP="45DDC8CD">
            <w:pPr>
              <w:pStyle w:val="1"/>
            </w:pPr>
            <w:r>
              <w:t>Синтезатор</w:t>
            </w:r>
          </w:p>
        </w:tc>
        <w:tc>
          <w:tcPr>
            <w:tcW w:w="1555" w:type="dxa"/>
          </w:tcPr>
          <w:p w14:paraId="15D9B68E" w14:textId="115645C2" w:rsidR="4B1F3913" w:rsidRDefault="00222391" w:rsidP="45DDC8CD">
            <w:pPr>
              <w:pStyle w:val="1"/>
            </w:pPr>
            <w:r>
              <w:t>Грушина Софья 5 класс</w:t>
            </w:r>
          </w:p>
        </w:tc>
        <w:tc>
          <w:tcPr>
            <w:tcW w:w="1637" w:type="dxa"/>
          </w:tcPr>
          <w:p w14:paraId="52B434A4" w14:textId="7EB7E3C0" w:rsidR="4B1F3913" w:rsidRDefault="00222391" w:rsidP="45DDC8CD">
            <w:pPr>
              <w:pStyle w:val="1"/>
            </w:pPr>
            <w:r>
              <w:t>6.09.2024 14:20 – 14:50</w:t>
            </w:r>
          </w:p>
        </w:tc>
        <w:tc>
          <w:tcPr>
            <w:tcW w:w="2866" w:type="dxa"/>
          </w:tcPr>
          <w:p w14:paraId="42F4C70B" w14:textId="520CF76E" w:rsidR="4B1F3913" w:rsidRDefault="00222391" w:rsidP="45DDC8CD">
            <w:pPr>
              <w:pStyle w:val="1"/>
            </w:pPr>
            <w:r>
              <w:t>Выбор программы. Работа над фразировкой.</w:t>
            </w:r>
          </w:p>
        </w:tc>
        <w:tc>
          <w:tcPr>
            <w:tcW w:w="1803" w:type="dxa"/>
          </w:tcPr>
          <w:p w14:paraId="20C2FE61" w14:textId="27147A90" w:rsidR="4B1F3913" w:rsidRDefault="45DDC8CD" w:rsidP="45DDC8CD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2A1BA240" w14:textId="77777777" w:rsidTr="6E748D0A">
        <w:trPr>
          <w:trHeight w:val="300"/>
        </w:trPr>
        <w:tc>
          <w:tcPr>
            <w:tcW w:w="1155" w:type="dxa"/>
          </w:tcPr>
          <w:p w14:paraId="0F9DBFB3" w14:textId="0FF5C60D" w:rsidR="4B1F3913" w:rsidRDefault="00D24674" w:rsidP="45DDC8CD">
            <w:pPr>
              <w:pStyle w:val="1"/>
            </w:pPr>
            <w:r>
              <w:t>Специальность</w:t>
            </w:r>
          </w:p>
        </w:tc>
        <w:tc>
          <w:tcPr>
            <w:tcW w:w="1555" w:type="dxa"/>
          </w:tcPr>
          <w:p w14:paraId="3077659D" w14:textId="006F340F" w:rsidR="4B1F3913" w:rsidRDefault="00D24674" w:rsidP="45DDC8CD">
            <w:pPr>
              <w:pStyle w:val="1"/>
            </w:pPr>
            <w:r>
              <w:t>Бова Александра 4 класс</w:t>
            </w:r>
          </w:p>
        </w:tc>
        <w:tc>
          <w:tcPr>
            <w:tcW w:w="1637" w:type="dxa"/>
          </w:tcPr>
          <w:p w14:paraId="669C9D2B" w14:textId="63638C04" w:rsidR="00D24674" w:rsidRDefault="00D24674" w:rsidP="00D24674">
            <w:pPr>
              <w:pStyle w:val="1"/>
            </w:pPr>
            <w:r>
              <w:t>6.09.2024</w:t>
            </w:r>
          </w:p>
          <w:p w14:paraId="0FAE8461" w14:textId="73678D17" w:rsidR="4B1F3913" w:rsidRDefault="00D24674" w:rsidP="00D24674">
            <w:pPr>
              <w:pStyle w:val="1"/>
            </w:pPr>
            <w:r>
              <w:t>15:10 – 15:40</w:t>
            </w:r>
          </w:p>
        </w:tc>
        <w:tc>
          <w:tcPr>
            <w:tcW w:w="2866" w:type="dxa"/>
          </w:tcPr>
          <w:p w14:paraId="5D6648C5" w14:textId="4874FE46" w:rsidR="4B1F3913" w:rsidRDefault="0041578B" w:rsidP="45DDC8CD">
            <w:pPr>
              <w:pStyle w:val="1"/>
            </w:pPr>
            <w:r>
              <w:t xml:space="preserve">«Осенний эскиз» - соединяем двумя руками в медленном темпе. </w:t>
            </w:r>
            <w:r w:rsidR="002B2629">
              <w:t>Дома: учить двумя руками первые 3 строчки.</w:t>
            </w:r>
          </w:p>
        </w:tc>
        <w:tc>
          <w:tcPr>
            <w:tcW w:w="1803" w:type="dxa"/>
          </w:tcPr>
          <w:p w14:paraId="5EF08E18" w14:textId="36F80761" w:rsidR="4B1F3913" w:rsidRDefault="45DDC8CD" w:rsidP="45DDC8CD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2D102D9F" w14:textId="77777777" w:rsidTr="6E748D0A">
        <w:trPr>
          <w:trHeight w:val="300"/>
        </w:trPr>
        <w:tc>
          <w:tcPr>
            <w:tcW w:w="1155" w:type="dxa"/>
          </w:tcPr>
          <w:p w14:paraId="54BF4BAE" w14:textId="2117464B" w:rsidR="4B1F3913" w:rsidRDefault="002B2629" w:rsidP="45DDC8CD">
            <w:pPr>
              <w:pStyle w:val="1"/>
            </w:pPr>
            <w:r>
              <w:t>Синтезатор</w:t>
            </w:r>
          </w:p>
        </w:tc>
        <w:tc>
          <w:tcPr>
            <w:tcW w:w="1555" w:type="dxa"/>
          </w:tcPr>
          <w:p w14:paraId="5FC0AFAB" w14:textId="01C8A8C2" w:rsidR="4B1F3913" w:rsidRDefault="007028B3" w:rsidP="45DDC8CD">
            <w:pPr>
              <w:pStyle w:val="1"/>
            </w:pPr>
            <w:r>
              <w:t>Иванова Дарина 4 класс</w:t>
            </w:r>
          </w:p>
        </w:tc>
        <w:tc>
          <w:tcPr>
            <w:tcW w:w="1637" w:type="dxa"/>
          </w:tcPr>
          <w:p w14:paraId="4EF71C8B" w14:textId="4ABCFA1B" w:rsidR="4B1F3913" w:rsidRDefault="007028B3" w:rsidP="45DDC8CD">
            <w:pPr>
              <w:pStyle w:val="1"/>
            </w:pPr>
            <w:r>
              <w:t>6.09.2024 15:50 – 16:10</w:t>
            </w:r>
          </w:p>
        </w:tc>
        <w:tc>
          <w:tcPr>
            <w:tcW w:w="2866" w:type="dxa"/>
          </w:tcPr>
          <w:p w14:paraId="0480E02C" w14:textId="12A09399" w:rsidR="4B1F3913" w:rsidRDefault="007028B3" w:rsidP="45DDC8CD">
            <w:pPr>
              <w:pStyle w:val="1"/>
            </w:pPr>
            <w:r>
              <w:t xml:space="preserve">Выбор программы. </w:t>
            </w:r>
            <w:r w:rsidR="00AA5F9D">
              <w:t>Работа над аппликатурой и ритмом.</w:t>
            </w:r>
          </w:p>
        </w:tc>
        <w:tc>
          <w:tcPr>
            <w:tcW w:w="1803" w:type="dxa"/>
          </w:tcPr>
          <w:p w14:paraId="01414597" w14:textId="4AC7EBDC" w:rsidR="4B1F3913" w:rsidRDefault="45DDC8CD" w:rsidP="45DDC8CD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2B8BDF59" w14:textId="77777777" w:rsidTr="6E748D0A">
        <w:trPr>
          <w:trHeight w:val="300"/>
        </w:trPr>
        <w:tc>
          <w:tcPr>
            <w:tcW w:w="1155" w:type="dxa"/>
          </w:tcPr>
          <w:p w14:paraId="0586DF01" w14:textId="73C363CB" w:rsidR="4B1F3913" w:rsidRDefault="00B95758" w:rsidP="45DDC8CD">
            <w:pPr>
              <w:pStyle w:val="1"/>
            </w:pPr>
            <w:r>
              <w:t>Ансамбль</w:t>
            </w:r>
          </w:p>
        </w:tc>
        <w:tc>
          <w:tcPr>
            <w:tcW w:w="1555" w:type="dxa"/>
          </w:tcPr>
          <w:p w14:paraId="2FC0DA56" w14:textId="56D6C643" w:rsidR="4B1F3913" w:rsidRDefault="00B95758" w:rsidP="45DDC8CD">
            <w:pPr>
              <w:pStyle w:val="1"/>
            </w:pPr>
            <w:r>
              <w:t>Мельникова Алина – Курдюкова Алина 6 класс</w:t>
            </w:r>
          </w:p>
        </w:tc>
        <w:tc>
          <w:tcPr>
            <w:tcW w:w="1637" w:type="dxa"/>
          </w:tcPr>
          <w:p w14:paraId="00B24E56" w14:textId="7C68F206" w:rsidR="4B1F3913" w:rsidRDefault="00B95758" w:rsidP="45DDC8CD">
            <w:pPr>
              <w:pStyle w:val="1"/>
            </w:pPr>
            <w:r>
              <w:t>7.09.2024 8:00 – 8:30</w:t>
            </w:r>
          </w:p>
        </w:tc>
        <w:tc>
          <w:tcPr>
            <w:tcW w:w="2866" w:type="dxa"/>
          </w:tcPr>
          <w:p w14:paraId="02EF785C" w14:textId="6892D5B5" w:rsidR="4B1F3913" w:rsidRDefault="00B95758" w:rsidP="45DDC8CD">
            <w:pPr>
              <w:pStyle w:val="1"/>
            </w:pPr>
            <w:r>
              <w:t xml:space="preserve">Выбор программы. Работа с каждым учеником </w:t>
            </w:r>
            <w:proofErr w:type="spellStart"/>
            <w:r>
              <w:t>по-отедльности</w:t>
            </w:r>
            <w:proofErr w:type="spellEnd"/>
            <w:r>
              <w:t>. Дома: учить свою партию.</w:t>
            </w:r>
          </w:p>
        </w:tc>
        <w:tc>
          <w:tcPr>
            <w:tcW w:w="1803" w:type="dxa"/>
          </w:tcPr>
          <w:p w14:paraId="6CE795DD" w14:textId="2874CD16" w:rsidR="4B1F3913" w:rsidRDefault="45DDC8CD" w:rsidP="45DDC8CD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18801A3D" w14:textId="77777777" w:rsidTr="6E748D0A">
        <w:trPr>
          <w:trHeight w:val="300"/>
        </w:trPr>
        <w:tc>
          <w:tcPr>
            <w:tcW w:w="1155" w:type="dxa"/>
          </w:tcPr>
          <w:p w14:paraId="520A9778" w14:textId="752084D2" w:rsidR="4B1F3913" w:rsidRDefault="00B95758" w:rsidP="45DDC8CD">
            <w:pPr>
              <w:pStyle w:val="1"/>
            </w:pPr>
            <w:r>
              <w:t>Фортепиано</w:t>
            </w:r>
          </w:p>
        </w:tc>
        <w:tc>
          <w:tcPr>
            <w:tcW w:w="1555" w:type="dxa"/>
          </w:tcPr>
          <w:p w14:paraId="4B2CF1EB" w14:textId="1AD0D787" w:rsidR="4B1F3913" w:rsidRDefault="00B95758" w:rsidP="45DDC8CD">
            <w:pPr>
              <w:pStyle w:val="1"/>
            </w:pPr>
            <w:r>
              <w:t>Сибирякова Лариса 7 класс</w:t>
            </w:r>
          </w:p>
        </w:tc>
        <w:tc>
          <w:tcPr>
            <w:tcW w:w="1637" w:type="dxa"/>
          </w:tcPr>
          <w:p w14:paraId="277C517D" w14:textId="65CD6F88" w:rsidR="4B1F3913" w:rsidRDefault="00B95758" w:rsidP="45DDC8CD">
            <w:pPr>
              <w:pStyle w:val="1"/>
            </w:pPr>
            <w:r>
              <w:t>7.09.2024 8:40 – 9:10</w:t>
            </w:r>
          </w:p>
        </w:tc>
        <w:tc>
          <w:tcPr>
            <w:tcW w:w="2866" w:type="dxa"/>
          </w:tcPr>
          <w:p w14:paraId="55AFA674" w14:textId="10CD3AF2" w:rsidR="4B1F3913" w:rsidRDefault="00B95758" w:rsidP="45DDC8CD">
            <w:pPr>
              <w:pStyle w:val="1"/>
            </w:pPr>
            <w:r>
              <w:t>Работа над ритмом, фразировкой, артикуляцией и аппликатурой.</w:t>
            </w:r>
          </w:p>
        </w:tc>
        <w:tc>
          <w:tcPr>
            <w:tcW w:w="1803" w:type="dxa"/>
          </w:tcPr>
          <w:p w14:paraId="011FEDE8" w14:textId="3F014911" w:rsidR="4B1F3913" w:rsidRDefault="45DDC8CD" w:rsidP="45DDC8CD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59F33ED6" w14:textId="77777777" w:rsidTr="6E748D0A">
        <w:trPr>
          <w:trHeight w:val="300"/>
        </w:trPr>
        <w:tc>
          <w:tcPr>
            <w:tcW w:w="1155" w:type="dxa"/>
          </w:tcPr>
          <w:p w14:paraId="46679C26" w14:textId="7468C740" w:rsidR="4B1F3913" w:rsidRDefault="00B95758" w:rsidP="45DDC8CD">
            <w:pPr>
              <w:pStyle w:val="1"/>
            </w:pPr>
            <w:r>
              <w:t>Ансамбль</w:t>
            </w:r>
          </w:p>
        </w:tc>
        <w:tc>
          <w:tcPr>
            <w:tcW w:w="1555" w:type="dxa"/>
          </w:tcPr>
          <w:p w14:paraId="7CFCA477" w14:textId="736AF4E7" w:rsidR="4B1F3913" w:rsidRDefault="00B95758" w:rsidP="45DDC8CD">
            <w:pPr>
              <w:pStyle w:val="1"/>
            </w:pPr>
            <w:proofErr w:type="spellStart"/>
            <w:r>
              <w:t>Семчук</w:t>
            </w:r>
            <w:proofErr w:type="spellEnd"/>
            <w:r>
              <w:t xml:space="preserve"> Софья 8 класс</w:t>
            </w:r>
          </w:p>
        </w:tc>
        <w:tc>
          <w:tcPr>
            <w:tcW w:w="1637" w:type="dxa"/>
          </w:tcPr>
          <w:p w14:paraId="04019A7E" w14:textId="4608B781" w:rsidR="4B1F3913" w:rsidRDefault="00B95758" w:rsidP="45DDC8CD">
            <w:pPr>
              <w:pStyle w:val="1"/>
            </w:pPr>
            <w:r>
              <w:t>7.09.2024 9:20 – 9:50</w:t>
            </w:r>
          </w:p>
        </w:tc>
        <w:tc>
          <w:tcPr>
            <w:tcW w:w="2866" w:type="dxa"/>
          </w:tcPr>
          <w:p w14:paraId="60914531" w14:textId="3076A593" w:rsidR="4B1F3913" w:rsidRDefault="00B95758" w:rsidP="45DDC8CD">
            <w:pPr>
              <w:pStyle w:val="1"/>
            </w:pPr>
            <w:r>
              <w:t>Выбор программы. Разбор в медленном темпе. Работа над ритмом, фразировкой и аппликатурой.</w:t>
            </w:r>
          </w:p>
        </w:tc>
        <w:tc>
          <w:tcPr>
            <w:tcW w:w="1803" w:type="dxa"/>
          </w:tcPr>
          <w:p w14:paraId="128ADAED" w14:textId="6625D838" w:rsidR="4B1F3913" w:rsidRDefault="45DDC8CD" w:rsidP="45DDC8CD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0F22BB9D" w14:textId="77777777" w:rsidTr="6E748D0A">
        <w:trPr>
          <w:trHeight w:val="300"/>
        </w:trPr>
        <w:tc>
          <w:tcPr>
            <w:tcW w:w="1155" w:type="dxa"/>
          </w:tcPr>
          <w:p w14:paraId="5FC6D85B" w14:textId="3E36FDEA" w:rsidR="4B1F3913" w:rsidRDefault="00B95758" w:rsidP="45DDC8CD">
            <w:pPr>
              <w:pStyle w:val="1"/>
            </w:pPr>
            <w:r>
              <w:t>Конц. класс</w:t>
            </w:r>
          </w:p>
        </w:tc>
        <w:tc>
          <w:tcPr>
            <w:tcW w:w="1555" w:type="dxa"/>
          </w:tcPr>
          <w:p w14:paraId="39B3B7EA" w14:textId="06D333F9" w:rsidR="4B1F3913" w:rsidRDefault="00B95758" w:rsidP="45DDC8CD">
            <w:pPr>
              <w:pStyle w:val="1"/>
            </w:pPr>
            <w:proofErr w:type="spellStart"/>
            <w:r>
              <w:t>Козенкова</w:t>
            </w:r>
            <w:proofErr w:type="spellEnd"/>
            <w:r>
              <w:t xml:space="preserve"> Надежда 8 класс</w:t>
            </w:r>
          </w:p>
        </w:tc>
        <w:tc>
          <w:tcPr>
            <w:tcW w:w="1637" w:type="dxa"/>
          </w:tcPr>
          <w:p w14:paraId="3B9D66BC" w14:textId="2DF054BB" w:rsidR="4B1F3913" w:rsidRDefault="00B95758" w:rsidP="45DDC8CD">
            <w:pPr>
              <w:pStyle w:val="1"/>
            </w:pPr>
            <w:r>
              <w:t>7.09.2024 10:00 – 10:30</w:t>
            </w:r>
          </w:p>
        </w:tc>
        <w:tc>
          <w:tcPr>
            <w:tcW w:w="2866" w:type="dxa"/>
          </w:tcPr>
          <w:p w14:paraId="5124A7A6" w14:textId="466B1169" w:rsidR="4B1F3913" w:rsidRDefault="00F32B07" w:rsidP="45DDC8CD">
            <w:pPr>
              <w:pStyle w:val="1"/>
            </w:pPr>
            <w:r>
              <w:t>«Очи черные» - работа над динамикой, фразировкой.</w:t>
            </w:r>
          </w:p>
        </w:tc>
        <w:tc>
          <w:tcPr>
            <w:tcW w:w="1803" w:type="dxa"/>
          </w:tcPr>
          <w:p w14:paraId="7CE1982C" w14:textId="557AA3C0" w:rsidR="4B1F3913" w:rsidRDefault="45DDC8CD" w:rsidP="45DDC8CD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43542C2B" w14:textId="77777777" w:rsidTr="6E748D0A">
        <w:trPr>
          <w:trHeight w:val="300"/>
        </w:trPr>
        <w:tc>
          <w:tcPr>
            <w:tcW w:w="1155" w:type="dxa"/>
          </w:tcPr>
          <w:p w14:paraId="3FAEDC25" w14:textId="49D4B813" w:rsidR="4B1F3913" w:rsidRDefault="002964F8" w:rsidP="45DDC8CD">
            <w:pPr>
              <w:pStyle w:val="1"/>
            </w:pPr>
            <w:r>
              <w:lastRenderedPageBreak/>
              <w:t>Синтезатор</w:t>
            </w:r>
          </w:p>
        </w:tc>
        <w:tc>
          <w:tcPr>
            <w:tcW w:w="1555" w:type="dxa"/>
          </w:tcPr>
          <w:p w14:paraId="43DBAF01" w14:textId="62FCF7EE" w:rsidR="4B1F3913" w:rsidRDefault="002964F8" w:rsidP="45DDC8CD">
            <w:pPr>
              <w:pStyle w:val="1"/>
            </w:pPr>
            <w:r>
              <w:t>Усачев Савелий 3 класс</w:t>
            </w:r>
          </w:p>
        </w:tc>
        <w:tc>
          <w:tcPr>
            <w:tcW w:w="1637" w:type="dxa"/>
          </w:tcPr>
          <w:p w14:paraId="0716C4F7" w14:textId="0B466770" w:rsidR="4B1F3913" w:rsidRDefault="002964F8" w:rsidP="45DDC8CD">
            <w:pPr>
              <w:pStyle w:val="1"/>
            </w:pPr>
            <w:r>
              <w:t xml:space="preserve">9.09.2024 </w:t>
            </w:r>
            <w:r w:rsidR="00DD0FDE">
              <w:t>9:00 – 9:30</w:t>
            </w:r>
          </w:p>
        </w:tc>
        <w:tc>
          <w:tcPr>
            <w:tcW w:w="2866" w:type="dxa"/>
          </w:tcPr>
          <w:p w14:paraId="7E265675" w14:textId="25E01B9B" w:rsidR="4B1F3913" w:rsidRPr="006C0A56" w:rsidRDefault="006C0A56" w:rsidP="45DDC8CD">
            <w:pPr>
              <w:pStyle w:val="1"/>
            </w:pPr>
            <w:r>
              <w:t>Повтор пройденного на прошлом уроке. Выбор программы.</w:t>
            </w:r>
          </w:p>
        </w:tc>
        <w:tc>
          <w:tcPr>
            <w:tcW w:w="1803" w:type="dxa"/>
          </w:tcPr>
          <w:p w14:paraId="0BE513E6" w14:textId="6D3DC804" w:rsidR="4B1F3913" w:rsidRDefault="45DDC8CD" w:rsidP="45DDC8CD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2D8DCEC4" w14:textId="77777777" w:rsidTr="6E748D0A">
        <w:trPr>
          <w:trHeight w:val="300"/>
        </w:trPr>
        <w:tc>
          <w:tcPr>
            <w:tcW w:w="1155" w:type="dxa"/>
          </w:tcPr>
          <w:p w14:paraId="176DA3C6" w14:textId="05B27393" w:rsidR="4B1F3913" w:rsidRDefault="00DD0FDE" w:rsidP="45DDC8CD">
            <w:pPr>
              <w:pStyle w:val="1"/>
            </w:pPr>
            <w:r>
              <w:t>Специальность</w:t>
            </w:r>
          </w:p>
        </w:tc>
        <w:tc>
          <w:tcPr>
            <w:tcW w:w="1555" w:type="dxa"/>
          </w:tcPr>
          <w:p w14:paraId="15B61313" w14:textId="53BACA36" w:rsidR="4B1F3913" w:rsidRDefault="00DD0FDE" w:rsidP="45DDC8CD">
            <w:pPr>
              <w:pStyle w:val="1"/>
            </w:pPr>
            <w:r>
              <w:t>Афанасьева Яна 2 класс</w:t>
            </w:r>
          </w:p>
        </w:tc>
        <w:tc>
          <w:tcPr>
            <w:tcW w:w="1637" w:type="dxa"/>
          </w:tcPr>
          <w:p w14:paraId="7C354DFD" w14:textId="421C01D6" w:rsidR="4B1F3913" w:rsidRDefault="00DD0FDE" w:rsidP="45DDC8CD">
            <w:pPr>
              <w:pStyle w:val="1"/>
            </w:pPr>
            <w:r>
              <w:t>9.09.2024 9:40 – 10:10</w:t>
            </w:r>
          </w:p>
        </w:tc>
        <w:tc>
          <w:tcPr>
            <w:tcW w:w="2866" w:type="dxa"/>
          </w:tcPr>
          <w:p w14:paraId="156C3EFA" w14:textId="41E23C76" w:rsidR="4B1F3913" w:rsidRDefault="00000F13" w:rsidP="45DDC8CD">
            <w:pPr>
              <w:pStyle w:val="1"/>
            </w:pPr>
            <w:r>
              <w:t xml:space="preserve">Гамма Соль мажор – работа над артикуляцией, аппликатурой. </w:t>
            </w:r>
            <w:r w:rsidR="00CC3BAD">
              <w:t>Разбор гаммы в противоположном движении.</w:t>
            </w:r>
          </w:p>
        </w:tc>
        <w:tc>
          <w:tcPr>
            <w:tcW w:w="1803" w:type="dxa"/>
          </w:tcPr>
          <w:p w14:paraId="2A0F6387" w14:textId="01B14B4D" w:rsidR="4B1F3913" w:rsidRDefault="45DDC8CD" w:rsidP="45DDC8CD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009FF2DD" w14:textId="77777777" w:rsidTr="6E748D0A">
        <w:trPr>
          <w:trHeight w:val="300"/>
        </w:trPr>
        <w:tc>
          <w:tcPr>
            <w:tcW w:w="1155" w:type="dxa"/>
          </w:tcPr>
          <w:p w14:paraId="1EE20F43" w14:textId="33BC94D7" w:rsidR="4B1F3913" w:rsidRDefault="4B1F3913" w:rsidP="4B1F3913"/>
        </w:tc>
        <w:tc>
          <w:tcPr>
            <w:tcW w:w="1555" w:type="dxa"/>
          </w:tcPr>
          <w:p w14:paraId="592813DB" w14:textId="33BC94D7" w:rsidR="4B1F3913" w:rsidRDefault="4B1F3913" w:rsidP="4B1F3913"/>
        </w:tc>
        <w:tc>
          <w:tcPr>
            <w:tcW w:w="1637" w:type="dxa"/>
          </w:tcPr>
          <w:p w14:paraId="401AEF10" w14:textId="33BC94D7" w:rsidR="4B1F3913" w:rsidRDefault="4B1F3913" w:rsidP="4B1F3913"/>
        </w:tc>
        <w:tc>
          <w:tcPr>
            <w:tcW w:w="2866" w:type="dxa"/>
          </w:tcPr>
          <w:p w14:paraId="68702FE2" w14:textId="33BC94D7" w:rsidR="4B1F3913" w:rsidRDefault="4B1F3913" w:rsidP="4B1F3913"/>
        </w:tc>
        <w:tc>
          <w:tcPr>
            <w:tcW w:w="1803" w:type="dxa"/>
          </w:tcPr>
          <w:p w14:paraId="10F30E72" w14:textId="33BC94D7" w:rsidR="4B1F3913" w:rsidRDefault="4B1F3913" w:rsidP="4B1F3913"/>
        </w:tc>
      </w:tr>
      <w:tr w:rsidR="4B1F3913" w14:paraId="04EBA954" w14:textId="77777777" w:rsidTr="6E748D0A">
        <w:trPr>
          <w:trHeight w:val="300"/>
        </w:trPr>
        <w:tc>
          <w:tcPr>
            <w:tcW w:w="1155" w:type="dxa"/>
          </w:tcPr>
          <w:p w14:paraId="324EAC96" w14:textId="19C1577B" w:rsidR="4B1F3913" w:rsidRDefault="00DD0FDE" w:rsidP="45DDC8CD">
            <w:pPr>
              <w:pStyle w:val="1"/>
            </w:pPr>
            <w:r>
              <w:t>Специальность</w:t>
            </w:r>
          </w:p>
        </w:tc>
        <w:tc>
          <w:tcPr>
            <w:tcW w:w="1555" w:type="dxa"/>
          </w:tcPr>
          <w:p w14:paraId="14BEE06C" w14:textId="7A80B505" w:rsidR="4B1F3913" w:rsidRDefault="00DD0FDE" w:rsidP="45DDC8CD">
            <w:pPr>
              <w:pStyle w:val="1"/>
            </w:pPr>
            <w:r>
              <w:t>Катунина Полина 7 класс</w:t>
            </w:r>
          </w:p>
        </w:tc>
        <w:tc>
          <w:tcPr>
            <w:tcW w:w="1637" w:type="dxa"/>
          </w:tcPr>
          <w:p w14:paraId="3D74A037" w14:textId="6ED66AEC" w:rsidR="4B1F3913" w:rsidRDefault="00DD0FDE" w:rsidP="45DDC8CD">
            <w:pPr>
              <w:pStyle w:val="1"/>
            </w:pPr>
            <w:r>
              <w:t>9.09.2024 10:20 – 10:50</w:t>
            </w:r>
          </w:p>
        </w:tc>
        <w:tc>
          <w:tcPr>
            <w:tcW w:w="2866" w:type="dxa"/>
          </w:tcPr>
          <w:p w14:paraId="69BBE081" w14:textId="2A7D06F7" w:rsidR="4B1F3913" w:rsidRDefault="00CC3BAD" w:rsidP="45DDC8CD">
            <w:pPr>
              <w:pStyle w:val="1"/>
            </w:pPr>
            <w:r>
              <w:t xml:space="preserve">«Норвежская песня» - работа над фразировкой, динамикой, аппликатурой. </w:t>
            </w:r>
            <w:r w:rsidR="00696ECB">
              <w:t>Разбор 2 части отдельно каждой рукой.</w:t>
            </w:r>
          </w:p>
        </w:tc>
        <w:tc>
          <w:tcPr>
            <w:tcW w:w="1803" w:type="dxa"/>
          </w:tcPr>
          <w:p w14:paraId="3EFF0FD4" w14:textId="01209699" w:rsidR="4B1F3913" w:rsidRDefault="45DDC8CD" w:rsidP="45DDC8CD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0D716512" w14:textId="77777777" w:rsidTr="6E748D0A">
        <w:trPr>
          <w:trHeight w:val="300"/>
        </w:trPr>
        <w:tc>
          <w:tcPr>
            <w:tcW w:w="1155" w:type="dxa"/>
          </w:tcPr>
          <w:p w14:paraId="6A8B2A7B" w14:textId="2A4234CE" w:rsidR="4B1F3913" w:rsidRDefault="00DD0FDE" w:rsidP="45DDC8CD">
            <w:pPr>
              <w:pStyle w:val="1"/>
            </w:pPr>
            <w:r>
              <w:t>Конц. класс</w:t>
            </w:r>
          </w:p>
        </w:tc>
        <w:tc>
          <w:tcPr>
            <w:tcW w:w="1555" w:type="dxa"/>
          </w:tcPr>
          <w:p w14:paraId="116BA28B" w14:textId="40A29204" w:rsidR="4B1F3913" w:rsidRDefault="00DD0FDE" w:rsidP="45DDC8CD">
            <w:pPr>
              <w:pStyle w:val="1"/>
            </w:pPr>
            <w:r>
              <w:t>Катунина Полина 7 класс</w:t>
            </w:r>
          </w:p>
        </w:tc>
        <w:tc>
          <w:tcPr>
            <w:tcW w:w="1637" w:type="dxa"/>
          </w:tcPr>
          <w:p w14:paraId="265CC3BC" w14:textId="0F491858" w:rsidR="4B1F3913" w:rsidRDefault="00DD0FDE" w:rsidP="45DDC8CD">
            <w:pPr>
              <w:pStyle w:val="1"/>
            </w:pPr>
            <w:r>
              <w:t>9.09.2024 11:00 – 11:30</w:t>
            </w:r>
          </w:p>
        </w:tc>
        <w:tc>
          <w:tcPr>
            <w:tcW w:w="2866" w:type="dxa"/>
          </w:tcPr>
          <w:p w14:paraId="6D5271B4" w14:textId="4D4DBC93" w:rsidR="4B1F3913" w:rsidRDefault="00BF228E" w:rsidP="45DDC8CD">
            <w:pPr>
              <w:pStyle w:val="1"/>
            </w:pPr>
            <w:r>
              <w:t xml:space="preserve">«Сарабанда» - работа над фразировкой, динамикой, </w:t>
            </w:r>
            <w:r w:rsidR="00BF17F4">
              <w:t>текстом, аппликатурой. Чтение с листа.</w:t>
            </w:r>
          </w:p>
        </w:tc>
        <w:tc>
          <w:tcPr>
            <w:tcW w:w="1803" w:type="dxa"/>
          </w:tcPr>
          <w:p w14:paraId="389EC0E7" w14:textId="5D1EB4F1" w:rsidR="4B1F3913" w:rsidRDefault="45DDC8CD" w:rsidP="45DDC8CD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569AD8BE" w14:textId="77777777" w:rsidTr="6E748D0A">
        <w:trPr>
          <w:trHeight w:val="300"/>
        </w:trPr>
        <w:tc>
          <w:tcPr>
            <w:tcW w:w="1155" w:type="dxa"/>
          </w:tcPr>
          <w:p w14:paraId="47F13124" w14:textId="50463979" w:rsidR="4B1F3913" w:rsidRDefault="00261FB1" w:rsidP="45DDC8CD">
            <w:pPr>
              <w:pStyle w:val="1"/>
            </w:pPr>
            <w:r>
              <w:t>Специальность</w:t>
            </w:r>
          </w:p>
        </w:tc>
        <w:tc>
          <w:tcPr>
            <w:tcW w:w="1555" w:type="dxa"/>
          </w:tcPr>
          <w:p w14:paraId="0223CCFB" w14:textId="31C41FD8" w:rsidR="4B1F3913" w:rsidRDefault="00261FB1" w:rsidP="45DDC8CD">
            <w:pPr>
              <w:pStyle w:val="1"/>
            </w:pPr>
            <w:r>
              <w:t>Бова Александра 4 класс</w:t>
            </w:r>
          </w:p>
        </w:tc>
        <w:tc>
          <w:tcPr>
            <w:tcW w:w="1637" w:type="dxa"/>
          </w:tcPr>
          <w:p w14:paraId="716FC369" w14:textId="2E71ED27" w:rsidR="4B1F3913" w:rsidRDefault="00261FB1" w:rsidP="45DDC8CD">
            <w:pPr>
              <w:pStyle w:val="1"/>
            </w:pPr>
            <w:r>
              <w:t>9.09.2024 15:50 – 16:20</w:t>
            </w:r>
          </w:p>
        </w:tc>
        <w:tc>
          <w:tcPr>
            <w:tcW w:w="2866" w:type="dxa"/>
          </w:tcPr>
          <w:p w14:paraId="05829AEE" w14:textId="155D137A" w:rsidR="4B1F3913" w:rsidRDefault="00BF17F4" w:rsidP="45DDC8CD">
            <w:pPr>
              <w:pStyle w:val="1"/>
            </w:pPr>
            <w:r>
              <w:t xml:space="preserve">«Осенний эскиз» - </w:t>
            </w:r>
            <w:r w:rsidR="00EA4552">
              <w:t>работа над аппликатурой, фразировкой и динамикой.</w:t>
            </w:r>
          </w:p>
        </w:tc>
        <w:tc>
          <w:tcPr>
            <w:tcW w:w="1803" w:type="dxa"/>
          </w:tcPr>
          <w:p w14:paraId="0848BCFA" w14:textId="62DB3F15" w:rsidR="4B1F3913" w:rsidRDefault="45DDC8CD" w:rsidP="45DDC8CD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3171F4D5" w14:textId="77777777" w:rsidTr="6E748D0A">
        <w:trPr>
          <w:trHeight w:val="300"/>
        </w:trPr>
        <w:tc>
          <w:tcPr>
            <w:tcW w:w="1155" w:type="dxa"/>
          </w:tcPr>
          <w:p w14:paraId="2603F858" w14:textId="242D676D" w:rsidR="4B1F3913" w:rsidRDefault="45DDC8CD" w:rsidP="45DDC8CD">
            <w:pPr>
              <w:pStyle w:val="1"/>
            </w:pPr>
            <w:r>
              <w:t>Синтезатор</w:t>
            </w:r>
          </w:p>
        </w:tc>
        <w:tc>
          <w:tcPr>
            <w:tcW w:w="1555" w:type="dxa"/>
          </w:tcPr>
          <w:p w14:paraId="035CE08C" w14:textId="6485C964" w:rsidR="009B72EC" w:rsidRDefault="45DDC8CD" w:rsidP="009B72EC">
            <w:pPr>
              <w:pStyle w:val="1"/>
            </w:pPr>
            <w:proofErr w:type="spellStart"/>
            <w:r>
              <w:t>Козенкова</w:t>
            </w:r>
            <w:proofErr w:type="spellEnd"/>
            <w:r>
              <w:t xml:space="preserve"> </w:t>
            </w:r>
            <w:r w:rsidR="009B72EC">
              <w:t>Софья 7 класс</w:t>
            </w:r>
          </w:p>
          <w:p w14:paraId="6371AB9A" w14:textId="4B938AE2" w:rsidR="4B1F3913" w:rsidRDefault="4B1F3913" w:rsidP="45DDC8CD">
            <w:pPr>
              <w:pStyle w:val="1"/>
            </w:pPr>
          </w:p>
        </w:tc>
        <w:tc>
          <w:tcPr>
            <w:tcW w:w="1637" w:type="dxa"/>
          </w:tcPr>
          <w:p w14:paraId="14E63FA3" w14:textId="77CFCB76" w:rsidR="4B1F3913" w:rsidRDefault="009B72EC" w:rsidP="45DDC8CD">
            <w:pPr>
              <w:pStyle w:val="1"/>
            </w:pPr>
            <w:r>
              <w:t>10.09.2024 8:00 – 8:30</w:t>
            </w:r>
            <w:r w:rsidR="45DDC8CD">
              <w:t xml:space="preserve"> </w:t>
            </w:r>
          </w:p>
        </w:tc>
        <w:tc>
          <w:tcPr>
            <w:tcW w:w="2866" w:type="dxa"/>
          </w:tcPr>
          <w:p w14:paraId="6BC8E338" w14:textId="0E75BE6E" w:rsidR="4B1F3913" w:rsidRDefault="00EA4552" w:rsidP="45DDC8CD">
            <w:pPr>
              <w:pStyle w:val="1"/>
            </w:pPr>
            <w:r>
              <w:t xml:space="preserve">Работа над </w:t>
            </w:r>
            <w:r w:rsidR="00067941">
              <w:t>трудными местами, аппликатурой, фразировкой.</w:t>
            </w:r>
          </w:p>
        </w:tc>
        <w:tc>
          <w:tcPr>
            <w:tcW w:w="1803" w:type="dxa"/>
          </w:tcPr>
          <w:p w14:paraId="76AEC34B" w14:textId="2FC9DA39" w:rsidR="4B1F3913" w:rsidRDefault="45DDC8CD" w:rsidP="45DDC8CD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6B68F119" w14:textId="77777777" w:rsidTr="6E748D0A">
        <w:trPr>
          <w:trHeight w:val="300"/>
        </w:trPr>
        <w:tc>
          <w:tcPr>
            <w:tcW w:w="1155" w:type="dxa"/>
          </w:tcPr>
          <w:p w14:paraId="3FD46E85" w14:textId="4CB584D5" w:rsidR="4B1F3913" w:rsidRDefault="009B72EC" w:rsidP="45DDC8CD">
            <w:pPr>
              <w:pStyle w:val="1"/>
            </w:pPr>
            <w:r>
              <w:t>Специальность</w:t>
            </w:r>
          </w:p>
        </w:tc>
        <w:tc>
          <w:tcPr>
            <w:tcW w:w="1555" w:type="dxa"/>
          </w:tcPr>
          <w:p w14:paraId="663EF25E" w14:textId="4CECB2EA" w:rsidR="4B1F3913" w:rsidRDefault="009B72EC" w:rsidP="45DDC8CD">
            <w:pPr>
              <w:pStyle w:val="1"/>
            </w:pPr>
            <w:r>
              <w:t>Плахова Виктория 1 класс</w:t>
            </w:r>
          </w:p>
        </w:tc>
        <w:tc>
          <w:tcPr>
            <w:tcW w:w="1637" w:type="dxa"/>
          </w:tcPr>
          <w:p w14:paraId="420EE238" w14:textId="737A6294" w:rsidR="4B1F3913" w:rsidRDefault="009B72EC" w:rsidP="45DDC8CD">
            <w:pPr>
              <w:pStyle w:val="1"/>
            </w:pPr>
            <w:r>
              <w:t xml:space="preserve">10.09.2024 </w:t>
            </w:r>
            <w:r w:rsidR="004A306E">
              <w:t>14:40 – 15:10</w:t>
            </w:r>
          </w:p>
        </w:tc>
        <w:tc>
          <w:tcPr>
            <w:tcW w:w="2866" w:type="dxa"/>
          </w:tcPr>
          <w:p w14:paraId="1E5CCF75" w14:textId="7EE10F57" w:rsidR="4B1F3913" w:rsidRDefault="004A306E" w:rsidP="45DDC8CD">
            <w:pPr>
              <w:pStyle w:val="1"/>
            </w:pPr>
            <w:r>
              <w:t xml:space="preserve">Повтор пройденного на прошлом уроке. Изучение: </w:t>
            </w:r>
            <w:r w:rsidR="00BA325C">
              <w:t>секунда и терция, Приемы игры, какая бывает музыка. Дома: записи в тетради учить.</w:t>
            </w:r>
          </w:p>
        </w:tc>
        <w:tc>
          <w:tcPr>
            <w:tcW w:w="1803" w:type="dxa"/>
          </w:tcPr>
          <w:p w14:paraId="27C25EF7" w14:textId="007E8756" w:rsidR="4B1F3913" w:rsidRDefault="45DDC8CD" w:rsidP="45DDC8CD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60470A74" w14:textId="77777777" w:rsidTr="6E748D0A">
        <w:trPr>
          <w:trHeight w:val="300"/>
        </w:trPr>
        <w:tc>
          <w:tcPr>
            <w:tcW w:w="1155" w:type="dxa"/>
          </w:tcPr>
          <w:p w14:paraId="1A77A748" w14:textId="22D53CFC" w:rsidR="4B1F3913" w:rsidRDefault="00BA325C" w:rsidP="45DDC8CD">
            <w:pPr>
              <w:pStyle w:val="1"/>
            </w:pPr>
            <w:r>
              <w:t>Синтезатор</w:t>
            </w:r>
          </w:p>
        </w:tc>
        <w:tc>
          <w:tcPr>
            <w:tcW w:w="1555" w:type="dxa"/>
          </w:tcPr>
          <w:p w14:paraId="200DBF3C" w14:textId="35D576D4" w:rsidR="4B1F3913" w:rsidRDefault="00BA325C" w:rsidP="45DDC8CD">
            <w:pPr>
              <w:pStyle w:val="1"/>
            </w:pPr>
            <w:proofErr w:type="spellStart"/>
            <w:r>
              <w:t>Гамиловская</w:t>
            </w:r>
            <w:proofErr w:type="spellEnd"/>
            <w:r>
              <w:t xml:space="preserve"> Александра 4 класс</w:t>
            </w:r>
          </w:p>
        </w:tc>
        <w:tc>
          <w:tcPr>
            <w:tcW w:w="1637" w:type="dxa"/>
          </w:tcPr>
          <w:p w14:paraId="73C1D293" w14:textId="3B008033" w:rsidR="4B1F3913" w:rsidRDefault="00BA325C" w:rsidP="45DDC8CD">
            <w:pPr>
              <w:pStyle w:val="1"/>
            </w:pPr>
            <w:r>
              <w:t>10.09.2024 16:00 – 16:30</w:t>
            </w:r>
          </w:p>
        </w:tc>
        <w:tc>
          <w:tcPr>
            <w:tcW w:w="2866" w:type="dxa"/>
          </w:tcPr>
          <w:p w14:paraId="4FA58539" w14:textId="3B348E9C" w:rsidR="4B1F3913" w:rsidRDefault="00BA325C" w:rsidP="45DDC8CD">
            <w:pPr>
              <w:pStyle w:val="1"/>
            </w:pPr>
            <w:r>
              <w:t xml:space="preserve">Работа над фразировкой и аппликатурой. </w:t>
            </w:r>
          </w:p>
        </w:tc>
        <w:tc>
          <w:tcPr>
            <w:tcW w:w="1803" w:type="dxa"/>
          </w:tcPr>
          <w:p w14:paraId="3F85AD08" w14:textId="0433612D" w:rsidR="4B1F3913" w:rsidRDefault="45DDC8CD" w:rsidP="45DDC8CD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057B0B1D" w14:textId="77777777" w:rsidTr="6E748D0A">
        <w:trPr>
          <w:trHeight w:val="300"/>
        </w:trPr>
        <w:tc>
          <w:tcPr>
            <w:tcW w:w="1155" w:type="dxa"/>
          </w:tcPr>
          <w:p w14:paraId="5CD0E85A" w14:textId="16E80D65" w:rsidR="4B1F3913" w:rsidRDefault="00C8228E" w:rsidP="45DDC8CD">
            <w:pPr>
              <w:pStyle w:val="1"/>
            </w:pPr>
            <w:r>
              <w:t>Сп</w:t>
            </w:r>
            <w:r w:rsidR="00587756">
              <w:t>ециальность</w:t>
            </w:r>
          </w:p>
        </w:tc>
        <w:tc>
          <w:tcPr>
            <w:tcW w:w="1555" w:type="dxa"/>
          </w:tcPr>
          <w:p w14:paraId="18CA4DF8" w14:textId="2108DFE6" w:rsidR="4B1F3913" w:rsidRDefault="00587756" w:rsidP="45DDC8CD">
            <w:pPr>
              <w:pStyle w:val="1"/>
            </w:pPr>
            <w:r>
              <w:t>Попкова Ксения 2 класс</w:t>
            </w:r>
          </w:p>
        </w:tc>
        <w:tc>
          <w:tcPr>
            <w:tcW w:w="1637" w:type="dxa"/>
          </w:tcPr>
          <w:p w14:paraId="4AA3061D" w14:textId="01693A81" w:rsidR="4B1F3913" w:rsidRDefault="00587756" w:rsidP="45DDC8CD">
            <w:pPr>
              <w:pStyle w:val="1"/>
            </w:pPr>
            <w:r>
              <w:t>11.09.2024 8:40 – 9:10</w:t>
            </w:r>
            <w:r w:rsidR="45DDC8CD">
              <w:t xml:space="preserve"> </w:t>
            </w:r>
          </w:p>
        </w:tc>
        <w:tc>
          <w:tcPr>
            <w:tcW w:w="2866" w:type="dxa"/>
          </w:tcPr>
          <w:p w14:paraId="092909B7" w14:textId="2632EB7E" w:rsidR="4B1F3913" w:rsidRDefault="00896960" w:rsidP="45DDC8CD">
            <w:pPr>
              <w:pStyle w:val="1"/>
            </w:pPr>
            <w:r>
              <w:t xml:space="preserve">«Полонез» - работа над фразировкой, </w:t>
            </w:r>
            <w:r w:rsidR="00F50F5A">
              <w:t>динамикой, артикуляцией. Соединяем двумя руками 1 строчку.</w:t>
            </w:r>
          </w:p>
        </w:tc>
        <w:tc>
          <w:tcPr>
            <w:tcW w:w="1803" w:type="dxa"/>
          </w:tcPr>
          <w:p w14:paraId="1A65BEB4" w14:textId="6FF9205B" w:rsidR="4B1F3913" w:rsidRDefault="45DDC8CD" w:rsidP="45DDC8CD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6D13F810" w14:textId="77777777" w:rsidTr="6E748D0A">
        <w:trPr>
          <w:trHeight w:val="300"/>
        </w:trPr>
        <w:tc>
          <w:tcPr>
            <w:tcW w:w="1155" w:type="dxa"/>
          </w:tcPr>
          <w:p w14:paraId="4B563BB0" w14:textId="33BC94D7" w:rsidR="4B1F3913" w:rsidRDefault="4B1F3913" w:rsidP="4B1F3913"/>
        </w:tc>
        <w:tc>
          <w:tcPr>
            <w:tcW w:w="1555" w:type="dxa"/>
          </w:tcPr>
          <w:p w14:paraId="5606DD0E" w14:textId="33BC94D7" w:rsidR="4B1F3913" w:rsidRDefault="4B1F3913" w:rsidP="4B1F3913"/>
        </w:tc>
        <w:tc>
          <w:tcPr>
            <w:tcW w:w="1637" w:type="dxa"/>
          </w:tcPr>
          <w:p w14:paraId="70BF66DB" w14:textId="33BC94D7" w:rsidR="4B1F3913" w:rsidRDefault="4B1F3913" w:rsidP="4B1F3913"/>
        </w:tc>
        <w:tc>
          <w:tcPr>
            <w:tcW w:w="2866" w:type="dxa"/>
          </w:tcPr>
          <w:p w14:paraId="0715FF44" w14:textId="33BC94D7" w:rsidR="4B1F3913" w:rsidRDefault="4B1F3913" w:rsidP="4B1F3913"/>
        </w:tc>
        <w:tc>
          <w:tcPr>
            <w:tcW w:w="1803" w:type="dxa"/>
          </w:tcPr>
          <w:p w14:paraId="20DA77AF" w14:textId="33BC94D7" w:rsidR="4B1F3913" w:rsidRDefault="4B1F3913" w:rsidP="4B1F3913"/>
        </w:tc>
      </w:tr>
      <w:tr w:rsidR="4B1F3913" w14:paraId="0E5F2ECD" w14:textId="77777777" w:rsidTr="6E748D0A">
        <w:trPr>
          <w:trHeight w:val="300"/>
        </w:trPr>
        <w:tc>
          <w:tcPr>
            <w:tcW w:w="1155" w:type="dxa"/>
          </w:tcPr>
          <w:p w14:paraId="0E31D754" w14:textId="30FF5E96" w:rsidR="4B1F3913" w:rsidRDefault="00587756" w:rsidP="45DDC8CD">
            <w:pPr>
              <w:pStyle w:val="1"/>
            </w:pPr>
            <w:r>
              <w:t>Музицирование</w:t>
            </w:r>
          </w:p>
        </w:tc>
        <w:tc>
          <w:tcPr>
            <w:tcW w:w="1555" w:type="dxa"/>
          </w:tcPr>
          <w:p w14:paraId="2E873601" w14:textId="275F709B" w:rsidR="4B1F3913" w:rsidRDefault="00587756" w:rsidP="45DDC8CD">
            <w:pPr>
              <w:pStyle w:val="1"/>
            </w:pPr>
            <w:r>
              <w:t>Попкова Ксения 2 класс</w:t>
            </w:r>
          </w:p>
        </w:tc>
        <w:tc>
          <w:tcPr>
            <w:tcW w:w="1637" w:type="dxa"/>
          </w:tcPr>
          <w:p w14:paraId="53C97AE7" w14:textId="4A935290" w:rsidR="4B1F3913" w:rsidRDefault="00587756" w:rsidP="45DDC8CD">
            <w:pPr>
              <w:pStyle w:val="1"/>
            </w:pPr>
            <w:r>
              <w:t>11.09.2024 9:20 – 9:50</w:t>
            </w:r>
          </w:p>
        </w:tc>
        <w:tc>
          <w:tcPr>
            <w:tcW w:w="2866" w:type="dxa"/>
          </w:tcPr>
          <w:p w14:paraId="6EBAB380" w14:textId="0AC2140C" w:rsidR="00587756" w:rsidRDefault="00B722C4" w:rsidP="00587756">
            <w:pPr>
              <w:pStyle w:val="1"/>
            </w:pPr>
            <w:r>
              <w:t>Чтение с листа, подбор на слух.</w:t>
            </w:r>
          </w:p>
          <w:p w14:paraId="7333021D" w14:textId="53351034" w:rsidR="4B1F3913" w:rsidRDefault="4B1F3913" w:rsidP="45DDC8CD">
            <w:pPr>
              <w:pStyle w:val="1"/>
            </w:pPr>
          </w:p>
        </w:tc>
        <w:tc>
          <w:tcPr>
            <w:tcW w:w="1803" w:type="dxa"/>
          </w:tcPr>
          <w:p w14:paraId="656E158B" w14:textId="0B235C5D" w:rsidR="4B1F3913" w:rsidRDefault="45DDC8CD" w:rsidP="45DDC8CD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0DBF9EDE" w14:textId="77777777" w:rsidTr="6E748D0A">
        <w:trPr>
          <w:trHeight w:val="300"/>
        </w:trPr>
        <w:tc>
          <w:tcPr>
            <w:tcW w:w="1155" w:type="dxa"/>
          </w:tcPr>
          <w:p w14:paraId="32F49B49" w14:textId="5ED01EAF" w:rsidR="4B1F3913" w:rsidRDefault="00587756" w:rsidP="45DDC8CD">
            <w:pPr>
              <w:pStyle w:val="1"/>
            </w:pPr>
            <w:r>
              <w:lastRenderedPageBreak/>
              <w:t>Специальность</w:t>
            </w:r>
          </w:p>
        </w:tc>
        <w:tc>
          <w:tcPr>
            <w:tcW w:w="1555" w:type="dxa"/>
          </w:tcPr>
          <w:p w14:paraId="6C8F4C76" w14:textId="1E95E90B" w:rsidR="4B1F3913" w:rsidRDefault="00587756" w:rsidP="45DDC8CD">
            <w:pPr>
              <w:pStyle w:val="1"/>
            </w:pPr>
            <w:r>
              <w:t>Катунина Полина 7 класс</w:t>
            </w:r>
          </w:p>
        </w:tc>
        <w:tc>
          <w:tcPr>
            <w:tcW w:w="1637" w:type="dxa"/>
          </w:tcPr>
          <w:p w14:paraId="6F5F3962" w14:textId="465FA64D" w:rsidR="4B1F3913" w:rsidRDefault="00587756" w:rsidP="45DDC8CD">
            <w:pPr>
              <w:pStyle w:val="1"/>
            </w:pPr>
            <w:r>
              <w:t>11.09.2024 10:00 – 10:45</w:t>
            </w:r>
          </w:p>
        </w:tc>
        <w:tc>
          <w:tcPr>
            <w:tcW w:w="2866" w:type="dxa"/>
          </w:tcPr>
          <w:p w14:paraId="10E62227" w14:textId="72BA0982" w:rsidR="4B1F3913" w:rsidRDefault="00D13E2E" w:rsidP="45DDC8CD">
            <w:pPr>
              <w:pStyle w:val="1"/>
            </w:pPr>
            <w:r>
              <w:t xml:space="preserve">«Норвежская песня» - </w:t>
            </w:r>
            <w:r w:rsidR="00EE0FCA">
              <w:t>соединяем двумя руками 2 часть, работа над аппликатурой, ритмом, фразировкой.</w:t>
            </w:r>
          </w:p>
        </w:tc>
        <w:tc>
          <w:tcPr>
            <w:tcW w:w="1803" w:type="dxa"/>
          </w:tcPr>
          <w:p w14:paraId="5F435042" w14:textId="14624DFB" w:rsidR="4B1F3913" w:rsidRDefault="45DDC8CD" w:rsidP="45DDC8CD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6D610ADD" w14:textId="77777777" w:rsidTr="6E748D0A">
        <w:trPr>
          <w:trHeight w:val="300"/>
        </w:trPr>
        <w:tc>
          <w:tcPr>
            <w:tcW w:w="1155" w:type="dxa"/>
          </w:tcPr>
          <w:p w14:paraId="48CFB50F" w14:textId="33BC94D7" w:rsidR="4B1F3913" w:rsidRDefault="4B1F3913" w:rsidP="4B1F3913"/>
        </w:tc>
        <w:tc>
          <w:tcPr>
            <w:tcW w:w="1555" w:type="dxa"/>
          </w:tcPr>
          <w:p w14:paraId="5EC4AA92" w14:textId="33BC94D7" w:rsidR="4B1F3913" w:rsidRDefault="4B1F3913" w:rsidP="4B1F3913"/>
        </w:tc>
        <w:tc>
          <w:tcPr>
            <w:tcW w:w="1637" w:type="dxa"/>
          </w:tcPr>
          <w:p w14:paraId="6538C6E6" w14:textId="33BC94D7" w:rsidR="4B1F3913" w:rsidRDefault="4B1F3913" w:rsidP="4B1F3913"/>
        </w:tc>
        <w:tc>
          <w:tcPr>
            <w:tcW w:w="2866" w:type="dxa"/>
          </w:tcPr>
          <w:p w14:paraId="5C963BCF" w14:textId="33BC94D7" w:rsidR="4B1F3913" w:rsidRDefault="4B1F3913" w:rsidP="4B1F3913"/>
        </w:tc>
        <w:tc>
          <w:tcPr>
            <w:tcW w:w="1803" w:type="dxa"/>
          </w:tcPr>
          <w:p w14:paraId="775FA49D" w14:textId="33BC94D7" w:rsidR="4B1F3913" w:rsidRDefault="4B1F3913" w:rsidP="4B1F3913"/>
        </w:tc>
      </w:tr>
      <w:tr w:rsidR="4B1F3913" w14:paraId="3CE836BC" w14:textId="77777777" w:rsidTr="6E748D0A">
        <w:trPr>
          <w:trHeight w:val="300"/>
        </w:trPr>
        <w:tc>
          <w:tcPr>
            <w:tcW w:w="1155" w:type="dxa"/>
          </w:tcPr>
          <w:p w14:paraId="67B97B99" w14:textId="43D8EDAF" w:rsidR="4B1F3913" w:rsidRDefault="45DDC8CD" w:rsidP="45DDC8CD">
            <w:pPr>
              <w:pStyle w:val="1"/>
            </w:pPr>
            <w:r>
              <w:t>Синтезатор</w:t>
            </w:r>
          </w:p>
        </w:tc>
        <w:tc>
          <w:tcPr>
            <w:tcW w:w="1555" w:type="dxa"/>
          </w:tcPr>
          <w:p w14:paraId="4D9B77BB" w14:textId="133EE95F" w:rsidR="4B1F3913" w:rsidRDefault="00587756" w:rsidP="45DDC8CD">
            <w:pPr>
              <w:pStyle w:val="1"/>
            </w:pPr>
            <w:r>
              <w:t>Ершова Дарья 5 класс</w:t>
            </w:r>
          </w:p>
        </w:tc>
        <w:tc>
          <w:tcPr>
            <w:tcW w:w="1637" w:type="dxa"/>
          </w:tcPr>
          <w:p w14:paraId="3C744E2D" w14:textId="2045472E" w:rsidR="4B1F3913" w:rsidRDefault="00587756" w:rsidP="45DDC8CD">
            <w:pPr>
              <w:pStyle w:val="1"/>
            </w:pPr>
            <w:r>
              <w:t>11</w:t>
            </w:r>
            <w:r w:rsidR="00196EE8">
              <w:t>.09.2024 14:40 – 15:10</w:t>
            </w:r>
          </w:p>
        </w:tc>
        <w:tc>
          <w:tcPr>
            <w:tcW w:w="2866" w:type="dxa"/>
          </w:tcPr>
          <w:p w14:paraId="11D944C1" w14:textId="6FC5FD86" w:rsidR="4B1F3913" w:rsidRDefault="00EE0FCA" w:rsidP="45DDC8CD">
            <w:pPr>
              <w:pStyle w:val="1"/>
            </w:pPr>
            <w:r>
              <w:t>Работа над аппликатурой, фразировкой.</w:t>
            </w:r>
          </w:p>
        </w:tc>
        <w:tc>
          <w:tcPr>
            <w:tcW w:w="1803" w:type="dxa"/>
          </w:tcPr>
          <w:p w14:paraId="6887C98A" w14:textId="003575BD" w:rsidR="4B1F3913" w:rsidRDefault="45DDC8CD" w:rsidP="45DDC8CD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0301B0B4" w14:textId="77777777" w:rsidTr="6E748D0A">
        <w:trPr>
          <w:trHeight w:val="300"/>
        </w:trPr>
        <w:tc>
          <w:tcPr>
            <w:tcW w:w="1155" w:type="dxa"/>
          </w:tcPr>
          <w:p w14:paraId="7B3BC704" w14:textId="7A22B4F3" w:rsidR="4B1F3913" w:rsidRDefault="00196EE8" w:rsidP="45DDC8CD">
            <w:pPr>
              <w:pStyle w:val="1"/>
            </w:pPr>
            <w:r>
              <w:t>Специальность</w:t>
            </w:r>
          </w:p>
        </w:tc>
        <w:tc>
          <w:tcPr>
            <w:tcW w:w="1555" w:type="dxa"/>
          </w:tcPr>
          <w:p w14:paraId="29682F76" w14:textId="0A1A8844" w:rsidR="4B1F3913" w:rsidRDefault="00196EE8" w:rsidP="45DDC8CD">
            <w:pPr>
              <w:pStyle w:val="1"/>
            </w:pPr>
            <w:r>
              <w:t>Бова Александра 4 класс</w:t>
            </w:r>
          </w:p>
        </w:tc>
        <w:tc>
          <w:tcPr>
            <w:tcW w:w="1637" w:type="dxa"/>
          </w:tcPr>
          <w:p w14:paraId="375EEECA" w14:textId="668EDD5A" w:rsidR="4B1F3913" w:rsidRDefault="00196EE8" w:rsidP="45DDC8CD">
            <w:pPr>
              <w:pStyle w:val="1"/>
            </w:pPr>
            <w:r>
              <w:t>11.09.2024 15:20 – 15:50</w:t>
            </w:r>
          </w:p>
        </w:tc>
        <w:tc>
          <w:tcPr>
            <w:tcW w:w="2866" w:type="dxa"/>
          </w:tcPr>
          <w:p w14:paraId="57D61E94" w14:textId="5C63B616" w:rsidR="4B1F3913" w:rsidRDefault="00EE0FCA" w:rsidP="45DDC8CD">
            <w:pPr>
              <w:pStyle w:val="1"/>
            </w:pPr>
            <w:r>
              <w:t xml:space="preserve">«Осенний эскиз» - </w:t>
            </w:r>
            <w:r w:rsidR="00026179">
              <w:t xml:space="preserve">игра двумя руками первых 3 строчек, работа над аппликатурой, ритмом. Разбор </w:t>
            </w:r>
            <w:proofErr w:type="spellStart"/>
            <w:r w:rsidR="00026179">
              <w:t>следующик</w:t>
            </w:r>
            <w:proofErr w:type="spellEnd"/>
            <w:r w:rsidR="00026179">
              <w:t xml:space="preserve"> 3 строчек от</w:t>
            </w:r>
            <w:r w:rsidR="00EE4044">
              <w:t>дельно каждой рукой.</w:t>
            </w:r>
          </w:p>
        </w:tc>
        <w:tc>
          <w:tcPr>
            <w:tcW w:w="1803" w:type="dxa"/>
          </w:tcPr>
          <w:p w14:paraId="555CFE6B" w14:textId="703B70EE" w:rsidR="4B1F3913" w:rsidRDefault="45DDC8CD" w:rsidP="45DDC8CD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3FA98501" w14:textId="77777777" w:rsidTr="6E748D0A">
        <w:trPr>
          <w:trHeight w:val="300"/>
        </w:trPr>
        <w:tc>
          <w:tcPr>
            <w:tcW w:w="1155" w:type="dxa"/>
          </w:tcPr>
          <w:p w14:paraId="15433A30" w14:textId="08CE90CD" w:rsidR="4B1F3913" w:rsidRDefault="45DDC8CD" w:rsidP="45DDC8CD">
            <w:pPr>
              <w:pStyle w:val="1"/>
            </w:pPr>
            <w:r>
              <w:t>Ансамбль</w:t>
            </w:r>
          </w:p>
        </w:tc>
        <w:tc>
          <w:tcPr>
            <w:tcW w:w="1555" w:type="dxa"/>
          </w:tcPr>
          <w:p w14:paraId="6493D549" w14:textId="234F5BC7" w:rsidR="4B1F3913" w:rsidRDefault="00196EE8" w:rsidP="45DDC8CD">
            <w:pPr>
              <w:pStyle w:val="1"/>
            </w:pPr>
            <w:r>
              <w:t>Бова Александра 4 класс</w:t>
            </w:r>
          </w:p>
        </w:tc>
        <w:tc>
          <w:tcPr>
            <w:tcW w:w="1637" w:type="dxa"/>
          </w:tcPr>
          <w:p w14:paraId="5610224F" w14:textId="5FA6AAE1" w:rsidR="4B1F3913" w:rsidRDefault="00196EE8" w:rsidP="45DDC8CD">
            <w:pPr>
              <w:pStyle w:val="1"/>
            </w:pPr>
            <w:r>
              <w:t>11.09.2024 16:00 – 16:30</w:t>
            </w:r>
          </w:p>
        </w:tc>
        <w:tc>
          <w:tcPr>
            <w:tcW w:w="2866" w:type="dxa"/>
          </w:tcPr>
          <w:p w14:paraId="0DB99A7F" w14:textId="6732A086" w:rsidR="4B1F3913" w:rsidRDefault="00EE4044" w:rsidP="45DDC8CD">
            <w:pPr>
              <w:pStyle w:val="1"/>
            </w:pPr>
            <w:r>
              <w:t>Работа над</w:t>
            </w:r>
            <w:r w:rsidR="00E2750D">
              <w:t xml:space="preserve"> аппликатурой, ритмом.</w:t>
            </w:r>
          </w:p>
        </w:tc>
        <w:tc>
          <w:tcPr>
            <w:tcW w:w="1803" w:type="dxa"/>
          </w:tcPr>
          <w:p w14:paraId="3F397EC9" w14:textId="31C3DA87" w:rsidR="4B1F3913" w:rsidRDefault="45DDC8CD" w:rsidP="45DDC8CD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53D0A1DF" w14:textId="77777777" w:rsidTr="6E748D0A">
        <w:trPr>
          <w:trHeight w:val="300"/>
        </w:trPr>
        <w:tc>
          <w:tcPr>
            <w:tcW w:w="1155" w:type="dxa"/>
          </w:tcPr>
          <w:p w14:paraId="3F24931B" w14:textId="14D4E91A" w:rsidR="4B1F3913" w:rsidRDefault="00CC3A52" w:rsidP="45DDC8CD">
            <w:pPr>
              <w:pStyle w:val="1"/>
            </w:pPr>
            <w:r>
              <w:t>Синтезатор</w:t>
            </w:r>
          </w:p>
        </w:tc>
        <w:tc>
          <w:tcPr>
            <w:tcW w:w="1555" w:type="dxa"/>
          </w:tcPr>
          <w:p w14:paraId="54B44EA9" w14:textId="6E5D37B3" w:rsidR="4B1F3913" w:rsidRDefault="00CC3A52" w:rsidP="45DDC8CD">
            <w:pPr>
              <w:pStyle w:val="1"/>
            </w:pPr>
            <w:r>
              <w:t>Якимчук Валерия 5 класс</w:t>
            </w:r>
          </w:p>
        </w:tc>
        <w:tc>
          <w:tcPr>
            <w:tcW w:w="1637" w:type="dxa"/>
          </w:tcPr>
          <w:p w14:paraId="122717F4" w14:textId="0A43E6D6" w:rsidR="4B1F3913" w:rsidRDefault="00CC3A52" w:rsidP="45DDC8CD">
            <w:pPr>
              <w:pStyle w:val="1"/>
            </w:pPr>
            <w:r>
              <w:t>11.09.2024 16:40 – 17:10</w:t>
            </w:r>
            <w:r w:rsidR="45DDC8CD">
              <w:t xml:space="preserve"> </w:t>
            </w:r>
          </w:p>
        </w:tc>
        <w:tc>
          <w:tcPr>
            <w:tcW w:w="2866" w:type="dxa"/>
          </w:tcPr>
          <w:p w14:paraId="203B21CE" w14:textId="3631F8B0" w:rsidR="4B1F3913" w:rsidRDefault="00E2750D" w:rsidP="45DDC8CD">
            <w:pPr>
              <w:pStyle w:val="1"/>
            </w:pPr>
            <w:r>
              <w:t xml:space="preserve">Работа над аппликатурой. </w:t>
            </w:r>
            <w:r w:rsidR="002D4F7C">
              <w:t>Соединяем двумя руками.</w:t>
            </w:r>
          </w:p>
        </w:tc>
        <w:tc>
          <w:tcPr>
            <w:tcW w:w="1803" w:type="dxa"/>
          </w:tcPr>
          <w:p w14:paraId="1523614F" w14:textId="29893946" w:rsidR="4B1F3913" w:rsidRDefault="45DDC8CD" w:rsidP="45DDC8CD">
            <w:pPr>
              <w:pStyle w:val="1"/>
            </w:pPr>
            <w:r>
              <w:t xml:space="preserve">Социальная сеть </w:t>
            </w:r>
            <w:proofErr w:type="spellStart"/>
            <w:r>
              <w:t>Вконтакте</w:t>
            </w:r>
            <w:proofErr w:type="spellEnd"/>
          </w:p>
        </w:tc>
      </w:tr>
      <w:tr w:rsidR="4B1F3913" w14:paraId="2D8F4D84" w14:textId="77777777" w:rsidTr="6E748D0A">
        <w:trPr>
          <w:trHeight w:val="300"/>
        </w:trPr>
        <w:tc>
          <w:tcPr>
            <w:tcW w:w="1155" w:type="dxa"/>
          </w:tcPr>
          <w:p w14:paraId="3BA4A11E" w14:textId="6377BBC2" w:rsidR="4B1F3913" w:rsidRDefault="00154F0C" w:rsidP="45DDC8CD">
            <w:pPr>
              <w:pStyle w:val="1"/>
            </w:pPr>
            <w:r>
              <w:t>Фортепиано</w:t>
            </w:r>
          </w:p>
        </w:tc>
        <w:tc>
          <w:tcPr>
            <w:tcW w:w="1555" w:type="dxa"/>
          </w:tcPr>
          <w:p w14:paraId="405E51DE" w14:textId="453E81B4" w:rsidR="4B1F3913" w:rsidRDefault="00154F0C" w:rsidP="45DDC8CD">
            <w:pPr>
              <w:pStyle w:val="1"/>
            </w:pPr>
            <w:r>
              <w:t>Сибирякова Лариса 7 класс</w:t>
            </w:r>
          </w:p>
        </w:tc>
        <w:tc>
          <w:tcPr>
            <w:tcW w:w="1637" w:type="dxa"/>
          </w:tcPr>
          <w:p w14:paraId="2DC151AD" w14:textId="14BEE4F4" w:rsidR="4B1F3913" w:rsidRDefault="00154F0C" w:rsidP="45DDC8CD">
            <w:pPr>
              <w:pStyle w:val="1"/>
            </w:pPr>
            <w:r>
              <w:t>12.09.2024 8:00 – 8:30</w:t>
            </w:r>
          </w:p>
        </w:tc>
        <w:tc>
          <w:tcPr>
            <w:tcW w:w="2866" w:type="dxa"/>
          </w:tcPr>
          <w:p w14:paraId="29158B89" w14:textId="40BE3B18" w:rsidR="4B1F3913" w:rsidRDefault="002D4F7C" w:rsidP="6E748D0A">
            <w:pPr>
              <w:pStyle w:val="1"/>
            </w:pPr>
            <w:r>
              <w:t>Работа над фразировкой, ритмом и аппликатурой.</w:t>
            </w:r>
          </w:p>
        </w:tc>
        <w:tc>
          <w:tcPr>
            <w:tcW w:w="1803" w:type="dxa"/>
          </w:tcPr>
          <w:p w14:paraId="697B39DB" w14:textId="7E6EC7B9" w:rsidR="4B1F3913" w:rsidRDefault="45DDC8CD" w:rsidP="45DDC8CD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09D011F0" w14:textId="77777777" w:rsidTr="6E748D0A">
        <w:trPr>
          <w:trHeight w:val="300"/>
        </w:trPr>
        <w:tc>
          <w:tcPr>
            <w:tcW w:w="1155" w:type="dxa"/>
          </w:tcPr>
          <w:p w14:paraId="58CB9631" w14:textId="3250A8FB" w:rsidR="4B1F3913" w:rsidRDefault="45DDC8CD" w:rsidP="45DDC8CD">
            <w:pPr>
              <w:pStyle w:val="1"/>
            </w:pPr>
            <w:r>
              <w:t>Специальность</w:t>
            </w:r>
          </w:p>
        </w:tc>
        <w:tc>
          <w:tcPr>
            <w:tcW w:w="1555" w:type="dxa"/>
          </w:tcPr>
          <w:p w14:paraId="409F0202" w14:textId="4E291BEA" w:rsidR="4B1F3913" w:rsidRDefault="45DDC8CD" w:rsidP="45DDC8CD">
            <w:pPr>
              <w:pStyle w:val="1"/>
            </w:pPr>
            <w:r>
              <w:t>Афанасьева Яна</w:t>
            </w:r>
          </w:p>
          <w:p w14:paraId="270C092E" w14:textId="7C22FDA3" w:rsidR="4B1F3913" w:rsidRDefault="00154F0C" w:rsidP="45DDC8CD">
            <w:pPr>
              <w:pStyle w:val="1"/>
            </w:pPr>
            <w:r>
              <w:t>2</w:t>
            </w:r>
            <w:r w:rsidR="45DDC8CD">
              <w:t xml:space="preserve"> класс</w:t>
            </w:r>
          </w:p>
        </w:tc>
        <w:tc>
          <w:tcPr>
            <w:tcW w:w="1637" w:type="dxa"/>
          </w:tcPr>
          <w:p w14:paraId="7188C61C" w14:textId="17D61559" w:rsidR="4B1F3913" w:rsidRDefault="00154F0C" w:rsidP="45DDC8CD">
            <w:pPr>
              <w:pStyle w:val="1"/>
            </w:pPr>
            <w:r>
              <w:t>12.09.2024 8:40 – 9:10</w:t>
            </w:r>
          </w:p>
        </w:tc>
        <w:tc>
          <w:tcPr>
            <w:tcW w:w="2866" w:type="dxa"/>
          </w:tcPr>
          <w:p w14:paraId="07652798" w14:textId="5345B968" w:rsidR="4B1F3913" w:rsidRDefault="007D1CBB" w:rsidP="45DDC8CD">
            <w:pPr>
              <w:pStyle w:val="1"/>
            </w:pPr>
            <w:r>
              <w:t xml:space="preserve">Гамма Соль мажор. </w:t>
            </w:r>
            <w:r w:rsidR="00FD2843">
              <w:t>Выбор программы.</w:t>
            </w:r>
          </w:p>
        </w:tc>
        <w:tc>
          <w:tcPr>
            <w:tcW w:w="1803" w:type="dxa"/>
          </w:tcPr>
          <w:p w14:paraId="63C2FED8" w14:textId="7A848919" w:rsidR="4B1F3913" w:rsidRDefault="45DDC8CD" w:rsidP="45DDC8CD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4F8901D8" w14:textId="77777777" w:rsidTr="6E748D0A">
        <w:trPr>
          <w:trHeight w:val="300"/>
        </w:trPr>
        <w:tc>
          <w:tcPr>
            <w:tcW w:w="1155" w:type="dxa"/>
          </w:tcPr>
          <w:p w14:paraId="00B1CDC9" w14:textId="6A361370" w:rsidR="4B1F3913" w:rsidRDefault="45DDC8CD" w:rsidP="45DDC8CD">
            <w:pPr>
              <w:pStyle w:val="1"/>
            </w:pPr>
            <w:r>
              <w:t>Музицирование</w:t>
            </w:r>
          </w:p>
        </w:tc>
        <w:tc>
          <w:tcPr>
            <w:tcW w:w="1555" w:type="dxa"/>
          </w:tcPr>
          <w:p w14:paraId="56E262D4" w14:textId="71B08479" w:rsidR="4B1F3913" w:rsidRDefault="45DDC8CD" w:rsidP="45DDC8CD">
            <w:pPr>
              <w:pStyle w:val="1"/>
            </w:pPr>
            <w:r>
              <w:t>Афанасьева Яна</w:t>
            </w:r>
          </w:p>
          <w:p w14:paraId="2F2E9999" w14:textId="6E7B8F8B" w:rsidR="4B1F3913" w:rsidRDefault="00154F0C" w:rsidP="45DDC8CD">
            <w:pPr>
              <w:pStyle w:val="1"/>
            </w:pPr>
            <w:r>
              <w:t>2</w:t>
            </w:r>
            <w:r w:rsidR="45DDC8CD">
              <w:t xml:space="preserve"> класс</w:t>
            </w:r>
          </w:p>
        </w:tc>
        <w:tc>
          <w:tcPr>
            <w:tcW w:w="1637" w:type="dxa"/>
          </w:tcPr>
          <w:p w14:paraId="1D20C866" w14:textId="7DFA871F" w:rsidR="4B1F3913" w:rsidRDefault="00154F0C" w:rsidP="45DDC8CD">
            <w:pPr>
              <w:pStyle w:val="1"/>
            </w:pPr>
            <w:r>
              <w:t>12.0</w:t>
            </w:r>
            <w:r w:rsidR="00E83D7F">
              <w:t>9</w:t>
            </w:r>
            <w:r>
              <w:t>.2024 9:20 – 9:50</w:t>
            </w:r>
            <w:r w:rsidR="45DDC8CD">
              <w:t xml:space="preserve"> </w:t>
            </w:r>
          </w:p>
        </w:tc>
        <w:tc>
          <w:tcPr>
            <w:tcW w:w="2866" w:type="dxa"/>
          </w:tcPr>
          <w:p w14:paraId="1FD31E5C" w14:textId="193BA70E" w:rsidR="4B1F3913" w:rsidRDefault="00154F0C" w:rsidP="45DDC8CD">
            <w:pPr>
              <w:pStyle w:val="1"/>
            </w:pPr>
            <w:r>
              <w:t>Чтение с листа.</w:t>
            </w:r>
          </w:p>
        </w:tc>
        <w:tc>
          <w:tcPr>
            <w:tcW w:w="1803" w:type="dxa"/>
          </w:tcPr>
          <w:p w14:paraId="77B6D9EA" w14:textId="34A862D2" w:rsidR="4B1F3913" w:rsidRDefault="45DDC8CD" w:rsidP="45DDC8CD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21DEDFCF" w14:textId="77777777" w:rsidTr="6E748D0A">
        <w:trPr>
          <w:trHeight w:val="300"/>
        </w:trPr>
        <w:tc>
          <w:tcPr>
            <w:tcW w:w="1155" w:type="dxa"/>
          </w:tcPr>
          <w:p w14:paraId="7B671726" w14:textId="2DE3358F" w:rsidR="4B1F3913" w:rsidRDefault="45DDC8CD" w:rsidP="45DDC8CD">
            <w:pPr>
              <w:pStyle w:val="1"/>
            </w:pPr>
            <w:r>
              <w:t>Синтезатор</w:t>
            </w:r>
          </w:p>
        </w:tc>
        <w:tc>
          <w:tcPr>
            <w:tcW w:w="1555" w:type="dxa"/>
          </w:tcPr>
          <w:p w14:paraId="7C99CEE0" w14:textId="406C3837" w:rsidR="4B1F3913" w:rsidRDefault="00154F0C" w:rsidP="45DDC8CD">
            <w:pPr>
              <w:pStyle w:val="1"/>
            </w:pPr>
            <w:r>
              <w:t>Курдюкова Татьяна 4 класс</w:t>
            </w:r>
          </w:p>
        </w:tc>
        <w:tc>
          <w:tcPr>
            <w:tcW w:w="1637" w:type="dxa"/>
          </w:tcPr>
          <w:p w14:paraId="504D88AF" w14:textId="288DD844" w:rsidR="4B1F3913" w:rsidRDefault="00154F0C" w:rsidP="45DDC8CD">
            <w:pPr>
              <w:pStyle w:val="1"/>
            </w:pPr>
            <w:r>
              <w:t>12.</w:t>
            </w:r>
            <w:r w:rsidR="00E83D7F">
              <w:t>09.2024 10:00 – 10:30</w:t>
            </w:r>
          </w:p>
        </w:tc>
        <w:tc>
          <w:tcPr>
            <w:tcW w:w="2866" w:type="dxa"/>
          </w:tcPr>
          <w:p w14:paraId="6EB39984" w14:textId="7C2D5832" w:rsidR="4B1F3913" w:rsidRDefault="00FD2843" w:rsidP="00E83D7F">
            <w:pPr>
              <w:pStyle w:val="1"/>
            </w:pPr>
            <w:r>
              <w:t>Работа над ритмом. Игра со счетом вслух. Соединяем двумя руками.</w:t>
            </w:r>
          </w:p>
        </w:tc>
        <w:tc>
          <w:tcPr>
            <w:tcW w:w="1803" w:type="dxa"/>
          </w:tcPr>
          <w:p w14:paraId="7F305583" w14:textId="78257D45" w:rsidR="4B1F3913" w:rsidRDefault="45DDC8CD" w:rsidP="45DDC8CD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441F7F55" w14:textId="77777777" w:rsidTr="6E748D0A">
        <w:trPr>
          <w:trHeight w:val="300"/>
        </w:trPr>
        <w:tc>
          <w:tcPr>
            <w:tcW w:w="1155" w:type="dxa"/>
          </w:tcPr>
          <w:p w14:paraId="36610A50" w14:textId="75836052" w:rsidR="4B1F3913" w:rsidRDefault="45DDC8CD" w:rsidP="45DDC8CD">
            <w:pPr>
              <w:pStyle w:val="1"/>
            </w:pPr>
            <w:r>
              <w:t>Специальность</w:t>
            </w:r>
          </w:p>
        </w:tc>
        <w:tc>
          <w:tcPr>
            <w:tcW w:w="1555" w:type="dxa"/>
          </w:tcPr>
          <w:p w14:paraId="2F79D4E3" w14:textId="297B8B75" w:rsidR="4B1F3913" w:rsidRDefault="45DDC8CD" w:rsidP="45DDC8CD">
            <w:pPr>
              <w:pStyle w:val="1"/>
            </w:pPr>
            <w:r>
              <w:t>Попкова Ксюша</w:t>
            </w:r>
          </w:p>
          <w:p w14:paraId="5B9B9525" w14:textId="1D18A108" w:rsidR="4B1F3913" w:rsidRDefault="00774419" w:rsidP="45DDC8CD">
            <w:pPr>
              <w:pStyle w:val="1"/>
            </w:pPr>
            <w:r>
              <w:t>2</w:t>
            </w:r>
            <w:r w:rsidR="45DDC8CD">
              <w:t xml:space="preserve"> класс</w:t>
            </w:r>
          </w:p>
        </w:tc>
        <w:tc>
          <w:tcPr>
            <w:tcW w:w="1637" w:type="dxa"/>
          </w:tcPr>
          <w:p w14:paraId="2E36BB88" w14:textId="30298CE6" w:rsidR="4B1F3913" w:rsidRDefault="008D3332" w:rsidP="45DDC8CD">
            <w:pPr>
              <w:pStyle w:val="1"/>
            </w:pPr>
            <w:r>
              <w:t>13.09.2024 8:00 – 8:30</w:t>
            </w:r>
            <w:r w:rsidR="45DDC8CD">
              <w:t xml:space="preserve"> </w:t>
            </w:r>
          </w:p>
        </w:tc>
        <w:tc>
          <w:tcPr>
            <w:tcW w:w="2866" w:type="dxa"/>
          </w:tcPr>
          <w:p w14:paraId="36552088" w14:textId="7D70FA13" w:rsidR="4B1F3913" w:rsidRDefault="00FD2843" w:rsidP="45DDC8CD">
            <w:pPr>
              <w:pStyle w:val="1"/>
            </w:pPr>
            <w:r>
              <w:t xml:space="preserve">«Полонез» - </w:t>
            </w:r>
            <w:r w:rsidR="00D1447B">
              <w:t xml:space="preserve">разбор отдельно каждой рукой 2 строчки. Работа над аппликатурой, ритмом. </w:t>
            </w:r>
            <w:r w:rsidR="008F6C4B">
              <w:t xml:space="preserve">Т. </w:t>
            </w:r>
            <w:proofErr w:type="spellStart"/>
            <w:r w:rsidR="008F6C4B">
              <w:t>Хаслингер</w:t>
            </w:r>
            <w:proofErr w:type="spellEnd"/>
            <w:r w:rsidR="008F6C4B">
              <w:t xml:space="preserve"> «Сонатина» - </w:t>
            </w:r>
            <w:r w:rsidR="00165A1C">
              <w:t>Разбор отдельно каждой рукой первых 2 строчек – работа над аппликатурой, штрихами, ритмом.</w:t>
            </w:r>
          </w:p>
        </w:tc>
        <w:tc>
          <w:tcPr>
            <w:tcW w:w="1803" w:type="dxa"/>
          </w:tcPr>
          <w:p w14:paraId="77949ADF" w14:textId="1B6CA796" w:rsidR="4B1F3913" w:rsidRDefault="45DDC8CD" w:rsidP="45DDC8CD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3C185DB4" w14:textId="77777777" w:rsidTr="6E748D0A">
        <w:trPr>
          <w:trHeight w:val="300"/>
        </w:trPr>
        <w:tc>
          <w:tcPr>
            <w:tcW w:w="1155" w:type="dxa"/>
          </w:tcPr>
          <w:p w14:paraId="15F5F9A9" w14:textId="4811E9AA" w:rsidR="4B1F3913" w:rsidRDefault="008D3332" w:rsidP="45DDC8CD">
            <w:pPr>
              <w:pStyle w:val="1"/>
            </w:pPr>
            <w:r>
              <w:t>Ансамбль</w:t>
            </w:r>
          </w:p>
        </w:tc>
        <w:tc>
          <w:tcPr>
            <w:tcW w:w="1555" w:type="dxa"/>
          </w:tcPr>
          <w:p w14:paraId="64DDF30D" w14:textId="2DBADE52" w:rsidR="4B1F3913" w:rsidRDefault="000E39B2" w:rsidP="45DDC8CD">
            <w:pPr>
              <w:pStyle w:val="1"/>
            </w:pPr>
            <w:r>
              <w:t>Катунина Полина 7 класс</w:t>
            </w:r>
          </w:p>
        </w:tc>
        <w:tc>
          <w:tcPr>
            <w:tcW w:w="1637" w:type="dxa"/>
          </w:tcPr>
          <w:p w14:paraId="73274404" w14:textId="085C794E" w:rsidR="000E39B2" w:rsidRPr="000E39B2" w:rsidRDefault="000E39B2" w:rsidP="000E39B2">
            <w:pPr>
              <w:pStyle w:val="1"/>
            </w:pPr>
            <w:r>
              <w:t>13.09.2024 8:40 – 9:10</w:t>
            </w:r>
          </w:p>
        </w:tc>
        <w:tc>
          <w:tcPr>
            <w:tcW w:w="2866" w:type="dxa"/>
          </w:tcPr>
          <w:p w14:paraId="2E017252" w14:textId="1AE0C465" w:rsidR="000E39B2" w:rsidRDefault="00160287" w:rsidP="000E39B2">
            <w:pPr>
              <w:pStyle w:val="1"/>
            </w:pPr>
            <w:r>
              <w:t>Работа над фразировкой, ритмом.</w:t>
            </w:r>
          </w:p>
          <w:p w14:paraId="0C475938" w14:textId="2F603D65" w:rsidR="4B1F3913" w:rsidRDefault="4B1F3913" w:rsidP="45DDC8CD">
            <w:pPr>
              <w:pStyle w:val="1"/>
            </w:pPr>
          </w:p>
        </w:tc>
        <w:tc>
          <w:tcPr>
            <w:tcW w:w="1803" w:type="dxa"/>
          </w:tcPr>
          <w:p w14:paraId="59461A4C" w14:textId="637E177C" w:rsidR="4B1F3913" w:rsidRDefault="45DDC8CD" w:rsidP="45DDC8CD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78BA9601" w14:textId="77777777" w:rsidTr="6E748D0A">
        <w:trPr>
          <w:trHeight w:val="300"/>
        </w:trPr>
        <w:tc>
          <w:tcPr>
            <w:tcW w:w="1155" w:type="dxa"/>
          </w:tcPr>
          <w:p w14:paraId="34A48CC3" w14:textId="0E487C57" w:rsidR="4B1F3913" w:rsidRDefault="45DDC8CD" w:rsidP="45DDC8CD">
            <w:pPr>
              <w:pStyle w:val="1"/>
            </w:pPr>
            <w:r>
              <w:lastRenderedPageBreak/>
              <w:t>Ансамбль</w:t>
            </w:r>
          </w:p>
        </w:tc>
        <w:tc>
          <w:tcPr>
            <w:tcW w:w="1555" w:type="dxa"/>
          </w:tcPr>
          <w:p w14:paraId="06E510D7" w14:textId="6B9D0428" w:rsidR="4B1F3913" w:rsidRDefault="000E39B2" w:rsidP="45DDC8CD">
            <w:pPr>
              <w:pStyle w:val="1"/>
            </w:pPr>
            <w:r>
              <w:t>Попкова Ксения – Афанасьева Яна 2 класс</w:t>
            </w:r>
          </w:p>
        </w:tc>
        <w:tc>
          <w:tcPr>
            <w:tcW w:w="1637" w:type="dxa"/>
          </w:tcPr>
          <w:p w14:paraId="67241FAA" w14:textId="4D585A1D" w:rsidR="4B1F3913" w:rsidRDefault="000E39B2" w:rsidP="45DDC8CD">
            <w:pPr>
              <w:pStyle w:val="1"/>
            </w:pPr>
            <w:r>
              <w:t>13.09.2024 9:20 – 9:50</w:t>
            </w:r>
          </w:p>
        </w:tc>
        <w:tc>
          <w:tcPr>
            <w:tcW w:w="2866" w:type="dxa"/>
          </w:tcPr>
          <w:p w14:paraId="7634372F" w14:textId="64B91893" w:rsidR="4B1F3913" w:rsidRDefault="00160287" w:rsidP="45DDC8CD">
            <w:pPr>
              <w:pStyle w:val="1"/>
            </w:pPr>
            <w:r>
              <w:t>Работа с каждым учеником по-отдельности. Работаем над фразировкой, ритмом и аппликатурой.</w:t>
            </w:r>
          </w:p>
        </w:tc>
        <w:tc>
          <w:tcPr>
            <w:tcW w:w="1803" w:type="dxa"/>
          </w:tcPr>
          <w:p w14:paraId="6672D0EE" w14:textId="08019495" w:rsidR="4B1F3913" w:rsidRDefault="45DDC8CD" w:rsidP="45DDC8CD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71BF236A" w14:textId="77777777" w:rsidTr="6E748D0A">
        <w:trPr>
          <w:trHeight w:val="300"/>
        </w:trPr>
        <w:tc>
          <w:tcPr>
            <w:tcW w:w="1155" w:type="dxa"/>
          </w:tcPr>
          <w:p w14:paraId="31DF7343" w14:textId="397C0527" w:rsidR="4B1F3913" w:rsidRDefault="0091482A" w:rsidP="45DDC8CD">
            <w:pPr>
              <w:pStyle w:val="1"/>
            </w:pPr>
            <w:r>
              <w:t>Специальность</w:t>
            </w:r>
          </w:p>
        </w:tc>
        <w:tc>
          <w:tcPr>
            <w:tcW w:w="1555" w:type="dxa"/>
          </w:tcPr>
          <w:p w14:paraId="13DCF789" w14:textId="7E19CCD9" w:rsidR="4B1F3913" w:rsidRDefault="0091482A" w:rsidP="45DDC8CD">
            <w:pPr>
              <w:pStyle w:val="1"/>
            </w:pPr>
            <w:r>
              <w:t>Плахова Виктория 1 класс</w:t>
            </w:r>
          </w:p>
        </w:tc>
        <w:tc>
          <w:tcPr>
            <w:tcW w:w="1637" w:type="dxa"/>
          </w:tcPr>
          <w:p w14:paraId="43D01BC4" w14:textId="2C02ADD8" w:rsidR="4B1F3913" w:rsidRDefault="0091482A" w:rsidP="45DDC8CD">
            <w:pPr>
              <w:pStyle w:val="1"/>
            </w:pPr>
            <w:r>
              <w:t>13.09.2024 13:00 – 13:30</w:t>
            </w:r>
          </w:p>
        </w:tc>
        <w:tc>
          <w:tcPr>
            <w:tcW w:w="2866" w:type="dxa"/>
          </w:tcPr>
          <w:p w14:paraId="01D041A4" w14:textId="6A10793B" w:rsidR="4B1F3913" w:rsidRDefault="00295FAE" w:rsidP="45DDC8CD">
            <w:pPr>
              <w:pStyle w:val="1"/>
            </w:pPr>
            <w:r>
              <w:t>Повтор теории. Изучаем: лад</w:t>
            </w:r>
            <w:r w:rsidR="00AD4465">
              <w:t>, транспонирование, название интервалов, реприза.</w:t>
            </w:r>
          </w:p>
        </w:tc>
        <w:tc>
          <w:tcPr>
            <w:tcW w:w="1803" w:type="dxa"/>
          </w:tcPr>
          <w:p w14:paraId="1B7620B3" w14:textId="16580560" w:rsidR="4B1F3913" w:rsidRDefault="45DDC8CD" w:rsidP="45DDC8CD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4517CA98" w14:textId="77777777" w:rsidTr="6E748D0A">
        <w:trPr>
          <w:trHeight w:val="300"/>
        </w:trPr>
        <w:tc>
          <w:tcPr>
            <w:tcW w:w="1155" w:type="dxa"/>
          </w:tcPr>
          <w:p w14:paraId="327D8752" w14:textId="33BC94D7" w:rsidR="4B1F3913" w:rsidRDefault="4B1F3913" w:rsidP="4B1F3913"/>
        </w:tc>
        <w:tc>
          <w:tcPr>
            <w:tcW w:w="1555" w:type="dxa"/>
          </w:tcPr>
          <w:p w14:paraId="4971C9C1" w14:textId="33BC94D7" w:rsidR="4B1F3913" w:rsidRDefault="4B1F3913" w:rsidP="4B1F3913"/>
        </w:tc>
        <w:tc>
          <w:tcPr>
            <w:tcW w:w="1637" w:type="dxa"/>
          </w:tcPr>
          <w:p w14:paraId="1EBA7ACC" w14:textId="33BC94D7" w:rsidR="4B1F3913" w:rsidRDefault="4B1F3913" w:rsidP="4B1F3913"/>
        </w:tc>
        <w:tc>
          <w:tcPr>
            <w:tcW w:w="2866" w:type="dxa"/>
          </w:tcPr>
          <w:p w14:paraId="02901EAB" w14:textId="33BC94D7" w:rsidR="4B1F3913" w:rsidRDefault="4B1F3913" w:rsidP="4B1F3913"/>
        </w:tc>
        <w:tc>
          <w:tcPr>
            <w:tcW w:w="1803" w:type="dxa"/>
          </w:tcPr>
          <w:p w14:paraId="0363BB3F" w14:textId="33BC94D7" w:rsidR="4B1F3913" w:rsidRDefault="4B1F3913" w:rsidP="4B1F3913"/>
        </w:tc>
      </w:tr>
      <w:tr w:rsidR="4B1F3913" w14:paraId="5FEF56D6" w14:textId="77777777" w:rsidTr="6E748D0A">
        <w:trPr>
          <w:trHeight w:val="300"/>
        </w:trPr>
        <w:tc>
          <w:tcPr>
            <w:tcW w:w="1155" w:type="dxa"/>
          </w:tcPr>
          <w:p w14:paraId="25997E49" w14:textId="34469276" w:rsidR="4B1F3913" w:rsidRDefault="00140E53" w:rsidP="45DDC8CD">
            <w:pPr>
              <w:pStyle w:val="1"/>
            </w:pPr>
            <w:r>
              <w:t>Музицирование</w:t>
            </w:r>
          </w:p>
        </w:tc>
        <w:tc>
          <w:tcPr>
            <w:tcW w:w="1555" w:type="dxa"/>
          </w:tcPr>
          <w:p w14:paraId="3DAA1337" w14:textId="1BA9A652" w:rsidR="4B1F3913" w:rsidRDefault="00140E53" w:rsidP="45DDC8CD">
            <w:pPr>
              <w:pStyle w:val="1"/>
            </w:pPr>
            <w:r>
              <w:t>Плахова Виктория 1 класс</w:t>
            </w:r>
          </w:p>
        </w:tc>
        <w:tc>
          <w:tcPr>
            <w:tcW w:w="1637" w:type="dxa"/>
          </w:tcPr>
          <w:p w14:paraId="02472735" w14:textId="5C83ED2A" w:rsidR="4B1F3913" w:rsidRDefault="00140E53" w:rsidP="45DDC8CD">
            <w:pPr>
              <w:pStyle w:val="1"/>
            </w:pPr>
            <w:r>
              <w:t>13.09.2024 13:40 – 14:10</w:t>
            </w:r>
          </w:p>
        </w:tc>
        <w:tc>
          <w:tcPr>
            <w:tcW w:w="2866" w:type="dxa"/>
          </w:tcPr>
          <w:p w14:paraId="0B75B16A" w14:textId="708E7BC9" w:rsidR="4B1F3913" w:rsidRDefault="006F6AF0" w:rsidP="7ABD85AA">
            <w:pPr>
              <w:pStyle w:val="1"/>
            </w:pPr>
            <w:r>
              <w:t>Упражнения на артикуляцию</w:t>
            </w:r>
            <w:r w:rsidR="006720C7">
              <w:t>. Слушаем и определяем ноты.</w:t>
            </w:r>
          </w:p>
        </w:tc>
        <w:tc>
          <w:tcPr>
            <w:tcW w:w="1803" w:type="dxa"/>
          </w:tcPr>
          <w:p w14:paraId="55ACC9B9" w14:textId="02F782E2" w:rsidR="4B1F3913" w:rsidRDefault="12E8D1D9" w:rsidP="7ABD85AA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403CCCB6" w14:textId="77777777" w:rsidTr="6E748D0A">
        <w:trPr>
          <w:trHeight w:val="300"/>
        </w:trPr>
        <w:tc>
          <w:tcPr>
            <w:tcW w:w="1155" w:type="dxa"/>
          </w:tcPr>
          <w:p w14:paraId="59060510" w14:textId="2DE47691" w:rsidR="4B1F3913" w:rsidRDefault="006720C7" w:rsidP="7ABD85AA">
            <w:pPr>
              <w:pStyle w:val="1"/>
            </w:pPr>
            <w:r>
              <w:t>Синтезатор</w:t>
            </w:r>
          </w:p>
        </w:tc>
        <w:tc>
          <w:tcPr>
            <w:tcW w:w="1555" w:type="dxa"/>
          </w:tcPr>
          <w:p w14:paraId="7EDE3EE4" w14:textId="40E93F5B" w:rsidR="4B1F3913" w:rsidRDefault="006720C7" w:rsidP="7ABD85AA">
            <w:pPr>
              <w:pStyle w:val="1"/>
            </w:pPr>
            <w:r>
              <w:t>Грушина Софья 5 класс</w:t>
            </w:r>
          </w:p>
        </w:tc>
        <w:tc>
          <w:tcPr>
            <w:tcW w:w="1637" w:type="dxa"/>
          </w:tcPr>
          <w:p w14:paraId="00EB6F4F" w14:textId="21D586AC" w:rsidR="4B1F3913" w:rsidRDefault="006720C7" w:rsidP="7ABD85AA">
            <w:pPr>
              <w:pStyle w:val="1"/>
            </w:pPr>
            <w:r>
              <w:t>13.09.2024 14:20 – 14:50</w:t>
            </w:r>
          </w:p>
        </w:tc>
        <w:tc>
          <w:tcPr>
            <w:tcW w:w="2866" w:type="dxa"/>
          </w:tcPr>
          <w:p w14:paraId="71607C1E" w14:textId="5CBE7869" w:rsidR="4B1F3913" w:rsidRDefault="006720C7" w:rsidP="7ABD85AA">
            <w:pPr>
              <w:pStyle w:val="1"/>
            </w:pPr>
            <w:r>
              <w:t>Работа над фразировкой, аппликатурой, ритмом.</w:t>
            </w:r>
          </w:p>
        </w:tc>
        <w:tc>
          <w:tcPr>
            <w:tcW w:w="1803" w:type="dxa"/>
          </w:tcPr>
          <w:p w14:paraId="28D273B3" w14:textId="59B7D3A3" w:rsidR="4B1F3913" w:rsidRDefault="10DBDD59" w:rsidP="7ABD85AA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3935D24E" w14:textId="77777777" w:rsidTr="6E748D0A">
        <w:trPr>
          <w:trHeight w:val="300"/>
        </w:trPr>
        <w:tc>
          <w:tcPr>
            <w:tcW w:w="1155" w:type="dxa"/>
          </w:tcPr>
          <w:p w14:paraId="703C9853" w14:textId="3F1EF6E4" w:rsidR="4B1F3913" w:rsidRDefault="006720C7" w:rsidP="7ABD85AA">
            <w:pPr>
              <w:pStyle w:val="1"/>
            </w:pPr>
            <w:r>
              <w:t>Специальность</w:t>
            </w:r>
          </w:p>
        </w:tc>
        <w:tc>
          <w:tcPr>
            <w:tcW w:w="1555" w:type="dxa"/>
          </w:tcPr>
          <w:p w14:paraId="4B13B528" w14:textId="4EFD81FF" w:rsidR="4B1F3913" w:rsidRDefault="006720C7" w:rsidP="7ABD85AA">
            <w:pPr>
              <w:pStyle w:val="1"/>
            </w:pPr>
            <w:r>
              <w:t>Бова Александра 4 класс</w:t>
            </w:r>
          </w:p>
        </w:tc>
        <w:tc>
          <w:tcPr>
            <w:tcW w:w="1637" w:type="dxa"/>
          </w:tcPr>
          <w:p w14:paraId="666153BA" w14:textId="3B44100C" w:rsidR="4B1F3913" w:rsidRDefault="006720C7" w:rsidP="7ABD85AA">
            <w:pPr>
              <w:pStyle w:val="1"/>
            </w:pPr>
            <w:r>
              <w:t>13.09.2024 15:10 – 15:40</w:t>
            </w:r>
          </w:p>
        </w:tc>
        <w:tc>
          <w:tcPr>
            <w:tcW w:w="2866" w:type="dxa"/>
          </w:tcPr>
          <w:p w14:paraId="4BDA24CD" w14:textId="070E635C" w:rsidR="4B1F3913" w:rsidRDefault="006720C7" w:rsidP="7ABD85AA">
            <w:pPr>
              <w:pStyle w:val="1"/>
            </w:pPr>
            <w:r>
              <w:t>Гамма Ре мажор – игра в прямом движении – работа над аппликатурой, фразировкой</w:t>
            </w:r>
            <w:r w:rsidR="00044E11">
              <w:t>, ритмичным исполнением. «Осенний эскиз» - работа над фразировкой, аппликатурой, ритмом.</w:t>
            </w:r>
          </w:p>
        </w:tc>
        <w:tc>
          <w:tcPr>
            <w:tcW w:w="1803" w:type="dxa"/>
          </w:tcPr>
          <w:p w14:paraId="71B4BCB8" w14:textId="58B6278F" w:rsidR="4B1F3913" w:rsidRDefault="3678D436" w:rsidP="7ABD85AA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14599EDB" w14:textId="77777777" w:rsidTr="6E748D0A">
        <w:trPr>
          <w:trHeight w:val="300"/>
        </w:trPr>
        <w:tc>
          <w:tcPr>
            <w:tcW w:w="1155" w:type="dxa"/>
          </w:tcPr>
          <w:p w14:paraId="6ACC6CA1" w14:textId="489D2FE0" w:rsidR="4B1F3913" w:rsidRDefault="3678D436" w:rsidP="7ABD85AA">
            <w:pPr>
              <w:pStyle w:val="1"/>
            </w:pPr>
            <w:r>
              <w:t>Синтезатор</w:t>
            </w:r>
          </w:p>
        </w:tc>
        <w:tc>
          <w:tcPr>
            <w:tcW w:w="1555" w:type="dxa"/>
          </w:tcPr>
          <w:p w14:paraId="01828B36" w14:textId="0C07BC0B" w:rsidR="4B1F3913" w:rsidRDefault="00466AD2" w:rsidP="7ABD85AA">
            <w:pPr>
              <w:pStyle w:val="1"/>
            </w:pPr>
            <w:r>
              <w:t>Иванова Дарина 4 класс</w:t>
            </w:r>
          </w:p>
        </w:tc>
        <w:tc>
          <w:tcPr>
            <w:tcW w:w="1637" w:type="dxa"/>
          </w:tcPr>
          <w:p w14:paraId="0C7EF0CF" w14:textId="2A746A82" w:rsidR="4B1F3913" w:rsidRDefault="00466AD2" w:rsidP="7ABD85AA">
            <w:pPr>
              <w:pStyle w:val="1"/>
            </w:pPr>
            <w:r>
              <w:t>13.09.2024 15:50 – 16:20</w:t>
            </w:r>
          </w:p>
        </w:tc>
        <w:tc>
          <w:tcPr>
            <w:tcW w:w="2866" w:type="dxa"/>
          </w:tcPr>
          <w:p w14:paraId="6F2FB6C5" w14:textId="3B04BEDC" w:rsidR="4B1F3913" w:rsidRDefault="00466AD2" w:rsidP="7ABD85AA">
            <w:pPr>
              <w:pStyle w:val="1"/>
            </w:pPr>
            <w:r>
              <w:t>Работа над трудными местами, аппликатурой, фразировкой и ритмом.</w:t>
            </w:r>
          </w:p>
        </w:tc>
        <w:tc>
          <w:tcPr>
            <w:tcW w:w="1803" w:type="dxa"/>
          </w:tcPr>
          <w:p w14:paraId="5AC9E673" w14:textId="7455B33A" w:rsidR="4B1F3913" w:rsidRDefault="3678D436" w:rsidP="7ABD85AA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67A6BB95" w14:textId="77777777" w:rsidTr="6E748D0A">
        <w:trPr>
          <w:trHeight w:val="300"/>
        </w:trPr>
        <w:tc>
          <w:tcPr>
            <w:tcW w:w="1155" w:type="dxa"/>
          </w:tcPr>
          <w:p w14:paraId="1F237856" w14:textId="148D5C4C" w:rsidR="4B1F3913" w:rsidRDefault="00466AD2" w:rsidP="7ABD85AA">
            <w:pPr>
              <w:pStyle w:val="1"/>
            </w:pPr>
            <w:r>
              <w:t>Ансамбль</w:t>
            </w:r>
          </w:p>
        </w:tc>
        <w:tc>
          <w:tcPr>
            <w:tcW w:w="1555" w:type="dxa"/>
          </w:tcPr>
          <w:p w14:paraId="499C2519" w14:textId="6FA4136C" w:rsidR="4B1F3913" w:rsidRDefault="00466AD2" w:rsidP="7ABD85AA">
            <w:pPr>
              <w:pStyle w:val="1"/>
            </w:pPr>
            <w:r>
              <w:t>Мельникова Алина – Курдюкова Алина 6 класс</w:t>
            </w:r>
          </w:p>
        </w:tc>
        <w:tc>
          <w:tcPr>
            <w:tcW w:w="1637" w:type="dxa"/>
          </w:tcPr>
          <w:p w14:paraId="75227947" w14:textId="26C31A48" w:rsidR="4B1F3913" w:rsidRDefault="00466AD2" w:rsidP="7ABD85AA">
            <w:pPr>
              <w:pStyle w:val="1"/>
            </w:pPr>
            <w:r>
              <w:t>14.09.2024 8:00 – 8:30</w:t>
            </w:r>
          </w:p>
        </w:tc>
        <w:tc>
          <w:tcPr>
            <w:tcW w:w="2866" w:type="dxa"/>
          </w:tcPr>
          <w:p w14:paraId="5465DCD2" w14:textId="77E42D2B" w:rsidR="4B1F3913" w:rsidRDefault="00466AD2" w:rsidP="7ABD85AA">
            <w:pPr>
              <w:pStyle w:val="1"/>
            </w:pPr>
            <w:r>
              <w:t>Работа с каждым учеником по</w:t>
            </w:r>
            <w:r w:rsidR="00B27ABA">
              <w:t>-</w:t>
            </w:r>
            <w:r>
              <w:t>отдельности</w:t>
            </w:r>
            <w:r w:rsidR="00B27ABA">
              <w:t>. Работа над ритмичным исполнением, аппликатурой и фразировкой.</w:t>
            </w:r>
          </w:p>
        </w:tc>
        <w:tc>
          <w:tcPr>
            <w:tcW w:w="1803" w:type="dxa"/>
          </w:tcPr>
          <w:p w14:paraId="30675722" w14:textId="352998F9" w:rsidR="4B1F3913" w:rsidRDefault="0F4742C5" w:rsidP="7ABD85AA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389ADC97" w14:textId="77777777" w:rsidTr="6E748D0A">
        <w:trPr>
          <w:trHeight w:val="300"/>
        </w:trPr>
        <w:tc>
          <w:tcPr>
            <w:tcW w:w="1155" w:type="dxa"/>
          </w:tcPr>
          <w:p w14:paraId="58067078" w14:textId="79C77ECC" w:rsidR="4B1F3913" w:rsidRDefault="00B27ABA" w:rsidP="7ABD85AA">
            <w:pPr>
              <w:pStyle w:val="1"/>
            </w:pPr>
            <w:r>
              <w:t>Фортепиано</w:t>
            </w:r>
          </w:p>
        </w:tc>
        <w:tc>
          <w:tcPr>
            <w:tcW w:w="1555" w:type="dxa"/>
          </w:tcPr>
          <w:p w14:paraId="0BD5A9C8" w14:textId="385B605A" w:rsidR="4B1F3913" w:rsidRDefault="00B27ABA" w:rsidP="7ABD85AA">
            <w:pPr>
              <w:pStyle w:val="1"/>
            </w:pPr>
            <w:r>
              <w:t>Сибирякова Лариса 7 класс</w:t>
            </w:r>
          </w:p>
        </w:tc>
        <w:tc>
          <w:tcPr>
            <w:tcW w:w="1637" w:type="dxa"/>
          </w:tcPr>
          <w:p w14:paraId="3563FCA8" w14:textId="287A80B2" w:rsidR="4B1F3913" w:rsidRDefault="00B27ABA" w:rsidP="7ABD85AA">
            <w:pPr>
              <w:pStyle w:val="1"/>
            </w:pPr>
            <w:r>
              <w:t>14.09.2024 8:40 – 9:10</w:t>
            </w:r>
          </w:p>
        </w:tc>
        <w:tc>
          <w:tcPr>
            <w:tcW w:w="2866" w:type="dxa"/>
          </w:tcPr>
          <w:p w14:paraId="48F5AF48" w14:textId="0454B073" w:rsidR="4B1F3913" w:rsidRDefault="00B27ABA" w:rsidP="7ABD85AA">
            <w:pPr>
              <w:pStyle w:val="1"/>
            </w:pPr>
            <w:r>
              <w:t xml:space="preserve">Работа над гаммой Соль мажор. Работа над </w:t>
            </w:r>
            <w:r w:rsidR="00416652">
              <w:t>фразировкой, ритмичным исполнением.</w:t>
            </w:r>
            <w:r w:rsidR="4904736A">
              <w:t xml:space="preserve"> </w:t>
            </w:r>
          </w:p>
        </w:tc>
        <w:tc>
          <w:tcPr>
            <w:tcW w:w="1803" w:type="dxa"/>
          </w:tcPr>
          <w:p w14:paraId="5B00E84D" w14:textId="115280E8" w:rsidR="4B1F3913" w:rsidRDefault="439F10EC" w:rsidP="7ABD85AA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7344D659" w14:textId="77777777" w:rsidTr="6E748D0A">
        <w:trPr>
          <w:trHeight w:val="300"/>
        </w:trPr>
        <w:tc>
          <w:tcPr>
            <w:tcW w:w="1155" w:type="dxa"/>
          </w:tcPr>
          <w:p w14:paraId="6A6EAEF3" w14:textId="1E1C2435" w:rsidR="4B1F3913" w:rsidRDefault="00416652" w:rsidP="7ABD85AA">
            <w:pPr>
              <w:pStyle w:val="1"/>
            </w:pPr>
            <w:r>
              <w:t>Ансамбль</w:t>
            </w:r>
          </w:p>
        </w:tc>
        <w:tc>
          <w:tcPr>
            <w:tcW w:w="1555" w:type="dxa"/>
          </w:tcPr>
          <w:p w14:paraId="12DD8A48" w14:textId="37F8079C" w:rsidR="4B1F3913" w:rsidRDefault="00416652" w:rsidP="7ABD85AA">
            <w:pPr>
              <w:pStyle w:val="1"/>
            </w:pPr>
            <w:proofErr w:type="spellStart"/>
            <w:r>
              <w:t>Семчук</w:t>
            </w:r>
            <w:proofErr w:type="spellEnd"/>
            <w:r>
              <w:t xml:space="preserve"> Софья 8 класс</w:t>
            </w:r>
          </w:p>
        </w:tc>
        <w:tc>
          <w:tcPr>
            <w:tcW w:w="1637" w:type="dxa"/>
          </w:tcPr>
          <w:p w14:paraId="25BD27BA" w14:textId="7D4371A2" w:rsidR="4B1F3913" w:rsidRDefault="00416652" w:rsidP="7ABD85AA">
            <w:pPr>
              <w:pStyle w:val="1"/>
            </w:pPr>
            <w:r>
              <w:t xml:space="preserve">14.09.2024 </w:t>
            </w:r>
            <w:r w:rsidR="00D328BD">
              <w:t>9:20 – 9:50</w:t>
            </w:r>
          </w:p>
        </w:tc>
        <w:tc>
          <w:tcPr>
            <w:tcW w:w="2866" w:type="dxa"/>
          </w:tcPr>
          <w:p w14:paraId="64CE68A7" w14:textId="2A900278" w:rsidR="4B1F3913" w:rsidRDefault="00D328BD" w:rsidP="7ABD85AA">
            <w:pPr>
              <w:pStyle w:val="1"/>
            </w:pPr>
            <w:r>
              <w:t>Работа над динамикой, ритмом, штрихами.</w:t>
            </w:r>
          </w:p>
        </w:tc>
        <w:tc>
          <w:tcPr>
            <w:tcW w:w="1803" w:type="dxa"/>
          </w:tcPr>
          <w:p w14:paraId="75660C68" w14:textId="17E1370E" w:rsidR="4B1F3913" w:rsidRDefault="6D219507" w:rsidP="7ABD85AA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7537447D" w14:textId="77777777" w:rsidTr="6E748D0A">
        <w:trPr>
          <w:trHeight w:val="300"/>
        </w:trPr>
        <w:tc>
          <w:tcPr>
            <w:tcW w:w="1155" w:type="dxa"/>
          </w:tcPr>
          <w:p w14:paraId="0C47513C" w14:textId="33BC94D7" w:rsidR="4B1F3913" w:rsidRDefault="4B1F3913" w:rsidP="4B1F3913"/>
        </w:tc>
        <w:tc>
          <w:tcPr>
            <w:tcW w:w="1555" w:type="dxa"/>
          </w:tcPr>
          <w:p w14:paraId="7413851A" w14:textId="33BC94D7" w:rsidR="4B1F3913" w:rsidRDefault="4B1F3913" w:rsidP="4B1F3913"/>
        </w:tc>
        <w:tc>
          <w:tcPr>
            <w:tcW w:w="1637" w:type="dxa"/>
          </w:tcPr>
          <w:p w14:paraId="080744E1" w14:textId="33BC94D7" w:rsidR="4B1F3913" w:rsidRDefault="4B1F3913" w:rsidP="4B1F3913"/>
        </w:tc>
        <w:tc>
          <w:tcPr>
            <w:tcW w:w="2866" w:type="dxa"/>
          </w:tcPr>
          <w:p w14:paraId="0AF9E3EE" w14:textId="33BC94D7" w:rsidR="4B1F3913" w:rsidRDefault="4B1F3913" w:rsidP="4B1F3913"/>
        </w:tc>
        <w:tc>
          <w:tcPr>
            <w:tcW w:w="1803" w:type="dxa"/>
          </w:tcPr>
          <w:p w14:paraId="62EA76C0" w14:textId="33BC94D7" w:rsidR="4B1F3913" w:rsidRDefault="4B1F3913" w:rsidP="4B1F3913"/>
        </w:tc>
      </w:tr>
      <w:tr w:rsidR="4B1F3913" w14:paraId="306B0C6C" w14:textId="77777777" w:rsidTr="6E748D0A">
        <w:trPr>
          <w:trHeight w:val="300"/>
        </w:trPr>
        <w:tc>
          <w:tcPr>
            <w:tcW w:w="1155" w:type="dxa"/>
          </w:tcPr>
          <w:p w14:paraId="5E812C6D" w14:textId="129968E2" w:rsidR="4B1F3913" w:rsidRDefault="00D328BD" w:rsidP="7ABD85AA">
            <w:pPr>
              <w:pStyle w:val="1"/>
            </w:pPr>
            <w:r>
              <w:t>Конц. класс</w:t>
            </w:r>
          </w:p>
        </w:tc>
        <w:tc>
          <w:tcPr>
            <w:tcW w:w="1555" w:type="dxa"/>
          </w:tcPr>
          <w:p w14:paraId="2C6A3F20" w14:textId="7CF59A4D" w:rsidR="4B1F3913" w:rsidRDefault="00D328BD" w:rsidP="7ABD85AA">
            <w:pPr>
              <w:pStyle w:val="1"/>
            </w:pPr>
            <w:proofErr w:type="spellStart"/>
            <w:r>
              <w:t>Козенкова</w:t>
            </w:r>
            <w:proofErr w:type="spellEnd"/>
            <w:r>
              <w:t xml:space="preserve"> Надежда 8 класс</w:t>
            </w:r>
          </w:p>
        </w:tc>
        <w:tc>
          <w:tcPr>
            <w:tcW w:w="1637" w:type="dxa"/>
          </w:tcPr>
          <w:p w14:paraId="136837C3" w14:textId="58802A9D" w:rsidR="4B1F3913" w:rsidRDefault="00D328BD" w:rsidP="7ABD85AA">
            <w:pPr>
              <w:pStyle w:val="1"/>
            </w:pPr>
            <w:r>
              <w:t>14.09.2024 10:00 – 10:30</w:t>
            </w:r>
          </w:p>
        </w:tc>
        <w:tc>
          <w:tcPr>
            <w:tcW w:w="2866" w:type="dxa"/>
          </w:tcPr>
          <w:p w14:paraId="05278E75" w14:textId="5955D543" w:rsidR="4B1F3913" w:rsidRDefault="00D328BD" w:rsidP="7ABD85AA">
            <w:pPr>
              <w:pStyle w:val="1"/>
            </w:pPr>
            <w:r>
              <w:t>«Очи черные» - работа над легкостью в правой руке, аппликатурой, текстовыми неточностями. «Я вас любил» - работа над фразировкой и темпом.</w:t>
            </w:r>
          </w:p>
        </w:tc>
        <w:tc>
          <w:tcPr>
            <w:tcW w:w="1803" w:type="dxa"/>
          </w:tcPr>
          <w:p w14:paraId="734983CA" w14:textId="0C17318F" w:rsidR="4B1F3913" w:rsidRDefault="05D19C1E" w:rsidP="7ABD85AA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352B31E1" w14:textId="77777777" w:rsidTr="6E748D0A">
        <w:trPr>
          <w:trHeight w:val="300"/>
        </w:trPr>
        <w:tc>
          <w:tcPr>
            <w:tcW w:w="1155" w:type="dxa"/>
          </w:tcPr>
          <w:p w14:paraId="15614BC6" w14:textId="4CCB5058" w:rsidR="4B1F3913" w:rsidRDefault="05D19C1E" w:rsidP="7ABD85AA">
            <w:pPr>
              <w:pStyle w:val="1"/>
            </w:pPr>
            <w:r>
              <w:lastRenderedPageBreak/>
              <w:t>Синтезатор</w:t>
            </w:r>
          </w:p>
        </w:tc>
        <w:tc>
          <w:tcPr>
            <w:tcW w:w="1555" w:type="dxa"/>
          </w:tcPr>
          <w:p w14:paraId="761A9920" w14:textId="2987C88F" w:rsidR="4B1F3913" w:rsidRDefault="002E283E" w:rsidP="7ABD85AA">
            <w:pPr>
              <w:pStyle w:val="1"/>
            </w:pPr>
            <w:r>
              <w:t>Усачев Савелий 3 класс</w:t>
            </w:r>
          </w:p>
        </w:tc>
        <w:tc>
          <w:tcPr>
            <w:tcW w:w="1637" w:type="dxa"/>
          </w:tcPr>
          <w:p w14:paraId="24BDDE90" w14:textId="233B3F97" w:rsidR="4B1F3913" w:rsidRDefault="005D4005" w:rsidP="7ABD85AA">
            <w:pPr>
              <w:pStyle w:val="1"/>
            </w:pPr>
            <w:r>
              <w:t>16.09.2024 9:00 – 9:30</w:t>
            </w:r>
          </w:p>
        </w:tc>
        <w:tc>
          <w:tcPr>
            <w:tcW w:w="2866" w:type="dxa"/>
          </w:tcPr>
          <w:p w14:paraId="1498D78D" w14:textId="046FED8C" w:rsidR="4B1F3913" w:rsidRDefault="005D4005" w:rsidP="7ABD85AA">
            <w:pPr>
              <w:pStyle w:val="1"/>
            </w:pPr>
            <w:r>
              <w:t>Работа над аппликатурой, ритмом и фразировкой.</w:t>
            </w:r>
          </w:p>
        </w:tc>
        <w:tc>
          <w:tcPr>
            <w:tcW w:w="1803" w:type="dxa"/>
          </w:tcPr>
          <w:p w14:paraId="113DAA43" w14:textId="21FB08ED" w:rsidR="4B1F3913" w:rsidRDefault="05D19C1E" w:rsidP="7ABD85AA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258B1742" w14:textId="77777777" w:rsidTr="6E748D0A">
        <w:trPr>
          <w:trHeight w:val="300"/>
        </w:trPr>
        <w:tc>
          <w:tcPr>
            <w:tcW w:w="1155" w:type="dxa"/>
          </w:tcPr>
          <w:p w14:paraId="2DB4CE50" w14:textId="33BC94D7" w:rsidR="4B1F3913" w:rsidRDefault="4B1F3913" w:rsidP="4B1F3913"/>
        </w:tc>
        <w:tc>
          <w:tcPr>
            <w:tcW w:w="1555" w:type="dxa"/>
          </w:tcPr>
          <w:p w14:paraId="4053DEFA" w14:textId="33BC94D7" w:rsidR="4B1F3913" w:rsidRDefault="4B1F3913" w:rsidP="4B1F3913"/>
        </w:tc>
        <w:tc>
          <w:tcPr>
            <w:tcW w:w="1637" w:type="dxa"/>
          </w:tcPr>
          <w:p w14:paraId="133EDAFE" w14:textId="33BC94D7" w:rsidR="4B1F3913" w:rsidRDefault="4B1F3913" w:rsidP="4B1F3913"/>
        </w:tc>
        <w:tc>
          <w:tcPr>
            <w:tcW w:w="2866" w:type="dxa"/>
          </w:tcPr>
          <w:p w14:paraId="6588E36E" w14:textId="33BC94D7" w:rsidR="4B1F3913" w:rsidRDefault="4B1F3913" w:rsidP="4B1F3913"/>
        </w:tc>
        <w:tc>
          <w:tcPr>
            <w:tcW w:w="1803" w:type="dxa"/>
          </w:tcPr>
          <w:p w14:paraId="5C1AB855" w14:textId="33BC94D7" w:rsidR="4B1F3913" w:rsidRDefault="4B1F3913" w:rsidP="4B1F3913"/>
        </w:tc>
      </w:tr>
      <w:tr w:rsidR="4B1F3913" w14:paraId="008B2121" w14:textId="77777777" w:rsidTr="6E748D0A">
        <w:trPr>
          <w:trHeight w:val="300"/>
        </w:trPr>
        <w:tc>
          <w:tcPr>
            <w:tcW w:w="1155" w:type="dxa"/>
          </w:tcPr>
          <w:p w14:paraId="3701BD1D" w14:textId="7903EA4D" w:rsidR="4B1F3913" w:rsidRDefault="005D4005" w:rsidP="7ABD85AA">
            <w:pPr>
              <w:pStyle w:val="1"/>
            </w:pPr>
            <w:r>
              <w:t>Специальность</w:t>
            </w:r>
          </w:p>
        </w:tc>
        <w:tc>
          <w:tcPr>
            <w:tcW w:w="1555" w:type="dxa"/>
          </w:tcPr>
          <w:p w14:paraId="6462751F" w14:textId="719F5FE2" w:rsidR="4B1F3913" w:rsidRDefault="005D4005" w:rsidP="7ABD85AA">
            <w:pPr>
              <w:pStyle w:val="1"/>
            </w:pPr>
            <w:r>
              <w:t>Афанасьева Яна 2 класс</w:t>
            </w:r>
          </w:p>
        </w:tc>
        <w:tc>
          <w:tcPr>
            <w:tcW w:w="1637" w:type="dxa"/>
          </w:tcPr>
          <w:p w14:paraId="2616BAEB" w14:textId="03F6F1F9" w:rsidR="4B1F3913" w:rsidRDefault="005D4005" w:rsidP="7ABD85AA">
            <w:pPr>
              <w:pStyle w:val="1"/>
            </w:pPr>
            <w:r>
              <w:t>16.09.2024 9:40 – 10:10</w:t>
            </w:r>
            <w:r w:rsidR="05D19C1E">
              <w:t xml:space="preserve"> </w:t>
            </w:r>
          </w:p>
        </w:tc>
        <w:tc>
          <w:tcPr>
            <w:tcW w:w="2866" w:type="dxa"/>
          </w:tcPr>
          <w:p w14:paraId="39F0F6F7" w14:textId="097B3BA9" w:rsidR="4B1F3913" w:rsidRDefault="005D4005" w:rsidP="7ABD85AA">
            <w:pPr>
              <w:pStyle w:val="1"/>
            </w:pPr>
            <w:r>
              <w:t>Гамма Соль мажор – повтор.</w:t>
            </w:r>
            <w:r w:rsidR="00392800">
              <w:t xml:space="preserve"> Работа над ритмичным исполнением, игра аккордов. </w:t>
            </w:r>
          </w:p>
        </w:tc>
        <w:tc>
          <w:tcPr>
            <w:tcW w:w="1803" w:type="dxa"/>
          </w:tcPr>
          <w:p w14:paraId="2FBAA661" w14:textId="35E7EC9D" w:rsidR="4B1F3913" w:rsidRDefault="05D19C1E" w:rsidP="7ABD85AA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25C03F02" w14:textId="77777777" w:rsidTr="6E748D0A">
        <w:trPr>
          <w:trHeight w:val="300"/>
        </w:trPr>
        <w:tc>
          <w:tcPr>
            <w:tcW w:w="1155" w:type="dxa"/>
          </w:tcPr>
          <w:p w14:paraId="5ADB7C99" w14:textId="6AD3FDFC" w:rsidR="4B1F3913" w:rsidRDefault="006460D4" w:rsidP="7ABD85AA">
            <w:pPr>
              <w:pStyle w:val="1"/>
            </w:pPr>
            <w:r>
              <w:t>Специальность</w:t>
            </w:r>
          </w:p>
        </w:tc>
        <w:tc>
          <w:tcPr>
            <w:tcW w:w="1555" w:type="dxa"/>
          </w:tcPr>
          <w:p w14:paraId="3898FA9C" w14:textId="23E2CD26" w:rsidR="4B1F3913" w:rsidRDefault="006460D4" w:rsidP="7ABD85AA">
            <w:pPr>
              <w:pStyle w:val="1"/>
            </w:pPr>
            <w:r>
              <w:t>Катунина Полина 7 класс</w:t>
            </w:r>
          </w:p>
        </w:tc>
        <w:tc>
          <w:tcPr>
            <w:tcW w:w="1637" w:type="dxa"/>
          </w:tcPr>
          <w:p w14:paraId="0AEFDED2" w14:textId="538C79C7" w:rsidR="4B1F3913" w:rsidRDefault="006460D4" w:rsidP="7ABD85AA">
            <w:pPr>
              <w:pStyle w:val="1"/>
            </w:pPr>
            <w:r>
              <w:t>16.09.2024 10:20 – 10:50</w:t>
            </w:r>
          </w:p>
        </w:tc>
        <w:tc>
          <w:tcPr>
            <w:tcW w:w="2866" w:type="dxa"/>
          </w:tcPr>
          <w:p w14:paraId="0B7D4972" w14:textId="72DDB69E" w:rsidR="4B1F3913" w:rsidRDefault="00605932" w:rsidP="7ABD85AA">
            <w:pPr>
              <w:pStyle w:val="1"/>
            </w:pPr>
            <w:r>
              <w:t>«Норвежская песня» - соединяем 2 часть двумя руками, работа над ритмом, фразировкой</w:t>
            </w:r>
            <w:r w:rsidR="00AD697E">
              <w:t>. Работа над гаммой.</w:t>
            </w:r>
          </w:p>
        </w:tc>
        <w:tc>
          <w:tcPr>
            <w:tcW w:w="1803" w:type="dxa"/>
          </w:tcPr>
          <w:p w14:paraId="4733398D" w14:textId="65901F26" w:rsidR="4B1F3913" w:rsidRDefault="05D19C1E" w:rsidP="7ABD85AA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2BDADC1D" w14:textId="77777777" w:rsidTr="6E748D0A">
        <w:trPr>
          <w:trHeight w:val="300"/>
        </w:trPr>
        <w:tc>
          <w:tcPr>
            <w:tcW w:w="1155" w:type="dxa"/>
          </w:tcPr>
          <w:p w14:paraId="7441F970" w14:textId="468D1C26" w:rsidR="4B1F3913" w:rsidRDefault="00AD697E" w:rsidP="7ABD85AA">
            <w:pPr>
              <w:pStyle w:val="1"/>
            </w:pPr>
            <w:r>
              <w:t>Конц. класс</w:t>
            </w:r>
          </w:p>
        </w:tc>
        <w:tc>
          <w:tcPr>
            <w:tcW w:w="1555" w:type="dxa"/>
          </w:tcPr>
          <w:p w14:paraId="68C5CAB6" w14:textId="37F77DD4" w:rsidR="4B1F3913" w:rsidRDefault="05D19C1E" w:rsidP="7ABD85AA">
            <w:pPr>
              <w:pStyle w:val="1"/>
            </w:pPr>
            <w:r>
              <w:t>Катунина Полина</w:t>
            </w:r>
          </w:p>
          <w:p w14:paraId="02E33164" w14:textId="503BBCEE" w:rsidR="4B1F3913" w:rsidRDefault="00AD697E" w:rsidP="7ABD85AA">
            <w:pPr>
              <w:pStyle w:val="1"/>
            </w:pPr>
            <w:r>
              <w:t xml:space="preserve">7 </w:t>
            </w:r>
            <w:r w:rsidR="05D19C1E">
              <w:t>класс</w:t>
            </w:r>
          </w:p>
        </w:tc>
        <w:tc>
          <w:tcPr>
            <w:tcW w:w="1637" w:type="dxa"/>
          </w:tcPr>
          <w:p w14:paraId="5F844252" w14:textId="4EB9E8E8" w:rsidR="4B1F3913" w:rsidRDefault="00AD697E" w:rsidP="7ABD85AA">
            <w:pPr>
              <w:pStyle w:val="1"/>
            </w:pPr>
            <w:r>
              <w:t>16.09.2024 11:00 – 11:30</w:t>
            </w:r>
          </w:p>
        </w:tc>
        <w:tc>
          <w:tcPr>
            <w:tcW w:w="2866" w:type="dxa"/>
          </w:tcPr>
          <w:p w14:paraId="03A7E9BE" w14:textId="0D04CF29" w:rsidR="4B1F3913" w:rsidRDefault="00AD697E" w:rsidP="7ABD85AA">
            <w:pPr>
              <w:pStyle w:val="1"/>
            </w:pPr>
            <w:r>
              <w:t>Работа над фразировкой, динамикой, ритмом и аппликатурой.</w:t>
            </w:r>
          </w:p>
        </w:tc>
        <w:tc>
          <w:tcPr>
            <w:tcW w:w="1803" w:type="dxa"/>
          </w:tcPr>
          <w:p w14:paraId="7861A248" w14:textId="0ED4A6BC" w:rsidR="4B1F3913" w:rsidRDefault="05D19C1E" w:rsidP="7ABD85AA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1E875221" w14:textId="77777777" w:rsidTr="6E748D0A">
        <w:trPr>
          <w:trHeight w:val="300"/>
        </w:trPr>
        <w:tc>
          <w:tcPr>
            <w:tcW w:w="1155" w:type="dxa"/>
          </w:tcPr>
          <w:p w14:paraId="10F5D3D7" w14:textId="3B73A927" w:rsidR="4B1F3913" w:rsidRDefault="05D19C1E" w:rsidP="7ABD85AA">
            <w:pPr>
              <w:pStyle w:val="1"/>
            </w:pPr>
            <w:r>
              <w:t>Специальность</w:t>
            </w:r>
          </w:p>
        </w:tc>
        <w:tc>
          <w:tcPr>
            <w:tcW w:w="1555" w:type="dxa"/>
          </w:tcPr>
          <w:p w14:paraId="160E49FE" w14:textId="7C290658" w:rsidR="4B1F3913" w:rsidRDefault="00C552C5" w:rsidP="7ABD85AA">
            <w:pPr>
              <w:pStyle w:val="1"/>
            </w:pPr>
            <w:r>
              <w:t>Бова Александра 4 класс</w:t>
            </w:r>
          </w:p>
        </w:tc>
        <w:tc>
          <w:tcPr>
            <w:tcW w:w="1637" w:type="dxa"/>
          </w:tcPr>
          <w:p w14:paraId="2AEF2D58" w14:textId="2709762F" w:rsidR="4B1F3913" w:rsidRDefault="00C552C5" w:rsidP="7ABD85AA">
            <w:pPr>
              <w:pStyle w:val="1"/>
            </w:pPr>
            <w:r>
              <w:t>16.09.2024 15:50 – 16:20</w:t>
            </w:r>
          </w:p>
        </w:tc>
        <w:tc>
          <w:tcPr>
            <w:tcW w:w="2866" w:type="dxa"/>
          </w:tcPr>
          <w:p w14:paraId="76EA5094" w14:textId="1B4BE0FD" w:rsidR="4B1F3913" w:rsidRDefault="00C552C5" w:rsidP="7ABD85AA">
            <w:pPr>
              <w:pStyle w:val="1"/>
            </w:pPr>
            <w:r>
              <w:t xml:space="preserve">Работа над гаммой Ре мажор. «Осенний эскиз» - </w:t>
            </w:r>
            <w:r w:rsidR="0001211D">
              <w:t>повтор.</w:t>
            </w:r>
          </w:p>
        </w:tc>
        <w:tc>
          <w:tcPr>
            <w:tcW w:w="1803" w:type="dxa"/>
          </w:tcPr>
          <w:p w14:paraId="7946734A" w14:textId="120E136B" w:rsidR="4B1F3913" w:rsidRDefault="0672158A" w:rsidP="7ABD85AA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26923D28" w14:textId="77777777" w:rsidTr="6E748D0A">
        <w:trPr>
          <w:trHeight w:val="300"/>
        </w:trPr>
        <w:tc>
          <w:tcPr>
            <w:tcW w:w="1155" w:type="dxa"/>
          </w:tcPr>
          <w:p w14:paraId="034E051A" w14:textId="617FD268" w:rsidR="4B1F3913" w:rsidRDefault="0672158A" w:rsidP="7ABD85AA">
            <w:pPr>
              <w:pStyle w:val="1"/>
            </w:pPr>
            <w:r>
              <w:t>Синтезатор</w:t>
            </w:r>
          </w:p>
        </w:tc>
        <w:tc>
          <w:tcPr>
            <w:tcW w:w="1555" w:type="dxa"/>
          </w:tcPr>
          <w:p w14:paraId="3D95DF8F" w14:textId="5C6B46E7" w:rsidR="4B1F3913" w:rsidRDefault="00AA6BC2" w:rsidP="7ABD85AA">
            <w:pPr>
              <w:pStyle w:val="1"/>
            </w:pPr>
            <w:proofErr w:type="spellStart"/>
            <w:r>
              <w:t>Козенкова</w:t>
            </w:r>
            <w:proofErr w:type="spellEnd"/>
            <w:r>
              <w:t xml:space="preserve"> Софья 7 класс</w:t>
            </w:r>
          </w:p>
        </w:tc>
        <w:tc>
          <w:tcPr>
            <w:tcW w:w="1637" w:type="dxa"/>
          </w:tcPr>
          <w:p w14:paraId="58C4B6CC" w14:textId="3F95D6FF" w:rsidR="4B1F3913" w:rsidRDefault="00AA6BC2" w:rsidP="7ABD85AA">
            <w:pPr>
              <w:pStyle w:val="1"/>
            </w:pPr>
            <w:r>
              <w:t>17.09.2024 8:00 – 8:30</w:t>
            </w:r>
          </w:p>
        </w:tc>
        <w:tc>
          <w:tcPr>
            <w:tcW w:w="2866" w:type="dxa"/>
          </w:tcPr>
          <w:p w14:paraId="341935A3" w14:textId="39E5D1C1" w:rsidR="4B1F3913" w:rsidRDefault="00AA6BC2" w:rsidP="6E748D0A">
            <w:pPr>
              <w:pStyle w:val="1"/>
            </w:pPr>
            <w:r>
              <w:t>Работа над фразировкой, ритмом, аппликатурой.</w:t>
            </w:r>
          </w:p>
        </w:tc>
        <w:tc>
          <w:tcPr>
            <w:tcW w:w="1803" w:type="dxa"/>
          </w:tcPr>
          <w:p w14:paraId="2DB40D83" w14:textId="0392777D" w:rsidR="4B1F3913" w:rsidRDefault="0672158A" w:rsidP="7ABD85AA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1BEE6A48" w14:textId="77777777" w:rsidTr="6E748D0A">
        <w:trPr>
          <w:trHeight w:val="300"/>
        </w:trPr>
        <w:tc>
          <w:tcPr>
            <w:tcW w:w="1155" w:type="dxa"/>
          </w:tcPr>
          <w:p w14:paraId="61945CF0" w14:textId="6F81AC45" w:rsidR="4B1F3913" w:rsidRDefault="0672158A" w:rsidP="7ABD85AA">
            <w:pPr>
              <w:pStyle w:val="1"/>
            </w:pPr>
            <w:r>
              <w:t>Специальность</w:t>
            </w:r>
          </w:p>
        </w:tc>
        <w:tc>
          <w:tcPr>
            <w:tcW w:w="1555" w:type="dxa"/>
          </w:tcPr>
          <w:p w14:paraId="208A72DA" w14:textId="317421CF" w:rsidR="4B1F3913" w:rsidRDefault="00AA6BC2" w:rsidP="7ABD85AA">
            <w:pPr>
              <w:pStyle w:val="1"/>
            </w:pPr>
            <w:r>
              <w:t>Плахова Виктория 1 класс</w:t>
            </w:r>
          </w:p>
        </w:tc>
        <w:tc>
          <w:tcPr>
            <w:tcW w:w="1637" w:type="dxa"/>
          </w:tcPr>
          <w:p w14:paraId="2CDE46DC" w14:textId="5439FF99" w:rsidR="4B1F3913" w:rsidRDefault="00AA6BC2" w:rsidP="7ABD85AA">
            <w:pPr>
              <w:pStyle w:val="1"/>
            </w:pPr>
            <w:r>
              <w:t>17.09.2024 14:40 – 15:10</w:t>
            </w:r>
          </w:p>
        </w:tc>
        <w:tc>
          <w:tcPr>
            <w:tcW w:w="2866" w:type="dxa"/>
          </w:tcPr>
          <w:p w14:paraId="64461FD0" w14:textId="18140355" w:rsidR="4B1F3913" w:rsidRDefault="00AA6BC2" w:rsidP="7ABD85AA">
            <w:pPr>
              <w:pStyle w:val="1"/>
            </w:pPr>
            <w:r>
              <w:t>Музыкальные доли.</w:t>
            </w:r>
            <w:r w:rsidR="00C76EB8">
              <w:t xml:space="preserve"> Запись музыкальных звуков. Музыкальные ключи.</w:t>
            </w:r>
          </w:p>
        </w:tc>
        <w:tc>
          <w:tcPr>
            <w:tcW w:w="1803" w:type="dxa"/>
          </w:tcPr>
          <w:p w14:paraId="088D4C81" w14:textId="2E7F6BAA" w:rsidR="4B1F3913" w:rsidRDefault="58552D26" w:rsidP="7ABD85AA">
            <w:pPr>
              <w:pStyle w:val="1"/>
            </w:pPr>
            <w:r>
              <w:t>Социальная сеть ВКонтакте</w:t>
            </w:r>
          </w:p>
        </w:tc>
      </w:tr>
      <w:tr w:rsidR="4B1F3913" w14:paraId="1BCB424E" w14:textId="77777777" w:rsidTr="6E748D0A">
        <w:trPr>
          <w:trHeight w:val="300"/>
        </w:trPr>
        <w:tc>
          <w:tcPr>
            <w:tcW w:w="1155" w:type="dxa"/>
          </w:tcPr>
          <w:p w14:paraId="5A47DD6D" w14:textId="1D6E5915" w:rsidR="4B1F3913" w:rsidRDefault="00C76EB8" w:rsidP="7ABD85AA">
            <w:pPr>
              <w:pStyle w:val="1"/>
            </w:pPr>
            <w:r>
              <w:t>Синтезатор</w:t>
            </w:r>
          </w:p>
        </w:tc>
        <w:tc>
          <w:tcPr>
            <w:tcW w:w="1555" w:type="dxa"/>
          </w:tcPr>
          <w:p w14:paraId="56A28D09" w14:textId="66015E6C" w:rsidR="4B1F3913" w:rsidRDefault="00C76EB8" w:rsidP="7ABD85AA">
            <w:pPr>
              <w:pStyle w:val="1"/>
            </w:pPr>
            <w:proofErr w:type="spellStart"/>
            <w:r>
              <w:t>Гамиловская</w:t>
            </w:r>
            <w:proofErr w:type="spellEnd"/>
            <w:r>
              <w:t xml:space="preserve"> Александра </w:t>
            </w:r>
            <w:r w:rsidR="00B82F33">
              <w:t>4 класс</w:t>
            </w:r>
          </w:p>
        </w:tc>
        <w:tc>
          <w:tcPr>
            <w:tcW w:w="1637" w:type="dxa"/>
          </w:tcPr>
          <w:p w14:paraId="620E0ADE" w14:textId="065E1854" w:rsidR="4B1F3913" w:rsidRDefault="00B82F33" w:rsidP="7ABD85AA">
            <w:pPr>
              <w:pStyle w:val="1"/>
            </w:pPr>
            <w:r>
              <w:t>17.09.2024 16:00 – 16:30</w:t>
            </w:r>
          </w:p>
        </w:tc>
        <w:tc>
          <w:tcPr>
            <w:tcW w:w="2866" w:type="dxa"/>
          </w:tcPr>
          <w:p w14:paraId="097EF37C" w14:textId="4D36F2F5" w:rsidR="4B1F3913" w:rsidRDefault="00B82F33" w:rsidP="7ABD85AA">
            <w:pPr>
              <w:pStyle w:val="1"/>
            </w:pPr>
            <w:r>
              <w:t>Работа над аппликатурой, ритмом, фразировкой.</w:t>
            </w:r>
          </w:p>
        </w:tc>
        <w:tc>
          <w:tcPr>
            <w:tcW w:w="1803" w:type="dxa"/>
          </w:tcPr>
          <w:p w14:paraId="442C075F" w14:textId="0F95AC7B" w:rsidR="4B1F3913" w:rsidRDefault="4493780F" w:rsidP="7ABD85AA">
            <w:pPr>
              <w:pStyle w:val="1"/>
            </w:pPr>
            <w:r>
              <w:t>Социальная сеть ВКонтакте</w:t>
            </w:r>
          </w:p>
        </w:tc>
      </w:tr>
    </w:tbl>
    <w:p w14:paraId="0405B75A" w14:textId="7C67F3F9" w:rsidR="7ABD85AA" w:rsidRDefault="7ABD85AA" w:rsidP="7ABD85AA"/>
    <w:sectPr w:rsidR="7ABD85A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31E665"/>
    <w:rsid w:val="00000F13"/>
    <w:rsid w:val="0001211D"/>
    <w:rsid w:val="00026179"/>
    <w:rsid w:val="00044E11"/>
    <w:rsid w:val="0005416C"/>
    <w:rsid w:val="0005F7B2"/>
    <w:rsid w:val="00067941"/>
    <w:rsid w:val="000800DC"/>
    <w:rsid w:val="000B042C"/>
    <w:rsid w:val="000B2397"/>
    <w:rsid w:val="000C42AC"/>
    <w:rsid w:val="000E39B2"/>
    <w:rsid w:val="00140E53"/>
    <w:rsid w:val="00154F0C"/>
    <w:rsid w:val="00160287"/>
    <w:rsid w:val="00165A1C"/>
    <w:rsid w:val="00196EE8"/>
    <w:rsid w:val="001A03C9"/>
    <w:rsid w:val="002040A9"/>
    <w:rsid w:val="00222391"/>
    <w:rsid w:val="00260A99"/>
    <w:rsid w:val="00261FB1"/>
    <w:rsid w:val="00282915"/>
    <w:rsid w:val="0028331F"/>
    <w:rsid w:val="00295FAE"/>
    <w:rsid w:val="002964F8"/>
    <w:rsid w:val="002B2629"/>
    <w:rsid w:val="002D3CB3"/>
    <w:rsid w:val="002D4F7C"/>
    <w:rsid w:val="002E283E"/>
    <w:rsid w:val="00333C88"/>
    <w:rsid w:val="00392800"/>
    <w:rsid w:val="00396043"/>
    <w:rsid w:val="003C7E1A"/>
    <w:rsid w:val="003F509D"/>
    <w:rsid w:val="0041578B"/>
    <w:rsid w:val="00416652"/>
    <w:rsid w:val="00466AD2"/>
    <w:rsid w:val="00493D12"/>
    <w:rsid w:val="004A306E"/>
    <w:rsid w:val="004C17F5"/>
    <w:rsid w:val="0050F678"/>
    <w:rsid w:val="00553A94"/>
    <w:rsid w:val="00587756"/>
    <w:rsid w:val="005D16DC"/>
    <w:rsid w:val="005D4005"/>
    <w:rsid w:val="00605932"/>
    <w:rsid w:val="006460D4"/>
    <w:rsid w:val="006720C7"/>
    <w:rsid w:val="00696ECB"/>
    <w:rsid w:val="006C0A56"/>
    <w:rsid w:val="006D688C"/>
    <w:rsid w:val="006E430A"/>
    <w:rsid w:val="006F6AF0"/>
    <w:rsid w:val="007028B3"/>
    <w:rsid w:val="0072083E"/>
    <w:rsid w:val="00754C35"/>
    <w:rsid w:val="007622D4"/>
    <w:rsid w:val="0076433A"/>
    <w:rsid w:val="00766768"/>
    <w:rsid w:val="00774419"/>
    <w:rsid w:val="00795274"/>
    <w:rsid w:val="00796E10"/>
    <w:rsid w:val="007B422E"/>
    <w:rsid w:val="007D1CBB"/>
    <w:rsid w:val="0083057D"/>
    <w:rsid w:val="0088728F"/>
    <w:rsid w:val="00896960"/>
    <w:rsid w:val="008C01D2"/>
    <w:rsid w:val="008C7A6F"/>
    <w:rsid w:val="008D3332"/>
    <w:rsid w:val="008F6C4B"/>
    <w:rsid w:val="0091482A"/>
    <w:rsid w:val="00931196"/>
    <w:rsid w:val="009575DE"/>
    <w:rsid w:val="009671D6"/>
    <w:rsid w:val="00992DF4"/>
    <w:rsid w:val="009A1003"/>
    <w:rsid w:val="009B72EC"/>
    <w:rsid w:val="00A1687E"/>
    <w:rsid w:val="00A26434"/>
    <w:rsid w:val="00AA5F9D"/>
    <w:rsid w:val="00AA6BC2"/>
    <w:rsid w:val="00AB1505"/>
    <w:rsid w:val="00AC28A4"/>
    <w:rsid w:val="00AD2845"/>
    <w:rsid w:val="00AD4465"/>
    <w:rsid w:val="00AD697E"/>
    <w:rsid w:val="00B10DA0"/>
    <w:rsid w:val="00B27ABA"/>
    <w:rsid w:val="00B52521"/>
    <w:rsid w:val="00B722C4"/>
    <w:rsid w:val="00B82F33"/>
    <w:rsid w:val="00B95758"/>
    <w:rsid w:val="00BA325C"/>
    <w:rsid w:val="00BF17F4"/>
    <w:rsid w:val="00BF228E"/>
    <w:rsid w:val="00BF3E46"/>
    <w:rsid w:val="00C552C5"/>
    <w:rsid w:val="00C6181C"/>
    <w:rsid w:val="00C76EB8"/>
    <w:rsid w:val="00C8228E"/>
    <w:rsid w:val="00CC3A52"/>
    <w:rsid w:val="00CC3BAD"/>
    <w:rsid w:val="00D0436F"/>
    <w:rsid w:val="00D13C3D"/>
    <w:rsid w:val="00D13E2E"/>
    <w:rsid w:val="00D1447B"/>
    <w:rsid w:val="00D213EA"/>
    <w:rsid w:val="00D24674"/>
    <w:rsid w:val="00D328BD"/>
    <w:rsid w:val="00D9295D"/>
    <w:rsid w:val="00DD0FDE"/>
    <w:rsid w:val="00E17BEA"/>
    <w:rsid w:val="00E2750D"/>
    <w:rsid w:val="00E3030E"/>
    <w:rsid w:val="00E47B2E"/>
    <w:rsid w:val="00E62B0C"/>
    <w:rsid w:val="00E72611"/>
    <w:rsid w:val="00E75042"/>
    <w:rsid w:val="00E83D7F"/>
    <w:rsid w:val="00EA4552"/>
    <w:rsid w:val="00EA6177"/>
    <w:rsid w:val="00EB0095"/>
    <w:rsid w:val="00EE0FCA"/>
    <w:rsid w:val="00EE4044"/>
    <w:rsid w:val="00EF2879"/>
    <w:rsid w:val="00F11938"/>
    <w:rsid w:val="00F32B07"/>
    <w:rsid w:val="00F50F5A"/>
    <w:rsid w:val="00F6022E"/>
    <w:rsid w:val="00F74B5D"/>
    <w:rsid w:val="00F857D1"/>
    <w:rsid w:val="00FD2843"/>
    <w:rsid w:val="015EDCEC"/>
    <w:rsid w:val="018E8AE7"/>
    <w:rsid w:val="01B1EEB5"/>
    <w:rsid w:val="01CB1712"/>
    <w:rsid w:val="01DB79F4"/>
    <w:rsid w:val="0203691D"/>
    <w:rsid w:val="0243BF56"/>
    <w:rsid w:val="025CEA4A"/>
    <w:rsid w:val="028B74E8"/>
    <w:rsid w:val="02DDADB3"/>
    <w:rsid w:val="0387D90B"/>
    <w:rsid w:val="03913168"/>
    <w:rsid w:val="03B65E0A"/>
    <w:rsid w:val="03B84849"/>
    <w:rsid w:val="041538A5"/>
    <w:rsid w:val="04D854A0"/>
    <w:rsid w:val="056D9707"/>
    <w:rsid w:val="05D19C1E"/>
    <w:rsid w:val="064AA5A8"/>
    <w:rsid w:val="0672158A"/>
    <w:rsid w:val="06A3E50A"/>
    <w:rsid w:val="06DD192E"/>
    <w:rsid w:val="07096768"/>
    <w:rsid w:val="071BDCC2"/>
    <w:rsid w:val="0880E7D0"/>
    <w:rsid w:val="08B595D5"/>
    <w:rsid w:val="08B88F52"/>
    <w:rsid w:val="093F3D21"/>
    <w:rsid w:val="09666D94"/>
    <w:rsid w:val="0977405D"/>
    <w:rsid w:val="09B5E0C4"/>
    <w:rsid w:val="0A6E5C54"/>
    <w:rsid w:val="0A9CB004"/>
    <w:rsid w:val="0B01B08F"/>
    <w:rsid w:val="0B1A77DF"/>
    <w:rsid w:val="0B5FA38C"/>
    <w:rsid w:val="0B72C2A6"/>
    <w:rsid w:val="0B7984A3"/>
    <w:rsid w:val="0B7EE178"/>
    <w:rsid w:val="0B9B51C6"/>
    <w:rsid w:val="0BE284D7"/>
    <w:rsid w:val="0BE52751"/>
    <w:rsid w:val="0C437142"/>
    <w:rsid w:val="0C6B679C"/>
    <w:rsid w:val="0CC857F8"/>
    <w:rsid w:val="0D1FC346"/>
    <w:rsid w:val="0D4E094A"/>
    <w:rsid w:val="0D525B06"/>
    <w:rsid w:val="0DB42D65"/>
    <w:rsid w:val="0DDF41A3"/>
    <w:rsid w:val="0DE6BA8D"/>
    <w:rsid w:val="0E176909"/>
    <w:rsid w:val="0F4742C5"/>
    <w:rsid w:val="0F7B1204"/>
    <w:rsid w:val="0FAB4BE4"/>
    <w:rsid w:val="0FAD2EF2"/>
    <w:rsid w:val="0FE1E729"/>
    <w:rsid w:val="103DE0CB"/>
    <w:rsid w:val="103E654C"/>
    <w:rsid w:val="10585567"/>
    <w:rsid w:val="10B28AE8"/>
    <w:rsid w:val="10D5DBB7"/>
    <w:rsid w:val="10DBDD59"/>
    <w:rsid w:val="11471C45"/>
    <w:rsid w:val="114E7EF8"/>
    <w:rsid w:val="114F09CB"/>
    <w:rsid w:val="11514286"/>
    <w:rsid w:val="117139BF"/>
    <w:rsid w:val="118F0CA2"/>
    <w:rsid w:val="11ADA2EE"/>
    <w:rsid w:val="11C639F0"/>
    <w:rsid w:val="1259973B"/>
    <w:rsid w:val="12E8D1D9"/>
    <w:rsid w:val="12EADA2C"/>
    <w:rsid w:val="1329692D"/>
    <w:rsid w:val="13386B49"/>
    <w:rsid w:val="1384E949"/>
    <w:rsid w:val="139D0DDB"/>
    <w:rsid w:val="13A42271"/>
    <w:rsid w:val="13E520A9"/>
    <w:rsid w:val="14123412"/>
    <w:rsid w:val="15418302"/>
    <w:rsid w:val="15746DA0"/>
    <w:rsid w:val="15753482"/>
    <w:rsid w:val="15D0FEFE"/>
    <w:rsid w:val="161C1D98"/>
    <w:rsid w:val="163FC7A8"/>
    <w:rsid w:val="1641BB92"/>
    <w:rsid w:val="16607B93"/>
    <w:rsid w:val="16EC4DFB"/>
    <w:rsid w:val="1706DEA2"/>
    <w:rsid w:val="179562BA"/>
    <w:rsid w:val="17B08F37"/>
    <w:rsid w:val="18E59728"/>
    <w:rsid w:val="18E5A535"/>
    <w:rsid w:val="19D24C6F"/>
    <w:rsid w:val="1ADA13A3"/>
    <w:rsid w:val="1B97F255"/>
    <w:rsid w:val="1BA696C1"/>
    <w:rsid w:val="1C1E17C4"/>
    <w:rsid w:val="1C6E6650"/>
    <w:rsid w:val="1C91BC72"/>
    <w:rsid w:val="1CA53883"/>
    <w:rsid w:val="1CCBAE93"/>
    <w:rsid w:val="1CED1C52"/>
    <w:rsid w:val="1D2C1777"/>
    <w:rsid w:val="1D426722"/>
    <w:rsid w:val="1D53D526"/>
    <w:rsid w:val="1D614C19"/>
    <w:rsid w:val="1D96BA3C"/>
    <w:rsid w:val="1DA98543"/>
    <w:rsid w:val="1E259F4D"/>
    <w:rsid w:val="1E7E398B"/>
    <w:rsid w:val="1E8A4CC8"/>
    <w:rsid w:val="1EBC6C10"/>
    <w:rsid w:val="1EC874B8"/>
    <w:rsid w:val="1F018DA5"/>
    <w:rsid w:val="1F933796"/>
    <w:rsid w:val="1F9B7190"/>
    <w:rsid w:val="1FB157BF"/>
    <w:rsid w:val="1FE4643D"/>
    <w:rsid w:val="20467EDD"/>
    <w:rsid w:val="20BF426F"/>
    <w:rsid w:val="20C62C5A"/>
    <w:rsid w:val="20C66D78"/>
    <w:rsid w:val="2236AFC4"/>
    <w:rsid w:val="22ED9317"/>
    <w:rsid w:val="23068D9C"/>
    <w:rsid w:val="2334466D"/>
    <w:rsid w:val="23B9DE2D"/>
    <w:rsid w:val="23C3C3F1"/>
    <w:rsid w:val="23EFD6E8"/>
    <w:rsid w:val="23FF9E6A"/>
    <w:rsid w:val="2429E85F"/>
    <w:rsid w:val="243FDDFB"/>
    <w:rsid w:val="24590658"/>
    <w:rsid w:val="24DC181B"/>
    <w:rsid w:val="255FE2CE"/>
    <w:rsid w:val="26122168"/>
    <w:rsid w:val="2616EADC"/>
    <w:rsid w:val="263BA25E"/>
    <w:rsid w:val="275FAA22"/>
    <w:rsid w:val="288D9DCC"/>
    <w:rsid w:val="28973514"/>
    <w:rsid w:val="28AF09AF"/>
    <w:rsid w:val="291EC512"/>
    <w:rsid w:val="295F0CAC"/>
    <w:rsid w:val="299D5327"/>
    <w:rsid w:val="2A810C4C"/>
    <w:rsid w:val="2ABA9573"/>
    <w:rsid w:val="2B03CC55"/>
    <w:rsid w:val="2BC9D215"/>
    <w:rsid w:val="2C78C243"/>
    <w:rsid w:val="2D517DDA"/>
    <w:rsid w:val="2D827AD2"/>
    <w:rsid w:val="2DBC209F"/>
    <w:rsid w:val="2DCB57A5"/>
    <w:rsid w:val="2DDB3633"/>
    <w:rsid w:val="2DF23635"/>
    <w:rsid w:val="2E2A8840"/>
    <w:rsid w:val="2EFFA95B"/>
    <w:rsid w:val="2F78FA55"/>
    <w:rsid w:val="2FE60130"/>
    <w:rsid w:val="300A20A0"/>
    <w:rsid w:val="30915A9E"/>
    <w:rsid w:val="309B79BC"/>
    <w:rsid w:val="31378960"/>
    <w:rsid w:val="319B55AB"/>
    <w:rsid w:val="31C288A9"/>
    <w:rsid w:val="31EC6D88"/>
    <w:rsid w:val="31EDCE4E"/>
    <w:rsid w:val="32AC7EFB"/>
    <w:rsid w:val="32EE60CA"/>
    <w:rsid w:val="32FAB99E"/>
    <w:rsid w:val="343999A3"/>
    <w:rsid w:val="34AAE9FC"/>
    <w:rsid w:val="34DE834A"/>
    <w:rsid w:val="34FDD178"/>
    <w:rsid w:val="34FF49B6"/>
    <w:rsid w:val="3500506D"/>
    <w:rsid w:val="35C1F577"/>
    <w:rsid w:val="35D154B6"/>
    <w:rsid w:val="361B0E2E"/>
    <w:rsid w:val="361E1406"/>
    <w:rsid w:val="3678D436"/>
    <w:rsid w:val="3695F9CC"/>
    <w:rsid w:val="36C889EC"/>
    <w:rsid w:val="36D7E2B0"/>
    <w:rsid w:val="376BFA36"/>
    <w:rsid w:val="376D2517"/>
    <w:rsid w:val="37BF04CE"/>
    <w:rsid w:val="38262EA9"/>
    <w:rsid w:val="3859EC0B"/>
    <w:rsid w:val="38D5ED7E"/>
    <w:rsid w:val="392CFB56"/>
    <w:rsid w:val="394623B3"/>
    <w:rsid w:val="396BC3F6"/>
    <w:rsid w:val="396ECB17"/>
    <w:rsid w:val="39E9BA40"/>
    <w:rsid w:val="3A4C1304"/>
    <w:rsid w:val="3A523C8E"/>
    <w:rsid w:val="3AE292DD"/>
    <w:rsid w:val="3B3F189B"/>
    <w:rsid w:val="3B6BA7F0"/>
    <w:rsid w:val="3B7EAE3E"/>
    <w:rsid w:val="3CA30742"/>
    <w:rsid w:val="3CAD78EB"/>
    <w:rsid w:val="3CEDBC30"/>
    <w:rsid w:val="3D1F83E1"/>
    <w:rsid w:val="3E0859FF"/>
    <w:rsid w:val="3E18BCE1"/>
    <w:rsid w:val="3E3DAF05"/>
    <w:rsid w:val="3E3ED7A3"/>
    <w:rsid w:val="3E5095E6"/>
    <w:rsid w:val="3E887EBF"/>
    <w:rsid w:val="3ED77EA1"/>
    <w:rsid w:val="3EF42F6C"/>
    <w:rsid w:val="3F30A9D1"/>
    <w:rsid w:val="3F69F977"/>
    <w:rsid w:val="3F88114D"/>
    <w:rsid w:val="3FB48D42"/>
    <w:rsid w:val="3FCA16B3"/>
    <w:rsid w:val="4008FF1B"/>
    <w:rsid w:val="40BA49C2"/>
    <w:rsid w:val="40D03F5E"/>
    <w:rsid w:val="4104BA2C"/>
    <w:rsid w:val="4112DC7C"/>
    <w:rsid w:val="41A0AC2F"/>
    <w:rsid w:val="41C5EFF7"/>
    <w:rsid w:val="41E10C30"/>
    <w:rsid w:val="422153ED"/>
    <w:rsid w:val="430E584A"/>
    <w:rsid w:val="4329D1F9"/>
    <w:rsid w:val="439F10EC"/>
    <w:rsid w:val="43E17424"/>
    <w:rsid w:val="4493780F"/>
    <w:rsid w:val="4499F7F2"/>
    <w:rsid w:val="45523619"/>
    <w:rsid w:val="45AC4DC3"/>
    <w:rsid w:val="45D7ACC0"/>
    <w:rsid w:val="45DCF08D"/>
    <w:rsid w:val="45DDC8CD"/>
    <w:rsid w:val="468E289F"/>
    <w:rsid w:val="46D58F27"/>
    <w:rsid w:val="46DA4D00"/>
    <w:rsid w:val="472318C0"/>
    <w:rsid w:val="47CC3D2D"/>
    <w:rsid w:val="47D72F84"/>
    <w:rsid w:val="47FE252F"/>
    <w:rsid w:val="4823E496"/>
    <w:rsid w:val="487F6450"/>
    <w:rsid w:val="48AB7494"/>
    <w:rsid w:val="48AD3E10"/>
    <w:rsid w:val="48F6584C"/>
    <w:rsid w:val="4904736A"/>
    <w:rsid w:val="493D492A"/>
    <w:rsid w:val="498B4C37"/>
    <w:rsid w:val="4990AE8F"/>
    <w:rsid w:val="49E3D04A"/>
    <w:rsid w:val="4A133D75"/>
    <w:rsid w:val="4A1D6409"/>
    <w:rsid w:val="4AA4F407"/>
    <w:rsid w:val="4B1F3913"/>
    <w:rsid w:val="4B383DDD"/>
    <w:rsid w:val="4B90C974"/>
    <w:rsid w:val="4C26DD55"/>
    <w:rsid w:val="4C3D3BA7"/>
    <w:rsid w:val="4C5A294F"/>
    <w:rsid w:val="4CAB66DA"/>
    <w:rsid w:val="4CB53A90"/>
    <w:rsid w:val="4DBA08AE"/>
    <w:rsid w:val="4DF5F9B0"/>
    <w:rsid w:val="4E01EE58"/>
    <w:rsid w:val="4E4FBB3E"/>
    <w:rsid w:val="4EB51C21"/>
    <w:rsid w:val="4ECBFA1A"/>
    <w:rsid w:val="4F4CD401"/>
    <w:rsid w:val="4F5D90DD"/>
    <w:rsid w:val="4F813E45"/>
    <w:rsid w:val="4FB09F29"/>
    <w:rsid w:val="4FB1F4CC"/>
    <w:rsid w:val="4FBBAEF0"/>
    <w:rsid w:val="50429902"/>
    <w:rsid w:val="50A62397"/>
    <w:rsid w:val="50A6E5B4"/>
    <w:rsid w:val="50C80D60"/>
    <w:rsid w:val="512D9A72"/>
    <w:rsid w:val="523756F4"/>
    <w:rsid w:val="525256DA"/>
    <w:rsid w:val="52A241C6"/>
    <w:rsid w:val="52A533F2"/>
    <w:rsid w:val="53232C61"/>
    <w:rsid w:val="53992465"/>
    <w:rsid w:val="5403D4D6"/>
    <w:rsid w:val="5433B8B6"/>
    <w:rsid w:val="548F2013"/>
    <w:rsid w:val="54BEFCC2"/>
    <w:rsid w:val="54ED56F9"/>
    <w:rsid w:val="552F39C5"/>
    <w:rsid w:val="557FD87E"/>
    <w:rsid w:val="55A6583A"/>
    <w:rsid w:val="55CA5F13"/>
    <w:rsid w:val="56260740"/>
    <w:rsid w:val="56C1828E"/>
    <w:rsid w:val="5731E665"/>
    <w:rsid w:val="5755A4AC"/>
    <w:rsid w:val="58552D26"/>
    <w:rsid w:val="5868F69C"/>
    <w:rsid w:val="58F1750D"/>
    <w:rsid w:val="599DFC70"/>
    <w:rsid w:val="59B0A707"/>
    <w:rsid w:val="59EB059C"/>
    <w:rsid w:val="5AA84C77"/>
    <w:rsid w:val="5ADDF2C2"/>
    <w:rsid w:val="5B39CCD1"/>
    <w:rsid w:val="5B6B4F4F"/>
    <w:rsid w:val="5C2C3BA5"/>
    <w:rsid w:val="5C55F6AB"/>
    <w:rsid w:val="5CA3CF79"/>
    <w:rsid w:val="5CD5795B"/>
    <w:rsid w:val="5CD59D32"/>
    <w:rsid w:val="5CE3164F"/>
    <w:rsid w:val="5CF2758E"/>
    <w:rsid w:val="5D14EB3C"/>
    <w:rsid w:val="5DBC489B"/>
    <w:rsid w:val="5DC223BF"/>
    <w:rsid w:val="5E08335D"/>
    <w:rsid w:val="5E17F0C8"/>
    <w:rsid w:val="5E311925"/>
    <w:rsid w:val="5E6FDDC7"/>
    <w:rsid w:val="5E84182A"/>
    <w:rsid w:val="5E911D11"/>
    <w:rsid w:val="5EB0BB9D"/>
    <w:rsid w:val="5EE67B86"/>
    <w:rsid w:val="5F2DC15B"/>
    <w:rsid w:val="5F6246C1"/>
    <w:rsid w:val="5FA60EC0"/>
    <w:rsid w:val="5FE7F08F"/>
    <w:rsid w:val="600D3DF4"/>
    <w:rsid w:val="6020FDE9"/>
    <w:rsid w:val="602BB88E"/>
    <w:rsid w:val="604E1C2E"/>
    <w:rsid w:val="608CE74D"/>
    <w:rsid w:val="60AB0C8A"/>
    <w:rsid w:val="60B9159B"/>
    <w:rsid w:val="613005A1"/>
    <w:rsid w:val="61B06D4A"/>
    <w:rsid w:val="61D1F41D"/>
    <w:rsid w:val="628AC233"/>
    <w:rsid w:val="630668F4"/>
    <w:rsid w:val="631F9151"/>
    <w:rsid w:val="639EE54D"/>
    <w:rsid w:val="63A7214F"/>
    <w:rsid w:val="63FBD5A9"/>
    <w:rsid w:val="640684BB"/>
    <w:rsid w:val="641E8094"/>
    <w:rsid w:val="64333941"/>
    <w:rsid w:val="64F7B375"/>
    <w:rsid w:val="65175F8C"/>
    <w:rsid w:val="653C94AD"/>
    <w:rsid w:val="65B3AC99"/>
    <w:rsid w:val="65D1CE11"/>
    <w:rsid w:val="660082E5"/>
    <w:rsid w:val="660814E3"/>
    <w:rsid w:val="661BAD9A"/>
    <w:rsid w:val="668C02E1"/>
    <w:rsid w:val="66ACD3E5"/>
    <w:rsid w:val="66B32FED"/>
    <w:rsid w:val="6718071E"/>
    <w:rsid w:val="67632AE1"/>
    <w:rsid w:val="676BC876"/>
    <w:rsid w:val="67CD0A8E"/>
    <w:rsid w:val="67FCC17F"/>
    <w:rsid w:val="680E1101"/>
    <w:rsid w:val="68921891"/>
    <w:rsid w:val="68ECF1C1"/>
    <w:rsid w:val="69DB5FA7"/>
    <w:rsid w:val="6AAF4449"/>
    <w:rsid w:val="6AEA90F8"/>
    <w:rsid w:val="6B5A9FAD"/>
    <w:rsid w:val="6B9DE092"/>
    <w:rsid w:val="6BAF6615"/>
    <w:rsid w:val="6BB939CB"/>
    <w:rsid w:val="6C2FDD6E"/>
    <w:rsid w:val="6C422A8F"/>
    <w:rsid w:val="6C9B3B82"/>
    <w:rsid w:val="6C9D5288"/>
    <w:rsid w:val="6C9F1AEB"/>
    <w:rsid w:val="6D065919"/>
    <w:rsid w:val="6D219507"/>
    <w:rsid w:val="6D610B79"/>
    <w:rsid w:val="6DC9CF23"/>
    <w:rsid w:val="6DE7420B"/>
    <w:rsid w:val="6E313128"/>
    <w:rsid w:val="6E39284B"/>
    <w:rsid w:val="6E71DC91"/>
    <w:rsid w:val="6E748D0A"/>
    <w:rsid w:val="6E7564FF"/>
    <w:rsid w:val="6EDB16C7"/>
    <w:rsid w:val="6F262210"/>
    <w:rsid w:val="6F4ABCFB"/>
    <w:rsid w:val="7006985C"/>
    <w:rsid w:val="709C8BBC"/>
    <w:rsid w:val="71CD492F"/>
    <w:rsid w:val="71DE65C8"/>
    <w:rsid w:val="721FD27A"/>
    <w:rsid w:val="725B56F3"/>
    <w:rsid w:val="732D5FDA"/>
    <w:rsid w:val="74AAAB09"/>
    <w:rsid w:val="74F17A0E"/>
    <w:rsid w:val="75116AFE"/>
    <w:rsid w:val="7551CAFF"/>
    <w:rsid w:val="75786B7E"/>
    <w:rsid w:val="7592F7B5"/>
    <w:rsid w:val="75C9E8FA"/>
    <w:rsid w:val="75DEAD3A"/>
    <w:rsid w:val="75ED1AF2"/>
    <w:rsid w:val="76516061"/>
    <w:rsid w:val="765D1316"/>
    <w:rsid w:val="76E3F66C"/>
    <w:rsid w:val="7738F942"/>
    <w:rsid w:val="778A1634"/>
    <w:rsid w:val="77F32AC0"/>
    <w:rsid w:val="787FC6CD"/>
    <w:rsid w:val="7931F401"/>
    <w:rsid w:val="79CF9641"/>
    <w:rsid w:val="7A30ED11"/>
    <w:rsid w:val="7A72C1AC"/>
    <w:rsid w:val="7ABD85AA"/>
    <w:rsid w:val="7AF92EB9"/>
    <w:rsid w:val="7BB040EB"/>
    <w:rsid w:val="7C6994C3"/>
    <w:rsid w:val="7C8F9646"/>
    <w:rsid w:val="7D21EFE3"/>
    <w:rsid w:val="7D37E57F"/>
    <w:rsid w:val="7D65B7E2"/>
    <w:rsid w:val="7DE9BF1F"/>
    <w:rsid w:val="7DF3FE6F"/>
    <w:rsid w:val="7E0CD3C9"/>
    <w:rsid w:val="7E9E2561"/>
    <w:rsid w:val="7F289F24"/>
    <w:rsid w:val="7F4E2055"/>
    <w:rsid w:val="7F850A4D"/>
    <w:rsid w:val="7F9B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E665"/>
  <w15:chartTrackingRefBased/>
  <w15:docId w15:val="{8AC83A25-2E14-4AFB-9170-E9375DFF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487F6450"/>
  </w:style>
  <w:style w:type="paragraph" w:styleId="1">
    <w:name w:val="heading 1"/>
    <w:basedOn w:val="a"/>
    <w:next w:val="a"/>
    <w:link w:val="10"/>
    <w:uiPriority w:val="9"/>
    <w:qFormat/>
    <w:rsid w:val="4B1F3913"/>
    <w:pPr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487F64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487F64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487F64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487F64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487F64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7">
    <w:name w:val="heading 7"/>
    <w:basedOn w:val="a"/>
    <w:next w:val="a"/>
    <w:link w:val="70"/>
    <w:uiPriority w:val="9"/>
    <w:unhideWhenUsed/>
    <w:qFormat/>
    <w:rsid w:val="487F64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8">
    <w:name w:val="heading 8"/>
    <w:basedOn w:val="a"/>
    <w:next w:val="a"/>
    <w:link w:val="80"/>
    <w:uiPriority w:val="9"/>
    <w:unhideWhenUsed/>
    <w:qFormat/>
    <w:rsid w:val="487F64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487F64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487F6450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487F6450"/>
    <w:rPr>
      <w:rFonts w:eastAsiaTheme="minorEastAsia"/>
      <w:color w:val="5A5A5A"/>
    </w:rPr>
  </w:style>
  <w:style w:type="paragraph" w:styleId="21">
    <w:name w:val="Quote"/>
    <w:basedOn w:val="a"/>
    <w:next w:val="a"/>
    <w:link w:val="22"/>
    <w:uiPriority w:val="29"/>
    <w:qFormat/>
    <w:rsid w:val="487F645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a8"/>
    <w:uiPriority w:val="30"/>
    <w:qFormat/>
    <w:rsid w:val="487F6450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a9">
    <w:name w:val="List Paragraph"/>
    <w:basedOn w:val="a"/>
    <w:uiPriority w:val="34"/>
    <w:qFormat/>
    <w:rsid w:val="487F645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4B1F3913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487F64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487F6450"/>
    <w:rPr>
      <w:rFonts w:asciiTheme="majorHAnsi" w:eastAsiaTheme="majorEastAsia" w:hAnsiTheme="majorHAnsi" w:cstheme="majorBidi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487F645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487F645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487F6450"/>
    <w:rPr>
      <w:rFonts w:asciiTheme="majorHAnsi" w:eastAsiaTheme="majorEastAsia" w:hAnsiTheme="majorHAnsi" w:cstheme="majorBidi"/>
      <w:color w:val="1F3763"/>
    </w:rPr>
  </w:style>
  <w:style w:type="character" w:customStyle="1" w:styleId="70">
    <w:name w:val="Заголовок 7 Знак"/>
    <w:basedOn w:val="a0"/>
    <w:link w:val="7"/>
    <w:uiPriority w:val="9"/>
    <w:rsid w:val="487F6450"/>
    <w:rPr>
      <w:rFonts w:asciiTheme="majorHAnsi" w:eastAsiaTheme="majorEastAsia" w:hAnsiTheme="majorHAnsi" w:cstheme="majorBidi"/>
      <w:i/>
      <w:iCs/>
      <w:color w:val="1F3763"/>
    </w:rPr>
  </w:style>
  <w:style w:type="character" w:customStyle="1" w:styleId="80">
    <w:name w:val="Заголовок 8 Знак"/>
    <w:basedOn w:val="a0"/>
    <w:link w:val="8"/>
    <w:uiPriority w:val="9"/>
    <w:rsid w:val="487F6450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487F6450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a4">
    <w:name w:val="Заголовок Знак"/>
    <w:basedOn w:val="a0"/>
    <w:link w:val="a3"/>
    <w:uiPriority w:val="10"/>
    <w:rsid w:val="487F6450"/>
    <w:rPr>
      <w:rFonts w:asciiTheme="majorHAnsi" w:eastAsiaTheme="majorEastAsia" w:hAnsiTheme="majorHAnsi" w:cstheme="majorBidi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rsid w:val="487F6450"/>
    <w:rPr>
      <w:rFonts w:asciiTheme="minorHAnsi" w:eastAsiaTheme="minorEastAsia" w:hAnsiTheme="minorHAnsi" w:cstheme="minorBidi"/>
      <w:color w:val="5A5A5A"/>
    </w:rPr>
  </w:style>
  <w:style w:type="character" w:customStyle="1" w:styleId="22">
    <w:name w:val="Цитата 2 Знак"/>
    <w:basedOn w:val="a0"/>
    <w:link w:val="21"/>
    <w:uiPriority w:val="29"/>
    <w:rsid w:val="487F6450"/>
    <w:rPr>
      <w:i/>
      <w:iCs/>
      <w:color w:val="404040" w:themeColor="text1" w:themeTint="BF"/>
    </w:rPr>
  </w:style>
  <w:style w:type="character" w:customStyle="1" w:styleId="a8">
    <w:name w:val="Выделенная цитата Знак"/>
    <w:basedOn w:val="a0"/>
    <w:link w:val="a7"/>
    <w:uiPriority w:val="30"/>
    <w:rsid w:val="487F6450"/>
    <w:rPr>
      <w:i/>
      <w:iCs/>
      <w:color w:val="4472C4" w:themeColor="accent1"/>
    </w:rPr>
  </w:style>
  <w:style w:type="paragraph" w:styleId="11">
    <w:name w:val="toc 1"/>
    <w:basedOn w:val="a"/>
    <w:next w:val="a"/>
    <w:uiPriority w:val="39"/>
    <w:unhideWhenUsed/>
    <w:rsid w:val="487F6450"/>
    <w:pPr>
      <w:spacing w:after="100"/>
    </w:pPr>
  </w:style>
  <w:style w:type="paragraph" w:styleId="23">
    <w:name w:val="toc 2"/>
    <w:basedOn w:val="a"/>
    <w:next w:val="a"/>
    <w:uiPriority w:val="39"/>
    <w:unhideWhenUsed/>
    <w:rsid w:val="487F6450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487F6450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487F6450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487F6450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487F6450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487F6450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487F6450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487F6450"/>
    <w:pPr>
      <w:spacing w:after="100"/>
      <w:ind w:left="1760"/>
    </w:pPr>
  </w:style>
  <w:style w:type="paragraph" w:styleId="aa">
    <w:name w:val="endnote text"/>
    <w:basedOn w:val="a"/>
    <w:link w:val="ab"/>
    <w:uiPriority w:val="99"/>
    <w:semiHidden/>
    <w:unhideWhenUsed/>
    <w:rsid w:val="487F6450"/>
    <w:pPr>
      <w:spacing w:after="0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487F6450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487F6450"/>
    <w:pPr>
      <w:tabs>
        <w:tab w:val="center" w:pos="4680"/>
        <w:tab w:val="right" w:pos="9360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487F6450"/>
  </w:style>
  <w:style w:type="paragraph" w:styleId="ae">
    <w:name w:val="footnote text"/>
    <w:basedOn w:val="a"/>
    <w:link w:val="af"/>
    <w:uiPriority w:val="99"/>
    <w:semiHidden/>
    <w:unhideWhenUsed/>
    <w:rsid w:val="487F6450"/>
    <w:pPr>
      <w:spacing w:after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487F6450"/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487F6450"/>
    <w:pPr>
      <w:tabs>
        <w:tab w:val="center" w:pos="4680"/>
        <w:tab w:val="right" w:pos="9360"/>
      </w:tabs>
      <w:spacing w:after="0"/>
    </w:pPr>
  </w:style>
  <w:style w:type="character" w:customStyle="1" w:styleId="af1">
    <w:name w:val="Верхний колонтитул Знак"/>
    <w:basedOn w:val="a0"/>
    <w:link w:val="af0"/>
    <w:uiPriority w:val="99"/>
    <w:rsid w:val="487F6450"/>
  </w:style>
  <w:style w:type="table" w:styleId="af2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1864</Words>
  <Characters>10629</Characters>
  <Application>Microsoft Office Word</Application>
  <DocSecurity>0</DocSecurity>
  <Lines>88</Lines>
  <Paragraphs>24</Paragraphs>
  <ScaleCrop>false</ScaleCrop>
  <Company/>
  <LinksUpToDate>false</LinksUpToDate>
  <CharactersWithSpaces>12469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Petrunichev Egor</dc:creator>
  <cp:keywords/>
  <dc:description/>
  <cp:lastModifiedBy>Egor Petrunichev</cp:lastModifiedBy>
  <cp:revision>128</cp:revision>
  <dcterms:created xsi:type="dcterms:W3CDTF">2024-03-27T15:12:00Z</dcterms:created>
  <dcterms:modified xsi:type="dcterms:W3CDTF">2024-09-03T20:41:00Z</dcterms:modified>
</cp:coreProperties>
</file>