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68311" w14:textId="26A16303" w:rsidR="00073C35" w:rsidRPr="00987C37" w:rsidRDefault="005C45C3" w:rsidP="003F5237">
      <w:pPr>
        <w:spacing w:after="0" w:line="276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ПЛАПН работы</w:t>
      </w:r>
      <w:r w:rsidR="00321815" w:rsidRPr="00987C37">
        <w:rPr>
          <w:rFonts w:eastAsia="Calibri" w:cs="Times New Roman"/>
          <w:b/>
          <w:sz w:val="24"/>
          <w:szCs w:val="24"/>
        </w:rPr>
        <w:t xml:space="preserve"> преподавателя</w:t>
      </w:r>
      <w:r>
        <w:rPr>
          <w:rFonts w:eastAsia="Calibri" w:cs="Times New Roman"/>
          <w:b/>
          <w:sz w:val="24"/>
          <w:szCs w:val="24"/>
        </w:rPr>
        <w:t xml:space="preserve"> Кулаковой Е.В.</w:t>
      </w:r>
      <w:bookmarkStart w:id="0" w:name="_GoBack"/>
      <w:bookmarkEnd w:id="0"/>
    </w:p>
    <w:p w14:paraId="4FD6088B" w14:textId="2C14823B" w:rsidR="00073C35" w:rsidRPr="00987C37" w:rsidRDefault="005C45C3" w:rsidP="003F5237">
      <w:pPr>
        <w:spacing w:after="0" w:line="276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 </w:t>
      </w:r>
      <w:r w:rsidR="00073C35" w:rsidRPr="00987C37">
        <w:rPr>
          <w:rFonts w:eastAsia="Calibri" w:cs="Times New Roman"/>
          <w:b/>
          <w:sz w:val="24"/>
          <w:szCs w:val="24"/>
        </w:rPr>
        <w:t xml:space="preserve"> в период дистанционной работы</w:t>
      </w:r>
    </w:p>
    <w:p w14:paraId="61128E2B" w14:textId="0D6F7D29" w:rsidR="00073C35" w:rsidRDefault="00073C35" w:rsidP="00EA0BF3">
      <w:pPr>
        <w:spacing w:after="0" w:line="360" w:lineRule="auto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п.</w:t>
      </w:r>
      <w:r w:rsidR="00EA0BF3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Коноша Архангельской области </w:t>
      </w:r>
      <w:r w:rsidR="008D1BFD">
        <w:rPr>
          <w:rFonts w:eastAsia="Calibri" w:cs="Times New Roman"/>
          <w:sz w:val="24"/>
          <w:szCs w:val="24"/>
        </w:rPr>
        <w:t xml:space="preserve">от </w:t>
      </w:r>
      <w:r>
        <w:rPr>
          <w:rFonts w:eastAsia="Calibri" w:cs="Times New Roman"/>
          <w:sz w:val="24"/>
          <w:szCs w:val="24"/>
        </w:rPr>
        <w:t>«</w:t>
      </w:r>
      <w:r w:rsidR="00122E82">
        <w:rPr>
          <w:rFonts w:eastAsia="Calibri" w:cs="Times New Roman"/>
          <w:sz w:val="24"/>
          <w:szCs w:val="24"/>
        </w:rPr>
        <w:t>2</w:t>
      </w:r>
      <w:r>
        <w:rPr>
          <w:rFonts w:eastAsia="Calibri" w:cs="Times New Roman"/>
          <w:sz w:val="24"/>
          <w:szCs w:val="24"/>
        </w:rPr>
        <w:t>»</w:t>
      </w:r>
      <w:r w:rsidR="00122E82">
        <w:rPr>
          <w:rFonts w:eastAsia="Calibri" w:cs="Times New Roman"/>
          <w:sz w:val="24"/>
          <w:szCs w:val="24"/>
        </w:rPr>
        <w:t xml:space="preserve"> ма</w:t>
      </w:r>
      <w:r w:rsidR="00987C37">
        <w:rPr>
          <w:rFonts w:eastAsia="Calibri" w:cs="Times New Roman"/>
          <w:sz w:val="24"/>
          <w:szCs w:val="24"/>
        </w:rPr>
        <w:t xml:space="preserve">я </w:t>
      </w:r>
      <w:r>
        <w:rPr>
          <w:rFonts w:eastAsia="Calibri" w:cs="Times New Roman"/>
          <w:sz w:val="24"/>
          <w:szCs w:val="24"/>
        </w:rPr>
        <w:t>2024г.</w:t>
      </w:r>
    </w:p>
    <w:p w14:paraId="7E5A4B77" w14:textId="49CB2D75" w:rsidR="00A17FBA" w:rsidRDefault="00073C35" w:rsidP="00EA0BF3">
      <w:pPr>
        <w:spacing w:after="0"/>
        <w:rPr>
          <w:rFonts w:eastAsia="Calibri" w:cs="Times New Roman"/>
          <w:sz w:val="22"/>
        </w:rPr>
      </w:pPr>
      <w:r w:rsidRPr="00987C37">
        <w:rPr>
          <w:rFonts w:eastAsia="Calibri" w:cs="Times New Roman"/>
          <w:sz w:val="22"/>
        </w:rPr>
        <w:t>Отчет предоставлен за период дистанционной работы с 0</w:t>
      </w:r>
      <w:r w:rsidR="00122E82">
        <w:rPr>
          <w:rFonts w:eastAsia="Calibri" w:cs="Times New Roman"/>
          <w:sz w:val="22"/>
        </w:rPr>
        <w:t>2</w:t>
      </w:r>
      <w:r w:rsidRPr="00987C37">
        <w:rPr>
          <w:rFonts w:eastAsia="Calibri" w:cs="Times New Roman"/>
          <w:sz w:val="22"/>
        </w:rPr>
        <w:t>.</w:t>
      </w:r>
      <w:r w:rsidR="00E90299">
        <w:rPr>
          <w:rFonts w:eastAsia="Calibri" w:cs="Times New Roman"/>
          <w:sz w:val="22"/>
        </w:rPr>
        <w:t>09</w:t>
      </w:r>
      <w:r w:rsidRPr="00987C37">
        <w:rPr>
          <w:rFonts w:eastAsia="Calibri" w:cs="Times New Roman"/>
          <w:sz w:val="22"/>
        </w:rPr>
        <w:t xml:space="preserve">.2024 </w:t>
      </w:r>
      <w:r w:rsidR="00DC003E">
        <w:rPr>
          <w:rFonts w:eastAsia="Calibri" w:cs="Times New Roman"/>
          <w:sz w:val="22"/>
        </w:rPr>
        <w:t>п</w:t>
      </w:r>
      <w:r w:rsidRPr="00987C37">
        <w:rPr>
          <w:rFonts w:eastAsia="Calibri" w:cs="Times New Roman"/>
          <w:sz w:val="22"/>
        </w:rPr>
        <w:t xml:space="preserve">о </w:t>
      </w:r>
      <w:r w:rsidR="00E90299">
        <w:rPr>
          <w:rFonts w:eastAsia="Calibri" w:cs="Times New Roman"/>
          <w:sz w:val="22"/>
        </w:rPr>
        <w:t>1</w:t>
      </w:r>
      <w:r w:rsidR="00F33504">
        <w:rPr>
          <w:rFonts w:eastAsia="Calibri" w:cs="Times New Roman"/>
          <w:sz w:val="22"/>
        </w:rPr>
        <w:t>4</w:t>
      </w:r>
      <w:r w:rsidRPr="00987C37">
        <w:rPr>
          <w:rFonts w:eastAsia="Calibri" w:cs="Times New Roman"/>
          <w:sz w:val="22"/>
        </w:rPr>
        <w:t>.0</w:t>
      </w:r>
      <w:r w:rsidR="00E90299">
        <w:rPr>
          <w:rFonts w:eastAsia="Calibri" w:cs="Times New Roman"/>
          <w:sz w:val="22"/>
        </w:rPr>
        <w:t>9</w:t>
      </w:r>
      <w:r w:rsidRPr="00987C37">
        <w:rPr>
          <w:rFonts w:eastAsia="Calibri" w:cs="Times New Roman"/>
          <w:sz w:val="22"/>
        </w:rPr>
        <w:t xml:space="preserve">.2024г. </w:t>
      </w:r>
    </w:p>
    <w:p w14:paraId="12E1CDD3" w14:textId="47E0567D" w:rsidR="00073C35" w:rsidRPr="00987C37" w:rsidRDefault="00073C35" w:rsidP="00EA0BF3">
      <w:pPr>
        <w:spacing w:after="0"/>
        <w:rPr>
          <w:rFonts w:eastAsia="Calibri" w:cs="Times New Roman"/>
          <w:sz w:val="22"/>
        </w:rPr>
      </w:pPr>
      <w:r w:rsidRPr="00987C37">
        <w:rPr>
          <w:rFonts w:eastAsia="Calibri" w:cs="Times New Roman"/>
          <w:sz w:val="22"/>
        </w:rPr>
        <w:t xml:space="preserve">преподавателем </w:t>
      </w:r>
      <w:r w:rsidR="00987C37" w:rsidRPr="00987C37">
        <w:rPr>
          <w:rFonts w:eastAsia="Calibri" w:cs="Times New Roman"/>
          <w:sz w:val="22"/>
        </w:rPr>
        <w:t>Кулаковой Е В</w:t>
      </w:r>
      <w:bookmarkStart w:id="1" w:name="_Hlk152773086"/>
      <w:r w:rsidR="003F5237">
        <w:rPr>
          <w:rFonts w:eastAsia="Calibri" w:cs="Times New Roman"/>
          <w:sz w:val="22"/>
        </w:rPr>
        <w:t>.</w:t>
      </w:r>
      <w:r w:rsidR="004D4E03" w:rsidRPr="00987C37">
        <w:rPr>
          <w:rFonts w:eastAsia="Calibri" w:cs="Times New Roman"/>
          <w:sz w:val="22"/>
        </w:rPr>
        <w:t xml:space="preserve">  </w:t>
      </w:r>
      <w:r w:rsidRPr="00987C37">
        <w:rPr>
          <w:rFonts w:eastAsia="Calibri" w:cs="Times New Roman"/>
          <w:sz w:val="22"/>
        </w:rPr>
        <w:t>Реализуемая общеобразовательная программа:</w:t>
      </w:r>
      <w:r w:rsidR="004D4E03" w:rsidRPr="00987C37">
        <w:rPr>
          <w:rFonts w:eastAsia="Calibri" w:cs="Times New Roman"/>
          <w:sz w:val="22"/>
        </w:rPr>
        <w:t xml:space="preserve"> </w:t>
      </w:r>
      <w:r w:rsidR="00987C37">
        <w:rPr>
          <w:rFonts w:eastAsia="Calibri" w:cs="Times New Roman"/>
          <w:sz w:val="22"/>
        </w:rPr>
        <w:t>предпрофессиональная</w:t>
      </w:r>
      <w:r w:rsidR="008D1BFD">
        <w:rPr>
          <w:rFonts w:eastAsia="Calibri" w:cs="Times New Roman"/>
          <w:sz w:val="24"/>
          <w:szCs w:val="24"/>
        </w:rPr>
        <w:t>.</w:t>
      </w:r>
      <w:r w:rsidR="004D4E03">
        <w:rPr>
          <w:rFonts w:eastAsia="Calibri" w:cs="Times New Roman"/>
          <w:sz w:val="24"/>
          <w:szCs w:val="24"/>
        </w:rPr>
        <w:t xml:space="preserve">            </w:t>
      </w:r>
    </w:p>
    <w:tbl>
      <w:tblPr>
        <w:tblStyle w:val="a3"/>
        <w:tblpPr w:leftFromText="180" w:rightFromText="180" w:vertAnchor="text" w:horzAnchor="margin" w:tblpX="-459" w:tblpY="144"/>
        <w:tblW w:w="10453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5103"/>
        <w:gridCol w:w="564"/>
      </w:tblGrid>
      <w:tr w:rsidR="00405E12" w:rsidRPr="00321815" w14:paraId="34DDF057" w14:textId="77777777" w:rsidTr="00A40ADA">
        <w:trPr>
          <w:trHeight w:val="5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07180" w14:textId="77777777" w:rsidR="00405E12" w:rsidRPr="00987C37" w:rsidRDefault="00405E12" w:rsidP="00A40ADA">
            <w:pPr>
              <w:jc w:val="center"/>
              <w:rPr>
                <w:sz w:val="22"/>
              </w:rPr>
            </w:pPr>
            <w:r w:rsidRPr="00987C37">
              <w:rPr>
                <w:sz w:val="22"/>
              </w:rPr>
              <w:t xml:space="preserve">Расписание </w:t>
            </w:r>
          </w:p>
          <w:p w14:paraId="55965F4F" w14:textId="77777777" w:rsidR="00405E12" w:rsidRPr="00987C37" w:rsidRDefault="00405E12" w:rsidP="00A40ADA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330B2" w14:textId="77777777" w:rsidR="00405E12" w:rsidRPr="00987C37" w:rsidRDefault="00405E12" w:rsidP="00A40ADA">
            <w:pPr>
              <w:jc w:val="center"/>
              <w:rPr>
                <w:sz w:val="22"/>
              </w:rPr>
            </w:pPr>
            <w:r w:rsidRPr="00987C37">
              <w:rPr>
                <w:sz w:val="22"/>
              </w:rPr>
              <w:t>Учебный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42B8BD" w14:textId="26BC0D42" w:rsidR="00405E12" w:rsidRDefault="00405E12" w:rsidP="00A40ADA">
            <w:pPr>
              <w:jc w:val="center"/>
              <w:rPr>
                <w:sz w:val="22"/>
              </w:rPr>
            </w:pPr>
            <w:r w:rsidRPr="00987C37">
              <w:rPr>
                <w:sz w:val="22"/>
              </w:rPr>
              <w:t>Ф</w:t>
            </w:r>
            <w:r>
              <w:rPr>
                <w:sz w:val="22"/>
              </w:rPr>
              <w:t>.</w:t>
            </w:r>
            <w:r w:rsidRPr="00987C37">
              <w:rPr>
                <w:sz w:val="22"/>
              </w:rPr>
              <w:t>И</w:t>
            </w:r>
            <w:r>
              <w:rPr>
                <w:sz w:val="22"/>
              </w:rPr>
              <w:t>.</w:t>
            </w:r>
            <w:r w:rsidRPr="00987C37">
              <w:rPr>
                <w:sz w:val="22"/>
              </w:rPr>
              <w:t xml:space="preserve"> </w:t>
            </w:r>
          </w:p>
          <w:p w14:paraId="34FFCBB8" w14:textId="73A98047" w:rsidR="00405E12" w:rsidRPr="00987C37" w:rsidRDefault="00405E12" w:rsidP="00A40AD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</w:t>
            </w:r>
            <w:r w:rsidRPr="00987C37">
              <w:rPr>
                <w:sz w:val="22"/>
              </w:rPr>
              <w:t>буч</w:t>
            </w:r>
            <w:proofErr w:type="spellEnd"/>
            <w:r>
              <w:rPr>
                <w:sz w:val="22"/>
              </w:rPr>
              <w:t>.-</w:t>
            </w:r>
            <w:proofErr w:type="spellStart"/>
            <w:r w:rsidRPr="00987C37">
              <w:rPr>
                <w:sz w:val="22"/>
              </w:rPr>
              <w:t>ся</w:t>
            </w:r>
            <w:proofErr w:type="spellEnd"/>
            <w:r w:rsidRPr="00987C37">
              <w:rPr>
                <w:sz w:val="22"/>
              </w:rPr>
              <w:t>/класс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372E61" w14:textId="77777777" w:rsidR="00405E12" w:rsidRPr="00987C37" w:rsidRDefault="00405E12" w:rsidP="00A40ADA">
            <w:pPr>
              <w:jc w:val="center"/>
              <w:rPr>
                <w:sz w:val="22"/>
              </w:rPr>
            </w:pPr>
            <w:r w:rsidRPr="00987C37">
              <w:rPr>
                <w:sz w:val="22"/>
              </w:rPr>
              <w:t>Форма проведения урока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4E96ED" w14:textId="6824C0C7" w:rsidR="00405E12" w:rsidRPr="00405E12" w:rsidRDefault="00405E12" w:rsidP="00A40ADA">
            <w:pPr>
              <w:jc w:val="center"/>
              <w:rPr>
                <w:sz w:val="22"/>
              </w:rPr>
            </w:pPr>
            <w:proofErr w:type="spellStart"/>
            <w:r w:rsidRPr="00987C37">
              <w:rPr>
                <w:sz w:val="22"/>
              </w:rPr>
              <w:t>Примеча</w:t>
            </w:r>
            <w:r>
              <w:rPr>
                <w:sz w:val="22"/>
              </w:rPr>
              <w:t>-</w:t>
            </w:r>
            <w:r w:rsidRPr="00987C37">
              <w:rPr>
                <w:sz w:val="22"/>
              </w:rPr>
              <w:t>ние</w:t>
            </w:r>
            <w:proofErr w:type="spellEnd"/>
            <w:r w:rsidRPr="00987C37">
              <w:rPr>
                <w:sz w:val="22"/>
              </w:rPr>
              <w:t xml:space="preserve"> </w:t>
            </w:r>
          </w:p>
          <w:p w14:paraId="63FB2597" w14:textId="1755606A" w:rsidR="00405E12" w:rsidRPr="00987C37" w:rsidRDefault="00405E12" w:rsidP="00A40ADA">
            <w:pPr>
              <w:jc w:val="center"/>
              <w:rPr>
                <w:sz w:val="22"/>
              </w:rPr>
            </w:pPr>
          </w:p>
        </w:tc>
      </w:tr>
      <w:tr w:rsidR="00405E12" w:rsidRPr="0067443D" w14:paraId="057EB54D" w14:textId="77777777" w:rsidTr="00A40ADA">
        <w:trPr>
          <w:trHeight w:val="22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03C1ADF" w14:textId="394F1EE7" w:rsidR="00405E12" w:rsidRPr="00DF2E8C" w:rsidRDefault="00122E82" w:rsidP="00A40ADA">
            <w:pPr>
              <w:jc w:val="center"/>
              <w:rPr>
                <w:b/>
                <w:bCs/>
                <w:iCs/>
                <w:sz w:val="22"/>
              </w:rPr>
            </w:pPr>
            <w:r w:rsidRPr="00DF2E8C">
              <w:rPr>
                <w:b/>
                <w:bCs/>
                <w:iCs/>
                <w:sz w:val="22"/>
              </w:rPr>
              <w:t>2</w:t>
            </w:r>
            <w:r w:rsidR="00405E12" w:rsidRPr="00DF2E8C">
              <w:rPr>
                <w:b/>
                <w:bCs/>
                <w:iCs/>
                <w:sz w:val="22"/>
              </w:rPr>
              <w:t>.0</w:t>
            </w:r>
            <w:r w:rsidR="002139C2">
              <w:rPr>
                <w:b/>
                <w:bCs/>
                <w:iCs/>
                <w:sz w:val="22"/>
              </w:rPr>
              <w:t>9</w:t>
            </w:r>
          </w:p>
          <w:p w14:paraId="655C017C" w14:textId="14E74E1D" w:rsidR="00405E12" w:rsidRDefault="00405E12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10.</w:t>
            </w:r>
            <w:r w:rsidR="002139C2">
              <w:rPr>
                <w:iCs/>
                <w:sz w:val="22"/>
              </w:rPr>
              <w:t>0</w:t>
            </w:r>
            <w:r>
              <w:rPr>
                <w:iCs/>
                <w:sz w:val="22"/>
              </w:rPr>
              <w:t>0</w:t>
            </w:r>
            <w:r w:rsidR="002139C2">
              <w:rPr>
                <w:iCs/>
                <w:sz w:val="22"/>
              </w:rPr>
              <w:t>-10.45</w:t>
            </w:r>
          </w:p>
          <w:p w14:paraId="1B336285" w14:textId="77777777" w:rsidR="00405E12" w:rsidRDefault="00405E12" w:rsidP="00A40ADA">
            <w:pPr>
              <w:rPr>
                <w:iCs/>
                <w:sz w:val="22"/>
              </w:rPr>
            </w:pPr>
          </w:p>
          <w:p w14:paraId="624EADF4" w14:textId="77777777" w:rsidR="00FD7FCF" w:rsidRDefault="00FD7FCF" w:rsidP="00A40ADA">
            <w:pPr>
              <w:rPr>
                <w:iCs/>
                <w:sz w:val="22"/>
              </w:rPr>
            </w:pPr>
          </w:p>
          <w:p w14:paraId="0866EFE9" w14:textId="2C0C42D6" w:rsidR="00405E12" w:rsidRPr="004C0C02" w:rsidRDefault="00405E12" w:rsidP="00A40ADA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C7A" w14:textId="5DC37D9F" w:rsidR="00405E12" w:rsidRPr="00DF2E8C" w:rsidRDefault="00405E12" w:rsidP="00A40ADA">
            <w:pPr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Специальность</w:t>
            </w:r>
          </w:p>
          <w:p w14:paraId="0FB8BE62" w14:textId="77777777" w:rsidR="00405E12" w:rsidRPr="00DF2E8C" w:rsidRDefault="00405E12" w:rsidP="00A40ADA">
            <w:pPr>
              <w:rPr>
                <w:i/>
                <w:sz w:val="22"/>
              </w:rPr>
            </w:pPr>
          </w:p>
          <w:p w14:paraId="700E7889" w14:textId="77777777" w:rsidR="00405E12" w:rsidRPr="00DF2E8C" w:rsidRDefault="00405E12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E92" w14:textId="77777777" w:rsidR="00405E12" w:rsidRPr="00DF2E8C" w:rsidRDefault="00405E12" w:rsidP="00A40ADA">
            <w:pPr>
              <w:jc w:val="center"/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Ветошкина Э.</w:t>
            </w:r>
          </w:p>
          <w:p w14:paraId="76331721" w14:textId="167B5934" w:rsidR="00405E12" w:rsidRPr="00DF2E8C" w:rsidRDefault="00405E12" w:rsidP="00A40ADA">
            <w:pPr>
              <w:jc w:val="center"/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7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3477" w14:textId="31D8C9AC" w:rsidR="00405E12" w:rsidRPr="00DF2E8C" w:rsidRDefault="00405E12" w:rsidP="00A40ADA">
            <w:pPr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Работа над этюдом</w:t>
            </w:r>
            <w:r w:rsidR="00122E82" w:rsidRPr="00DF2E8C">
              <w:rPr>
                <w:i/>
                <w:sz w:val="22"/>
              </w:rPr>
              <w:t>-игра наизуст</w:t>
            </w:r>
            <w:r w:rsidR="002D5F92">
              <w:rPr>
                <w:i/>
                <w:sz w:val="22"/>
              </w:rPr>
              <w:t>ь</w:t>
            </w:r>
            <w:r w:rsidR="00E90299">
              <w:rPr>
                <w:i/>
                <w:sz w:val="22"/>
              </w:rPr>
              <w:t>1,2,3 ч</w:t>
            </w:r>
            <w:r w:rsidR="00122E82" w:rsidRPr="00DF2E8C">
              <w:rPr>
                <w:i/>
                <w:sz w:val="22"/>
              </w:rPr>
              <w:t>, 4</w:t>
            </w:r>
            <w:r w:rsidR="00E90299">
              <w:rPr>
                <w:i/>
                <w:sz w:val="22"/>
              </w:rPr>
              <w:t>ч</w:t>
            </w:r>
            <w:r w:rsidR="00122E82" w:rsidRPr="00DF2E8C">
              <w:rPr>
                <w:i/>
                <w:sz w:val="22"/>
              </w:rPr>
              <w:t>.-игра в медленном темпе со счетом.</w:t>
            </w:r>
            <w:r w:rsidR="007D65AD" w:rsidRPr="00DF2E8C">
              <w:rPr>
                <w:i/>
                <w:sz w:val="22"/>
              </w:rPr>
              <w:t xml:space="preserve"> </w:t>
            </w:r>
            <w:r w:rsidR="00E90299">
              <w:rPr>
                <w:i/>
                <w:sz w:val="22"/>
              </w:rPr>
              <w:t>Гайдн</w:t>
            </w:r>
            <w:r w:rsidR="00D673C3">
              <w:rPr>
                <w:i/>
                <w:sz w:val="22"/>
              </w:rPr>
              <w:t xml:space="preserve"> </w:t>
            </w:r>
            <w:r w:rsidR="004D7263" w:rsidRPr="00DF2E8C">
              <w:rPr>
                <w:i/>
                <w:sz w:val="22"/>
              </w:rPr>
              <w:t>Соната</w:t>
            </w:r>
            <w:r w:rsidR="00D673C3">
              <w:rPr>
                <w:i/>
                <w:sz w:val="22"/>
              </w:rPr>
              <w:t xml:space="preserve"> </w:t>
            </w:r>
            <w:r w:rsidR="004D7263" w:rsidRPr="00DF2E8C">
              <w:rPr>
                <w:i/>
                <w:sz w:val="22"/>
              </w:rPr>
              <w:t>-</w:t>
            </w:r>
            <w:r w:rsidRPr="00DF2E8C">
              <w:rPr>
                <w:i/>
                <w:sz w:val="22"/>
              </w:rPr>
              <w:t xml:space="preserve"> работа над </w:t>
            </w:r>
            <w:r w:rsidR="00E90299">
              <w:rPr>
                <w:i/>
                <w:sz w:val="22"/>
              </w:rPr>
              <w:t>1</w:t>
            </w:r>
            <w:r w:rsidRPr="00DF2E8C">
              <w:rPr>
                <w:i/>
                <w:sz w:val="22"/>
              </w:rPr>
              <w:t xml:space="preserve"> частью в медленном темпе. </w:t>
            </w:r>
            <w:r w:rsidR="00E90299">
              <w:rPr>
                <w:i/>
                <w:sz w:val="22"/>
              </w:rPr>
              <w:t>Вивальди Сицилиана</w:t>
            </w:r>
            <w:r w:rsidRPr="00DF2E8C">
              <w:rPr>
                <w:i/>
                <w:sz w:val="22"/>
              </w:rPr>
              <w:t>-</w:t>
            </w:r>
            <w:r w:rsidR="004D7263" w:rsidRPr="00DF2E8C">
              <w:rPr>
                <w:i/>
                <w:sz w:val="22"/>
              </w:rPr>
              <w:t xml:space="preserve">работа над </w:t>
            </w:r>
            <w:r w:rsidRPr="00DF2E8C">
              <w:rPr>
                <w:i/>
                <w:sz w:val="22"/>
              </w:rPr>
              <w:t>аппликатурой, штрихами.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8D3A" w14:textId="77777777" w:rsidR="00405E12" w:rsidRPr="0067443D" w:rsidRDefault="00405E12" w:rsidP="00A40ADA">
            <w:pPr>
              <w:rPr>
                <w:sz w:val="22"/>
              </w:rPr>
            </w:pPr>
          </w:p>
        </w:tc>
      </w:tr>
      <w:tr w:rsidR="00405E12" w:rsidRPr="0067443D" w14:paraId="7E7B6684" w14:textId="77777777" w:rsidTr="00A40ADA">
        <w:trPr>
          <w:trHeight w:val="1408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FA2F9ED" w14:textId="77777777" w:rsidR="00FD7FCF" w:rsidRDefault="00FD7FCF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13.00-13.45</w:t>
            </w:r>
          </w:p>
          <w:p w14:paraId="1A5AD197" w14:textId="77777777" w:rsidR="00FD7FCF" w:rsidRDefault="00FD7FCF" w:rsidP="00A40ADA">
            <w:pPr>
              <w:rPr>
                <w:iCs/>
                <w:sz w:val="22"/>
              </w:rPr>
            </w:pPr>
          </w:p>
          <w:p w14:paraId="29275530" w14:textId="77777777" w:rsidR="00FD7FCF" w:rsidRDefault="00FD7FCF" w:rsidP="00A40ADA">
            <w:pPr>
              <w:rPr>
                <w:iCs/>
                <w:sz w:val="22"/>
              </w:rPr>
            </w:pPr>
          </w:p>
          <w:p w14:paraId="188DF6D8" w14:textId="77777777" w:rsidR="00405E12" w:rsidRPr="0067443D" w:rsidRDefault="00405E12" w:rsidP="00A40ADA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A2F" w14:textId="79E95B76" w:rsidR="00405E12" w:rsidRDefault="00405E12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2589DD5" w14:textId="77777777" w:rsidR="00405E12" w:rsidRDefault="00405E12" w:rsidP="00A40ADA">
            <w:pPr>
              <w:rPr>
                <w:i/>
                <w:sz w:val="22"/>
              </w:rPr>
            </w:pPr>
          </w:p>
          <w:p w14:paraId="19436E60" w14:textId="77777777" w:rsidR="00405E12" w:rsidRPr="0067443D" w:rsidRDefault="00405E12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926" w14:textId="08D02C37" w:rsidR="00405E12" w:rsidRDefault="002139C2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</w:t>
            </w:r>
            <w:r w:rsidR="00405E12" w:rsidRPr="0067443D">
              <w:rPr>
                <w:i/>
                <w:sz w:val="22"/>
              </w:rPr>
              <w:t>ова Д.</w:t>
            </w:r>
          </w:p>
          <w:p w14:paraId="4AEE0B4D" w14:textId="7AE1F088" w:rsidR="00405E12" w:rsidRPr="0067443D" w:rsidRDefault="002139C2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</w:t>
            </w:r>
            <w:r w:rsidR="00405E12" w:rsidRPr="0067443D">
              <w:rPr>
                <w:i/>
                <w:sz w:val="22"/>
              </w:rPr>
              <w:t xml:space="preserve">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6C2E" w14:textId="55F982BD" w:rsidR="00405E12" w:rsidRPr="0067443D" w:rsidRDefault="00405E12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</w:t>
            </w:r>
            <w:r w:rsidRPr="0067443D">
              <w:rPr>
                <w:i/>
                <w:sz w:val="22"/>
              </w:rPr>
              <w:t>Гайдн «Соната»-</w:t>
            </w:r>
            <w:r>
              <w:rPr>
                <w:i/>
                <w:sz w:val="22"/>
              </w:rPr>
              <w:t xml:space="preserve">игра </w:t>
            </w:r>
            <w:r w:rsidR="002139C2">
              <w:rPr>
                <w:i/>
                <w:sz w:val="22"/>
              </w:rPr>
              <w:t>в медленном темпе</w:t>
            </w:r>
            <w:r w:rsidR="00EE3511">
              <w:rPr>
                <w:i/>
                <w:sz w:val="22"/>
              </w:rPr>
              <w:t>,</w:t>
            </w:r>
            <w:r w:rsidR="002139C2">
              <w:rPr>
                <w:i/>
                <w:sz w:val="22"/>
              </w:rPr>
              <w:t xml:space="preserve"> работа над аппликатурой, ритмом,</w:t>
            </w:r>
            <w:r w:rsidR="00EE3511">
              <w:rPr>
                <w:i/>
                <w:sz w:val="22"/>
              </w:rPr>
              <w:t xml:space="preserve"> </w:t>
            </w:r>
            <w:r w:rsidR="002139C2">
              <w:rPr>
                <w:i/>
                <w:sz w:val="22"/>
              </w:rPr>
              <w:t>фразировкой. Элегия-</w:t>
            </w:r>
            <w:r w:rsidR="004D7263">
              <w:rPr>
                <w:i/>
                <w:sz w:val="22"/>
              </w:rPr>
              <w:t xml:space="preserve"> работа над интонацией, </w:t>
            </w:r>
            <w:r w:rsidR="002139C2">
              <w:rPr>
                <w:i/>
                <w:sz w:val="22"/>
              </w:rPr>
              <w:t xml:space="preserve">штрихами, </w:t>
            </w:r>
            <w:r w:rsidR="004D7263">
              <w:rPr>
                <w:i/>
                <w:sz w:val="22"/>
              </w:rPr>
              <w:t>динамикой</w:t>
            </w:r>
            <w:r w:rsidR="002139C2">
              <w:rPr>
                <w:i/>
                <w:sz w:val="22"/>
              </w:rPr>
              <w:t>. Рахманинов Этюд-картина</w:t>
            </w:r>
            <w:r w:rsidR="00EE3511">
              <w:rPr>
                <w:i/>
                <w:sz w:val="22"/>
              </w:rPr>
              <w:t xml:space="preserve">-работа над </w:t>
            </w:r>
            <w:r w:rsidR="004D7263">
              <w:rPr>
                <w:i/>
                <w:sz w:val="22"/>
              </w:rPr>
              <w:t>единым темпом</w:t>
            </w:r>
            <w:r w:rsidR="00EE3511">
              <w:rPr>
                <w:i/>
                <w:sz w:val="22"/>
              </w:rPr>
              <w:t>, технически сложными частями.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711" w14:textId="77777777" w:rsidR="00405E12" w:rsidRPr="0067443D" w:rsidRDefault="00405E12" w:rsidP="00A40ADA">
            <w:pPr>
              <w:rPr>
                <w:sz w:val="22"/>
              </w:rPr>
            </w:pPr>
          </w:p>
        </w:tc>
      </w:tr>
      <w:tr w:rsidR="00EE3511" w:rsidRPr="0067443D" w14:paraId="635EEF09" w14:textId="77777777" w:rsidTr="00A40ADA">
        <w:trPr>
          <w:trHeight w:val="12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A0BE37D" w14:textId="023AFEA3" w:rsidR="00EE3511" w:rsidRPr="0067443D" w:rsidRDefault="00EE3511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15.00-15.30</w:t>
            </w:r>
          </w:p>
        </w:tc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891F" w14:textId="2C4769B0" w:rsidR="00EE3511" w:rsidRDefault="00EE3511" w:rsidP="00A40A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Концерт в зале администрации ко Дню знаний.</w:t>
            </w:r>
          </w:p>
          <w:p w14:paraId="3F7E17AC" w14:textId="78C966EE" w:rsidR="00EE3511" w:rsidRPr="0067443D" w:rsidRDefault="00EE3511" w:rsidP="00A40A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Выступление учащихся Тихоновой Василисы, Малыгиной Елены, Мартыновой Дарьи.</w:t>
            </w:r>
          </w:p>
        </w:tc>
      </w:tr>
      <w:tr w:rsidR="00EE3511" w:rsidRPr="0067443D" w14:paraId="27E3DFE9" w14:textId="77777777" w:rsidTr="00A40ADA">
        <w:trPr>
          <w:trHeight w:val="1397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4D0D9BF" w14:textId="77777777" w:rsidR="00EE3511" w:rsidRPr="00F101F4" w:rsidRDefault="00EE3511" w:rsidP="00A40ADA">
            <w:pPr>
              <w:jc w:val="center"/>
              <w:rPr>
                <w:b/>
                <w:bCs/>
                <w:iCs/>
                <w:sz w:val="22"/>
              </w:rPr>
            </w:pPr>
            <w:r w:rsidRPr="00F101F4">
              <w:rPr>
                <w:b/>
                <w:bCs/>
                <w:iCs/>
                <w:sz w:val="22"/>
              </w:rPr>
              <w:t>3.09</w:t>
            </w:r>
          </w:p>
          <w:p w14:paraId="4E62749A" w14:textId="114FDDCE" w:rsidR="00EE3511" w:rsidRPr="0067443D" w:rsidRDefault="00EE3511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8.20-8.50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19BA" w14:textId="49708419" w:rsidR="00EE3511" w:rsidRPr="0067443D" w:rsidRDefault="00EE3511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4568" w14:textId="563B0A22" w:rsidR="00EE3511" w:rsidRDefault="00EE3511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Попкова Д</w:t>
            </w:r>
          </w:p>
          <w:p w14:paraId="5AFCF093" w14:textId="1D3A0957" w:rsidR="00EE3511" w:rsidRDefault="00EE3511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  <w:p w14:paraId="1AA8E01E" w14:textId="77777777" w:rsidR="00EE3511" w:rsidRDefault="00EE3511" w:rsidP="00A40ADA">
            <w:pPr>
              <w:jc w:val="center"/>
              <w:rPr>
                <w:i/>
                <w:sz w:val="22"/>
              </w:rPr>
            </w:pPr>
          </w:p>
          <w:p w14:paraId="1487CFFC" w14:textId="27E49FE5" w:rsidR="00EE3511" w:rsidRPr="0067443D" w:rsidRDefault="00EE3511" w:rsidP="00A40ADA">
            <w:pPr>
              <w:jc w:val="center"/>
              <w:rPr>
                <w:i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A3C" w14:textId="21A9CB75" w:rsidR="00EE3511" w:rsidRDefault="00EE3511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Гаммы Ми мажор/до диез минор</w:t>
            </w:r>
          </w:p>
          <w:p w14:paraId="3942C11A" w14:textId="24422A76" w:rsidR="00EE3511" w:rsidRPr="0067443D" w:rsidRDefault="00EE3511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Соната-разбор произведения, игра в медленном темпе, работа над фразировкой, штрихами, аппликатурой. Бах Прелюдия и фуга-работа над голосоведением</w:t>
            </w:r>
            <w:r w:rsidR="00F101F4">
              <w:rPr>
                <w:i/>
                <w:sz w:val="22"/>
              </w:rPr>
              <w:t>, аппликатурой, штрихами.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D205" w14:textId="77777777" w:rsidR="00EE3511" w:rsidRPr="0067443D" w:rsidRDefault="00EE3511" w:rsidP="00A40ADA">
            <w:pPr>
              <w:rPr>
                <w:sz w:val="22"/>
              </w:rPr>
            </w:pPr>
          </w:p>
        </w:tc>
      </w:tr>
      <w:tr w:rsidR="00EE3511" w:rsidRPr="0067443D" w14:paraId="6F39EC1F" w14:textId="77777777" w:rsidTr="00A40ADA">
        <w:trPr>
          <w:trHeight w:val="558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7B77CE7" w14:textId="140A7D2F" w:rsidR="00EE3511" w:rsidRDefault="00F101F4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9D9C" w14:textId="5CDCFC57" w:rsidR="00EE3511" w:rsidRDefault="00F101F4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AEE" w14:textId="77777777" w:rsidR="00EE3511" w:rsidRDefault="00EE3511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748E2E87" w14:textId="1F4BC3C6" w:rsidR="00EE3511" w:rsidRDefault="00F101F4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  <w:r w:rsidR="00EE3511">
              <w:rPr>
                <w:i/>
                <w:sz w:val="22"/>
              </w:rPr>
              <w:t xml:space="preserve"> класс.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EE7A" w14:textId="6A986E2F" w:rsidR="00EE3511" w:rsidRDefault="00F101F4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Полька-разбор произведения, игра отдельно каждой рукой.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747F" w14:textId="77777777" w:rsidR="00EE3511" w:rsidRPr="0067443D" w:rsidRDefault="00EE3511" w:rsidP="00A40ADA">
            <w:pPr>
              <w:rPr>
                <w:sz w:val="22"/>
              </w:rPr>
            </w:pPr>
          </w:p>
        </w:tc>
      </w:tr>
      <w:tr w:rsidR="00EE3511" w:rsidRPr="0067443D" w14:paraId="413AC505" w14:textId="77777777" w:rsidTr="00A40ADA">
        <w:trPr>
          <w:trHeight w:val="169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45E535E" w14:textId="77777777" w:rsidR="00EE3511" w:rsidRDefault="00F101F4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9.40-10.10</w:t>
            </w:r>
          </w:p>
          <w:p w14:paraId="112AC0D4" w14:textId="77777777" w:rsidR="00F101F4" w:rsidRDefault="00F101F4" w:rsidP="00A40ADA">
            <w:pPr>
              <w:jc w:val="center"/>
              <w:rPr>
                <w:iCs/>
                <w:sz w:val="22"/>
              </w:rPr>
            </w:pPr>
          </w:p>
          <w:p w14:paraId="5E6DCB2F" w14:textId="77777777" w:rsidR="00F101F4" w:rsidRDefault="00F101F4" w:rsidP="00A40ADA">
            <w:pPr>
              <w:jc w:val="center"/>
              <w:rPr>
                <w:iCs/>
                <w:sz w:val="22"/>
              </w:rPr>
            </w:pPr>
          </w:p>
          <w:p w14:paraId="11C76678" w14:textId="77777777" w:rsidR="00F101F4" w:rsidRDefault="00F101F4" w:rsidP="00A40ADA">
            <w:pPr>
              <w:jc w:val="center"/>
              <w:rPr>
                <w:iCs/>
                <w:sz w:val="22"/>
              </w:rPr>
            </w:pPr>
          </w:p>
          <w:p w14:paraId="4BA14F77" w14:textId="77777777" w:rsidR="00F101F4" w:rsidRDefault="00F101F4" w:rsidP="00A40ADA">
            <w:pPr>
              <w:jc w:val="center"/>
              <w:rPr>
                <w:iCs/>
                <w:sz w:val="22"/>
              </w:rPr>
            </w:pPr>
          </w:p>
          <w:p w14:paraId="5B8C8145" w14:textId="05465808" w:rsidR="00F101F4" w:rsidRPr="0067443D" w:rsidRDefault="00F101F4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580B" w14:textId="29C90449" w:rsidR="00EE3511" w:rsidRDefault="00EE3511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39C16FCF" w14:textId="77777777" w:rsidR="00F101F4" w:rsidRDefault="00F101F4" w:rsidP="00A40ADA">
            <w:pPr>
              <w:rPr>
                <w:i/>
                <w:sz w:val="22"/>
              </w:rPr>
            </w:pPr>
          </w:p>
          <w:p w14:paraId="765E7621" w14:textId="77777777" w:rsidR="00F101F4" w:rsidRDefault="00F101F4" w:rsidP="00A40ADA">
            <w:pPr>
              <w:rPr>
                <w:i/>
                <w:sz w:val="22"/>
              </w:rPr>
            </w:pPr>
          </w:p>
          <w:p w14:paraId="50078DFB" w14:textId="77777777" w:rsidR="00F101F4" w:rsidRDefault="00F101F4" w:rsidP="00A40ADA">
            <w:pPr>
              <w:rPr>
                <w:i/>
                <w:sz w:val="22"/>
              </w:rPr>
            </w:pPr>
          </w:p>
          <w:p w14:paraId="16E57E6A" w14:textId="77777777" w:rsidR="00F101F4" w:rsidRDefault="00F101F4" w:rsidP="00A40ADA">
            <w:pPr>
              <w:rPr>
                <w:i/>
                <w:sz w:val="22"/>
              </w:rPr>
            </w:pPr>
          </w:p>
          <w:p w14:paraId="1DC03A86" w14:textId="109E9E7F" w:rsidR="00F101F4" w:rsidRDefault="00F101F4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Конц.</w:t>
            </w:r>
            <w:r w:rsidR="00071FDD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класс.</w:t>
            </w:r>
          </w:p>
          <w:p w14:paraId="38481E8A" w14:textId="77777777" w:rsidR="00EE3511" w:rsidRPr="0067443D" w:rsidRDefault="00EE3511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4718" w14:textId="7B63F18C" w:rsidR="00EE3511" w:rsidRDefault="00EE3511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</w:t>
            </w:r>
            <w:r w:rsidR="00F101F4">
              <w:rPr>
                <w:i/>
                <w:sz w:val="22"/>
              </w:rPr>
              <w:t>алашов Н.</w:t>
            </w:r>
          </w:p>
          <w:p w14:paraId="1A69B904" w14:textId="77777777" w:rsidR="00EE3511" w:rsidRDefault="00F101F4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</w:t>
            </w:r>
            <w:r w:rsidR="00EE3511">
              <w:rPr>
                <w:i/>
                <w:sz w:val="22"/>
              </w:rPr>
              <w:t xml:space="preserve"> класс</w:t>
            </w:r>
          </w:p>
          <w:p w14:paraId="3A5753F6" w14:textId="77777777" w:rsidR="00071FDD" w:rsidRDefault="00071FDD" w:rsidP="00A40ADA">
            <w:pPr>
              <w:jc w:val="center"/>
              <w:rPr>
                <w:i/>
                <w:sz w:val="22"/>
              </w:rPr>
            </w:pPr>
          </w:p>
          <w:p w14:paraId="0F5F3D5D" w14:textId="77777777" w:rsidR="00071FDD" w:rsidRDefault="00071FDD" w:rsidP="00A40ADA">
            <w:pPr>
              <w:jc w:val="center"/>
              <w:rPr>
                <w:i/>
                <w:sz w:val="22"/>
              </w:rPr>
            </w:pPr>
          </w:p>
          <w:p w14:paraId="4C8C7A99" w14:textId="77777777" w:rsidR="00071FDD" w:rsidRDefault="00071FDD" w:rsidP="00A40ADA">
            <w:pPr>
              <w:jc w:val="center"/>
              <w:rPr>
                <w:i/>
                <w:sz w:val="22"/>
              </w:rPr>
            </w:pPr>
          </w:p>
          <w:p w14:paraId="44481EAB" w14:textId="77777777" w:rsidR="00071FDD" w:rsidRDefault="00071FD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41C8723E" w14:textId="1DCD4CDB" w:rsidR="00071FDD" w:rsidRPr="0067443D" w:rsidRDefault="00071FD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BBCC" w14:textId="77777777" w:rsidR="00EE3511" w:rsidRDefault="00EE3511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ми мажор. </w:t>
            </w:r>
            <w:r w:rsidR="00F101F4">
              <w:rPr>
                <w:i/>
                <w:sz w:val="22"/>
              </w:rPr>
              <w:t>Полифония-</w:t>
            </w:r>
            <w:r>
              <w:rPr>
                <w:i/>
                <w:sz w:val="22"/>
              </w:rPr>
              <w:t>1ч. работа над голосоведением, аппликатурой.</w:t>
            </w:r>
            <w:r w:rsidR="00F101F4">
              <w:rPr>
                <w:i/>
                <w:sz w:val="22"/>
              </w:rPr>
              <w:t xml:space="preserve"> Соната </w:t>
            </w:r>
            <w:r>
              <w:rPr>
                <w:i/>
                <w:sz w:val="22"/>
              </w:rPr>
              <w:t>-</w:t>
            </w:r>
            <w:r w:rsidR="00F101F4">
              <w:rPr>
                <w:i/>
                <w:sz w:val="22"/>
              </w:rPr>
              <w:t>игра</w:t>
            </w:r>
            <w:r>
              <w:rPr>
                <w:i/>
                <w:sz w:val="22"/>
              </w:rPr>
              <w:t>.  отдельно каждой рукой в медленном темпе, точной аппликатурой.</w:t>
            </w:r>
            <w:r w:rsidR="00F101F4">
              <w:rPr>
                <w:i/>
                <w:sz w:val="22"/>
              </w:rPr>
              <w:t xml:space="preserve"> Этюд-разбор произведения.</w:t>
            </w:r>
          </w:p>
          <w:p w14:paraId="41D393C2" w14:textId="2737393F" w:rsidR="00F101F4" w:rsidRPr="0067443D" w:rsidRDefault="00F101F4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Выбор программы, чтение с листа </w:t>
            </w:r>
            <w:r w:rsidR="00D170D1">
              <w:rPr>
                <w:i/>
                <w:sz w:val="22"/>
              </w:rPr>
              <w:t>романсов Утро туманное, Я Вас любил.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4E25" w14:textId="77777777" w:rsidR="00EE3511" w:rsidRPr="0067443D" w:rsidRDefault="00EE3511" w:rsidP="00A40ADA">
            <w:pPr>
              <w:rPr>
                <w:sz w:val="22"/>
              </w:rPr>
            </w:pPr>
          </w:p>
        </w:tc>
      </w:tr>
      <w:tr w:rsidR="00F101F4" w:rsidRPr="0067443D" w14:paraId="368279A8" w14:textId="77777777" w:rsidTr="00A40ADA">
        <w:trPr>
          <w:trHeight w:val="567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B3A7E2A" w14:textId="6753B720" w:rsidR="00F101F4" w:rsidRDefault="00F101F4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13.20-13.50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E6D" w14:textId="77777777" w:rsidR="00F101F4" w:rsidRDefault="00F101F4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E06FCA2" w14:textId="77777777" w:rsidR="00F101F4" w:rsidRDefault="00F101F4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43E4" w14:textId="66E28535" w:rsidR="00F101F4" w:rsidRDefault="00F101F4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Тихонова В</w:t>
            </w:r>
            <w:r w:rsidR="00071FDD">
              <w:rPr>
                <w:i/>
                <w:sz w:val="22"/>
              </w:rPr>
              <w:t>.</w:t>
            </w:r>
          </w:p>
          <w:p w14:paraId="3D169191" w14:textId="5F65CA95" w:rsidR="00071FDD" w:rsidRDefault="00071FD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42CA" w14:textId="24653615" w:rsidR="00F101F4" w:rsidRDefault="00F101F4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несложных произведени</w:t>
            </w:r>
            <w:r w:rsidR="00071FDD">
              <w:rPr>
                <w:i/>
                <w:sz w:val="22"/>
              </w:rPr>
              <w:t>й, выбор программы</w:t>
            </w:r>
            <w:r w:rsidR="00D170D1">
              <w:rPr>
                <w:i/>
                <w:sz w:val="22"/>
              </w:rPr>
              <w:t>, пятипальцевые упражнения.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146D" w14:textId="77777777" w:rsidR="00F101F4" w:rsidRPr="0067443D" w:rsidRDefault="00F101F4" w:rsidP="00A40ADA">
            <w:pPr>
              <w:rPr>
                <w:sz w:val="22"/>
              </w:rPr>
            </w:pPr>
          </w:p>
        </w:tc>
      </w:tr>
      <w:tr w:rsidR="00EE3511" w:rsidRPr="0067443D" w14:paraId="4CEC0750" w14:textId="77777777" w:rsidTr="00A40ADA">
        <w:trPr>
          <w:trHeight w:val="12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920EA05" w14:textId="58ED4F1D" w:rsidR="00EE3511" w:rsidRPr="0067443D" w:rsidRDefault="00071FDD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14.00-14.30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A0D4" w14:textId="2CD55EB2" w:rsidR="00EE3511" w:rsidRPr="0067443D" w:rsidRDefault="00071FD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E8AD" w14:textId="5F19901E" w:rsidR="00EE3511" w:rsidRDefault="00071FD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622CA4C7" w14:textId="6A5408E7" w:rsidR="00EE3511" w:rsidRPr="0067443D" w:rsidRDefault="00071FD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</w:t>
            </w:r>
            <w:r w:rsidR="00EE3511">
              <w:rPr>
                <w:i/>
                <w:sz w:val="22"/>
              </w:rPr>
              <w:t xml:space="preserve">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63C" w14:textId="5E5BC953" w:rsidR="00EE3511" w:rsidRPr="0067443D" w:rsidRDefault="00340454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Соль мажор. Этюд-работа над мелкой техникой, аппликатурой.</w:t>
            </w:r>
            <w:r w:rsidR="00D170D1">
              <w:rPr>
                <w:i/>
                <w:sz w:val="22"/>
              </w:rPr>
              <w:t xml:space="preserve"> Диабелли</w:t>
            </w:r>
            <w:r w:rsidR="001B1857">
              <w:rPr>
                <w:i/>
                <w:sz w:val="22"/>
              </w:rPr>
              <w:t xml:space="preserve">  Сонатина – разбор текста отдельно каждой рукой. Менуэт-1 ч.- игра отдельно каждой рукой со счётом вслух, работа над ритмом.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3E0" w14:textId="77777777" w:rsidR="00EE3511" w:rsidRPr="0067443D" w:rsidRDefault="00EE3511" w:rsidP="00A40ADA">
            <w:pPr>
              <w:rPr>
                <w:sz w:val="22"/>
              </w:rPr>
            </w:pPr>
          </w:p>
        </w:tc>
      </w:tr>
      <w:tr w:rsidR="00EE3511" w:rsidRPr="0067443D" w14:paraId="54F0EF65" w14:textId="77777777" w:rsidTr="00A40ADA">
        <w:trPr>
          <w:trHeight w:val="126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015" w14:textId="77777777" w:rsidR="00EE3511" w:rsidRDefault="00071FDD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14.40-15.10</w:t>
            </w:r>
          </w:p>
          <w:p w14:paraId="5C343778" w14:textId="77777777" w:rsidR="00071FDD" w:rsidRDefault="00071FDD" w:rsidP="00A40ADA">
            <w:pPr>
              <w:jc w:val="center"/>
              <w:rPr>
                <w:iCs/>
                <w:sz w:val="22"/>
              </w:rPr>
            </w:pPr>
          </w:p>
          <w:p w14:paraId="077716BC" w14:textId="77777777" w:rsidR="00071FDD" w:rsidRDefault="00071FDD" w:rsidP="00A40ADA">
            <w:pPr>
              <w:jc w:val="center"/>
              <w:rPr>
                <w:iCs/>
                <w:sz w:val="22"/>
              </w:rPr>
            </w:pPr>
          </w:p>
          <w:p w14:paraId="3811A943" w14:textId="4AAF87DF" w:rsidR="00071FDD" w:rsidRPr="0067443D" w:rsidRDefault="00071FDD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15.20-15.50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ED4" w14:textId="77777777" w:rsidR="00EE3511" w:rsidRDefault="00EE3511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BB9EE55" w14:textId="77777777" w:rsidR="00071FDD" w:rsidRDefault="00071FDD" w:rsidP="00A40ADA">
            <w:pPr>
              <w:rPr>
                <w:i/>
                <w:sz w:val="22"/>
              </w:rPr>
            </w:pPr>
          </w:p>
          <w:p w14:paraId="472E1145" w14:textId="77777777" w:rsidR="00071FDD" w:rsidRDefault="00071FDD" w:rsidP="00A40ADA">
            <w:pPr>
              <w:rPr>
                <w:i/>
                <w:sz w:val="22"/>
              </w:rPr>
            </w:pPr>
          </w:p>
          <w:p w14:paraId="18975279" w14:textId="4D5970A3" w:rsidR="00071FDD" w:rsidRPr="0067443D" w:rsidRDefault="00071FD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264" w14:textId="0D47EF06" w:rsidR="00EE3511" w:rsidRDefault="00EE3511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</w:t>
            </w:r>
            <w:r w:rsidR="002A5C9B">
              <w:rPr>
                <w:i/>
                <w:sz w:val="22"/>
              </w:rPr>
              <w:t>лыгин</w:t>
            </w:r>
            <w:r>
              <w:rPr>
                <w:i/>
                <w:sz w:val="22"/>
              </w:rPr>
              <w:t xml:space="preserve">а </w:t>
            </w:r>
            <w:r w:rsidR="002A5C9B">
              <w:rPr>
                <w:i/>
                <w:sz w:val="22"/>
              </w:rPr>
              <w:t>Л</w:t>
            </w:r>
            <w:r>
              <w:rPr>
                <w:i/>
                <w:sz w:val="22"/>
              </w:rPr>
              <w:t>.</w:t>
            </w:r>
          </w:p>
          <w:p w14:paraId="0043AB5A" w14:textId="542EF8B2" w:rsidR="00EE3511" w:rsidRPr="0067443D" w:rsidRDefault="00071FD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</w:t>
            </w:r>
            <w:r w:rsidR="00EE3511">
              <w:rPr>
                <w:i/>
                <w:sz w:val="22"/>
              </w:rPr>
              <w:t xml:space="preserve">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426F" w14:textId="3EA30896" w:rsidR="00EE3511" w:rsidRPr="0067443D" w:rsidRDefault="00340454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Ми мажор. </w:t>
            </w:r>
            <w:r w:rsidR="00EE3511">
              <w:rPr>
                <w:i/>
                <w:sz w:val="22"/>
              </w:rPr>
              <w:t>Черни Этюд</w:t>
            </w:r>
            <w:r w:rsidR="00EE3511" w:rsidRPr="0067443D">
              <w:rPr>
                <w:i/>
                <w:sz w:val="22"/>
              </w:rPr>
              <w:t xml:space="preserve"> </w:t>
            </w:r>
            <w:r w:rsidR="00071FDD">
              <w:rPr>
                <w:i/>
                <w:sz w:val="22"/>
              </w:rPr>
              <w:t>– работа на</w:t>
            </w:r>
            <w:r>
              <w:rPr>
                <w:i/>
                <w:sz w:val="22"/>
              </w:rPr>
              <w:t>д</w:t>
            </w:r>
            <w:r w:rsidR="00071FDD">
              <w:rPr>
                <w:i/>
                <w:sz w:val="22"/>
              </w:rPr>
              <w:t xml:space="preserve"> мелкой техникой.</w:t>
            </w:r>
            <w:r w:rsidR="00EE3511">
              <w:rPr>
                <w:i/>
                <w:sz w:val="22"/>
              </w:rPr>
              <w:t xml:space="preserve"> Бах Прелюдия и Фуга-работа над артикуляцией, динамикой, голосоведением. Гайдн Соната-работа над метроритмом, штрихами, динамикой.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2A5" w14:textId="77777777" w:rsidR="00EE3511" w:rsidRPr="0067443D" w:rsidRDefault="00EE3511" w:rsidP="00A40ADA">
            <w:pPr>
              <w:rPr>
                <w:sz w:val="22"/>
              </w:rPr>
            </w:pPr>
          </w:p>
        </w:tc>
      </w:tr>
      <w:tr w:rsidR="00EE3511" w:rsidRPr="0067443D" w14:paraId="417CBE8E" w14:textId="77777777" w:rsidTr="00A40ADA">
        <w:trPr>
          <w:trHeight w:val="1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4B8EE" w14:textId="0F22FF66" w:rsidR="00EE3511" w:rsidRPr="00132EE6" w:rsidRDefault="00EE3511" w:rsidP="00A40ADA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4</w:t>
            </w:r>
            <w:r w:rsidRPr="00132EE6">
              <w:rPr>
                <w:b/>
                <w:bCs/>
                <w:iCs/>
                <w:sz w:val="22"/>
              </w:rPr>
              <w:t>.0</w:t>
            </w:r>
            <w:r>
              <w:rPr>
                <w:b/>
                <w:bCs/>
                <w:iCs/>
                <w:sz w:val="22"/>
              </w:rPr>
              <w:t>9</w:t>
            </w:r>
          </w:p>
          <w:p w14:paraId="3E31C4B2" w14:textId="402C0CCB" w:rsidR="00EE3511" w:rsidRPr="0067443D" w:rsidRDefault="00071FDD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</w:t>
            </w:r>
            <w:r w:rsidR="00EE3511">
              <w:rPr>
                <w:iCs/>
                <w:sz w:val="22"/>
              </w:rPr>
              <w:t>-9.</w:t>
            </w:r>
            <w:r>
              <w:rPr>
                <w:iCs/>
                <w:sz w:val="22"/>
              </w:rPr>
              <w:t>3</w:t>
            </w:r>
            <w:r w:rsidR="00EE3511">
              <w:rPr>
                <w:iCs/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B7C" w14:textId="29DE016C" w:rsidR="00EE3511" w:rsidRDefault="00EE3511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2F4E5CBF" w14:textId="77777777" w:rsidR="00EE3511" w:rsidRDefault="00EE3511" w:rsidP="00A40ADA">
            <w:pPr>
              <w:rPr>
                <w:i/>
                <w:sz w:val="22"/>
              </w:rPr>
            </w:pPr>
          </w:p>
          <w:p w14:paraId="1653C359" w14:textId="77777777" w:rsidR="00EE3511" w:rsidRPr="0067443D" w:rsidRDefault="00EE3511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9FF" w14:textId="77777777" w:rsidR="00EE3511" w:rsidRDefault="00340454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2679E947" w14:textId="6C0CA71F" w:rsidR="00340454" w:rsidRPr="0067443D" w:rsidRDefault="00340454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842" w14:textId="163BA24B" w:rsidR="00EE3511" w:rsidRPr="0067443D" w:rsidRDefault="00340454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Ре мажор. </w:t>
            </w:r>
            <w:r w:rsidR="00EE3511">
              <w:rPr>
                <w:i/>
                <w:sz w:val="22"/>
              </w:rPr>
              <w:t>Черни Э</w:t>
            </w:r>
            <w:r w:rsidR="00EE3511" w:rsidRPr="0067443D">
              <w:rPr>
                <w:i/>
                <w:sz w:val="22"/>
              </w:rPr>
              <w:t>тюд</w:t>
            </w:r>
            <w:r w:rsidR="00EE3511">
              <w:rPr>
                <w:i/>
                <w:sz w:val="22"/>
              </w:rPr>
              <w:t xml:space="preserve"> – работа над фразировкой, аппликатурой</w:t>
            </w:r>
            <w:r>
              <w:rPr>
                <w:i/>
                <w:sz w:val="22"/>
              </w:rPr>
              <w:t>.</w:t>
            </w:r>
            <w:r w:rsidR="00EE3511">
              <w:rPr>
                <w:i/>
                <w:sz w:val="22"/>
              </w:rPr>
              <w:t xml:space="preserve"> Соната</w:t>
            </w:r>
            <w:r>
              <w:rPr>
                <w:i/>
                <w:sz w:val="22"/>
              </w:rPr>
              <w:t>, Менуэт</w:t>
            </w:r>
            <w:r w:rsidR="00EE3511">
              <w:rPr>
                <w:i/>
                <w:sz w:val="22"/>
              </w:rPr>
              <w:t xml:space="preserve">- </w:t>
            </w:r>
            <w:r>
              <w:rPr>
                <w:i/>
                <w:sz w:val="22"/>
              </w:rPr>
              <w:t xml:space="preserve">разбор произведений, игра отдельно каждой рукой.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A00B" w14:textId="77777777" w:rsidR="00EE3511" w:rsidRPr="0067443D" w:rsidRDefault="00EE3511" w:rsidP="00A40ADA">
            <w:pPr>
              <w:rPr>
                <w:sz w:val="22"/>
              </w:rPr>
            </w:pPr>
          </w:p>
        </w:tc>
      </w:tr>
      <w:tr w:rsidR="00340454" w:rsidRPr="0067443D" w14:paraId="34FEDC98" w14:textId="77777777" w:rsidTr="00A40ADA">
        <w:trPr>
          <w:trHeight w:val="76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64D815F" w14:textId="1BF797FB" w:rsidR="00340454" w:rsidRDefault="00340454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 9.40-10.10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1B054" w14:textId="2190DABF" w:rsidR="00340454" w:rsidRDefault="00340454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669161F" w14:textId="77777777" w:rsidR="00340454" w:rsidRPr="0067443D" w:rsidRDefault="00340454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3FF3F" w14:textId="77777777" w:rsidR="00340454" w:rsidRDefault="00340454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Соня</w:t>
            </w:r>
          </w:p>
          <w:p w14:paraId="5882596F" w14:textId="376D44C5" w:rsidR="00340454" w:rsidRPr="0067443D" w:rsidRDefault="00340454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8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DDDAE" w14:textId="3866599B" w:rsidR="00340454" w:rsidRPr="0067443D" w:rsidRDefault="00340454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Гаммам Ре мажор. Соната, полифония – разбор произведений, игра отдельно каждой рукой.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E1454" w14:textId="77777777" w:rsidR="00340454" w:rsidRPr="0067443D" w:rsidRDefault="00340454" w:rsidP="00A40ADA">
            <w:pPr>
              <w:rPr>
                <w:sz w:val="22"/>
              </w:rPr>
            </w:pPr>
          </w:p>
        </w:tc>
      </w:tr>
      <w:tr w:rsidR="008E189E" w:rsidRPr="0067443D" w14:paraId="2648DB54" w14:textId="77777777" w:rsidTr="00A40ADA">
        <w:trPr>
          <w:trHeight w:val="55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DDD6" w14:textId="40B91396" w:rsidR="008E189E" w:rsidRDefault="008E189E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13.20-13.50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38B" w14:textId="77777777" w:rsidR="008E189E" w:rsidRDefault="008E189E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B63B422" w14:textId="77777777" w:rsidR="008E189E" w:rsidRDefault="008E189E" w:rsidP="00A40ADA">
            <w:pPr>
              <w:rPr>
                <w:i/>
                <w:sz w:val="22"/>
              </w:rPr>
            </w:pPr>
          </w:p>
          <w:p w14:paraId="0B0240C4" w14:textId="77777777" w:rsidR="008E189E" w:rsidRDefault="008E189E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  <w:p w14:paraId="2F7560CA" w14:textId="035EC4C9" w:rsidR="008E189E" w:rsidRPr="00FD7FCF" w:rsidRDefault="008E189E" w:rsidP="00A40ADA">
            <w:pPr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4F4" w14:textId="77777777" w:rsidR="008E189E" w:rsidRDefault="008E189E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Смирнова Э.</w:t>
            </w:r>
          </w:p>
          <w:p w14:paraId="3716932C" w14:textId="77777777" w:rsidR="008E189E" w:rsidRDefault="008E189E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  <w:p w14:paraId="450EFD93" w14:textId="0F34DC8C" w:rsidR="008E189E" w:rsidRDefault="008E189E" w:rsidP="00A40ADA">
            <w:pPr>
              <w:jc w:val="center"/>
              <w:rPr>
                <w:i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239" w14:textId="66FF8948" w:rsidR="008E189E" w:rsidRDefault="008E189E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Выбор программы. Чтение с листа простых песенок.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C09" w14:textId="77777777" w:rsidR="008E189E" w:rsidRPr="0067443D" w:rsidRDefault="008E189E" w:rsidP="00A40ADA">
            <w:pPr>
              <w:rPr>
                <w:sz w:val="22"/>
              </w:rPr>
            </w:pPr>
          </w:p>
        </w:tc>
      </w:tr>
      <w:tr w:rsidR="008E189E" w:rsidRPr="0067443D" w14:paraId="34A7C12D" w14:textId="77777777" w:rsidTr="00A40ADA">
        <w:trPr>
          <w:trHeight w:val="408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F576CB2" w14:textId="1DC8B312" w:rsidR="008E189E" w:rsidRDefault="008E189E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14.00-14.30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EFA" w14:textId="77777777" w:rsidR="008E189E" w:rsidRDefault="008E189E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F77" w14:textId="77777777" w:rsidR="008E189E" w:rsidRDefault="008E189E" w:rsidP="00A40ADA">
            <w:pPr>
              <w:jc w:val="center"/>
              <w:rPr>
                <w:i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F7C" w14:textId="6BD5FAA4" w:rsidR="008E189E" w:rsidRDefault="008E189E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листа, подбор на слух.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737" w14:textId="77777777" w:rsidR="008E189E" w:rsidRPr="0067443D" w:rsidRDefault="008E189E" w:rsidP="00A40ADA">
            <w:pPr>
              <w:rPr>
                <w:sz w:val="22"/>
              </w:rPr>
            </w:pPr>
          </w:p>
        </w:tc>
      </w:tr>
      <w:tr w:rsidR="008E189E" w:rsidRPr="0067443D" w14:paraId="5B714C58" w14:textId="77777777" w:rsidTr="00A40ADA">
        <w:trPr>
          <w:trHeight w:val="59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D98C152" w14:textId="064510CB" w:rsidR="00E46049" w:rsidRDefault="00E46049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14.40-15.10</w:t>
            </w:r>
          </w:p>
          <w:p w14:paraId="1BCBB6F0" w14:textId="0A8DF9F1" w:rsidR="008E189E" w:rsidRPr="00E46049" w:rsidRDefault="008E189E" w:rsidP="00A40ADA">
            <w:pPr>
              <w:rPr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6B5" w14:textId="42C4E9A8" w:rsidR="008E189E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254" w14:textId="77777777" w:rsidR="00E46049" w:rsidRDefault="00E4604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Даша</w:t>
            </w:r>
          </w:p>
          <w:p w14:paraId="3BE09F92" w14:textId="2CE4391A" w:rsidR="008E189E" w:rsidRDefault="00E4604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5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7A95" w14:textId="4A6F6752" w:rsidR="00E46049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Подбор на слух, чтение с листа.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81A" w14:textId="77777777" w:rsidR="008E189E" w:rsidRPr="0067443D" w:rsidRDefault="008E189E" w:rsidP="00A40ADA">
            <w:pPr>
              <w:rPr>
                <w:sz w:val="22"/>
              </w:rPr>
            </w:pPr>
          </w:p>
        </w:tc>
      </w:tr>
      <w:tr w:rsidR="00E46049" w:rsidRPr="0067443D" w14:paraId="19176B8D" w14:textId="77777777" w:rsidTr="00A40ADA">
        <w:trPr>
          <w:trHeight w:val="69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F56FFAC" w14:textId="102F28C7" w:rsidR="00E46049" w:rsidRDefault="00E46049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15.20-16.05</w:t>
            </w:r>
          </w:p>
          <w:p w14:paraId="579B433F" w14:textId="77777777" w:rsidR="00E46049" w:rsidRDefault="00E46049" w:rsidP="00A40ADA">
            <w:pPr>
              <w:jc w:val="center"/>
              <w:rPr>
                <w:iCs/>
                <w:sz w:val="22"/>
              </w:rPr>
            </w:pPr>
          </w:p>
          <w:p w14:paraId="0E4DDFD7" w14:textId="342113D6" w:rsidR="00E46049" w:rsidRDefault="00E46049" w:rsidP="00A40ADA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A7B7" w14:textId="06C1A149" w:rsidR="00E46049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консультация</w:t>
            </w:r>
          </w:p>
          <w:p w14:paraId="6228FFEE" w14:textId="3B5B908B" w:rsidR="00E46049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C90FB9E" w14:textId="4516350D" w:rsidR="00E46049" w:rsidRPr="00E46049" w:rsidRDefault="00E46049" w:rsidP="00A40ADA">
            <w:pPr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640E" w14:textId="2E53928C" w:rsidR="00E46049" w:rsidRDefault="00E4604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4111C54C" w14:textId="257D07A4" w:rsidR="00E46049" w:rsidRDefault="00E4604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9.класс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D9D6" w14:textId="18025D2E" w:rsidR="00E46049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Элегия-работа над фразировкой, педалью, динамикой Черни Этюд-работа над мелкой техникой.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CFCB" w14:textId="77777777" w:rsidR="00E46049" w:rsidRPr="0067443D" w:rsidRDefault="00E46049" w:rsidP="00A40ADA">
            <w:pPr>
              <w:rPr>
                <w:sz w:val="22"/>
              </w:rPr>
            </w:pPr>
          </w:p>
        </w:tc>
      </w:tr>
      <w:tr w:rsidR="00E46049" w:rsidRPr="0067443D" w14:paraId="1B871CF3" w14:textId="77777777" w:rsidTr="00A40ADA">
        <w:trPr>
          <w:trHeight w:val="70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64334BA" w14:textId="13896C5A" w:rsidR="00E46049" w:rsidRPr="002D5F92" w:rsidRDefault="00E46049" w:rsidP="00A40ADA">
            <w:pPr>
              <w:jc w:val="center"/>
              <w:rPr>
                <w:b/>
                <w:bCs/>
                <w:iCs/>
                <w:sz w:val="22"/>
              </w:rPr>
            </w:pPr>
            <w:r w:rsidRPr="002D5F92">
              <w:rPr>
                <w:b/>
                <w:bCs/>
                <w:iCs/>
                <w:sz w:val="22"/>
              </w:rPr>
              <w:t>5.09</w:t>
            </w:r>
          </w:p>
          <w:p w14:paraId="3613A8C3" w14:textId="4DB17438" w:rsidR="00E46049" w:rsidRDefault="00E46049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8.20-8.50</w:t>
            </w:r>
          </w:p>
          <w:p w14:paraId="2B993362" w14:textId="77777777" w:rsidR="00E46049" w:rsidRDefault="00E46049" w:rsidP="00A40ADA">
            <w:pPr>
              <w:jc w:val="center"/>
              <w:rPr>
                <w:iCs/>
                <w:sz w:val="22"/>
              </w:rPr>
            </w:pPr>
          </w:p>
          <w:p w14:paraId="6817D8A7" w14:textId="5A21C4A7" w:rsidR="00E46049" w:rsidRDefault="00E46049" w:rsidP="00A40ADA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2F5" w14:textId="77777777" w:rsidR="00E46049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7BEAD1DA" w14:textId="77777777" w:rsidR="00E46049" w:rsidRDefault="00E46049" w:rsidP="00A40ADA">
            <w:pPr>
              <w:rPr>
                <w:i/>
                <w:sz w:val="22"/>
              </w:rPr>
            </w:pPr>
          </w:p>
          <w:p w14:paraId="5924EE59" w14:textId="77777777" w:rsidR="00E46049" w:rsidRDefault="00E46049" w:rsidP="00A40ADA">
            <w:pPr>
              <w:rPr>
                <w:i/>
                <w:sz w:val="22"/>
              </w:rPr>
            </w:pPr>
          </w:p>
          <w:p w14:paraId="75DF62B2" w14:textId="0F882C21" w:rsidR="00E46049" w:rsidRDefault="00E4604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623" w14:textId="77777777" w:rsidR="00E46049" w:rsidRPr="00DF2E8C" w:rsidRDefault="00E46049" w:rsidP="00A40ADA">
            <w:pPr>
              <w:jc w:val="center"/>
              <w:rPr>
                <w:i/>
                <w:sz w:val="22"/>
              </w:rPr>
            </w:pPr>
            <w:r w:rsidRPr="00DF2E8C">
              <w:rPr>
                <w:i/>
                <w:sz w:val="22"/>
              </w:rPr>
              <w:t>Ветошкина Э.</w:t>
            </w:r>
          </w:p>
          <w:p w14:paraId="15DA3350" w14:textId="2131A108" w:rsidR="00E46049" w:rsidRDefault="002D5F92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8 </w:t>
            </w:r>
            <w:r w:rsidR="00E46049" w:rsidRPr="00DF2E8C">
              <w:rPr>
                <w:i/>
                <w:sz w:val="22"/>
              </w:rPr>
              <w:t>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4639" w14:textId="75BE9917" w:rsidR="00E46049" w:rsidRDefault="002D5F92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Ми мажор. Бетховен К Элизе-работа над педалью. Гайдн Соната-работа над экспозицией в медленном темпе. </w:t>
            </w:r>
            <w:r w:rsidR="00E46049">
              <w:rPr>
                <w:i/>
                <w:sz w:val="22"/>
              </w:rPr>
              <w:t>Вивальди Сицилиана</w:t>
            </w:r>
            <w:r w:rsidR="00E46049" w:rsidRPr="00DF2E8C">
              <w:rPr>
                <w:i/>
                <w:sz w:val="22"/>
              </w:rPr>
              <w:t>-работа над аппликатурой, штрихами.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174" w14:textId="77777777" w:rsidR="00E46049" w:rsidRPr="0067443D" w:rsidRDefault="00E46049" w:rsidP="00A40ADA">
            <w:pPr>
              <w:rPr>
                <w:sz w:val="22"/>
              </w:rPr>
            </w:pPr>
          </w:p>
        </w:tc>
      </w:tr>
      <w:tr w:rsidR="00E46049" w:rsidRPr="0067443D" w14:paraId="0060BB84" w14:textId="77777777" w:rsidTr="00A40ADA">
        <w:trPr>
          <w:trHeight w:val="1597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092EDA4" w14:textId="77A13C8E" w:rsidR="00E46049" w:rsidRDefault="002D5F92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46CDEC69" w14:textId="77777777" w:rsidR="00107F99" w:rsidRDefault="00107F99" w:rsidP="00A40ADA">
            <w:pPr>
              <w:jc w:val="center"/>
              <w:rPr>
                <w:iCs/>
                <w:sz w:val="22"/>
              </w:rPr>
            </w:pPr>
          </w:p>
          <w:p w14:paraId="124453D7" w14:textId="77777777" w:rsidR="004B0602" w:rsidRDefault="004B0602" w:rsidP="00A40ADA">
            <w:pPr>
              <w:jc w:val="center"/>
              <w:rPr>
                <w:iCs/>
                <w:sz w:val="22"/>
              </w:rPr>
            </w:pPr>
          </w:p>
          <w:p w14:paraId="071B8227" w14:textId="77777777" w:rsidR="00B5049D" w:rsidRDefault="00B5049D" w:rsidP="00A40ADA">
            <w:pPr>
              <w:rPr>
                <w:iCs/>
                <w:sz w:val="22"/>
              </w:rPr>
            </w:pPr>
          </w:p>
          <w:p w14:paraId="1370389B" w14:textId="77777777" w:rsidR="00B5049D" w:rsidRDefault="00B5049D" w:rsidP="00A40ADA">
            <w:pPr>
              <w:jc w:val="center"/>
              <w:rPr>
                <w:iCs/>
                <w:sz w:val="22"/>
              </w:rPr>
            </w:pPr>
          </w:p>
          <w:p w14:paraId="0BF34838" w14:textId="492E5A2B" w:rsidR="00E46049" w:rsidRPr="00C24083" w:rsidRDefault="00107F99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9.40-10.10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8336" w14:textId="77777777" w:rsidR="002D5F92" w:rsidRDefault="002D5F92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AD3D9F0" w14:textId="77777777" w:rsidR="00E46049" w:rsidRDefault="00E46049" w:rsidP="00A40ADA">
            <w:pPr>
              <w:rPr>
                <w:i/>
                <w:sz w:val="22"/>
              </w:rPr>
            </w:pPr>
          </w:p>
          <w:p w14:paraId="34A2B61C" w14:textId="77777777" w:rsidR="00B5049D" w:rsidRDefault="00B5049D" w:rsidP="00A40ADA">
            <w:pPr>
              <w:rPr>
                <w:i/>
                <w:sz w:val="22"/>
              </w:rPr>
            </w:pPr>
          </w:p>
          <w:p w14:paraId="34EC34DC" w14:textId="77777777" w:rsidR="00B5049D" w:rsidRDefault="00B5049D" w:rsidP="00A40ADA">
            <w:pPr>
              <w:rPr>
                <w:i/>
                <w:sz w:val="22"/>
              </w:rPr>
            </w:pPr>
          </w:p>
          <w:p w14:paraId="01F03F90" w14:textId="77777777" w:rsidR="00B5049D" w:rsidRDefault="00B5049D" w:rsidP="00A40ADA">
            <w:pPr>
              <w:rPr>
                <w:i/>
                <w:sz w:val="22"/>
              </w:rPr>
            </w:pPr>
          </w:p>
          <w:p w14:paraId="0F265434" w14:textId="62510F35" w:rsidR="00E46049" w:rsidRDefault="00107F9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CE6" w14:textId="7FB95B5E" w:rsidR="00E46049" w:rsidRDefault="002D5F92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7F097E25" w14:textId="5A0C7968" w:rsidR="002D5F92" w:rsidRDefault="002D5F92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 класс</w:t>
            </w:r>
          </w:p>
          <w:p w14:paraId="4C7909C9" w14:textId="0C3816C8" w:rsidR="00E46049" w:rsidRDefault="00E46049" w:rsidP="00A40ADA">
            <w:pPr>
              <w:jc w:val="center"/>
              <w:rPr>
                <w:i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8267" w14:textId="4D2EA243" w:rsidR="002D5F92" w:rsidRDefault="00135173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до мажор, аккорды, арпеджио.</w:t>
            </w:r>
            <w:r w:rsidR="00B5049D">
              <w:rPr>
                <w:i/>
                <w:sz w:val="22"/>
              </w:rPr>
              <w:t xml:space="preserve"> Менуэт-игра отдельно каждой рукой, работа над фразировкой, аппликатурой, штрихами. Этюды- разбор, игра отдельно каждой рукой в медленном темпе, проговаривая ноты вслух.</w:t>
            </w:r>
          </w:p>
          <w:p w14:paraId="5A793504" w14:textId="2A0FB9C0" w:rsidR="00E46049" w:rsidRDefault="00B5049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листа, подбор на слух.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C1DA" w14:textId="77777777" w:rsidR="00E46049" w:rsidRPr="0067443D" w:rsidRDefault="00E46049" w:rsidP="00A40ADA">
            <w:pPr>
              <w:rPr>
                <w:sz w:val="22"/>
              </w:rPr>
            </w:pPr>
          </w:p>
        </w:tc>
      </w:tr>
      <w:tr w:rsidR="00107F99" w:rsidRPr="0067443D" w14:paraId="2B3212D7" w14:textId="77777777" w:rsidTr="00A40ADA">
        <w:trPr>
          <w:trHeight w:val="1076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7188DF8" w14:textId="577AA541" w:rsidR="00107F99" w:rsidRDefault="00B5049D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  <w:p w14:paraId="040B4AE0" w14:textId="77777777" w:rsidR="00107F99" w:rsidRDefault="00107F99" w:rsidP="00A40ADA">
            <w:pPr>
              <w:jc w:val="center"/>
              <w:rPr>
                <w:iCs/>
                <w:sz w:val="22"/>
              </w:rPr>
            </w:pPr>
          </w:p>
          <w:p w14:paraId="60119FB3" w14:textId="697D8D6C" w:rsidR="00107F99" w:rsidRDefault="00107F99" w:rsidP="00A40ADA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D3A9" w14:textId="77777777" w:rsidR="00B5049D" w:rsidRDefault="00B5049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F9F2257" w14:textId="77777777" w:rsidR="00107F99" w:rsidRDefault="00107F99" w:rsidP="00A40ADA">
            <w:pPr>
              <w:rPr>
                <w:i/>
                <w:sz w:val="22"/>
              </w:rPr>
            </w:pPr>
          </w:p>
          <w:p w14:paraId="66F5234B" w14:textId="77777777" w:rsidR="00107F99" w:rsidRDefault="00107F99" w:rsidP="00A40ADA">
            <w:pPr>
              <w:rPr>
                <w:i/>
                <w:sz w:val="22"/>
              </w:rPr>
            </w:pPr>
          </w:p>
          <w:p w14:paraId="1F288BAB" w14:textId="2476ECCE" w:rsidR="00107F99" w:rsidRDefault="00107F9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5DB3" w14:textId="5F9B7DDE" w:rsidR="00107F99" w:rsidRDefault="00B5049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7C058FF5" w14:textId="6A1C6D56" w:rsidR="00B5049D" w:rsidRDefault="00B5049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  <w:p w14:paraId="2CB76083" w14:textId="77777777" w:rsidR="00107F99" w:rsidRDefault="00107F99" w:rsidP="00A40ADA">
            <w:pPr>
              <w:jc w:val="center"/>
              <w:rPr>
                <w:i/>
                <w:sz w:val="22"/>
              </w:rPr>
            </w:pPr>
          </w:p>
          <w:p w14:paraId="7182D956" w14:textId="62824878" w:rsidR="00107F99" w:rsidRDefault="00107F99" w:rsidP="00A40ADA">
            <w:pPr>
              <w:jc w:val="center"/>
              <w:rPr>
                <w:i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FE09" w14:textId="77777777" w:rsidR="00C86AA3" w:rsidRDefault="00B5049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ми мажор и до диез минор.</w:t>
            </w:r>
          </w:p>
          <w:p w14:paraId="43D8BD9D" w14:textId="1660F933" w:rsidR="00107F99" w:rsidRPr="00B5049D" w:rsidRDefault="00D170D1" w:rsidP="00A40ADA">
            <w:pPr>
              <w:rPr>
                <w:i/>
                <w:sz w:val="16"/>
                <w:szCs w:val="16"/>
              </w:rPr>
            </w:pPr>
            <w:r>
              <w:rPr>
                <w:i/>
                <w:sz w:val="22"/>
              </w:rPr>
              <w:t>Ларго</w:t>
            </w:r>
            <w:r w:rsidR="00B5049D">
              <w:rPr>
                <w:i/>
                <w:sz w:val="22"/>
              </w:rPr>
              <w:t xml:space="preserve">-1и 2 ч. работа над голосоведением, аппликатурой. </w:t>
            </w:r>
            <w:r>
              <w:rPr>
                <w:i/>
                <w:sz w:val="22"/>
              </w:rPr>
              <w:t>Рондо-</w:t>
            </w:r>
            <w:r w:rsidR="00B5049D">
              <w:rPr>
                <w:i/>
                <w:sz w:val="22"/>
              </w:rPr>
              <w:t xml:space="preserve"> работа над фразировкой, аппликатурой, штрихами.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1629" w14:textId="77777777" w:rsidR="00107F99" w:rsidRPr="0067443D" w:rsidRDefault="00107F99" w:rsidP="00A40ADA">
            <w:pPr>
              <w:rPr>
                <w:sz w:val="22"/>
              </w:rPr>
            </w:pPr>
          </w:p>
        </w:tc>
      </w:tr>
      <w:tr w:rsidR="00107F99" w:rsidRPr="0067443D" w14:paraId="128E1D85" w14:textId="77777777" w:rsidTr="00A40ADA">
        <w:trPr>
          <w:trHeight w:val="165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6D1DE58" w14:textId="6FF18245" w:rsidR="00B5049D" w:rsidRDefault="00B5049D" w:rsidP="00A40ADA">
            <w:pPr>
              <w:rPr>
                <w:iCs/>
                <w:sz w:val="22"/>
              </w:rPr>
            </w:pPr>
            <w:r>
              <w:rPr>
                <w:iCs/>
                <w:sz w:val="16"/>
                <w:szCs w:val="16"/>
              </w:rPr>
              <w:t xml:space="preserve">  </w:t>
            </w:r>
            <w:r>
              <w:rPr>
                <w:iCs/>
                <w:sz w:val="22"/>
              </w:rPr>
              <w:t>13.20-13.50</w:t>
            </w:r>
          </w:p>
          <w:p w14:paraId="5A099662" w14:textId="77777777" w:rsidR="00107F99" w:rsidRDefault="00107F99" w:rsidP="00A40ADA">
            <w:pPr>
              <w:jc w:val="center"/>
              <w:rPr>
                <w:iCs/>
                <w:sz w:val="22"/>
              </w:rPr>
            </w:pPr>
          </w:p>
          <w:p w14:paraId="39886DEC" w14:textId="77777777" w:rsidR="00C229B6" w:rsidRDefault="00C229B6" w:rsidP="00A40ADA">
            <w:pPr>
              <w:jc w:val="center"/>
              <w:rPr>
                <w:iCs/>
                <w:sz w:val="22"/>
              </w:rPr>
            </w:pPr>
          </w:p>
          <w:p w14:paraId="5A56555C" w14:textId="77777777" w:rsidR="00C229B6" w:rsidRDefault="00C229B6" w:rsidP="00A40ADA">
            <w:pPr>
              <w:jc w:val="center"/>
              <w:rPr>
                <w:iCs/>
                <w:sz w:val="22"/>
              </w:rPr>
            </w:pPr>
          </w:p>
          <w:p w14:paraId="290DBF9C" w14:textId="0D6FE6B8" w:rsidR="00C229B6" w:rsidRDefault="00C229B6" w:rsidP="00A40ADA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BDB7" w14:textId="77777777" w:rsidR="00107F99" w:rsidRDefault="00107F9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F7C9A71" w14:textId="1E72C671" w:rsidR="00107F99" w:rsidRDefault="00107F9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D63" w14:textId="7033B20C" w:rsidR="00107F99" w:rsidRDefault="00B5049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2E8CB4F2" w14:textId="76739279" w:rsidR="00B5049D" w:rsidRPr="00B5049D" w:rsidRDefault="00B5049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  <w:p w14:paraId="40F24267" w14:textId="77777777" w:rsidR="00B5049D" w:rsidRPr="00B5049D" w:rsidRDefault="00B5049D" w:rsidP="00A40ADA">
            <w:pPr>
              <w:rPr>
                <w:i/>
                <w:sz w:val="22"/>
              </w:rPr>
            </w:pPr>
          </w:p>
          <w:p w14:paraId="554524A9" w14:textId="77777777" w:rsidR="00B5049D" w:rsidRDefault="00B5049D" w:rsidP="00A40ADA">
            <w:pPr>
              <w:rPr>
                <w:i/>
                <w:sz w:val="22"/>
              </w:rPr>
            </w:pPr>
          </w:p>
          <w:p w14:paraId="3A3DA191" w14:textId="246B3AAF" w:rsidR="00107F99" w:rsidRDefault="00107F99" w:rsidP="00A40ADA">
            <w:pPr>
              <w:jc w:val="center"/>
              <w:rPr>
                <w:i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FA36" w14:textId="0463588D" w:rsidR="00107F99" w:rsidRDefault="00B5049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Полифония- разбор произведения, игра отдельно каждой рукой</w:t>
            </w:r>
            <w:r w:rsidR="00C229B6">
              <w:rPr>
                <w:i/>
                <w:sz w:val="22"/>
              </w:rPr>
              <w:t>, работа над фразировкой штрихами, аппликатурой. Этюд-игра отдельно каждой рукой в медленном темпе. Сонатина-разбор произведения, игра отдельно каждой рукой в медлен. темпе со счетом вслух.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CED8" w14:textId="77777777" w:rsidR="00107F99" w:rsidRPr="0067443D" w:rsidRDefault="00107F99" w:rsidP="00A40ADA">
            <w:pPr>
              <w:rPr>
                <w:sz w:val="22"/>
              </w:rPr>
            </w:pPr>
          </w:p>
        </w:tc>
      </w:tr>
      <w:tr w:rsidR="00B5049D" w:rsidRPr="0067443D" w14:paraId="10123C35" w14:textId="77777777" w:rsidTr="00A40ADA">
        <w:trPr>
          <w:trHeight w:val="494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BEAF89A" w14:textId="77777777" w:rsidR="00B5049D" w:rsidRDefault="00B5049D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14.00-14.30</w:t>
            </w:r>
          </w:p>
          <w:p w14:paraId="75B266B9" w14:textId="39DD8C52" w:rsidR="00B5049D" w:rsidRPr="00B5049D" w:rsidRDefault="00B5049D" w:rsidP="00A40ADA">
            <w:pPr>
              <w:rPr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A027" w14:textId="77777777" w:rsidR="00B5049D" w:rsidRDefault="00B5049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  <w:p w14:paraId="581BB9EC" w14:textId="51F88860" w:rsidR="00B5049D" w:rsidRPr="00B5049D" w:rsidRDefault="00B5049D" w:rsidP="00A40ADA">
            <w:pPr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675" w14:textId="72CCB09F" w:rsidR="00B5049D" w:rsidRDefault="00C229B6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Соня</w:t>
            </w:r>
          </w:p>
          <w:p w14:paraId="3AB8702C" w14:textId="2A2A7878" w:rsidR="00B5049D" w:rsidRPr="00C229B6" w:rsidRDefault="00C229B6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D6B7" w14:textId="2C50932A" w:rsidR="00B5049D" w:rsidRDefault="00C229B6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листа, подбор на слух.</w:t>
            </w:r>
          </w:p>
          <w:p w14:paraId="50B40EDE" w14:textId="77777777" w:rsidR="00B5049D" w:rsidRDefault="00B5049D" w:rsidP="00A40ADA">
            <w:pPr>
              <w:rPr>
                <w:i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2E0C" w14:textId="77777777" w:rsidR="00B5049D" w:rsidRPr="0067443D" w:rsidRDefault="00B5049D" w:rsidP="00A40ADA">
            <w:pPr>
              <w:rPr>
                <w:sz w:val="22"/>
              </w:rPr>
            </w:pPr>
          </w:p>
        </w:tc>
      </w:tr>
      <w:tr w:rsidR="00B5049D" w:rsidRPr="0067443D" w14:paraId="517D45C8" w14:textId="77777777" w:rsidTr="00A40ADA">
        <w:trPr>
          <w:trHeight w:val="808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60B209C" w14:textId="0B894EA3" w:rsidR="00B5049D" w:rsidRDefault="00C229B6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14.40-15.10</w:t>
            </w:r>
          </w:p>
          <w:p w14:paraId="3C8AC57A" w14:textId="33D8E927" w:rsidR="00B5049D" w:rsidRDefault="00B5049D" w:rsidP="00A40ADA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736" w14:textId="3CF24C0D" w:rsidR="00B5049D" w:rsidRDefault="00C229B6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095B868A" w14:textId="77777777" w:rsidR="00B5049D" w:rsidRDefault="00B5049D" w:rsidP="00A40ADA">
            <w:pPr>
              <w:rPr>
                <w:i/>
                <w:sz w:val="22"/>
              </w:rPr>
            </w:pPr>
          </w:p>
          <w:p w14:paraId="32C69BEF" w14:textId="469D3CAE" w:rsidR="00B5049D" w:rsidRDefault="00B5049D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44CE" w14:textId="77777777" w:rsidR="00C229B6" w:rsidRDefault="00C229B6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Соня</w:t>
            </w:r>
          </w:p>
          <w:p w14:paraId="708604CE" w14:textId="283FF441" w:rsidR="00C229B6" w:rsidRDefault="00C229B6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Даша</w:t>
            </w:r>
          </w:p>
          <w:p w14:paraId="0858E5A9" w14:textId="23369ED4" w:rsidR="00B5049D" w:rsidRDefault="00C229B6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42F5" w14:textId="0177EF34" w:rsidR="00B5049D" w:rsidRDefault="00C229B6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Шуберт Музыкальный момент – разбор произведения, игра отдельно каждой рукой в медленном темпе со счетом вслух.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48C" w14:textId="77777777" w:rsidR="00B5049D" w:rsidRPr="0067443D" w:rsidRDefault="00B5049D" w:rsidP="00A40ADA">
            <w:pPr>
              <w:rPr>
                <w:sz w:val="22"/>
              </w:rPr>
            </w:pPr>
          </w:p>
        </w:tc>
      </w:tr>
      <w:tr w:rsidR="00B5049D" w:rsidRPr="0067443D" w14:paraId="74569660" w14:textId="77777777" w:rsidTr="00A40ADA">
        <w:trPr>
          <w:trHeight w:val="1826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C4EE447" w14:textId="77777777" w:rsidR="00B5049D" w:rsidRDefault="00B5049D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15.20.-15.50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681" w14:textId="77777777" w:rsidR="00B5049D" w:rsidRDefault="00B5049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CE33" w14:textId="77777777" w:rsidR="00B5049D" w:rsidRDefault="00B5049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Лена</w:t>
            </w:r>
          </w:p>
          <w:p w14:paraId="0F6FF458" w14:textId="77777777" w:rsidR="00B5049D" w:rsidRDefault="00B5049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97FC" w14:textId="77777777" w:rsidR="00B5049D" w:rsidRDefault="00B5049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Ми мажор. Черни Этюд – работа над мелкой техникой. Бах Прелюдия и фуга- работа над голосоведением, аппликатурой, штрихами. Соната- 1ч. игра наизусть, работа над артикуляцией.</w:t>
            </w:r>
          </w:p>
          <w:p w14:paraId="54FD82A6" w14:textId="6B4EB84E" w:rsidR="00B5049D" w:rsidRDefault="00B5049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Глиэр Мазурка – игра наизусть, работа над фразировкой, динамикой.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FA5E" w14:textId="77777777" w:rsidR="00B5049D" w:rsidRPr="0067443D" w:rsidRDefault="00B5049D" w:rsidP="00A40ADA">
            <w:pPr>
              <w:rPr>
                <w:sz w:val="22"/>
              </w:rPr>
            </w:pPr>
          </w:p>
        </w:tc>
      </w:tr>
      <w:tr w:rsidR="00E46049" w:rsidRPr="0067443D" w14:paraId="63815BA8" w14:textId="77777777" w:rsidTr="00A40ADA">
        <w:trPr>
          <w:trHeight w:val="9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56DEA31" w14:textId="138EFE9A" w:rsidR="0078620F" w:rsidRPr="0078620F" w:rsidRDefault="0078620F" w:rsidP="00A40ADA">
            <w:pPr>
              <w:jc w:val="center"/>
              <w:rPr>
                <w:b/>
                <w:bCs/>
                <w:iCs/>
                <w:sz w:val="22"/>
              </w:rPr>
            </w:pPr>
            <w:r w:rsidRPr="0078620F">
              <w:rPr>
                <w:b/>
                <w:bCs/>
                <w:iCs/>
                <w:sz w:val="22"/>
              </w:rPr>
              <w:t>6.09</w:t>
            </w:r>
          </w:p>
          <w:p w14:paraId="4959805C" w14:textId="2BC63E65" w:rsidR="00E46049" w:rsidRDefault="0078620F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8.20-8.50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2726" w14:textId="744D5D4E" w:rsidR="00E46049" w:rsidRDefault="0078620F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  <w:p w14:paraId="099E376C" w14:textId="77777777" w:rsidR="00E46049" w:rsidRPr="0067443D" w:rsidRDefault="00E4604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05E" w14:textId="4C7FAB6A" w:rsidR="00E46049" w:rsidRDefault="0078620F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15C0D03A" w14:textId="6F54683A" w:rsidR="00E46049" w:rsidRPr="0067443D" w:rsidRDefault="0078620F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</w:t>
            </w:r>
            <w:r w:rsidR="00E46049">
              <w:rPr>
                <w:i/>
                <w:sz w:val="22"/>
              </w:rPr>
              <w:t xml:space="preserve">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812" w14:textId="685B9719" w:rsidR="0078620F" w:rsidRPr="0078620F" w:rsidRDefault="002A5C9B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Б. Чайковский Шарманка, Вебер Немецкий танец – чтение с листа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A74" w14:textId="77777777" w:rsidR="00E46049" w:rsidRPr="0067443D" w:rsidRDefault="00E46049" w:rsidP="00A40ADA">
            <w:pPr>
              <w:rPr>
                <w:sz w:val="22"/>
              </w:rPr>
            </w:pPr>
          </w:p>
        </w:tc>
      </w:tr>
      <w:tr w:rsidR="00E46049" w:rsidRPr="0067443D" w14:paraId="1C3154D5" w14:textId="77777777" w:rsidTr="00A40ADA">
        <w:trPr>
          <w:trHeight w:val="98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F9F9C0" w14:textId="4961BF2A" w:rsidR="0078620F" w:rsidRDefault="0078620F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39EF05AE" w14:textId="77777777" w:rsidR="0078620F" w:rsidRDefault="0078620F" w:rsidP="00A40ADA">
            <w:pPr>
              <w:jc w:val="center"/>
              <w:rPr>
                <w:iCs/>
                <w:sz w:val="22"/>
              </w:rPr>
            </w:pPr>
          </w:p>
          <w:p w14:paraId="21B9B044" w14:textId="77777777" w:rsidR="0078620F" w:rsidRPr="00AF48E9" w:rsidRDefault="0078620F" w:rsidP="00A40ADA">
            <w:pPr>
              <w:jc w:val="center"/>
              <w:rPr>
                <w:iCs/>
                <w:sz w:val="16"/>
                <w:szCs w:val="16"/>
              </w:rPr>
            </w:pPr>
          </w:p>
          <w:p w14:paraId="6BABE230" w14:textId="77777777" w:rsidR="0078620F" w:rsidRDefault="0078620F" w:rsidP="00A40ADA">
            <w:pPr>
              <w:jc w:val="center"/>
              <w:rPr>
                <w:iCs/>
                <w:sz w:val="22"/>
              </w:rPr>
            </w:pPr>
          </w:p>
          <w:p w14:paraId="7D25749E" w14:textId="77777777" w:rsidR="0078620F" w:rsidRDefault="0078620F" w:rsidP="00A40ADA">
            <w:pPr>
              <w:jc w:val="center"/>
              <w:rPr>
                <w:iCs/>
                <w:sz w:val="22"/>
              </w:rPr>
            </w:pPr>
          </w:p>
          <w:p w14:paraId="20F7C64A" w14:textId="77777777" w:rsidR="0078620F" w:rsidRDefault="0078620F" w:rsidP="00A40ADA">
            <w:pPr>
              <w:jc w:val="center"/>
              <w:rPr>
                <w:iCs/>
                <w:sz w:val="22"/>
              </w:rPr>
            </w:pPr>
          </w:p>
          <w:p w14:paraId="5C7EC625" w14:textId="5F9FF192" w:rsidR="0078620F" w:rsidRPr="0078620F" w:rsidRDefault="0078620F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9.40-10.10</w:t>
            </w:r>
          </w:p>
          <w:p w14:paraId="6E7A9D83" w14:textId="77777777" w:rsidR="00E46049" w:rsidRDefault="00E46049" w:rsidP="00A40ADA">
            <w:pPr>
              <w:jc w:val="center"/>
              <w:rPr>
                <w:iCs/>
                <w:sz w:val="22"/>
              </w:rPr>
            </w:pPr>
          </w:p>
          <w:p w14:paraId="30ECAF9A" w14:textId="77777777" w:rsidR="00DE3E46" w:rsidRDefault="00DE3E46" w:rsidP="00A40ADA">
            <w:pPr>
              <w:jc w:val="center"/>
              <w:rPr>
                <w:iCs/>
                <w:sz w:val="22"/>
              </w:rPr>
            </w:pPr>
          </w:p>
          <w:p w14:paraId="0531E7E7" w14:textId="77777777" w:rsidR="00DE3E46" w:rsidRDefault="00DE3E46" w:rsidP="00A40ADA">
            <w:pPr>
              <w:rPr>
                <w:iCs/>
                <w:sz w:val="22"/>
              </w:rPr>
            </w:pPr>
          </w:p>
          <w:p w14:paraId="443A2C4F" w14:textId="77777777" w:rsidR="00DE3E46" w:rsidRDefault="00DE3E46" w:rsidP="00A40ADA">
            <w:pPr>
              <w:jc w:val="center"/>
              <w:rPr>
                <w:iCs/>
                <w:sz w:val="22"/>
              </w:rPr>
            </w:pPr>
          </w:p>
          <w:p w14:paraId="310AA814" w14:textId="1D4CD2BE" w:rsidR="00DE3E46" w:rsidRDefault="00DE3E46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10.20-10.50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ADEC" w14:textId="77777777" w:rsidR="00E46049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0DEC995" w14:textId="77777777" w:rsidR="00E46049" w:rsidRPr="0067443D" w:rsidRDefault="00E4604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E6A" w14:textId="766DF510" w:rsidR="00E46049" w:rsidRDefault="0078620F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Попк</w:t>
            </w:r>
            <w:r w:rsidR="00E46049">
              <w:rPr>
                <w:i/>
                <w:sz w:val="22"/>
              </w:rPr>
              <w:t>ова Д.</w:t>
            </w:r>
          </w:p>
          <w:p w14:paraId="7DE80316" w14:textId="2F64462A" w:rsidR="00E46049" w:rsidRPr="00427E7E" w:rsidRDefault="0078620F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</w:t>
            </w:r>
            <w:r w:rsidR="00E46049">
              <w:rPr>
                <w:i/>
                <w:sz w:val="22"/>
              </w:rPr>
              <w:t xml:space="preserve">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D3AD" w14:textId="77777777" w:rsidR="0078620F" w:rsidRDefault="0078620F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Гаммы Ми мажор/до диез минор</w:t>
            </w:r>
          </w:p>
          <w:p w14:paraId="48CB5868" w14:textId="4D8600CD" w:rsidR="00E46049" w:rsidRPr="00AF48E9" w:rsidRDefault="0078620F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Соната-разбор произведения, игра со счетом вслух, работа над фразировкой, штрихами, аппликатурой. </w:t>
            </w:r>
            <w:r w:rsidR="002A5C9B">
              <w:rPr>
                <w:i/>
                <w:sz w:val="22"/>
              </w:rPr>
              <w:t>Мошковский Этюд-1 ч -игра 2 руками точной аппликатурой в умеренном темпе. Соната 1ч.-работа над ритмом, игра со счетом.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513" w14:textId="77777777" w:rsidR="00E46049" w:rsidRPr="0067443D" w:rsidRDefault="00E46049" w:rsidP="00A40ADA">
            <w:pPr>
              <w:rPr>
                <w:sz w:val="22"/>
              </w:rPr>
            </w:pPr>
          </w:p>
        </w:tc>
      </w:tr>
      <w:tr w:rsidR="00E46049" w:rsidRPr="0067443D" w14:paraId="303FC1DD" w14:textId="77777777" w:rsidTr="00A40ADA">
        <w:trPr>
          <w:trHeight w:val="152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BAC8F" w14:textId="77777777" w:rsidR="00E46049" w:rsidRDefault="00E46049" w:rsidP="00A40ADA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39E9" w14:textId="77777777" w:rsidR="00E46049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2D3833A" w14:textId="77777777" w:rsidR="00E46049" w:rsidRDefault="00E46049" w:rsidP="00A40ADA">
            <w:pPr>
              <w:rPr>
                <w:i/>
                <w:sz w:val="22"/>
              </w:rPr>
            </w:pPr>
          </w:p>
          <w:p w14:paraId="00DA45EB" w14:textId="77777777" w:rsidR="00E46049" w:rsidRDefault="00E46049" w:rsidP="00A40ADA">
            <w:pPr>
              <w:rPr>
                <w:i/>
                <w:sz w:val="22"/>
              </w:rPr>
            </w:pPr>
          </w:p>
          <w:p w14:paraId="6520D44E" w14:textId="77777777" w:rsidR="00DE3E46" w:rsidRDefault="00DE3E46" w:rsidP="00A40ADA">
            <w:pPr>
              <w:rPr>
                <w:i/>
                <w:sz w:val="22"/>
              </w:rPr>
            </w:pPr>
          </w:p>
          <w:p w14:paraId="66C42604" w14:textId="77777777" w:rsidR="00DE3E46" w:rsidRDefault="00DE3E46" w:rsidP="00A40ADA">
            <w:pPr>
              <w:rPr>
                <w:i/>
                <w:sz w:val="22"/>
              </w:rPr>
            </w:pPr>
          </w:p>
          <w:p w14:paraId="2AC7C237" w14:textId="4F89E829" w:rsidR="00DE3E46" w:rsidRDefault="00DE3E46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105" w14:textId="03CEF65D" w:rsidR="00E46049" w:rsidRDefault="0078620F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Соня</w:t>
            </w:r>
          </w:p>
          <w:p w14:paraId="092C3563" w14:textId="77777777" w:rsidR="00E46049" w:rsidRDefault="00E4604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  <w:p w14:paraId="4C7290C5" w14:textId="77777777" w:rsidR="00E46049" w:rsidRDefault="00E46049" w:rsidP="00A40ADA">
            <w:pPr>
              <w:jc w:val="center"/>
              <w:rPr>
                <w:i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847" w14:textId="77777777" w:rsidR="00E46049" w:rsidRDefault="00DE3E46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Гаммам Ре мажор. Соната, полифония – игра отдельно каждой рукой в медленном темпе, работа над фразировкой, штрихами, аппликатурой. Этюд-игра отдельно каждой рукой.</w:t>
            </w:r>
          </w:p>
          <w:p w14:paraId="6228B8C5" w14:textId="74F8C900" w:rsidR="00DE3E46" w:rsidRDefault="00DE3E46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Выбор и разбор программы</w:t>
            </w:r>
            <w:r w:rsidR="002A5C9B">
              <w:rPr>
                <w:i/>
                <w:sz w:val="22"/>
              </w:rPr>
              <w:t>. Сборник Ветка сирени-чтение с листа романсов.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A49" w14:textId="77777777" w:rsidR="00E46049" w:rsidRPr="0067443D" w:rsidRDefault="00E46049" w:rsidP="00A40ADA">
            <w:pPr>
              <w:rPr>
                <w:sz w:val="22"/>
              </w:rPr>
            </w:pPr>
          </w:p>
        </w:tc>
      </w:tr>
      <w:tr w:rsidR="00E46049" w:rsidRPr="0067443D" w14:paraId="11EB306B" w14:textId="77777777" w:rsidTr="00A40ADA">
        <w:trPr>
          <w:trHeight w:val="97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65C6D" w14:textId="77777777" w:rsidR="00E46049" w:rsidRDefault="00DE3E46" w:rsidP="00A40ADA">
            <w:pPr>
              <w:rPr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lastRenderedPageBreak/>
              <w:t xml:space="preserve"> </w:t>
            </w:r>
            <w:r w:rsidR="00B158BA" w:rsidRPr="00B158BA">
              <w:rPr>
                <w:iCs/>
                <w:sz w:val="22"/>
              </w:rPr>
              <w:t>13.00</w:t>
            </w:r>
            <w:r w:rsidR="00B158BA">
              <w:rPr>
                <w:b/>
                <w:bCs/>
                <w:iCs/>
                <w:sz w:val="22"/>
              </w:rPr>
              <w:t>-</w:t>
            </w:r>
            <w:r w:rsidR="00B158BA">
              <w:rPr>
                <w:iCs/>
                <w:sz w:val="22"/>
              </w:rPr>
              <w:t>13.30</w:t>
            </w:r>
          </w:p>
          <w:p w14:paraId="76BBF9E9" w14:textId="77777777" w:rsidR="00B158BA" w:rsidRDefault="00B158BA" w:rsidP="00A40ADA">
            <w:pPr>
              <w:rPr>
                <w:iCs/>
                <w:sz w:val="22"/>
              </w:rPr>
            </w:pPr>
          </w:p>
          <w:p w14:paraId="5E3BAAE8" w14:textId="77777777" w:rsidR="00B158BA" w:rsidRDefault="00B158BA" w:rsidP="00A40ADA">
            <w:pPr>
              <w:rPr>
                <w:iCs/>
                <w:sz w:val="22"/>
              </w:rPr>
            </w:pPr>
          </w:p>
          <w:p w14:paraId="1A44C711" w14:textId="1CC00988" w:rsidR="00B158BA" w:rsidRPr="00B158BA" w:rsidRDefault="00B158BA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13.40-14.10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56E" w14:textId="49A7AF68" w:rsidR="00E46049" w:rsidRDefault="00B158BA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731D9C2A" w14:textId="77777777" w:rsidR="00E46049" w:rsidRDefault="00E46049" w:rsidP="00A40ADA">
            <w:pPr>
              <w:rPr>
                <w:i/>
                <w:sz w:val="22"/>
              </w:rPr>
            </w:pPr>
          </w:p>
          <w:p w14:paraId="6C69ECC1" w14:textId="77777777" w:rsidR="00B158BA" w:rsidRDefault="00B158BA" w:rsidP="00A40ADA">
            <w:pPr>
              <w:rPr>
                <w:i/>
                <w:sz w:val="22"/>
              </w:rPr>
            </w:pPr>
          </w:p>
          <w:p w14:paraId="5B959271" w14:textId="3248D7A9" w:rsidR="00B158BA" w:rsidRPr="00B158BA" w:rsidRDefault="00B158BA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883" w14:textId="77777777" w:rsidR="00E46049" w:rsidRDefault="00B158BA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Тихонова В.</w:t>
            </w:r>
          </w:p>
          <w:p w14:paraId="141FECE5" w14:textId="2D338A07" w:rsidR="00B158BA" w:rsidRPr="0067443D" w:rsidRDefault="00B158BA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186" w14:textId="7A7C94E1" w:rsidR="00B158BA" w:rsidRDefault="00C86AA3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Торопова Светлячок, Бетховен Экосе</w:t>
            </w:r>
            <w:proofErr w:type="gramStart"/>
            <w:r>
              <w:rPr>
                <w:i/>
                <w:sz w:val="22"/>
              </w:rPr>
              <w:t>з-</w:t>
            </w:r>
            <w:proofErr w:type="gramEnd"/>
            <w:r>
              <w:rPr>
                <w:i/>
                <w:sz w:val="22"/>
              </w:rPr>
              <w:t xml:space="preserve"> разбор текста, игра отдельно каждой  рукой со счётом вслух.</w:t>
            </w:r>
          </w:p>
          <w:p w14:paraId="27CFB9A0" w14:textId="47C80247" w:rsidR="00B158BA" w:rsidRPr="0067443D" w:rsidRDefault="00B158BA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в скрипичном и басовом ключах. Подбор на слух.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DF3" w14:textId="32C3A342" w:rsidR="00E46049" w:rsidRPr="00122E82" w:rsidRDefault="00E46049" w:rsidP="00A40ADA">
            <w:pPr>
              <w:rPr>
                <w:sz w:val="22"/>
              </w:rPr>
            </w:pPr>
          </w:p>
        </w:tc>
      </w:tr>
      <w:tr w:rsidR="00E46049" w:rsidRPr="0067443D" w14:paraId="7334D94A" w14:textId="77777777" w:rsidTr="00A40ADA">
        <w:trPr>
          <w:trHeight w:val="128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D90D059" w14:textId="33E6A991" w:rsidR="00E46049" w:rsidRDefault="00B158BA" w:rsidP="00A40ADA">
            <w:pPr>
              <w:rPr>
                <w:iCs/>
                <w:sz w:val="22"/>
              </w:rPr>
            </w:pPr>
            <w:r w:rsidRPr="00B158BA">
              <w:rPr>
                <w:iCs/>
                <w:sz w:val="22"/>
              </w:rPr>
              <w:t>14</w:t>
            </w:r>
            <w:r w:rsidR="00E46049" w:rsidRPr="00B158BA">
              <w:rPr>
                <w:iCs/>
                <w:sz w:val="22"/>
              </w:rPr>
              <w:t>.</w:t>
            </w:r>
            <w:r w:rsidRPr="00B158BA">
              <w:rPr>
                <w:iCs/>
                <w:sz w:val="22"/>
              </w:rPr>
              <w:t>2</w:t>
            </w:r>
            <w:r w:rsidR="00E46049" w:rsidRPr="00B158BA">
              <w:rPr>
                <w:iCs/>
                <w:sz w:val="22"/>
              </w:rPr>
              <w:t>0-</w:t>
            </w:r>
            <w:r w:rsidRPr="00B158BA">
              <w:rPr>
                <w:iCs/>
                <w:sz w:val="22"/>
              </w:rPr>
              <w:t>14.5</w:t>
            </w:r>
            <w:r w:rsidR="00E46049" w:rsidRPr="00B158BA">
              <w:rPr>
                <w:iCs/>
                <w:sz w:val="22"/>
              </w:rPr>
              <w:t>0</w:t>
            </w:r>
          </w:p>
          <w:p w14:paraId="702616CE" w14:textId="77777777" w:rsidR="00B158BA" w:rsidRDefault="00B158BA" w:rsidP="00A40ADA">
            <w:pPr>
              <w:rPr>
                <w:iCs/>
                <w:sz w:val="22"/>
              </w:rPr>
            </w:pPr>
          </w:p>
          <w:p w14:paraId="0F94848B" w14:textId="77777777" w:rsidR="00B158BA" w:rsidRPr="00B158BA" w:rsidRDefault="00B158BA" w:rsidP="00A40ADA">
            <w:pPr>
              <w:rPr>
                <w:iCs/>
                <w:sz w:val="22"/>
              </w:rPr>
            </w:pPr>
          </w:p>
          <w:p w14:paraId="09498659" w14:textId="3F100026" w:rsidR="00E46049" w:rsidRDefault="00B158BA" w:rsidP="00A40ADA">
            <w:pPr>
              <w:rPr>
                <w:iCs/>
                <w:sz w:val="22"/>
              </w:rPr>
            </w:pPr>
            <w:r w:rsidRPr="00B158BA">
              <w:rPr>
                <w:iCs/>
                <w:sz w:val="22"/>
              </w:rPr>
              <w:t>15.00-15.30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7595" w14:textId="1C7907FD" w:rsidR="00E46049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  <w:p w14:paraId="171CE41E" w14:textId="77777777" w:rsidR="00B158BA" w:rsidRDefault="00B158BA" w:rsidP="00A40ADA">
            <w:pPr>
              <w:rPr>
                <w:i/>
                <w:sz w:val="22"/>
              </w:rPr>
            </w:pPr>
          </w:p>
          <w:p w14:paraId="142DFE06" w14:textId="77777777" w:rsidR="00B158BA" w:rsidRDefault="00B158BA" w:rsidP="00A40ADA">
            <w:pPr>
              <w:rPr>
                <w:i/>
                <w:sz w:val="22"/>
              </w:rPr>
            </w:pPr>
          </w:p>
          <w:p w14:paraId="64B3C7C4" w14:textId="52E7DD54" w:rsidR="00B158BA" w:rsidRPr="0067443D" w:rsidRDefault="00B158BA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587" w14:textId="4D4E0458" w:rsidR="00E46049" w:rsidRDefault="00B158BA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60039653" w14:textId="160A1872" w:rsidR="00E46049" w:rsidRPr="0067443D" w:rsidRDefault="00B158BA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</w:t>
            </w:r>
            <w:r w:rsidR="00E46049" w:rsidRPr="0067443D">
              <w:rPr>
                <w:i/>
                <w:sz w:val="22"/>
              </w:rPr>
              <w:t xml:space="preserve">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C1E" w14:textId="3972DD71" w:rsidR="00E46049" w:rsidRPr="0067443D" w:rsidRDefault="00C86AA3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Соль мажор.  Этюд-работа над мелкой техникой, штрихами, аппликатурой. Диабелли Сонатина – разбор текста отдельно каждой рукой. Моцарт Менуэт-1и2 ч</w:t>
            </w:r>
            <w:proofErr w:type="gramStart"/>
            <w:r>
              <w:rPr>
                <w:i/>
                <w:sz w:val="22"/>
              </w:rPr>
              <w:t xml:space="preserve">..- </w:t>
            </w:r>
            <w:proofErr w:type="gramEnd"/>
            <w:r>
              <w:rPr>
                <w:i/>
                <w:sz w:val="22"/>
              </w:rPr>
              <w:t>игра отдельно каждой рукой со счётом вслух, работа над ритмом, аппликатурой.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45D6" w14:textId="77777777" w:rsidR="00E46049" w:rsidRPr="0067443D" w:rsidRDefault="00E46049" w:rsidP="00A40ADA">
            <w:pPr>
              <w:rPr>
                <w:sz w:val="22"/>
              </w:rPr>
            </w:pPr>
          </w:p>
        </w:tc>
      </w:tr>
      <w:tr w:rsidR="00E46049" w:rsidRPr="0067443D" w14:paraId="23F91730" w14:textId="77777777" w:rsidTr="00A40ADA">
        <w:trPr>
          <w:trHeight w:val="33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3F93819B" w14:textId="3A74C622" w:rsidR="00B158BA" w:rsidRDefault="00B158BA" w:rsidP="00A40AD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15.40.16.10</w:t>
            </w:r>
          </w:p>
          <w:p w14:paraId="18DFED07" w14:textId="77777777" w:rsidR="00B158BA" w:rsidRDefault="00B158BA" w:rsidP="00A40ADA">
            <w:pPr>
              <w:rPr>
                <w:iCs/>
                <w:sz w:val="24"/>
                <w:szCs w:val="24"/>
              </w:rPr>
            </w:pPr>
          </w:p>
          <w:p w14:paraId="6194F796" w14:textId="6FFCC985" w:rsidR="00B158BA" w:rsidRPr="008A5E9D" w:rsidRDefault="008A5E9D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16.20-16.50</w:t>
            </w:r>
          </w:p>
          <w:p w14:paraId="2AEB31BA" w14:textId="77777777" w:rsidR="00B158BA" w:rsidRDefault="00B158BA" w:rsidP="00A40ADA">
            <w:pPr>
              <w:rPr>
                <w:iCs/>
                <w:sz w:val="24"/>
                <w:szCs w:val="24"/>
              </w:rPr>
            </w:pPr>
          </w:p>
          <w:p w14:paraId="1BDF6631" w14:textId="77777777" w:rsidR="00B158BA" w:rsidRDefault="00B158BA" w:rsidP="00A40ADA">
            <w:pPr>
              <w:rPr>
                <w:iCs/>
                <w:sz w:val="16"/>
                <w:szCs w:val="16"/>
              </w:rPr>
            </w:pPr>
          </w:p>
          <w:p w14:paraId="4A9D41AA" w14:textId="77777777" w:rsidR="008A5E9D" w:rsidRDefault="008A5E9D" w:rsidP="00A40ADA">
            <w:pPr>
              <w:rPr>
                <w:iCs/>
                <w:sz w:val="16"/>
                <w:szCs w:val="16"/>
              </w:rPr>
            </w:pPr>
          </w:p>
          <w:p w14:paraId="6460336D" w14:textId="77777777" w:rsidR="00B158BA" w:rsidRPr="00ED6B1E" w:rsidRDefault="00B158BA" w:rsidP="00A40ADA">
            <w:pPr>
              <w:rPr>
                <w:iCs/>
                <w:sz w:val="16"/>
                <w:szCs w:val="16"/>
              </w:rPr>
            </w:pPr>
          </w:p>
          <w:p w14:paraId="041DA164" w14:textId="5036AB75" w:rsidR="00E46049" w:rsidRDefault="00E46049" w:rsidP="00A40ADA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3498" w14:textId="197B5517" w:rsidR="00E46049" w:rsidRPr="0067443D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 w:rsidRPr="0067443D">
              <w:rPr>
                <w:i/>
                <w:sz w:val="22"/>
              </w:rPr>
              <w:t>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02F0" w14:textId="4E89680D" w:rsidR="00E46049" w:rsidRDefault="00B158BA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</w:t>
            </w:r>
          </w:p>
          <w:p w14:paraId="4B7F9F0F" w14:textId="545896C9" w:rsidR="00E46049" w:rsidRPr="0067443D" w:rsidRDefault="00B158BA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</w:t>
            </w:r>
            <w:r w:rsidR="00E46049">
              <w:rPr>
                <w:i/>
                <w:sz w:val="22"/>
              </w:rPr>
              <w:t xml:space="preserve">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564" w14:textId="39900099" w:rsidR="00E46049" w:rsidRPr="0067443D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Этюд </w:t>
            </w:r>
            <w:r w:rsidR="00B158BA">
              <w:rPr>
                <w:i/>
                <w:sz w:val="22"/>
              </w:rPr>
              <w:t>Черни</w:t>
            </w:r>
            <w:r>
              <w:rPr>
                <w:i/>
                <w:sz w:val="22"/>
              </w:rPr>
              <w:t xml:space="preserve"> –игра наизусть</w:t>
            </w:r>
            <w:r w:rsidR="00B158BA">
              <w:rPr>
                <w:i/>
                <w:sz w:val="22"/>
              </w:rPr>
              <w:t xml:space="preserve"> в</w:t>
            </w:r>
            <w:r>
              <w:rPr>
                <w:i/>
                <w:sz w:val="22"/>
              </w:rPr>
              <w:t xml:space="preserve"> умеренном темпе, 3 ч-игра по нотам в медленном темпе точной аппликатурой. </w:t>
            </w:r>
            <w:r w:rsidR="008A5E9D">
              <w:rPr>
                <w:i/>
                <w:sz w:val="22"/>
              </w:rPr>
              <w:t>Прокофьев Фея Зимы</w:t>
            </w:r>
            <w:r>
              <w:rPr>
                <w:i/>
                <w:sz w:val="22"/>
              </w:rPr>
              <w:t>-игра в медленном темпе</w:t>
            </w:r>
            <w:r w:rsidR="008A5E9D">
              <w:rPr>
                <w:i/>
                <w:sz w:val="22"/>
              </w:rPr>
              <w:t>, работа над звукоизвлечением, педалью.</w:t>
            </w:r>
            <w:r>
              <w:rPr>
                <w:i/>
                <w:sz w:val="22"/>
              </w:rPr>
              <w:t xml:space="preserve"> </w:t>
            </w:r>
            <w:r w:rsidR="008A5E9D">
              <w:rPr>
                <w:i/>
                <w:sz w:val="22"/>
              </w:rPr>
              <w:t>Моцарт Соната</w:t>
            </w:r>
            <w:r>
              <w:rPr>
                <w:i/>
                <w:sz w:val="22"/>
              </w:rPr>
              <w:t xml:space="preserve"> -игра наизусть в умеренном темпе.</w:t>
            </w:r>
            <w:r w:rsidR="008A5E9D">
              <w:rPr>
                <w:i/>
                <w:sz w:val="22"/>
              </w:rPr>
              <w:t xml:space="preserve"> Фуга-работа над голосоведением.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074" w14:textId="77777777" w:rsidR="00E46049" w:rsidRPr="0067443D" w:rsidRDefault="00E46049" w:rsidP="00A40ADA">
            <w:pPr>
              <w:rPr>
                <w:sz w:val="22"/>
              </w:rPr>
            </w:pPr>
          </w:p>
        </w:tc>
      </w:tr>
      <w:tr w:rsidR="00E46049" w:rsidRPr="0067443D" w14:paraId="4E4A59A5" w14:textId="77777777" w:rsidTr="00A40ADA">
        <w:trPr>
          <w:trHeight w:val="39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82C521D" w14:textId="29AF9B91" w:rsidR="008A5E9D" w:rsidRPr="008A5E9D" w:rsidRDefault="008A5E9D" w:rsidP="00A40ADA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7.09</w:t>
            </w:r>
          </w:p>
          <w:p w14:paraId="675701EB" w14:textId="74C1A5DD" w:rsidR="008A5E9D" w:rsidRPr="008A5E9D" w:rsidRDefault="008A5E9D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10.00-10.30</w:t>
            </w:r>
          </w:p>
          <w:p w14:paraId="34597601" w14:textId="77777777" w:rsidR="00E46049" w:rsidRDefault="00E46049" w:rsidP="00A40ADA">
            <w:pPr>
              <w:rPr>
                <w:iCs/>
                <w:sz w:val="22"/>
              </w:rPr>
            </w:pPr>
          </w:p>
          <w:p w14:paraId="0A1B65BE" w14:textId="77777777" w:rsidR="008A5E9D" w:rsidRDefault="008A5E9D" w:rsidP="00A40ADA">
            <w:pPr>
              <w:rPr>
                <w:iCs/>
                <w:sz w:val="22"/>
              </w:rPr>
            </w:pPr>
          </w:p>
          <w:p w14:paraId="1AE0FB77" w14:textId="77777777" w:rsidR="008A5E9D" w:rsidRDefault="008A5E9D" w:rsidP="00A40ADA">
            <w:pPr>
              <w:rPr>
                <w:iCs/>
                <w:sz w:val="22"/>
              </w:rPr>
            </w:pPr>
          </w:p>
          <w:p w14:paraId="79D8C497" w14:textId="77777777" w:rsidR="008A5E9D" w:rsidRDefault="008A5E9D" w:rsidP="00A40ADA">
            <w:pPr>
              <w:rPr>
                <w:iCs/>
                <w:sz w:val="22"/>
              </w:rPr>
            </w:pPr>
          </w:p>
          <w:p w14:paraId="5CF17B52" w14:textId="148414E7" w:rsidR="008A5E9D" w:rsidRPr="008A5E9D" w:rsidRDefault="008A5E9D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10.40-11.10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066" w14:textId="77777777" w:rsidR="00E46049" w:rsidRDefault="008A5E9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3C191529" w14:textId="77777777" w:rsidR="008A5E9D" w:rsidRDefault="008A5E9D" w:rsidP="00A40ADA">
            <w:pPr>
              <w:rPr>
                <w:i/>
                <w:sz w:val="22"/>
              </w:rPr>
            </w:pPr>
          </w:p>
          <w:p w14:paraId="22042053" w14:textId="77777777" w:rsidR="008A5E9D" w:rsidRDefault="008A5E9D" w:rsidP="00A40ADA">
            <w:pPr>
              <w:rPr>
                <w:i/>
                <w:sz w:val="22"/>
              </w:rPr>
            </w:pPr>
          </w:p>
          <w:p w14:paraId="51EDCB49" w14:textId="77777777" w:rsidR="008A5E9D" w:rsidRDefault="008A5E9D" w:rsidP="00A40ADA">
            <w:pPr>
              <w:rPr>
                <w:i/>
                <w:sz w:val="22"/>
              </w:rPr>
            </w:pPr>
          </w:p>
          <w:p w14:paraId="534E3495" w14:textId="77777777" w:rsidR="008A5E9D" w:rsidRDefault="008A5E9D" w:rsidP="00A40ADA">
            <w:pPr>
              <w:rPr>
                <w:i/>
                <w:sz w:val="22"/>
              </w:rPr>
            </w:pPr>
          </w:p>
          <w:p w14:paraId="22E7AC72" w14:textId="77777777" w:rsidR="008A5E9D" w:rsidRDefault="008A5E9D" w:rsidP="00A40ADA">
            <w:pPr>
              <w:rPr>
                <w:i/>
                <w:sz w:val="22"/>
              </w:rPr>
            </w:pPr>
          </w:p>
          <w:p w14:paraId="3714EB81" w14:textId="324B82A9" w:rsidR="008A5E9D" w:rsidRPr="0067443D" w:rsidRDefault="008A5E9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1E82" w14:textId="77777777" w:rsidR="008A5E9D" w:rsidRDefault="008A5E9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Попкова Д.</w:t>
            </w:r>
          </w:p>
          <w:p w14:paraId="78EEBB29" w14:textId="6D11B06C" w:rsidR="00E46049" w:rsidRDefault="008A5E9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класс,</w:t>
            </w:r>
          </w:p>
          <w:p w14:paraId="7A5ACAC6" w14:textId="77777777" w:rsidR="008A5E9D" w:rsidRDefault="008A5E9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21743DC8" w14:textId="2A0B6219" w:rsidR="008A5E9D" w:rsidRDefault="008A5E9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 класс,</w:t>
            </w:r>
          </w:p>
          <w:p w14:paraId="248C6E64" w14:textId="4C25D631" w:rsidR="008A5E9D" w:rsidRDefault="008A5E9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Л.</w:t>
            </w:r>
          </w:p>
          <w:p w14:paraId="5BC8A745" w14:textId="77777777" w:rsidR="00E46049" w:rsidRDefault="008A5E9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</w:t>
            </w:r>
            <w:r w:rsidR="00E46049">
              <w:rPr>
                <w:i/>
                <w:sz w:val="22"/>
              </w:rPr>
              <w:t xml:space="preserve"> класс</w:t>
            </w:r>
          </w:p>
          <w:p w14:paraId="389B913A" w14:textId="1E46126B" w:rsidR="008A5E9D" w:rsidRPr="0067443D" w:rsidRDefault="002A5C9B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Мартынова-Малыгина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85A" w14:textId="77777777" w:rsidR="00E46049" w:rsidRDefault="002A5C9B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Легенда-работа над текстом, игра 2 руками в медленном темпе со счетом вслух.</w:t>
            </w:r>
          </w:p>
          <w:p w14:paraId="417FC74C" w14:textId="77777777" w:rsidR="002A5C9B" w:rsidRDefault="002A5C9B" w:rsidP="00A40ADA">
            <w:pPr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Либертанго</w:t>
            </w:r>
            <w:proofErr w:type="spellEnd"/>
            <w:r>
              <w:rPr>
                <w:i/>
                <w:sz w:val="22"/>
              </w:rPr>
              <w:t xml:space="preserve"> – разбор произведения, работа над ритмом, динамикой, аппликатурой, штрихами.</w:t>
            </w:r>
          </w:p>
          <w:p w14:paraId="431F1DFC" w14:textId="7809CF84" w:rsidR="002A5C9B" w:rsidRPr="0067443D" w:rsidRDefault="002A5C9B" w:rsidP="00A40ADA">
            <w:pPr>
              <w:rPr>
                <w:i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411" w14:textId="77777777" w:rsidR="00E46049" w:rsidRPr="0067443D" w:rsidRDefault="00E46049" w:rsidP="00A40ADA">
            <w:pPr>
              <w:rPr>
                <w:sz w:val="22"/>
              </w:rPr>
            </w:pPr>
          </w:p>
        </w:tc>
      </w:tr>
      <w:tr w:rsidR="00E46049" w:rsidRPr="0067443D" w14:paraId="0DAF00A2" w14:textId="77777777" w:rsidTr="00A40ADA">
        <w:trPr>
          <w:trHeight w:val="37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67B6C51" w14:textId="1FD357D3" w:rsidR="008A5E9D" w:rsidRPr="00244334" w:rsidRDefault="00244334" w:rsidP="00A40ADA">
            <w:pPr>
              <w:jc w:val="center"/>
              <w:rPr>
                <w:b/>
                <w:bCs/>
                <w:iCs/>
                <w:sz w:val="22"/>
              </w:rPr>
            </w:pPr>
            <w:r w:rsidRPr="00244334">
              <w:rPr>
                <w:b/>
                <w:bCs/>
                <w:iCs/>
                <w:sz w:val="22"/>
              </w:rPr>
              <w:t>9.09</w:t>
            </w:r>
          </w:p>
          <w:p w14:paraId="57F73B83" w14:textId="5189D0F2" w:rsidR="008A5E9D" w:rsidRPr="008A5E9D" w:rsidRDefault="00244334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8.20-8.50</w:t>
            </w:r>
          </w:p>
          <w:p w14:paraId="42B2F37F" w14:textId="77777777" w:rsidR="008A5E9D" w:rsidRPr="008A5E9D" w:rsidRDefault="008A5E9D" w:rsidP="00A40ADA">
            <w:pPr>
              <w:rPr>
                <w:iCs/>
                <w:sz w:val="22"/>
              </w:rPr>
            </w:pPr>
          </w:p>
          <w:p w14:paraId="509039B1" w14:textId="0A5BF674" w:rsidR="00E46049" w:rsidRDefault="00E46049" w:rsidP="00A40ADA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FF8" w14:textId="48133B26" w:rsidR="00E46049" w:rsidRPr="0067443D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80AD" w14:textId="7CBE43EF" w:rsidR="00E46049" w:rsidRPr="0067443D" w:rsidRDefault="00244334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Курдюкова Т. 4 </w:t>
            </w:r>
            <w:r w:rsidR="00E46049">
              <w:rPr>
                <w:i/>
                <w:sz w:val="22"/>
              </w:rPr>
              <w:t>класс.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FAF" w14:textId="7B278B08" w:rsidR="00E46049" w:rsidRPr="0067443D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Этюд-игра в </w:t>
            </w:r>
            <w:r w:rsidR="00244334">
              <w:rPr>
                <w:i/>
                <w:sz w:val="22"/>
              </w:rPr>
              <w:t>медленном</w:t>
            </w:r>
            <w:r>
              <w:rPr>
                <w:i/>
                <w:sz w:val="22"/>
              </w:rPr>
              <w:t xml:space="preserve"> темпе</w:t>
            </w:r>
            <w:r w:rsidR="00244334">
              <w:rPr>
                <w:i/>
                <w:sz w:val="22"/>
              </w:rPr>
              <w:t>, отдельно каждой рукой</w:t>
            </w:r>
            <w:r>
              <w:rPr>
                <w:i/>
                <w:sz w:val="22"/>
              </w:rPr>
              <w:t xml:space="preserve">. Гамма </w:t>
            </w:r>
            <w:r w:rsidR="00244334">
              <w:rPr>
                <w:i/>
                <w:sz w:val="22"/>
              </w:rPr>
              <w:t>Соль мажор.</w:t>
            </w:r>
            <w:r>
              <w:rPr>
                <w:i/>
                <w:sz w:val="22"/>
              </w:rPr>
              <w:t xml:space="preserve"> Менуэт- работа над фразировкой, штрихами. </w:t>
            </w:r>
            <w:r w:rsidR="00244334">
              <w:rPr>
                <w:i/>
                <w:sz w:val="22"/>
              </w:rPr>
              <w:t>Соната</w:t>
            </w:r>
            <w:r>
              <w:rPr>
                <w:i/>
                <w:sz w:val="22"/>
              </w:rPr>
              <w:t xml:space="preserve">-работа над фразировкой, </w:t>
            </w:r>
            <w:r w:rsidR="00244334">
              <w:rPr>
                <w:i/>
                <w:sz w:val="22"/>
              </w:rPr>
              <w:t>штрихами, аппликатурой</w:t>
            </w:r>
            <w:r>
              <w:rPr>
                <w:i/>
                <w:sz w:val="22"/>
              </w:rPr>
              <w:t xml:space="preserve">.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2751" w14:textId="77777777" w:rsidR="00E46049" w:rsidRPr="0067443D" w:rsidRDefault="00E46049" w:rsidP="00A40ADA">
            <w:pPr>
              <w:rPr>
                <w:sz w:val="22"/>
              </w:rPr>
            </w:pPr>
          </w:p>
        </w:tc>
      </w:tr>
      <w:tr w:rsidR="00E46049" w:rsidRPr="0067443D" w14:paraId="32DF97A9" w14:textId="77777777" w:rsidTr="00A40ADA">
        <w:trPr>
          <w:trHeight w:val="37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9277B6D" w14:textId="51FCA0E0" w:rsidR="00E46049" w:rsidRDefault="00244334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F271" w14:textId="5539B823" w:rsidR="00E46049" w:rsidRPr="0067443D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DBBD" w14:textId="77777777" w:rsidR="00E46049" w:rsidRDefault="00244334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377FBDD5" w14:textId="3BFBC97E" w:rsidR="00244334" w:rsidRPr="0067443D" w:rsidRDefault="00244334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39E" w14:textId="6079A1AF" w:rsidR="00E46049" w:rsidRPr="0067443D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Подбор на слух детских песенок, </w:t>
            </w:r>
            <w:r w:rsidR="00244334">
              <w:rPr>
                <w:i/>
                <w:sz w:val="22"/>
              </w:rPr>
              <w:t>сочинение на четверостишье.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B9EE" w14:textId="77777777" w:rsidR="00E46049" w:rsidRPr="0067443D" w:rsidRDefault="00E46049" w:rsidP="00A40ADA">
            <w:pPr>
              <w:rPr>
                <w:sz w:val="22"/>
              </w:rPr>
            </w:pPr>
          </w:p>
        </w:tc>
      </w:tr>
      <w:tr w:rsidR="00E46049" w:rsidRPr="0067443D" w14:paraId="69261B2B" w14:textId="77777777" w:rsidTr="00A40ADA">
        <w:trPr>
          <w:trHeight w:val="34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BBC09AC" w14:textId="32849278" w:rsidR="00244334" w:rsidRPr="00800DB4" w:rsidRDefault="00244334" w:rsidP="00A40ADA">
            <w:pPr>
              <w:jc w:val="center"/>
              <w:rPr>
                <w:iCs/>
                <w:sz w:val="22"/>
              </w:rPr>
            </w:pPr>
            <w:r w:rsidRPr="00800DB4">
              <w:rPr>
                <w:iCs/>
                <w:sz w:val="22"/>
              </w:rPr>
              <w:t>9.40-10.10</w:t>
            </w:r>
          </w:p>
          <w:p w14:paraId="07CBFB5B" w14:textId="77777777" w:rsidR="00244334" w:rsidRPr="008A5E9D" w:rsidRDefault="00244334" w:rsidP="00A40ADA">
            <w:pPr>
              <w:rPr>
                <w:iCs/>
                <w:sz w:val="22"/>
              </w:rPr>
            </w:pPr>
          </w:p>
          <w:p w14:paraId="37768CCE" w14:textId="77777777" w:rsidR="00244334" w:rsidRPr="008A5E9D" w:rsidRDefault="00244334" w:rsidP="00A40ADA">
            <w:pPr>
              <w:rPr>
                <w:iCs/>
                <w:sz w:val="22"/>
              </w:rPr>
            </w:pPr>
          </w:p>
          <w:p w14:paraId="5A047DE5" w14:textId="77777777" w:rsidR="00244334" w:rsidRPr="008A5E9D" w:rsidRDefault="00244334" w:rsidP="00A40ADA">
            <w:pPr>
              <w:rPr>
                <w:iCs/>
                <w:sz w:val="22"/>
              </w:rPr>
            </w:pPr>
          </w:p>
          <w:p w14:paraId="52074B1A" w14:textId="67BE24C8" w:rsidR="00E46049" w:rsidRDefault="00E46049" w:rsidP="00A40ADA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0938" w14:textId="19F1054F" w:rsidR="00E46049" w:rsidRPr="0067443D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62BE" w14:textId="179AF5F5" w:rsidR="00E46049" w:rsidRDefault="00244334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2D43B550" w14:textId="12490D96" w:rsidR="00E46049" w:rsidRPr="0067443D" w:rsidRDefault="00244334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  <w:r w:rsidR="00E46049">
              <w:rPr>
                <w:i/>
                <w:sz w:val="22"/>
              </w:rPr>
              <w:t xml:space="preserve">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D3B" w14:textId="681FE5BC" w:rsidR="00E46049" w:rsidRPr="0067443D" w:rsidRDefault="00E4604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 Этюд – игра</w:t>
            </w:r>
            <w:r w:rsidR="00244334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в </w:t>
            </w:r>
            <w:r w:rsidR="00244334">
              <w:rPr>
                <w:i/>
                <w:sz w:val="22"/>
              </w:rPr>
              <w:t>медл</w:t>
            </w:r>
            <w:r>
              <w:rPr>
                <w:i/>
                <w:sz w:val="22"/>
              </w:rPr>
              <w:t>енном темпе со счетом вслух.</w:t>
            </w:r>
            <w:r w:rsidR="00244334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Сонатина-игра</w:t>
            </w:r>
            <w:r w:rsidR="00244334">
              <w:rPr>
                <w:i/>
                <w:sz w:val="22"/>
              </w:rPr>
              <w:t xml:space="preserve"> отдельно каждой рукой</w:t>
            </w:r>
            <w:r>
              <w:rPr>
                <w:i/>
                <w:sz w:val="22"/>
              </w:rPr>
              <w:t xml:space="preserve">. в медленном темпе со счетом вслух. </w:t>
            </w:r>
            <w:r w:rsidR="00244334">
              <w:rPr>
                <w:i/>
                <w:sz w:val="22"/>
              </w:rPr>
              <w:t>Гиллок Фламенко</w:t>
            </w:r>
            <w:r>
              <w:rPr>
                <w:i/>
                <w:sz w:val="22"/>
              </w:rPr>
              <w:t xml:space="preserve"> – работа над ритмом, игра со счетом вслух. Менуэт-работа над ритмом, аппликатурой</w:t>
            </w:r>
            <w:r w:rsidR="00244334">
              <w:rPr>
                <w:i/>
                <w:sz w:val="22"/>
              </w:rPr>
              <w:t>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8A2" w14:textId="77777777" w:rsidR="00E46049" w:rsidRPr="0067443D" w:rsidRDefault="00E46049" w:rsidP="00A40ADA">
            <w:pPr>
              <w:rPr>
                <w:sz w:val="22"/>
              </w:rPr>
            </w:pPr>
          </w:p>
        </w:tc>
      </w:tr>
      <w:tr w:rsidR="00E46049" w:rsidRPr="0067443D" w14:paraId="69B6D013" w14:textId="77777777" w:rsidTr="00A40ADA">
        <w:trPr>
          <w:trHeight w:val="131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B849A91" w14:textId="0495EB98" w:rsidR="00D01E39" w:rsidRDefault="00D01E39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  <w:p w14:paraId="1DA52A83" w14:textId="77777777" w:rsidR="00E46049" w:rsidRDefault="00E46049" w:rsidP="00A40ADA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A36" w14:textId="0BCB505B" w:rsidR="00E46049" w:rsidRPr="0067443D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</w:t>
            </w:r>
            <w:r w:rsidR="00244334">
              <w:rPr>
                <w:i/>
                <w:sz w:val="22"/>
              </w:rPr>
              <w:t>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F37" w14:textId="36EA4746" w:rsidR="00E46049" w:rsidRDefault="00244334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4F94F36A" w14:textId="54BD1C46" w:rsidR="00E46049" w:rsidRPr="0067443D" w:rsidRDefault="00244334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</w:t>
            </w:r>
            <w:r w:rsidR="00E46049">
              <w:rPr>
                <w:i/>
                <w:sz w:val="22"/>
              </w:rPr>
              <w:t xml:space="preserve">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15A2" w14:textId="6A015FD2" w:rsidR="00E46049" w:rsidRPr="0067443D" w:rsidRDefault="00D01E39" w:rsidP="00A40ADA">
            <w:pPr>
              <w:rPr>
                <w:i/>
                <w:sz w:val="22"/>
              </w:rPr>
            </w:pPr>
            <w:r w:rsidRPr="00D01E39">
              <w:rPr>
                <w:i/>
                <w:sz w:val="22"/>
              </w:rPr>
              <w:t xml:space="preserve">Черни Этюд- игра 2 руками наизусть в умеренном темпе, соблюдая штрихи, аппликатуру. Соната- игра 2 руками в умеренном темпе, работа над фразировкой, штрихами. Сицилиана- работа над голосоведением, аппликатурой, динамикой.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F72" w14:textId="77777777" w:rsidR="00E46049" w:rsidRPr="0067443D" w:rsidRDefault="00E46049" w:rsidP="00A40ADA">
            <w:pPr>
              <w:rPr>
                <w:sz w:val="22"/>
              </w:rPr>
            </w:pPr>
          </w:p>
        </w:tc>
      </w:tr>
      <w:tr w:rsidR="00D01E39" w:rsidRPr="0067443D" w14:paraId="37AA394A" w14:textId="77777777" w:rsidTr="00A40ADA">
        <w:trPr>
          <w:trHeight w:val="54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EEE0FE7" w14:textId="05732624" w:rsidR="00D01E39" w:rsidRDefault="00D01E39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13.20-13.50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07C1" w14:textId="425762CE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6CE" w14:textId="77777777" w:rsidR="00D01E39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Смирнова Э.</w:t>
            </w:r>
          </w:p>
          <w:p w14:paraId="16675441" w14:textId="25E201CC" w:rsidR="00D01E39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ECA0" w14:textId="30AD53BF" w:rsidR="00D01E39" w:rsidRPr="00D01E39" w:rsidRDefault="00800DB4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Выбор программы. Чтение с листа простых песенок.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3A4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01906B1C" w14:textId="77777777" w:rsidTr="00A40ADA">
        <w:trPr>
          <w:trHeight w:val="38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E068B42" w14:textId="77777777" w:rsidR="00D01E39" w:rsidRPr="008A5E9D" w:rsidRDefault="00D01E39" w:rsidP="00A40ADA">
            <w:pPr>
              <w:rPr>
                <w:iCs/>
                <w:sz w:val="22"/>
              </w:rPr>
            </w:pPr>
            <w:r w:rsidRPr="008A5E9D">
              <w:rPr>
                <w:iCs/>
                <w:sz w:val="22"/>
              </w:rPr>
              <w:t>1</w:t>
            </w:r>
            <w:r>
              <w:rPr>
                <w:iCs/>
                <w:sz w:val="22"/>
              </w:rPr>
              <w:t>4</w:t>
            </w:r>
            <w:r w:rsidRPr="008A5E9D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0</w:t>
            </w:r>
            <w:r w:rsidRPr="008A5E9D">
              <w:rPr>
                <w:iCs/>
                <w:sz w:val="22"/>
              </w:rPr>
              <w:t>0-1</w:t>
            </w:r>
            <w:r>
              <w:rPr>
                <w:iCs/>
                <w:sz w:val="22"/>
              </w:rPr>
              <w:t>4</w:t>
            </w:r>
            <w:r w:rsidRPr="008A5E9D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3</w:t>
            </w:r>
            <w:r w:rsidRPr="008A5E9D">
              <w:rPr>
                <w:iCs/>
                <w:sz w:val="22"/>
              </w:rPr>
              <w:t>0</w:t>
            </w:r>
          </w:p>
          <w:p w14:paraId="6C19511E" w14:textId="77777777" w:rsidR="00D01E39" w:rsidRPr="008A5E9D" w:rsidRDefault="00D01E39" w:rsidP="00A40ADA">
            <w:pPr>
              <w:rPr>
                <w:iCs/>
                <w:sz w:val="22"/>
              </w:rPr>
            </w:pPr>
          </w:p>
          <w:p w14:paraId="120FC919" w14:textId="77777777" w:rsidR="00D01E39" w:rsidRDefault="00D01E39" w:rsidP="00A40ADA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923C" w14:textId="2249EC8D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26B" w14:textId="77777777" w:rsidR="00D01E39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31D0CC95" w14:textId="143D7A81" w:rsidR="00D01E39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03B" w14:textId="20345C06" w:rsidR="00D01E39" w:rsidRP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Упр. Ганона, 11 аккордов от До. Бах Прел</w:t>
            </w:r>
            <w:r w:rsidR="00800DB4">
              <w:rPr>
                <w:i/>
                <w:sz w:val="22"/>
              </w:rPr>
              <w:t>юдия</w:t>
            </w:r>
            <w:r>
              <w:rPr>
                <w:i/>
                <w:sz w:val="22"/>
              </w:rPr>
              <w:t xml:space="preserve"> и Фуга-работа над артикуляцией, голосоведением. Моцарт Соната-работа над метроритмом, штрихами, динамикой. Этюд </w:t>
            </w:r>
            <w:r w:rsidR="0061006D">
              <w:rPr>
                <w:i/>
                <w:sz w:val="22"/>
              </w:rPr>
              <w:t>Черни</w:t>
            </w:r>
            <w:r>
              <w:rPr>
                <w:i/>
                <w:sz w:val="22"/>
              </w:rPr>
              <w:t>-</w:t>
            </w:r>
            <w:r w:rsidR="0061006D">
              <w:rPr>
                <w:i/>
                <w:sz w:val="22"/>
              </w:rPr>
              <w:t xml:space="preserve"> игра наизусть в умеренном темпе, </w:t>
            </w:r>
            <w:r>
              <w:rPr>
                <w:i/>
                <w:sz w:val="22"/>
              </w:rPr>
              <w:t>работа над техническими сложными местами.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E895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4EA93BFA" w14:textId="77777777" w:rsidTr="00A40ADA">
        <w:trPr>
          <w:trHeight w:val="3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4E64BF3" w14:textId="14C61855" w:rsidR="00D01E39" w:rsidRDefault="00D01E39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14.40-15.10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FEF" w14:textId="33162743" w:rsidR="00D01E39" w:rsidRPr="0067443D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CA29" w14:textId="77777777" w:rsidR="00D01E39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2C5F1FAF" w14:textId="3A358ABF" w:rsidR="00D01E39" w:rsidRPr="0067443D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9B7" w14:textId="75403FF0" w:rsidR="00D01E39" w:rsidRPr="0067443D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Полифония- игра отдельно каждой рукой, работа над фразировкой штрихами, аппликатурой. Этюд-игра отдельно каждой рукой в медленном темпе. Сонатина-, игра отдельно каждой рукой в медлен. темпе со счетом вслух.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3B5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50FAE153" w14:textId="77777777" w:rsidTr="00A40ADA">
        <w:trPr>
          <w:trHeight w:val="149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FAEA54A" w14:textId="057EB44D" w:rsidR="00D01E39" w:rsidRDefault="00D01E39" w:rsidP="00A40ADA">
            <w:pPr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lastRenderedPageBreak/>
              <w:t xml:space="preserve">      </w:t>
            </w:r>
            <w:r w:rsidR="000C6920">
              <w:rPr>
                <w:b/>
                <w:bCs/>
                <w:iCs/>
                <w:sz w:val="22"/>
              </w:rPr>
              <w:t>10</w:t>
            </w:r>
            <w:r w:rsidRPr="0033501C">
              <w:rPr>
                <w:b/>
                <w:bCs/>
                <w:iCs/>
                <w:sz w:val="22"/>
              </w:rPr>
              <w:t>.0</w:t>
            </w:r>
            <w:r w:rsidR="000C6920">
              <w:rPr>
                <w:b/>
                <w:bCs/>
                <w:iCs/>
                <w:sz w:val="22"/>
              </w:rPr>
              <w:t>9</w:t>
            </w:r>
            <w:r w:rsidRPr="0033501C">
              <w:rPr>
                <w:b/>
                <w:bCs/>
                <w:iCs/>
                <w:sz w:val="22"/>
              </w:rPr>
              <w:t>.</w:t>
            </w:r>
          </w:p>
          <w:p w14:paraId="5A07D1B0" w14:textId="4811648C" w:rsidR="00D01E39" w:rsidRDefault="000C6920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8.20-8.50</w:t>
            </w:r>
          </w:p>
          <w:p w14:paraId="7904238D" w14:textId="77777777" w:rsidR="00D01E39" w:rsidRDefault="00D01E39" w:rsidP="00A40ADA">
            <w:pPr>
              <w:jc w:val="center"/>
              <w:rPr>
                <w:iCs/>
                <w:sz w:val="22"/>
              </w:rPr>
            </w:pPr>
          </w:p>
          <w:p w14:paraId="1C642CA6" w14:textId="41C569EA" w:rsidR="00D01E39" w:rsidRDefault="00D01E39" w:rsidP="00A40ADA">
            <w:pPr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5C5" w14:textId="77777777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106AD6EC" w14:textId="77777777" w:rsidR="00D01E39" w:rsidRDefault="00D01E39" w:rsidP="00A40ADA">
            <w:pPr>
              <w:rPr>
                <w:i/>
                <w:sz w:val="22"/>
              </w:rPr>
            </w:pPr>
          </w:p>
          <w:p w14:paraId="4A118E95" w14:textId="77777777" w:rsidR="00D01E39" w:rsidRPr="0067443D" w:rsidRDefault="00D01E3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50D" w14:textId="426DC0B4" w:rsidR="00D01E39" w:rsidRDefault="000C6920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Попкова Д.</w:t>
            </w:r>
          </w:p>
          <w:p w14:paraId="1E97D667" w14:textId="0CD15234" w:rsidR="00D01E39" w:rsidRPr="0067443D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2F4" w14:textId="4FDE2703" w:rsidR="00D01E39" w:rsidRPr="0067443D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Упр. Ганона, 11 аккордов от ДО. Бах Прелюдия и Фуга-работа над интонированием, голосоведением.</w:t>
            </w:r>
            <w:r w:rsidR="000C6920">
              <w:rPr>
                <w:i/>
                <w:sz w:val="22"/>
              </w:rPr>
              <w:t xml:space="preserve"> Этюды</w:t>
            </w:r>
            <w:r>
              <w:rPr>
                <w:i/>
                <w:sz w:val="22"/>
              </w:rPr>
              <w:t xml:space="preserve">-работа над технически трудными местами, педалью. Соната-игра </w:t>
            </w:r>
            <w:r w:rsidR="000C6920">
              <w:rPr>
                <w:i/>
                <w:sz w:val="22"/>
              </w:rPr>
              <w:t>двумя руками в медленном темпе</w:t>
            </w:r>
            <w:r>
              <w:rPr>
                <w:i/>
                <w:sz w:val="22"/>
              </w:rPr>
              <w:t>, темповое единство (игра с метрономом)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43B1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0D2BBAC1" w14:textId="77777777" w:rsidTr="00A40ADA">
        <w:trPr>
          <w:trHeight w:val="75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A2A28B3" w14:textId="603ABDE2" w:rsidR="00DC49AD" w:rsidRDefault="00DC49AD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  <w:p w14:paraId="1E683671" w14:textId="77777777" w:rsidR="00DC49AD" w:rsidRDefault="00DC49AD" w:rsidP="00A40ADA">
            <w:pPr>
              <w:jc w:val="center"/>
              <w:rPr>
                <w:iCs/>
                <w:sz w:val="22"/>
              </w:rPr>
            </w:pPr>
          </w:p>
          <w:p w14:paraId="36DE1E5C" w14:textId="18D8857C" w:rsidR="00D01E39" w:rsidRDefault="00D01E39" w:rsidP="00A40ADA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3282" w14:textId="2EAAAEBE" w:rsidR="00D01E39" w:rsidRDefault="000C6920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023F7C14" w14:textId="77777777" w:rsidR="00D01E39" w:rsidRDefault="00D01E3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79B" w14:textId="609467A0" w:rsidR="00D01E39" w:rsidRDefault="000C6920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5887B7C6" w14:textId="7AD4C791" w:rsidR="00D01E39" w:rsidRDefault="000C6920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2 </w:t>
            </w:r>
            <w:r w:rsidR="00D01E39">
              <w:rPr>
                <w:i/>
                <w:sz w:val="22"/>
              </w:rPr>
              <w:t>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CB9" w14:textId="5232CCE6" w:rsidR="00D01E39" w:rsidRPr="0061006D" w:rsidRDefault="0061006D" w:rsidP="00A40ADA">
            <w:pPr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Весняк</w:t>
            </w:r>
            <w:proofErr w:type="spellEnd"/>
            <w:r>
              <w:rPr>
                <w:i/>
                <w:sz w:val="22"/>
              </w:rPr>
              <w:t xml:space="preserve"> Полька-1 ч. разбор первой партии. Игра в медленном темпе точной аппликатурой, штрихами.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53B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7F534670" w14:textId="77777777" w:rsidTr="00A40ADA">
        <w:trPr>
          <w:trHeight w:val="532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2505F4B" w14:textId="77777777" w:rsidR="00DC49AD" w:rsidRPr="00D75507" w:rsidRDefault="00DC49AD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</w:t>
            </w:r>
            <w:r w:rsidRPr="00D75507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4</w:t>
            </w:r>
            <w:r w:rsidRPr="00D75507">
              <w:rPr>
                <w:iCs/>
                <w:sz w:val="22"/>
              </w:rPr>
              <w:t>0-10.</w:t>
            </w:r>
            <w:r>
              <w:rPr>
                <w:iCs/>
                <w:sz w:val="22"/>
              </w:rPr>
              <w:t>1</w:t>
            </w:r>
            <w:r w:rsidRPr="00D75507">
              <w:rPr>
                <w:iCs/>
                <w:sz w:val="22"/>
              </w:rPr>
              <w:t>0</w:t>
            </w:r>
          </w:p>
          <w:p w14:paraId="30646EA1" w14:textId="77777777" w:rsidR="00DC49AD" w:rsidRPr="00D75507" w:rsidRDefault="00DC49AD" w:rsidP="00A40ADA">
            <w:pPr>
              <w:jc w:val="center"/>
              <w:rPr>
                <w:iCs/>
                <w:sz w:val="22"/>
              </w:rPr>
            </w:pPr>
          </w:p>
          <w:p w14:paraId="17F4DAAD" w14:textId="77777777" w:rsidR="00DC49AD" w:rsidRPr="00D75507" w:rsidRDefault="00DC49AD" w:rsidP="00A40ADA">
            <w:pPr>
              <w:rPr>
                <w:iCs/>
                <w:sz w:val="22"/>
              </w:rPr>
            </w:pPr>
          </w:p>
          <w:p w14:paraId="2775DD91" w14:textId="77777777" w:rsidR="00DC49AD" w:rsidRPr="00D75507" w:rsidRDefault="00DC49AD" w:rsidP="00A40ADA">
            <w:pPr>
              <w:rPr>
                <w:iCs/>
                <w:sz w:val="22"/>
              </w:rPr>
            </w:pPr>
          </w:p>
          <w:p w14:paraId="6FC1B86C" w14:textId="77777777" w:rsidR="00DC49AD" w:rsidRDefault="00DC49AD" w:rsidP="00A40ADA">
            <w:pPr>
              <w:rPr>
                <w:iCs/>
                <w:sz w:val="22"/>
              </w:rPr>
            </w:pPr>
          </w:p>
          <w:p w14:paraId="7604E93D" w14:textId="799794FF" w:rsidR="00D01E39" w:rsidRDefault="00D01E39" w:rsidP="00A40ADA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CE29" w14:textId="4F933321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69C1" w14:textId="68BD2EA9" w:rsidR="00D01E39" w:rsidRDefault="0061006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5D15BE41" w14:textId="4C6EF91D" w:rsidR="00D01E39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ED5" w14:textId="77777777" w:rsidR="0061006D" w:rsidRDefault="0061006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ми мажор и до диез минор.</w:t>
            </w:r>
          </w:p>
          <w:p w14:paraId="2630A8C5" w14:textId="2F73FD00" w:rsidR="00D01E39" w:rsidRDefault="0061006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Ларго-1и 2 ч. работа над голосоведением, аппликатурой, игра со счетом вслух. Рондо- 1эпизод-работа над фразировкой, аппликатурой, штрихами. Этюд-разбор произведения 2 руками до конца, анализ формы.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4949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615E7393" w14:textId="77777777" w:rsidTr="00A40ADA">
        <w:trPr>
          <w:trHeight w:val="61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56E927C" w14:textId="7F9503BB" w:rsidR="00DC49AD" w:rsidRPr="00D75507" w:rsidRDefault="00DC49AD" w:rsidP="00A40ADA">
            <w:pPr>
              <w:rPr>
                <w:iCs/>
                <w:sz w:val="22"/>
              </w:rPr>
            </w:pPr>
            <w:r w:rsidRPr="00D75507">
              <w:rPr>
                <w:iCs/>
                <w:sz w:val="22"/>
              </w:rPr>
              <w:t>1</w:t>
            </w:r>
            <w:r>
              <w:rPr>
                <w:iCs/>
                <w:sz w:val="22"/>
              </w:rPr>
              <w:t>0</w:t>
            </w:r>
            <w:r w:rsidRPr="00D75507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2</w:t>
            </w:r>
            <w:r w:rsidRPr="00D75507">
              <w:rPr>
                <w:iCs/>
                <w:sz w:val="22"/>
              </w:rPr>
              <w:t>0-1</w:t>
            </w:r>
            <w:r>
              <w:rPr>
                <w:iCs/>
                <w:sz w:val="22"/>
              </w:rPr>
              <w:t>0</w:t>
            </w:r>
            <w:r w:rsidRPr="00D75507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5</w:t>
            </w:r>
            <w:r w:rsidRPr="00D75507">
              <w:rPr>
                <w:iCs/>
                <w:sz w:val="22"/>
              </w:rPr>
              <w:t>0</w:t>
            </w:r>
          </w:p>
          <w:p w14:paraId="3DF66734" w14:textId="77777777" w:rsidR="00DC49AD" w:rsidRPr="00D75507" w:rsidRDefault="00DC49AD" w:rsidP="00A40ADA">
            <w:pPr>
              <w:rPr>
                <w:iCs/>
                <w:sz w:val="22"/>
              </w:rPr>
            </w:pPr>
          </w:p>
          <w:p w14:paraId="2F489F5F" w14:textId="7CBD31E7" w:rsidR="00D01E39" w:rsidRDefault="00D01E39" w:rsidP="00A40ADA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B62" w14:textId="0B59BA68" w:rsidR="00D01E39" w:rsidRDefault="0061006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Конц.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9C5" w14:textId="77777777" w:rsidR="00E15820" w:rsidRDefault="00E15820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531F5719" w14:textId="16008B90" w:rsidR="00D01E39" w:rsidRDefault="00E15820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245" w14:textId="1596C4C0" w:rsidR="00DC49AD" w:rsidRDefault="00E15820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Бетховен Немецкий танец</w:t>
            </w:r>
            <w:r w:rsidR="00DC49AD">
              <w:rPr>
                <w:i/>
                <w:sz w:val="22"/>
              </w:rPr>
              <w:t>-разбор произведения, игра 2 руками в медленном темпе, анализ произведения.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941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09F29828" w14:textId="77777777" w:rsidTr="00A40ADA">
        <w:trPr>
          <w:trHeight w:val="1556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5A595CA" w14:textId="01306BA6" w:rsidR="00DC49AD" w:rsidRDefault="00DC49AD" w:rsidP="00A40ADA">
            <w:pPr>
              <w:rPr>
                <w:iCs/>
                <w:sz w:val="22"/>
              </w:rPr>
            </w:pPr>
            <w:r w:rsidRPr="00D75507">
              <w:rPr>
                <w:iCs/>
                <w:sz w:val="22"/>
              </w:rPr>
              <w:t>13.30-14.00</w:t>
            </w:r>
          </w:p>
          <w:p w14:paraId="7C7031D5" w14:textId="77777777" w:rsidR="00DC49AD" w:rsidRDefault="00DC49AD" w:rsidP="00A40ADA">
            <w:pPr>
              <w:rPr>
                <w:iCs/>
                <w:sz w:val="22"/>
              </w:rPr>
            </w:pPr>
          </w:p>
          <w:p w14:paraId="7734B535" w14:textId="77777777" w:rsidR="00DC49AD" w:rsidRDefault="00DC49AD" w:rsidP="00A40ADA">
            <w:pPr>
              <w:rPr>
                <w:iCs/>
                <w:sz w:val="22"/>
              </w:rPr>
            </w:pPr>
          </w:p>
          <w:p w14:paraId="3C18A3C5" w14:textId="77777777" w:rsidR="00DC49AD" w:rsidRDefault="00DC49AD" w:rsidP="00A40ADA">
            <w:pPr>
              <w:rPr>
                <w:iCs/>
                <w:sz w:val="22"/>
              </w:rPr>
            </w:pPr>
          </w:p>
          <w:p w14:paraId="61FF9BDE" w14:textId="77777777" w:rsidR="00DC49AD" w:rsidRDefault="00DC49AD" w:rsidP="00A40ADA">
            <w:pPr>
              <w:rPr>
                <w:iCs/>
                <w:sz w:val="22"/>
              </w:rPr>
            </w:pPr>
          </w:p>
          <w:p w14:paraId="399E5546" w14:textId="6350101A" w:rsidR="00D01E39" w:rsidRDefault="00D01E39" w:rsidP="00A40ADA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2577" w14:textId="75C8944A" w:rsidR="00D01E39" w:rsidRDefault="00DC49A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45E3" w14:textId="77777777" w:rsidR="00D01E39" w:rsidRDefault="00DC49A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Тихонова В.</w:t>
            </w:r>
          </w:p>
          <w:p w14:paraId="73BC0132" w14:textId="5838E056" w:rsidR="00DC49AD" w:rsidRDefault="00DC49A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97F" w14:textId="399E752E" w:rsidR="00D01E39" w:rsidRDefault="00DC49A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Торопова Светлячок-игра отдельно к. рукой, работа над аппликатурой, ритмом, штрихами. Бетховен Экосез- разбор текста, игра 2 руками со счётом вслух. Маленькая принцесса – 1ч.-игра в медленном темпе со счетом, работа над ритмом, динамикой.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A34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324A7D90" w14:textId="77777777" w:rsidTr="00A40ADA">
        <w:trPr>
          <w:trHeight w:val="105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F7D6630" w14:textId="5AC752E6" w:rsidR="00DC49AD" w:rsidRPr="00D75507" w:rsidRDefault="00DC49AD" w:rsidP="00A40ADA">
            <w:pPr>
              <w:rPr>
                <w:iCs/>
                <w:sz w:val="22"/>
              </w:rPr>
            </w:pPr>
            <w:r w:rsidRPr="00D75507">
              <w:rPr>
                <w:iCs/>
                <w:sz w:val="22"/>
              </w:rPr>
              <w:t>14.10-14.40</w:t>
            </w:r>
          </w:p>
          <w:p w14:paraId="18C6300F" w14:textId="77777777" w:rsidR="00DC49AD" w:rsidRDefault="00DC49AD" w:rsidP="00A40ADA">
            <w:pPr>
              <w:rPr>
                <w:iCs/>
                <w:sz w:val="22"/>
              </w:rPr>
            </w:pPr>
          </w:p>
          <w:p w14:paraId="17842E94" w14:textId="77777777" w:rsidR="00DC49AD" w:rsidRPr="00D75507" w:rsidRDefault="00DC49AD" w:rsidP="00A40ADA">
            <w:pPr>
              <w:rPr>
                <w:iCs/>
                <w:sz w:val="22"/>
              </w:rPr>
            </w:pPr>
          </w:p>
          <w:p w14:paraId="062E6327" w14:textId="77777777" w:rsidR="00DC49AD" w:rsidRPr="00D75507" w:rsidRDefault="00DC49AD" w:rsidP="00A40ADA">
            <w:pPr>
              <w:rPr>
                <w:iCs/>
                <w:sz w:val="22"/>
              </w:rPr>
            </w:pPr>
          </w:p>
          <w:p w14:paraId="12A9B742" w14:textId="1EC38ECB" w:rsidR="00D01E39" w:rsidRDefault="00D01E39" w:rsidP="00A40ADA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19CC" w14:textId="77777777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3B5D" w14:textId="77777777" w:rsidR="00D01E39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4A327123" w14:textId="77777777" w:rsidR="00D01E39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73E" w14:textId="520BC500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</w:t>
            </w:r>
            <w:r w:rsidR="00DC49AD">
              <w:rPr>
                <w:i/>
                <w:sz w:val="22"/>
              </w:rPr>
              <w:t xml:space="preserve">Гамма Ми минор. </w:t>
            </w:r>
            <w:r>
              <w:rPr>
                <w:i/>
                <w:sz w:val="22"/>
              </w:rPr>
              <w:t xml:space="preserve">Гайдн Соната-1 ч.-игра </w:t>
            </w:r>
            <w:r w:rsidR="00DC49AD">
              <w:rPr>
                <w:i/>
                <w:sz w:val="22"/>
              </w:rPr>
              <w:t>2 р. в умеренном темпе</w:t>
            </w:r>
            <w:r>
              <w:rPr>
                <w:i/>
                <w:sz w:val="22"/>
              </w:rPr>
              <w:t xml:space="preserve"> (точная аппликатура, штрихи). </w:t>
            </w:r>
            <w:r w:rsidR="00DC49AD">
              <w:rPr>
                <w:i/>
                <w:sz w:val="22"/>
              </w:rPr>
              <w:t>Моцарт</w:t>
            </w:r>
            <w:r>
              <w:rPr>
                <w:i/>
                <w:sz w:val="22"/>
              </w:rPr>
              <w:t xml:space="preserve"> Менуэт-1 ч. -игра</w:t>
            </w:r>
            <w:r w:rsidR="00DC49AD">
              <w:rPr>
                <w:i/>
                <w:sz w:val="22"/>
              </w:rPr>
              <w:t>2 руками, соблюдая аппликатуру, штрихи.</w:t>
            </w:r>
            <w:r>
              <w:rPr>
                <w:i/>
                <w:sz w:val="22"/>
              </w:rPr>
              <w:t xml:space="preserve"> </w:t>
            </w:r>
            <w:r w:rsidR="00DC49AD">
              <w:rPr>
                <w:i/>
                <w:sz w:val="22"/>
              </w:rPr>
              <w:t xml:space="preserve">Черни Этюд-1 ч.-игра 2 руками в мед. </w:t>
            </w:r>
            <w:r w:rsidR="00FD7FCF">
              <w:rPr>
                <w:i/>
                <w:sz w:val="22"/>
              </w:rPr>
              <w:t>т</w:t>
            </w:r>
            <w:r w:rsidR="00DC49AD">
              <w:rPr>
                <w:i/>
                <w:sz w:val="22"/>
              </w:rPr>
              <w:t>емпе.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EBBC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55BF99A3" w14:textId="77777777" w:rsidTr="00A40ADA">
        <w:trPr>
          <w:trHeight w:val="141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BA48E6F" w14:textId="77777777" w:rsidR="00DC49AD" w:rsidRPr="00D75507" w:rsidRDefault="00DC49AD" w:rsidP="00A40ADA">
            <w:pPr>
              <w:rPr>
                <w:iCs/>
                <w:sz w:val="22"/>
              </w:rPr>
            </w:pPr>
            <w:r w:rsidRPr="00D75507">
              <w:rPr>
                <w:iCs/>
                <w:sz w:val="22"/>
              </w:rPr>
              <w:t>14.50-15.20</w:t>
            </w:r>
          </w:p>
          <w:p w14:paraId="22F920DA" w14:textId="77777777" w:rsidR="00DC49AD" w:rsidRDefault="00DC49AD" w:rsidP="00A40ADA">
            <w:pPr>
              <w:rPr>
                <w:iCs/>
                <w:sz w:val="22"/>
              </w:rPr>
            </w:pPr>
          </w:p>
          <w:p w14:paraId="4A6E0DA8" w14:textId="77777777" w:rsidR="00DC49AD" w:rsidRDefault="00DC49AD" w:rsidP="00A40ADA">
            <w:pPr>
              <w:rPr>
                <w:iCs/>
                <w:sz w:val="22"/>
              </w:rPr>
            </w:pPr>
          </w:p>
          <w:p w14:paraId="7BC69667" w14:textId="7B6A3F73" w:rsidR="00D01E39" w:rsidRPr="00FD7FCF" w:rsidRDefault="00FD7FCF" w:rsidP="00A40ADA">
            <w:pPr>
              <w:rPr>
                <w:iCs/>
                <w:sz w:val="22"/>
              </w:rPr>
            </w:pPr>
            <w:r w:rsidRPr="00FD7FCF">
              <w:rPr>
                <w:iCs/>
                <w:sz w:val="22"/>
              </w:rPr>
              <w:t>15.20-15.50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C5A" w14:textId="1E1A00D8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2A03" w14:textId="77777777" w:rsidR="00D01E39" w:rsidRDefault="00DC49A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Л.</w:t>
            </w:r>
          </w:p>
          <w:p w14:paraId="626BE0C8" w14:textId="48468F7A" w:rsidR="00DC49AD" w:rsidRDefault="00DC49A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3950" w14:textId="7D4CE208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ми мажор. </w:t>
            </w:r>
            <w:r w:rsidR="00FD7FCF">
              <w:rPr>
                <w:i/>
                <w:sz w:val="22"/>
              </w:rPr>
              <w:t xml:space="preserve">Бах Прелюдия и фуга- 1 </w:t>
            </w:r>
            <w:r>
              <w:rPr>
                <w:i/>
                <w:sz w:val="22"/>
              </w:rPr>
              <w:t>ч. -</w:t>
            </w:r>
            <w:r w:rsidR="00FD7FCF">
              <w:rPr>
                <w:i/>
                <w:sz w:val="22"/>
              </w:rPr>
              <w:t>работа над</w:t>
            </w:r>
            <w:r>
              <w:rPr>
                <w:i/>
                <w:sz w:val="22"/>
              </w:rPr>
              <w:t xml:space="preserve"> голосоведением, фразировкой</w:t>
            </w:r>
            <w:r w:rsidR="00FD7FCF">
              <w:rPr>
                <w:i/>
                <w:sz w:val="22"/>
              </w:rPr>
              <w:t>, аппликатурой</w:t>
            </w:r>
            <w:r>
              <w:rPr>
                <w:i/>
                <w:sz w:val="22"/>
              </w:rPr>
              <w:t xml:space="preserve">. </w:t>
            </w:r>
            <w:r w:rsidR="00FD7FCF">
              <w:rPr>
                <w:i/>
                <w:sz w:val="22"/>
              </w:rPr>
              <w:t>Гайдн Соната</w:t>
            </w:r>
            <w:r>
              <w:rPr>
                <w:i/>
                <w:sz w:val="22"/>
              </w:rPr>
              <w:t>-</w:t>
            </w:r>
            <w:r w:rsidR="00FD7FCF">
              <w:rPr>
                <w:i/>
                <w:sz w:val="22"/>
              </w:rPr>
              <w:t>экспозиция-игра</w:t>
            </w:r>
            <w:r>
              <w:rPr>
                <w:i/>
                <w:sz w:val="22"/>
              </w:rPr>
              <w:t xml:space="preserve"> </w:t>
            </w:r>
            <w:r w:rsidR="00FD7FCF">
              <w:rPr>
                <w:i/>
                <w:sz w:val="22"/>
              </w:rPr>
              <w:t>наизусть</w:t>
            </w:r>
            <w:r>
              <w:rPr>
                <w:i/>
                <w:sz w:val="22"/>
              </w:rPr>
              <w:t xml:space="preserve"> в умеренном темпе. Работа над</w:t>
            </w:r>
            <w:r w:rsidR="00FD7FCF">
              <w:rPr>
                <w:i/>
                <w:sz w:val="22"/>
              </w:rPr>
              <w:t xml:space="preserve"> ритмом (игра с метрономом). Рахманинов Прелюдия- работа над кульминацией. 2 ч. – работа над педалью.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980A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1DFF5801" w14:textId="77777777" w:rsidTr="00A40ADA">
        <w:trPr>
          <w:trHeight w:val="55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69F" w14:textId="77777777" w:rsidR="00D01E39" w:rsidRDefault="00DC49AD" w:rsidP="00A40ADA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11.09</w:t>
            </w:r>
          </w:p>
          <w:p w14:paraId="5467D158" w14:textId="3A02572E" w:rsidR="00DC49AD" w:rsidRPr="00424AE2" w:rsidRDefault="00424AE2" w:rsidP="00A40ADA">
            <w:pPr>
              <w:jc w:val="center"/>
              <w:rPr>
                <w:iCs/>
                <w:sz w:val="22"/>
              </w:rPr>
            </w:pPr>
            <w:r w:rsidRPr="00424AE2">
              <w:rPr>
                <w:iCs/>
                <w:sz w:val="22"/>
              </w:rPr>
              <w:t>9.00-9.30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C5B" w14:textId="7E2A3E09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044" w14:textId="77777777" w:rsidR="00D01E39" w:rsidRDefault="00424AE2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Курдюкова Т.</w:t>
            </w:r>
          </w:p>
          <w:p w14:paraId="2B9BEB4D" w14:textId="4D7B5456" w:rsidR="00424AE2" w:rsidRDefault="00424AE2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450" w14:textId="5A0A37D8" w:rsidR="00D01E39" w:rsidRDefault="00424AE2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Черни</w:t>
            </w:r>
            <w:r w:rsidR="00D01E39">
              <w:rPr>
                <w:i/>
                <w:sz w:val="22"/>
              </w:rPr>
              <w:t xml:space="preserve"> Этюд-работа над </w:t>
            </w:r>
            <w:r>
              <w:rPr>
                <w:i/>
                <w:sz w:val="22"/>
              </w:rPr>
              <w:t>звуковой и ритмической ровностью.</w:t>
            </w:r>
            <w:r w:rsidR="00D01E39">
              <w:rPr>
                <w:i/>
                <w:sz w:val="22"/>
              </w:rPr>
              <w:t xml:space="preserve"> Соната</w:t>
            </w:r>
            <w:r>
              <w:rPr>
                <w:i/>
                <w:sz w:val="22"/>
              </w:rPr>
              <w:t xml:space="preserve"> </w:t>
            </w:r>
            <w:r w:rsidR="00D01E39">
              <w:rPr>
                <w:i/>
                <w:sz w:val="22"/>
              </w:rPr>
              <w:t xml:space="preserve">- работа над текстом в медленном темпе.  </w:t>
            </w:r>
            <w:r>
              <w:rPr>
                <w:i/>
                <w:sz w:val="22"/>
              </w:rPr>
              <w:t>Менуэт</w:t>
            </w:r>
            <w:r w:rsidR="00D01E39">
              <w:rPr>
                <w:i/>
                <w:sz w:val="22"/>
              </w:rPr>
              <w:t xml:space="preserve">-работа над голосоведением. </w:t>
            </w:r>
            <w:r>
              <w:rPr>
                <w:i/>
                <w:sz w:val="22"/>
              </w:rPr>
              <w:t>Пьеса</w:t>
            </w:r>
            <w:r w:rsidR="00D01E39">
              <w:rPr>
                <w:i/>
                <w:sz w:val="22"/>
              </w:rPr>
              <w:t xml:space="preserve"> - игра наизусть, работа над фразировкой, динамикой, штрихами.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F4A6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5A094F2C" w14:textId="77777777" w:rsidTr="00A40ADA">
        <w:trPr>
          <w:trHeight w:val="7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1B2C369" w14:textId="385EE7BA" w:rsidR="00D01E39" w:rsidRDefault="00424AE2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</w:t>
            </w:r>
            <w:r w:rsidR="00D01E39" w:rsidRPr="005D4E63">
              <w:rPr>
                <w:iCs/>
                <w:sz w:val="22"/>
              </w:rPr>
              <w:t>9.</w:t>
            </w:r>
            <w:r>
              <w:rPr>
                <w:iCs/>
                <w:sz w:val="22"/>
              </w:rPr>
              <w:t>4</w:t>
            </w:r>
            <w:r w:rsidR="00D01E39" w:rsidRPr="005D4E63">
              <w:rPr>
                <w:iCs/>
                <w:sz w:val="22"/>
              </w:rPr>
              <w:t>0-</w:t>
            </w:r>
            <w:r>
              <w:rPr>
                <w:iCs/>
                <w:sz w:val="22"/>
              </w:rPr>
              <w:t>10</w:t>
            </w:r>
            <w:r w:rsidR="00D01E39" w:rsidRPr="005D4E63">
              <w:rPr>
                <w:iCs/>
                <w:sz w:val="22"/>
              </w:rPr>
              <w:t>.</w:t>
            </w:r>
            <w:r>
              <w:rPr>
                <w:iCs/>
                <w:sz w:val="22"/>
              </w:rPr>
              <w:t>1</w:t>
            </w:r>
            <w:r w:rsidR="00D01E39" w:rsidRPr="005D4E63">
              <w:rPr>
                <w:iCs/>
                <w:sz w:val="22"/>
              </w:rPr>
              <w:t>0</w:t>
            </w:r>
          </w:p>
          <w:p w14:paraId="0E906807" w14:textId="77777777" w:rsidR="00424AE2" w:rsidRDefault="00424AE2" w:rsidP="00A40ADA">
            <w:pPr>
              <w:jc w:val="center"/>
              <w:rPr>
                <w:iCs/>
                <w:sz w:val="22"/>
              </w:rPr>
            </w:pPr>
          </w:p>
          <w:p w14:paraId="1E42D327" w14:textId="77777777" w:rsidR="00424AE2" w:rsidRPr="005D4E63" w:rsidRDefault="00424AE2" w:rsidP="00A40ADA">
            <w:pPr>
              <w:jc w:val="center"/>
              <w:rPr>
                <w:iCs/>
                <w:sz w:val="22"/>
              </w:rPr>
            </w:pPr>
          </w:p>
          <w:p w14:paraId="79CC2D5B" w14:textId="77777777" w:rsidR="00D01E39" w:rsidRPr="00F862C0" w:rsidRDefault="00D01E39" w:rsidP="00A40AD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  <w:p w14:paraId="7B2FFAF1" w14:textId="77777777" w:rsidR="00D01E39" w:rsidRPr="003F5237" w:rsidRDefault="00D01E39" w:rsidP="00A40ADA">
            <w:pPr>
              <w:jc w:val="center"/>
              <w:rPr>
                <w:b/>
                <w:bCs/>
                <w:iCs/>
                <w:sz w:val="22"/>
              </w:rPr>
            </w:pPr>
          </w:p>
          <w:p w14:paraId="5358A877" w14:textId="60670657" w:rsidR="00D01E39" w:rsidRDefault="00D01E39" w:rsidP="00A40ADA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C7A" w14:textId="77F16626" w:rsidR="00D01E39" w:rsidRDefault="00424AE2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0B43AEE8" w14:textId="6FB3DF1C" w:rsidR="00D01E39" w:rsidRDefault="00D01E3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909" w14:textId="1EB19DFD" w:rsidR="00D01E39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Соня</w:t>
            </w:r>
          </w:p>
          <w:p w14:paraId="3E99AD4F" w14:textId="37515082" w:rsidR="00D01E39" w:rsidRDefault="00424AE2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</w:t>
            </w:r>
            <w:r w:rsidR="00D01E39">
              <w:rPr>
                <w:i/>
                <w:sz w:val="22"/>
              </w:rPr>
              <w:t xml:space="preserve">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DED" w14:textId="0988597A" w:rsidR="00D01E39" w:rsidRPr="00424AE2" w:rsidRDefault="00424AE2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Ми мажор. Соната -</w:t>
            </w:r>
            <w:r w:rsidR="00D01E39">
              <w:rPr>
                <w:i/>
                <w:sz w:val="22"/>
              </w:rPr>
              <w:t xml:space="preserve">работа над аппликатурой, </w:t>
            </w:r>
            <w:r>
              <w:rPr>
                <w:i/>
                <w:sz w:val="22"/>
              </w:rPr>
              <w:t xml:space="preserve">ритмом, </w:t>
            </w:r>
            <w:r w:rsidR="00D01E39">
              <w:rPr>
                <w:i/>
                <w:sz w:val="22"/>
              </w:rPr>
              <w:t xml:space="preserve">фразировкой. </w:t>
            </w:r>
            <w:r>
              <w:rPr>
                <w:i/>
                <w:sz w:val="22"/>
              </w:rPr>
              <w:t>Нежность – игра 2 руками в медленном темпе точной аппликатурой, работа над ритмом, интонацией. Этюд- отдельно каждой рукой, работа над звуковой ровностью</w:t>
            </w:r>
            <w:r w:rsidR="00FD7FCF">
              <w:rPr>
                <w:i/>
                <w:sz w:val="22"/>
              </w:rPr>
              <w:t>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8DA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5A343F63" w14:textId="77777777" w:rsidTr="00A40ADA">
        <w:trPr>
          <w:trHeight w:val="22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1CDE4D" w14:textId="12657AB6" w:rsidR="00424AE2" w:rsidRPr="00424AE2" w:rsidRDefault="00424AE2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13.20-13.50</w:t>
            </w:r>
          </w:p>
          <w:p w14:paraId="15891E45" w14:textId="77777777" w:rsidR="00424AE2" w:rsidRPr="00354D3A" w:rsidRDefault="00424AE2" w:rsidP="00A40ADA">
            <w:pPr>
              <w:rPr>
                <w:iCs/>
                <w:sz w:val="16"/>
                <w:szCs w:val="16"/>
              </w:rPr>
            </w:pPr>
          </w:p>
          <w:p w14:paraId="485AFEEE" w14:textId="70265AA4" w:rsidR="00424AE2" w:rsidRDefault="00424AE2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</w:t>
            </w:r>
            <w:r w:rsidR="00C24083">
              <w:rPr>
                <w:iCs/>
                <w:sz w:val="22"/>
              </w:rPr>
              <w:t>0</w:t>
            </w:r>
            <w:r>
              <w:rPr>
                <w:iCs/>
                <w:sz w:val="22"/>
              </w:rPr>
              <w:t>0-1</w:t>
            </w:r>
            <w:r w:rsidR="00C24083">
              <w:rPr>
                <w:iCs/>
                <w:sz w:val="22"/>
              </w:rPr>
              <w:t>4</w:t>
            </w:r>
            <w:r>
              <w:rPr>
                <w:iCs/>
                <w:sz w:val="22"/>
              </w:rPr>
              <w:t>.</w:t>
            </w:r>
            <w:r w:rsidR="00C24083">
              <w:rPr>
                <w:iCs/>
                <w:sz w:val="22"/>
              </w:rPr>
              <w:t>3</w:t>
            </w:r>
            <w:r>
              <w:rPr>
                <w:iCs/>
                <w:sz w:val="22"/>
              </w:rPr>
              <w:t>0</w:t>
            </w:r>
          </w:p>
          <w:p w14:paraId="65F2BD56" w14:textId="77777777" w:rsidR="00424AE2" w:rsidRDefault="00424AE2" w:rsidP="00A40ADA">
            <w:pPr>
              <w:rPr>
                <w:iCs/>
                <w:sz w:val="22"/>
              </w:rPr>
            </w:pPr>
          </w:p>
          <w:p w14:paraId="578A1608" w14:textId="77777777" w:rsidR="00D01E39" w:rsidRDefault="00D01E39" w:rsidP="00A40ADA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409" w14:textId="6230E8F5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C375" w14:textId="77777777" w:rsidR="00D01E39" w:rsidRDefault="00C24083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Смирнова Э.</w:t>
            </w:r>
          </w:p>
          <w:p w14:paraId="1E198306" w14:textId="0CAB9601" w:rsidR="00C24083" w:rsidRDefault="00C24083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A48" w14:textId="7A4DD7D2" w:rsidR="00D01E39" w:rsidRDefault="00C24083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листа, подбор на слух песенки</w:t>
            </w:r>
            <w:proofErr w:type="gramStart"/>
            <w:r>
              <w:rPr>
                <w:i/>
                <w:sz w:val="22"/>
              </w:rPr>
              <w:t xml:space="preserve"> Е</w:t>
            </w:r>
            <w:proofErr w:type="gramEnd"/>
            <w:r>
              <w:rPr>
                <w:i/>
                <w:sz w:val="22"/>
              </w:rPr>
              <w:t>дет, едет паровоз.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827A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5EDAA4B1" w14:textId="77777777" w:rsidTr="00A40ADA">
        <w:trPr>
          <w:trHeight w:val="67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DC88D" w14:textId="77777777" w:rsidR="00D01E39" w:rsidRDefault="00D01E39" w:rsidP="00A40ADA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0652" w14:textId="2D6CC079" w:rsidR="00D01E39" w:rsidRDefault="00C24083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9138C82" w14:textId="77777777" w:rsidR="00D01E39" w:rsidRDefault="00D01E3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8727" w14:textId="77777777" w:rsidR="00C24083" w:rsidRDefault="00C24083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Смирнова Эля</w:t>
            </w:r>
          </w:p>
          <w:p w14:paraId="5E023569" w14:textId="2832771E" w:rsidR="00D01E39" w:rsidRDefault="00C24083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</w:t>
            </w:r>
            <w:r w:rsidR="00D01E39">
              <w:rPr>
                <w:i/>
                <w:sz w:val="22"/>
              </w:rPr>
              <w:t xml:space="preserve">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B9F6" w14:textId="77777777" w:rsidR="00D01E39" w:rsidRDefault="00C24083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Полька – игра 2 руками в медленном темпе со счетом вслух. Менуэт-игра отд. каждой рукой, работа над штрихами, аппликатурой, ритмом.</w:t>
            </w:r>
          </w:p>
          <w:p w14:paraId="15C7E35A" w14:textId="51F9E6FE" w:rsidR="00C24083" w:rsidRDefault="00C24083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Этюд- работа над штрихами стаккато, легато.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DE2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3E37A9E8" w14:textId="77777777" w:rsidTr="00A40ADA">
        <w:trPr>
          <w:trHeight w:val="697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86B94D2" w14:textId="734FD285" w:rsidR="00D01E39" w:rsidRPr="00FD7FCF" w:rsidRDefault="00FD7FCF" w:rsidP="00A40ADA">
            <w:pPr>
              <w:jc w:val="center"/>
              <w:rPr>
                <w:iCs/>
                <w:sz w:val="22"/>
              </w:rPr>
            </w:pPr>
            <w:r w:rsidRPr="00FD7FCF">
              <w:rPr>
                <w:iCs/>
                <w:sz w:val="22"/>
              </w:rPr>
              <w:t>14.50-15.20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4628" w14:textId="388D85D0" w:rsidR="00D01E39" w:rsidRDefault="00FD7FCF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35B9" w14:textId="77777777" w:rsidR="00C24083" w:rsidRDefault="00C24083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7A454EC2" w14:textId="24793E1B" w:rsidR="00D01E39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6DB3" w14:textId="161433C6" w:rsidR="00D01E39" w:rsidRDefault="00FD7FCF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ритмических блоков, сочинение мелодии на заданный ритм.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45F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3D16AB91" w14:textId="77777777" w:rsidTr="00A40ADA">
        <w:trPr>
          <w:trHeight w:val="1123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BCD7A3A" w14:textId="6E2C6718" w:rsidR="00D01E39" w:rsidRDefault="00D01E39" w:rsidP="00A40ADA">
            <w:pPr>
              <w:jc w:val="center"/>
              <w:rPr>
                <w:b/>
                <w:bCs/>
                <w:iCs/>
                <w:sz w:val="22"/>
              </w:rPr>
            </w:pPr>
            <w:r w:rsidRPr="003F5237">
              <w:rPr>
                <w:b/>
                <w:bCs/>
                <w:iCs/>
                <w:sz w:val="22"/>
              </w:rPr>
              <w:lastRenderedPageBreak/>
              <w:t>1</w:t>
            </w:r>
            <w:r w:rsidR="00FD7FCF">
              <w:rPr>
                <w:b/>
                <w:bCs/>
                <w:iCs/>
                <w:sz w:val="22"/>
              </w:rPr>
              <w:t>2</w:t>
            </w:r>
            <w:r w:rsidRPr="003F5237">
              <w:rPr>
                <w:b/>
                <w:bCs/>
                <w:iCs/>
                <w:sz w:val="22"/>
              </w:rPr>
              <w:t>.0</w:t>
            </w:r>
            <w:r w:rsidR="00FD7FCF">
              <w:rPr>
                <w:b/>
                <w:bCs/>
                <w:iCs/>
                <w:sz w:val="22"/>
              </w:rPr>
              <w:t>9</w:t>
            </w:r>
          </w:p>
          <w:p w14:paraId="74D6FD5A" w14:textId="039B9B29" w:rsidR="00D01E39" w:rsidRDefault="00FD7FCF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8.20-8.5</w:t>
            </w:r>
            <w:r w:rsidR="00D01E39">
              <w:rPr>
                <w:iCs/>
                <w:sz w:val="22"/>
              </w:rPr>
              <w:t>0</w:t>
            </w:r>
          </w:p>
          <w:p w14:paraId="76C25051" w14:textId="77777777" w:rsidR="00D01E39" w:rsidRDefault="00D01E39" w:rsidP="00A40ADA">
            <w:pPr>
              <w:jc w:val="center"/>
              <w:rPr>
                <w:iCs/>
                <w:sz w:val="22"/>
              </w:rPr>
            </w:pPr>
          </w:p>
          <w:p w14:paraId="3244039A" w14:textId="2BA277E3" w:rsidR="00D01E39" w:rsidRPr="003F5237" w:rsidRDefault="00D01E39" w:rsidP="00A40ADA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F51F" w14:textId="1EE65314" w:rsidR="00D01E39" w:rsidRDefault="00FD7FCF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6BD9" w14:textId="77777777" w:rsidR="00D01E39" w:rsidRDefault="00FD7FCF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34AA9FB9" w14:textId="16A90618" w:rsidR="00FD7FCF" w:rsidRDefault="00FD7FCF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172" w14:textId="48D21BB9" w:rsidR="00D01E39" w:rsidRDefault="00FD7FCF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Ми мажор. Этюд</w:t>
            </w:r>
            <w:r w:rsidR="00482B21">
              <w:rPr>
                <w:i/>
                <w:sz w:val="22"/>
              </w:rPr>
              <w:t xml:space="preserve"> </w:t>
            </w:r>
            <w:r w:rsidR="00D01E39">
              <w:rPr>
                <w:i/>
                <w:sz w:val="22"/>
              </w:rPr>
              <w:t xml:space="preserve">- </w:t>
            </w:r>
            <w:r w:rsidR="00482B21">
              <w:rPr>
                <w:i/>
                <w:sz w:val="22"/>
              </w:rPr>
              <w:t xml:space="preserve">1,2,3 </w:t>
            </w:r>
            <w:proofErr w:type="spellStart"/>
            <w:r w:rsidR="00482B21">
              <w:rPr>
                <w:i/>
                <w:sz w:val="22"/>
              </w:rPr>
              <w:t>ч</w:t>
            </w:r>
            <w:proofErr w:type="gramStart"/>
            <w:r w:rsidR="00482B21">
              <w:rPr>
                <w:i/>
                <w:sz w:val="22"/>
              </w:rPr>
              <w:t>.</w:t>
            </w:r>
            <w:r w:rsidR="00D01E39">
              <w:rPr>
                <w:i/>
                <w:sz w:val="22"/>
              </w:rPr>
              <w:t>и</w:t>
            </w:r>
            <w:proofErr w:type="gramEnd"/>
            <w:r w:rsidR="00D01E39">
              <w:rPr>
                <w:i/>
                <w:sz w:val="22"/>
              </w:rPr>
              <w:t>гра</w:t>
            </w:r>
            <w:proofErr w:type="spellEnd"/>
            <w:r w:rsidR="00D01E39">
              <w:rPr>
                <w:i/>
                <w:sz w:val="22"/>
              </w:rPr>
              <w:t xml:space="preserve"> наизусть, работа над артикуляцией, штрихами, динамикой.</w:t>
            </w:r>
          </w:p>
          <w:p w14:paraId="10BE409F" w14:textId="40356452" w:rsidR="00D01E39" w:rsidRDefault="00482B21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Сицилиана-игра в медленном темпе со счетом вслух, работа над ритмом. К Элизе -</w:t>
            </w:r>
            <w:r w:rsidR="00D01E39">
              <w:rPr>
                <w:i/>
                <w:sz w:val="22"/>
              </w:rPr>
              <w:t xml:space="preserve"> работа над артикуляцией и динамикой </w:t>
            </w:r>
            <w:r>
              <w:rPr>
                <w:i/>
                <w:sz w:val="22"/>
              </w:rPr>
              <w:t>1 эпизода. 2 эпизод- игра 2 руками. Рефрен-игра наизусть</w:t>
            </w:r>
            <w:proofErr w:type="gramStart"/>
            <w:r>
              <w:rPr>
                <w:i/>
                <w:sz w:val="22"/>
              </w:rPr>
              <w:t>.</w:t>
            </w:r>
            <w:r w:rsidR="00D01E39">
              <w:rPr>
                <w:i/>
                <w:sz w:val="22"/>
              </w:rPr>
              <w:t>.</w:t>
            </w:r>
            <w:proofErr w:type="gram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104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552F55EA" w14:textId="77777777" w:rsidTr="00A40ADA">
        <w:trPr>
          <w:trHeight w:val="130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8120A65" w14:textId="3AAEF383" w:rsidR="00D01E39" w:rsidRDefault="00482B21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</w:t>
            </w:r>
            <w:r w:rsidR="00D01E39">
              <w:rPr>
                <w:iCs/>
                <w:sz w:val="22"/>
              </w:rPr>
              <w:t>9.00-9.30</w:t>
            </w:r>
          </w:p>
          <w:p w14:paraId="372584C2" w14:textId="77777777" w:rsidR="00D01E39" w:rsidRDefault="00D01E39" w:rsidP="00A40ADA">
            <w:pPr>
              <w:jc w:val="center"/>
              <w:rPr>
                <w:iCs/>
                <w:sz w:val="22"/>
              </w:rPr>
            </w:pPr>
          </w:p>
          <w:p w14:paraId="3562C591" w14:textId="77777777" w:rsidR="00D01E39" w:rsidRDefault="00D01E39" w:rsidP="00A40ADA">
            <w:pPr>
              <w:jc w:val="center"/>
              <w:rPr>
                <w:iCs/>
                <w:sz w:val="22"/>
              </w:rPr>
            </w:pPr>
          </w:p>
          <w:p w14:paraId="2AE1C904" w14:textId="538868B7" w:rsidR="00D01E39" w:rsidRDefault="00482B21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 </w:t>
            </w:r>
          </w:p>
          <w:p w14:paraId="32E96D81" w14:textId="77777777" w:rsidR="00D01E39" w:rsidRDefault="00D01E39" w:rsidP="00A40ADA">
            <w:pPr>
              <w:jc w:val="center"/>
              <w:rPr>
                <w:iCs/>
                <w:sz w:val="22"/>
              </w:rPr>
            </w:pPr>
          </w:p>
          <w:p w14:paraId="5E8D4981" w14:textId="61C9DE09" w:rsidR="00D01E39" w:rsidRPr="003F5237" w:rsidRDefault="00D01E39" w:rsidP="00A40ADA">
            <w:pPr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t xml:space="preserve"> 9.40-10.10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DDBD" w14:textId="77777777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217772A7" w14:textId="77777777" w:rsidR="00D01E39" w:rsidRDefault="00D01E39" w:rsidP="00A40ADA">
            <w:pPr>
              <w:rPr>
                <w:i/>
                <w:sz w:val="22"/>
              </w:rPr>
            </w:pPr>
          </w:p>
          <w:p w14:paraId="5290C064" w14:textId="77777777" w:rsidR="00D01E39" w:rsidRDefault="00D01E39" w:rsidP="00A40ADA">
            <w:pPr>
              <w:rPr>
                <w:i/>
                <w:sz w:val="22"/>
              </w:rPr>
            </w:pPr>
          </w:p>
          <w:p w14:paraId="0732831B" w14:textId="77777777" w:rsidR="00482B21" w:rsidRDefault="00482B21" w:rsidP="00A40ADA">
            <w:pPr>
              <w:rPr>
                <w:i/>
                <w:sz w:val="22"/>
              </w:rPr>
            </w:pPr>
          </w:p>
          <w:p w14:paraId="1DBB5F9B" w14:textId="77777777" w:rsidR="00482B21" w:rsidRDefault="00482B21" w:rsidP="00A40ADA">
            <w:pPr>
              <w:rPr>
                <w:i/>
                <w:sz w:val="22"/>
              </w:rPr>
            </w:pPr>
          </w:p>
          <w:p w14:paraId="6D49CFCC" w14:textId="51935A12" w:rsidR="00482B21" w:rsidRDefault="00482B21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80BF" w14:textId="77777777" w:rsidR="00D01E39" w:rsidRDefault="00482B21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Ворошилова С.</w:t>
            </w:r>
          </w:p>
          <w:p w14:paraId="43B5C191" w14:textId="113B2D8F" w:rsidR="00482B21" w:rsidRDefault="00482B21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15D8" w14:textId="74DCA671" w:rsidR="00482B21" w:rsidRDefault="00482B21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до мажор, аккорды, арпеджио. Менуэт-1ч.-игра 2 руками со счетом вслух, работа над фразировкой, аппликатурой, штрихами. Этюд</w:t>
            </w:r>
            <w:proofErr w:type="gramStart"/>
            <w:r>
              <w:rPr>
                <w:i/>
                <w:sz w:val="22"/>
              </w:rPr>
              <w:t>ы-</w:t>
            </w:r>
            <w:proofErr w:type="gramEnd"/>
            <w:r>
              <w:rPr>
                <w:i/>
                <w:sz w:val="22"/>
              </w:rPr>
              <w:t xml:space="preserve">  игра 2  руками в медленном темпе, проговаривая ноты вслух. Фламенко -работа над аккордами</w:t>
            </w:r>
          </w:p>
          <w:p w14:paraId="2ECFA647" w14:textId="16A85DA2" w:rsidR="00D01E39" w:rsidRDefault="00482B21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Сочинение мелодии на заданный ритм, чтение с листа ритмических блоков.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A05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02ACDB7B" w14:textId="77777777" w:rsidTr="00A40ADA">
        <w:trPr>
          <w:trHeight w:val="114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75EE1AF" w14:textId="239026AA" w:rsidR="00482B21" w:rsidRDefault="00482B21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  <w:p w14:paraId="6E04CBEA" w14:textId="77777777" w:rsidR="00482B21" w:rsidRDefault="00482B21" w:rsidP="00A40ADA">
            <w:pPr>
              <w:rPr>
                <w:iCs/>
                <w:sz w:val="22"/>
              </w:rPr>
            </w:pPr>
          </w:p>
          <w:p w14:paraId="490FCBF0" w14:textId="77777777" w:rsidR="00482B21" w:rsidRDefault="00482B21" w:rsidP="00A40ADA">
            <w:pPr>
              <w:rPr>
                <w:iCs/>
                <w:sz w:val="22"/>
              </w:rPr>
            </w:pPr>
          </w:p>
          <w:p w14:paraId="7E0FA0CF" w14:textId="77777777" w:rsidR="00482B21" w:rsidRDefault="00482B21" w:rsidP="00A40ADA">
            <w:pPr>
              <w:rPr>
                <w:iCs/>
                <w:sz w:val="22"/>
              </w:rPr>
            </w:pPr>
          </w:p>
          <w:p w14:paraId="11ECAABC" w14:textId="7F61A878" w:rsidR="00D01E39" w:rsidRPr="003F5237" w:rsidRDefault="00D01E39" w:rsidP="00A40ADA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2DB" w14:textId="7744A40B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FA49" w14:textId="20E4D170" w:rsidR="00D01E39" w:rsidRDefault="00482B21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Галашов Н.</w:t>
            </w:r>
          </w:p>
          <w:p w14:paraId="2F005D1E" w14:textId="6B536A68" w:rsidR="00D01E39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0E68" w14:textId="5BF0D7CD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Этюд - игра </w:t>
            </w:r>
            <w:r w:rsidR="00482B21">
              <w:rPr>
                <w:i/>
                <w:sz w:val="22"/>
              </w:rPr>
              <w:t>2 руками</w:t>
            </w:r>
            <w:r>
              <w:rPr>
                <w:i/>
                <w:sz w:val="22"/>
              </w:rPr>
              <w:t xml:space="preserve"> в умеренном темпе. Соната-игра </w:t>
            </w:r>
            <w:r w:rsidR="00482B21">
              <w:rPr>
                <w:i/>
                <w:sz w:val="22"/>
              </w:rPr>
              <w:t>по нотам в медленном темпе, работа над ритмом</w:t>
            </w:r>
            <w:r>
              <w:rPr>
                <w:i/>
                <w:sz w:val="22"/>
              </w:rPr>
              <w:t>, работа над темповым единством.</w:t>
            </w:r>
            <w:r w:rsidR="00482B21">
              <w:rPr>
                <w:i/>
                <w:sz w:val="22"/>
              </w:rPr>
              <w:t xml:space="preserve"> Ларго - р</w:t>
            </w:r>
            <w:r>
              <w:rPr>
                <w:i/>
                <w:sz w:val="22"/>
              </w:rPr>
              <w:t xml:space="preserve">абота ритмическими трудностями. -работа над муз. образом.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2B4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76246C8A" w14:textId="77777777" w:rsidTr="00A40ADA">
        <w:trPr>
          <w:trHeight w:val="648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B46AE46" w14:textId="5FDFEDF4" w:rsidR="00D01E39" w:rsidRPr="00482B21" w:rsidRDefault="00482B21" w:rsidP="00A40ADA">
            <w:pPr>
              <w:rPr>
                <w:iCs/>
                <w:sz w:val="22"/>
              </w:rPr>
            </w:pPr>
            <w:r w:rsidRPr="00482B21">
              <w:rPr>
                <w:iCs/>
                <w:sz w:val="22"/>
              </w:rPr>
              <w:t>13.20-13.50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5B38" w14:textId="3E4EF605" w:rsidR="00D01E39" w:rsidRDefault="00482B21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9883" w14:textId="2081ADF3" w:rsidR="00D01E39" w:rsidRDefault="00482B21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3CF03821" w14:textId="56B07DE2" w:rsidR="00D01E39" w:rsidRDefault="00482B21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A16" w14:textId="2D4C36D2" w:rsidR="00D01E39" w:rsidRDefault="00482B21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ритмических блоков, сочинение мелодии на заданный ритм.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E81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6295D070" w14:textId="77777777" w:rsidTr="00A40ADA">
        <w:trPr>
          <w:trHeight w:val="1734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BBD76D4" w14:textId="0FCE6FFB" w:rsidR="00482B21" w:rsidRDefault="00482B21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</w:t>
            </w:r>
            <w:r w:rsidR="00622D97">
              <w:rPr>
                <w:iCs/>
                <w:sz w:val="22"/>
              </w:rPr>
              <w:t>4</w:t>
            </w:r>
            <w:r>
              <w:rPr>
                <w:iCs/>
                <w:sz w:val="22"/>
              </w:rPr>
              <w:t>.00-1</w:t>
            </w:r>
            <w:r w:rsidR="00622D97">
              <w:rPr>
                <w:iCs/>
                <w:sz w:val="22"/>
              </w:rPr>
              <w:t>4</w:t>
            </w:r>
            <w:r>
              <w:rPr>
                <w:iCs/>
                <w:sz w:val="22"/>
              </w:rPr>
              <w:t>.30</w:t>
            </w:r>
          </w:p>
          <w:p w14:paraId="5E849415" w14:textId="77777777" w:rsidR="00482B21" w:rsidRDefault="00482B21" w:rsidP="00A40ADA">
            <w:pPr>
              <w:rPr>
                <w:iCs/>
                <w:sz w:val="22"/>
              </w:rPr>
            </w:pPr>
          </w:p>
          <w:p w14:paraId="1F31C737" w14:textId="77777777" w:rsidR="00482B21" w:rsidRDefault="00482B21" w:rsidP="00A40ADA">
            <w:pPr>
              <w:rPr>
                <w:iCs/>
                <w:sz w:val="22"/>
              </w:rPr>
            </w:pPr>
          </w:p>
          <w:p w14:paraId="53B45DCC" w14:textId="77777777" w:rsidR="00482B21" w:rsidRDefault="00482B21" w:rsidP="00A40ADA">
            <w:pPr>
              <w:rPr>
                <w:iCs/>
                <w:sz w:val="22"/>
              </w:rPr>
            </w:pPr>
          </w:p>
          <w:p w14:paraId="202B888A" w14:textId="032BFC27" w:rsidR="00D01E39" w:rsidRPr="003F5237" w:rsidRDefault="00D01E39" w:rsidP="00A40ADA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572" w14:textId="77777777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4121D91E" w14:textId="77777777" w:rsidR="00D01E39" w:rsidRDefault="00D01E3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B1FC" w14:textId="77777777" w:rsidR="00622D97" w:rsidRDefault="00622D97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</w:t>
            </w:r>
          </w:p>
          <w:p w14:paraId="4A933C93" w14:textId="2000FCE5" w:rsidR="00D01E39" w:rsidRDefault="00622D97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3BB" w14:textId="7EC75AEB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Работа над этюдами- игра наизусть в умеренных темпах. Вариации - игра наизусть, работа над фразировкой, динамикой. Моцарт Менуэт-игра наизусть, работа над звукоизвлечением. Хачатурян Вечерняя сказочка-игра наизусть, работа над фразировкой, динамикой, педалью.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E59F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4EC96893" w14:textId="77777777" w:rsidTr="00A40ADA">
        <w:trPr>
          <w:trHeight w:val="654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D2BBE36" w14:textId="42D62C67" w:rsidR="00622D97" w:rsidRDefault="00622D97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14.40-15.10</w:t>
            </w:r>
          </w:p>
          <w:p w14:paraId="322CEEC4" w14:textId="77777777" w:rsidR="00622D97" w:rsidRDefault="00622D97" w:rsidP="00A40ADA">
            <w:pPr>
              <w:rPr>
                <w:iCs/>
                <w:sz w:val="22"/>
              </w:rPr>
            </w:pPr>
          </w:p>
          <w:p w14:paraId="3AEB4426" w14:textId="02D137B4" w:rsidR="00D01E39" w:rsidRPr="003F5237" w:rsidRDefault="00D01E39" w:rsidP="00A40ADA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FAF" w14:textId="1E3791FE" w:rsidR="00D01E39" w:rsidRDefault="00622D97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6EA2298A" w14:textId="77777777" w:rsidR="00D01E39" w:rsidRDefault="00D01E3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C565" w14:textId="77777777" w:rsidR="00D01E39" w:rsidRDefault="00622D97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Грушина С.-Ершова Д.</w:t>
            </w:r>
          </w:p>
          <w:p w14:paraId="5E20803A" w14:textId="46795120" w:rsidR="00622D97" w:rsidRDefault="00622D97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CE5" w14:textId="21523449" w:rsidR="00D01E39" w:rsidRDefault="00622D97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Музыкальный момент – работа над артикуляцией, аппликатурой, ритмом.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F48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1D8D3D9B" w14:textId="77777777" w:rsidTr="00A40ADA">
        <w:trPr>
          <w:trHeight w:val="123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5C3F7F50" w14:textId="3C98537D" w:rsidR="00622D97" w:rsidRDefault="00622D97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15.20-15.50</w:t>
            </w:r>
          </w:p>
          <w:p w14:paraId="0B0400F3" w14:textId="77777777" w:rsidR="00622D97" w:rsidRDefault="00622D97" w:rsidP="00A40ADA">
            <w:pPr>
              <w:rPr>
                <w:iCs/>
                <w:sz w:val="22"/>
              </w:rPr>
            </w:pPr>
          </w:p>
          <w:p w14:paraId="33A5186F" w14:textId="77777777" w:rsidR="00622D97" w:rsidRDefault="00622D97" w:rsidP="00A40ADA">
            <w:pPr>
              <w:rPr>
                <w:iCs/>
                <w:sz w:val="22"/>
              </w:rPr>
            </w:pPr>
          </w:p>
          <w:p w14:paraId="5FA72FF7" w14:textId="77777777" w:rsidR="00622D97" w:rsidRDefault="00622D97" w:rsidP="00A40ADA">
            <w:pPr>
              <w:rPr>
                <w:iCs/>
                <w:sz w:val="22"/>
              </w:rPr>
            </w:pPr>
          </w:p>
          <w:p w14:paraId="2BE8082C" w14:textId="77777777" w:rsidR="00622D97" w:rsidRDefault="00622D97" w:rsidP="00A40ADA">
            <w:pPr>
              <w:rPr>
                <w:iCs/>
                <w:sz w:val="22"/>
              </w:rPr>
            </w:pPr>
          </w:p>
          <w:p w14:paraId="7BC29B36" w14:textId="2CCBBDB7" w:rsidR="00D01E39" w:rsidRPr="003F5237" w:rsidRDefault="00D01E39" w:rsidP="00A40ADA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5227" w14:textId="77777777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73C959DB" w14:textId="77777777" w:rsidR="00D01E39" w:rsidRDefault="00D01E3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C383" w14:textId="77777777" w:rsidR="00622D97" w:rsidRDefault="00622D97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Л.</w:t>
            </w:r>
          </w:p>
          <w:p w14:paraId="13E925A9" w14:textId="416ECFAC" w:rsidR="00D01E39" w:rsidRDefault="00622D97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9 класс</w:t>
            </w:r>
          </w:p>
          <w:p w14:paraId="0E890E7D" w14:textId="4D0BCECF" w:rsidR="00D01E39" w:rsidRDefault="00D01E39" w:rsidP="00A40ADA">
            <w:pPr>
              <w:jc w:val="center"/>
              <w:rPr>
                <w:i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827D" w14:textId="0CF38A73" w:rsidR="00D01E39" w:rsidRDefault="00622D97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Гаммы ми мажор, до диез </w:t>
            </w:r>
            <w:proofErr w:type="spellStart"/>
            <w:r>
              <w:rPr>
                <w:i/>
                <w:sz w:val="22"/>
              </w:rPr>
              <w:t>минор</w:t>
            </w:r>
            <w:proofErr w:type="gramStart"/>
            <w:r>
              <w:rPr>
                <w:i/>
                <w:sz w:val="22"/>
              </w:rPr>
              <w:t>.</w:t>
            </w:r>
            <w:r w:rsidR="00D01E39">
              <w:rPr>
                <w:i/>
                <w:sz w:val="22"/>
              </w:rPr>
              <w:t>Ч</w:t>
            </w:r>
            <w:proofErr w:type="gramEnd"/>
            <w:r w:rsidR="00D01E39">
              <w:rPr>
                <w:i/>
                <w:sz w:val="22"/>
              </w:rPr>
              <w:t>ерни</w:t>
            </w:r>
            <w:proofErr w:type="spellEnd"/>
            <w:r w:rsidR="00D01E39">
              <w:rPr>
                <w:i/>
                <w:sz w:val="22"/>
              </w:rPr>
              <w:t xml:space="preserve"> Этюд –</w:t>
            </w:r>
            <w:r>
              <w:rPr>
                <w:i/>
                <w:sz w:val="22"/>
              </w:rPr>
              <w:t>1 раздел-</w:t>
            </w:r>
            <w:r w:rsidR="00D01E39">
              <w:rPr>
                <w:i/>
                <w:sz w:val="22"/>
              </w:rPr>
              <w:t xml:space="preserve"> игра наизусть в умеренном темпе со счетом вслух. Сона</w:t>
            </w:r>
            <w:r>
              <w:rPr>
                <w:i/>
                <w:sz w:val="22"/>
              </w:rPr>
              <w:t>т</w:t>
            </w:r>
            <w:r w:rsidR="00D01E39">
              <w:rPr>
                <w:i/>
                <w:sz w:val="22"/>
              </w:rPr>
              <w:t>а-</w:t>
            </w:r>
            <w:r>
              <w:rPr>
                <w:i/>
                <w:sz w:val="22"/>
              </w:rPr>
              <w:t xml:space="preserve">1и 2 ч. - </w:t>
            </w:r>
            <w:r w:rsidR="00D01E39">
              <w:rPr>
                <w:i/>
                <w:sz w:val="22"/>
              </w:rPr>
              <w:t xml:space="preserve">игра наизусть в </w:t>
            </w:r>
            <w:r>
              <w:rPr>
                <w:i/>
                <w:sz w:val="22"/>
              </w:rPr>
              <w:t>у</w:t>
            </w:r>
            <w:r w:rsidR="00D01E39">
              <w:rPr>
                <w:i/>
                <w:sz w:val="22"/>
              </w:rPr>
              <w:t>ме</w:t>
            </w:r>
            <w:r>
              <w:rPr>
                <w:i/>
                <w:sz w:val="22"/>
              </w:rPr>
              <w:t>р</w:t>
            </w:r>
            <w:r w:rsidR="00D01E39">
              <w:rPr>
                <w:i/>
                <w:sz w:val="22"/>
              </w:rPr>
              <w:t xml:space="preserve">енном темпе со счетом вслух. </w:t>
            </w:r>
            <w:r>
              <w:rPr>
                <w:i/>
                <w:sz w:val="22"/>
              </w:rPr>
              <w:t xml:space="preserve">Прелюдия-наизусть 8 тактов, Фуга- работа над голосоведением, артикуляцией, аппликатурой. Глиэр Мазурка </w:t>
            </w:r>
            <w:r w:rsidR="00D01E39">
              <w:rPr>
                <w:i/>
                <w:sz w:val="22"/>
              </w:rPr>
              <w:t>- игра наизусть, работа над ритмом, аппликатурой.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E47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718B895E" w14:textId="77777777" w:rsidTr="00A40ADA">
        <w:trPr>
          <w:trHeight w:val="68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C973643" w14:textId="42B13D63" w:rsidR="00823B7D" w:rsidRPr="00823B7D" w:rsidRDefault="00823B7D" w:rsidP="00A40ADA">
            <w:pPr>
              <w:jc w:val="center"/>
              <w:rPr>
                <w:b/>
                <w:bCs/>
                <w:iCs/>
                <w:sz w:val="22"/>
              </w:rPr>
            </w:pPr>
            <w:r w:rsidRPr="00823B7D">
              <w:rPr>
                <w:b/>
                <w:bCs/>
                <w:iCs/>
                <w:sz w:val="22"/>
              </w:rPr>
              <w:t>13.09</w:t>
            </w:r>
          </w:p>
          <w:p w14:paraId="02E56E6C" w14:textId="34F8A735" w:rsidR="00622D97" w:rsidRDefault="00823B7D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8.20-8.50</w:t>
            </w:r>
          </w:p>
          <w:p w14:paraId="7B18E891" w14:textId="572730A4" w:rsidR="00D01E39" w:rsidRPr="003F5237" w:rsidRDefault="00D01E39" w:rsidP="00A40ADA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0E0C" w14:textId="7A5D1B7B" w:rsidR="00D01E39" w:rsidRDefault="00823B7D" w:rsidP="00A40ADA">
            <w:pPr>
              <w:jc w:val="center"/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Конц.класс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8BD3" w14:textId="77777777" w:rsidR="00D01E39" w:rsidRDefault="00823B7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Ветошкина Э.</w:t>
            </w:r>
          </w:p>
          <w:p w14:paraId="41EA9024" w14:textId="72954DBC" w:rsidR="00823B7D" w:rsidRDefault="00823B7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E3E" w14:textId="1E3F5AD9" w:rsidR="00D01E39" w:rsidRDefault="00823B7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Б. Чайковский Шарманка, Вебер Немецкий танец – игра 2 руками в </w:t>
            </w:r>
            <w:proofErr w:type="spellStart"/>
            <w:r>
              <w:rPr>
                <w:i/>
                <w:sz w:val="22"/>
              </w:rPr>
              <w:t>медл</w:t>
            </w:r>
            <w:proofErr w:type="spellEnd"/>
            <w:r>
              <w:rPr>
                <w:i/>
                <w:sz w:val="22"/>
              </w:rPr>
              <w:t>. темпе, работа над фразировкой, динамикой, педалью.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036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6D60A965" w14:textId="77777777" w:rsidTr="00A40ADA">
        <w:trPr>
          <w:trHeight w:val="99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E15B75B" w14:textId="17F7E7DD" w:rsidR="00D01E39" w:rsidRPr="003F5237" w:rsidRDefault="00823B7D" w:rsidP="00A40ADA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iCs/>
                <w:sz w:val="22"/>
              </w:rPr>
              <w:t>9.00-9.30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FBF2" w14:textId="135CDBAA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B9C2" w14:textId="33A34A7A" w:rsidR="00D01E39" w:rsidRDefault="00823B7D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Попко</w:t>
            </w:r>
            <w:r w:rsidR="00D01E39">
              <w:rPr>
                <w:i/>
                <w:sz w:val="22"/>
              </w:rPr>
              <w:t>ва Д.</w:t>
            </w:r>
          </w:p>
          <w:p w14:paraId="22F93D3F" w14:textId="48DA3FBC" w:rsidR="00D01E39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548E" w14:textId="10E6793F" w:rsidR="00D01E39" w:rsidRDefault="00823B7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до диез минор.</w:t>
            </w:r>
            <w:r w:rsidR="00D01E39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Соната</w:t>
            </w:r>
            <w:r w:rsidR="00D01E39">
              <w:rPr>
                <w:i/>
                <w:sz w:val="22"/>
              </w:rPr>
              <w:t xml:space="preserve">-темповое единство, работа над </w:t>
            </w:r>
            <w:r>
              <w:rPr>
                <w:i/>
                <w:sz w:val="22"/>
              </w:rPr>
              <w:t>ритмом, аппликатурой, штрихами.</w:t>
            </w:r>
            <w:r w:rsidR="00D01E39">
              <w:rPr>
                <w:i/>
                <w:sz w:val="22"/>
              </w:rPr>
              <w:t xml:space="preserve"> Бах Прелюдия и Фуга-игра </w:t>
            </w:r>
            <w:r>
              <w:rPr>
                <w:i/>
                <w:sz w:val="22"/>
              </w:rPr>
              <w:t>по голосам,</w:t>
            </w:r>
            <w:r w:rsidR="00D01E39">
              <w:rPr>
                <w:i/>
                <w:sz w:val="22"/>
              </w:rPr>
              <w:t xml:space="preserve"> работа над артикуляцией, динамикой. </w:t>
            </w:r>
            <w:r>
              <w:rPr>
                <w:i/>
                <w:sz w:val="22"/>
              </w:rPr>
              <w:t>Этюды-работа над мелкой техникой. Вечер в Порту-Алегри- разбор произведения, работа над ритмом.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E0B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6D56A269" w14:textId="77777777" w:rsidTr="00A40ADA">
        <w:trPr>
          <w:trHeight w:val="766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1CA7561" w14:textId="631562EB" w:rsidR="00D01E39" w:rsidRDefault="00D01E39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9.</w:t>
            </w:r>
            <w:r w:rsidR="00823B7D">
              <w:rPr>
                <w:iCs/>
                <w:sz w:val="22"/>
              </w:rPr>
              <w:t>4</w:t>
            </w:r>
            <w:r>
              <w:rPr>
                <w:iCs/>
                <w:sz w:val="22"/>
              </w:rPr>
              <w:t>0-</w:t>
            </w:r>
            <w:r w:rsidR="00823B7D">
              <w:rPr>
                <w:iCs/>
                <w:sz w:val="22"/>
              </w:rPr>
              <w:t>10</w:t>
            </w:r>
            <w:r>
              <w:rPr>
                <w:iCs/>
                <w:sz w:val="22"/>
              </w:rPr>
              <w:t>.</w:t>
            </w:r>
            <w:r w:rsidR="00823B7D">
              <w:rPr>
                <w:iCs/>
                <w:sz w:val="22"/>
              </w:rPr>
              <w:t>1</w:t>
            </w:r>
            <w:r>
              <w:rPr>
                <w:iCs/>
                <w:sz w:val="22"/>
              </w:rPr>
              <w:t>0</w:t>
            </w:r>
          </w:p>
          <w:p w14:paraId="3472FEF5" w14:textId="77777777" w:rsidR="00D01E39" w:rsidRDefault="00D01E39" w:rsidP="00A40ADA">
            <w:pPr>
              <w:jc w:val="center"/>
              <w:rPr>
                <w:iCs/>
                <w:sz w:val="22"/>
              </w:rPr>
            </w:pPr>
          </w:p>
          <w:p w14:paraId="6B10A8A6" w14:textId="77777777" w:rsidR="00D01E39" w:rsidRDefault="00D01E39" w:rsidP="00A40ADA">
            <w:pPr>
              <w:jc w:val="center"/>
              <w:rPr>
                <w:iCs/>
                <w:sz w:val="22"/>
              </w:rPr>
            </w:pPr>
          </w:p>
          <w:p w14:paraId="7CA1C0B2" w14:textId="77777777" w:rsidR="00D01E39" w:rsidRDefault="00D01E39" w:rsidP="00A40ADA">
            <w:pPr>
              <w:rPr>
                <w:iCs/>
                <w:sz w:val="22"/>
              </w:rPr>
            </w:pPr>
          </w:p>
          <w:p w14:paraId="2235EF32" w14:textId="77777777" w:rsidR="00D01E39" w:rsidRDefault="00D01E39" w:rsidP="00A40ADA">
            <w:pPr>
              <w:rPr>
                <w:iCs/>
                <w:sz w:val="22"/>
              </w:rPr>
            </w:pPr>
          </w:p>
          <w:p w14:paraId="13B4004D" w14:textId="036DE64F" w:rsidR="00D01E39" w:rsidRPr="003F5237" w:rsidRDefault="00D01E39" w:rsidP="00A40ADA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DEA" w14:textId="77777777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53E07ED2" w14:textId="77777777" w:rsidR="00D01E39" w:rsidRDefault="00D01E39" w:rsidP="00A40ADA">
            <w:pPr>
              <w:rPr>
                <w:i/>
                <w:sz w:val="22"/>
              </w:rPr>
            </w:pPr>
          </w:p>
          <w:p w14:paraId="7B7C42B1" w14:textId="3AE3E4CF" w:rsidR="00D01E39" w:rsidRDefault="00D01E3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1F05" w14:textId="5D2B4302" w:rsidR="00D01E39" w:rsidRDefault="00823B7D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Соня</w:t>
            </w:r>
            <w:r w:rsidR="00D01E39">
              <w:rPr>
                <w:i/>
                <w:sz w:val="22"/>
              </w:rPr>
              <w:t>.</w:t>
            </w:r>
          </w:p>
          <w:p w14:paraId="69176D65" w14:textId="29A8EFC4" w:rsidR="00D01E39" w:rsidRDefault="00D01E39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A783" w14:textId="4527A17E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Черни Этюд- работа над мелкой техникой. </w:t>
            </w:r>
            <w:r w:rsidR="00823B7D">
              <w:rPr>
                <w:i/>
                <w:sz w:val="22"/>
              </w:rPr>
              <w:t>Неность</w:t>
            </w:r>
            <w:r>
              <w:rPr>
                <w:i/>
                <w:sz w:val="22"/>
              </w:rPr>
              <w:t>-</w:t>
            </w:r>
            <w:r w:rsidR="00823B7D">
              <w:rPr>
                <w:i/>
                <w:sz w:val="22"/>
              </w:rPr>
              <w:t>1 ч.-</w:t>
            </w:r>
            <w:r>
              <w:rPr>
                <w:i/>
                <w:sz w:val="22"/>
              </w:rPr>
              <w:t xml:space="preserve">игра наизусть, работа над интонированием, </w:t>
            </w:r>
            <w:r w:rsidR="00823B7D">
              <w:rPr>
                <w:i/>
                <w:sz w:val="22"/>
              </w:rPr>
              <w:t>фразировкой, динамикой.</w:t>
            </w:r>
            <w:r>
              <w:rPr>
                <w:i/>
                <w:sz w:val="22"/>
              </w:rPr>
              <w:t xml:space="preserve"> </w:t>
            </w:r>
            <w:r w:rsidR="00823B7D">
              <w:rPr>
                <w:i/>
                <w:sz w:val="22"/>
              </w:rPr>
              <w:t>Р</w:t>
            </w:r>
            <w:r>
              <w:rPr>
                <w:i/>
                <w:sz w:val="22"/>
              </w:rPr>
              <w:t xml:space="preserve">абота над музыкальным образом.  Соната-игра </w:t>
            </w:r>
            <w:r w:rsidR="00823B7D">
              <w:rPr>
                <w:i/>
                <w:sz w:val="22"/>
              </w:rPr>
              <w:t>2 руками в умеренном темпе</w:t>
            </w:r>
            <w:r>
              <w:rPr>
                <w:i/>
                <w:sz w:val="22"/>
              </w:rPr>
              <w:t>, темповое единство (игра с метрономом)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50A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4B48E548" w14:textId="77777777" w:rsidTr="00A40ADA">
        <w:trPr>
          <w:trHeight w:val="1020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B64D5" w14:textId="77777777" w:rsidR="00823B7D" w:rsidRDefault="00823B7D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10.20-10.50</w:t>
            </w:r>
          </w:p>
          <w:p w14:paraId="3CC80E47" w14:textId="77777777" w:rsidR="00823B7D" w:rsidRDefault="00823B7D" w:rsidP="00A40ADA">
            <w:pPr>
              <w:rPr>
                <w:iCs/>
                <w:sz w:val="22"/>
              </w:rPr>
            </w:pPr>
          </w:p>
          <w:p w14:paraId="61D89DE5" w14:textId="77777777" w:rsidR="00823B7D" w:rsidRDefault="00823B7D" w:rsidP="00A40ADA">
            <w:pPr>
              <w:rPr>
                <w:iCs/>
                <w:sz w:val="22"/>
              </w:rPr>
            </w:pPr>
          </w:p>
          <w:p w14:paraId="4E2E4DCE" w14:textId="77777777" w:rsidR="00823B7D" w:rsidRDefault="00823B7D" w:rsidP="00A40ADA">
            <w:pPr>
              <w:rPr>
                <w:iCs/>
                <w:sz w:val="22"/>
              </w:rPr>
            </w:pPr>
          </w:p>
          <w:p w14:paraId="7D1B998A" w14:textId="0891213F" w:rsidR="00823B7D" w:rsidRDefault="00823B7D" w:rsidP="00A40AD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1</w:t>
            </w:r>
            <w:r w:rsidR="00A40ADA">
              <w:rPr>
                <w:iCs/>
                <w:sz w:val="22"/>
              </w:rPr>
              <w:t>3</w:t>
            </w:r>
            <w:r>
              <w:rPr>
                <w:iCs/>
                <w:sz w:val="22"/>
              </w:rPr>
              <w:t>.00-1</w:t>
            </w:r>
            <w:r w:rsidR="00A40ADA">
              <w:rPr>
                <w:iCs/>
                <w:sz w:val="22"/>
              </w:rPr>
              <w:t>3</w:t>
            </w:r>
            <w:r>
              <w:rPr>
                <w:iCs/>
                <w:sz w:val="22"/>
              </w:rPr>
              <w:t>.30</w:t>
            </w:r>
          </w:p>
          <w:p w14:paraId="26DE4583" w14:textId="77777777" w:rsidR="00823B7D" w:rsidRDefault="00823B7D" w:rsidP="00A40ADA">
            <w:pPr>
              <w:jc w:val="center"/>
              <w:rPr>
                <w:iCs/>
                <w:sz w:val="22"/>
              </w:rPr>
            </w:pPr>
          </w:p>
          <w:p w14:paraId="381D682A" w14:textId="77777777" w:rsidR="00823B7D" w:rsidRDefault="00823B7D" w:rsidP="00A40ADA">
            <w:pPr>
              <w:jc w:val="center"/>
              <w:rPr>
                <w:iCs/>
                <w:sz w:val="22"/>
              </w:rPr>
            </w:pPr>
          </w:p>
          <w:p w14:paraId="5B31E83A" w14:textId="77777777" w:rsidR="00823B7D" w:rsidRDefault="00823B7D" w:rsidP="00A40ADA">
            <w:pPr>
              <w:jc w:val="center"/>
              <w:rPr>
                <w:iCs/>
                <w:sz w:val="22"/>
              </w:rPr>
            </w:pPr>
          </w:p>
          <w:p w14:paraId="4599594B" w14:textId="77777777" w:rsidR="00D01E39" w:rsidRPr="003F5237" w:rsidRDefault="00D01E39" w:rsidP="00A40ADA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4EE5" w14:textId="32E221E7" w:rsidR="00D01E39" w:rsidRDefault="00A40ADA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Конц. класс</w:t>
            </w:r>
          </w:p>
          <w:p w14:paraId="1A58AE97" w14:textId="77777777" w:rsidR="00D01E39" w:rsidRDefault="00D01E39" w:rsidP="00A40ADA">
            <w:pPr>
              <w:rPr>
                <w:i/>
                <w:sz w:val="22"/>
              </w:rPr>
            </w:pPr>
          </w:p>
          <w:p w14:paraId="2703789A" w14:textId="77777777" w:rsidR="00D01E39" w:rsidRDefault="00D01E3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EB68" w14:textId="77777777" w:rsidR="00A40ADA" w:rsidRDefault="00A40ADA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Семчук Соня.</w:t>
            </w:r>
          </w:p>
          <w:p w14:paraId="4B366411" w14:textId="6C7DF67B" w:rsidR="00D01E39" w:rsidRDefault="00A40ADA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BBE4" w14:textId="106AE07D" w:rsidR="00D01E39" w:rsidRDefault="00A40ADA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романсов русских композиторов. Анализ формы.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9E5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63C32E45" w14:textId="77777777" w:rsidTr="00A40ADA">
        <w:trPr>
          <w:trHeight w:val="131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6DD21" w14:textId="77777777" w:rsidR="00D01E39" w:rsidRPr="003F5237" w:rsidRDefault="00D01E39" w:rsidP="00A40ADA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2D42" w14:textId="64CBAEC7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BB1B" w14:textId="77777777" w:rsidR="00D01E39" w:rsidRDefault="00A40ADA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Тихонова В.</w:t>
            </w:r>
          </w:p>
          <w:p w14:paraId="5F1AF09A" w14:textId="34C7FF75" w:rsidR="00A40ADA" w:rsidRDefault="00A40ADA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238E" w14:textId="016C5BC6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</w:t>
            </w:r>
            <w:r w:rsidR="00A40ADA">
              <w:rPr>
                <w:i/>
                <w:sz w:val="22"/>
              </w:rPr>
              <w:t xml:space="preserve"> Торопова Светлячок-игра 2 рукой, работа над аппликатурой, ритмом, штрихами. Бетховен Экосез- игра 2 руками со счётом вслух. Маленькая принцесса – 1и 2 ч.-игра в медленном темпе со счетом, работа над ритмом, динамикой.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CFBB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01E39" w:rsidRPr="0067443D" w14:paraId="2414BE5C" w14:textId="77777777" w:rsidTr="00A40ADA">
        <w:trPr>
          <w:trHeight w:val="59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2B5A1CC" w14:textId="4805089C" w:rsidR="00A40ADA" w:rsidRDefault="00A40ADA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13.40-14.10</w:t>
            </w:r>
          </w:p>
          <w:p w14:paraId="0AA28C26" w14:textId="77777777" w:rsidR="00D01E39" w:rsidRPr="003F5237" w:rsidRDefault="00D01E39" w:rsidP="00A40ADA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31A0" w14:textId="3106891B" w:rsidR="00D01E39" w:rsidRDefault="00A40ADA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Музицирование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A2D7" w14:textId="77777777" w:rsidR="00A40ADA" w:rsidRDefault="00A40ADA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Тихонова В.</w:t>
            </w:r>
          </w:p>
          <w:p w14:paraId="786773DB" w14:textId="5364E01B" w:rsidR="00D01E39" w:rsidRDefault="00A40ADA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342" w14:textId="28B8404E" w:rsidR="00D01E39" w:rsidRDefault="00A40ADA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Чтение с листа детских песенок. Подбор на слух песенки</w:t>
            </w:r>
            <w:proofErr w:type="gramStart"/>
            <w:r>
              <w:rPr>
                <w:i/>
                <w:sz w:val="22"/>
              </w:rPr>
              <w:t xml:space="preserve"> К</w:t>
            </w:r>
            <w:proofErr w:type="gramEnd"/>
            <w:r>
              <w:rPr>
                <w:i/>
                <w:sz w:val="22"/>
              </w:rPr>
              <w:t>ак у наших у ворот.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7A0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A40ADA" w:rsidRPr="0067443D" w14:paraId="2542619F" w14:textId="77777777" w:rsidTr="00A40ADA">
        <w:trPr>
          <w:trHeight w:val="558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92DDB26" w14:textId="6FAF215F" w:rsidR="00A40ADA" w:rsidRDefault="00A40ADA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14.20-14.50</w:t>
            </w:r>
          </w:p>
          <w:p w14:paraId="3D5A7C68" w14:textId="77777777" w:rsidR="00A40ADA" w:rsidRDefault="00A40ADA" w:rsidP="00A40ADA">
            <w:pPr>
              <w:jc w:val="center"/>
              <w:rPr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8390" w14:textId="7338A57E" w:rsidR="00A40ADA" w:rsidRDefault="00A40ADA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Специальность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9F20" w14:textId="77777777" w:rsidR="00A40ADA" w:rsidRDefault="00A40ADA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Ершова Д.</w:t>
            </w:r>
          </w:p>
          <w:p w14:paraId="2BBB06BA" w14:textId="31A68D7B" w:rsidR="00A40ADA" w:rsidRDefault="00A40ADA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 класс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820" w14:textId="0E420B63" w:rsidR="00A40ADA" w:rsidRDefault="00A40ADA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Гамма ми минор. Сонатина – 8 тактов наизусть, работа над фразировкой, штрихами, аппликатурой. Этюд-работа над пальцевой беглостью. Менуэт-1 ч -наизусть, 2 ч.- игра 2 руками со счетом вслух.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332" w14:textId="77777777" w:rsidR="00A40ADA" w:rsidRPr="0067443D" w:rsidRDefault="00A40ADA" w:rsidP="00A40ADA">
            <w:pPr>
              <w:rPr>
                <w:sz w:val="22"/>
              </w:rPr>
            </w:pPr>
          </w:p>
        </w:tc>
      </w:tr>
      <w:tr w:rsidR="00D01E39" w:rsidRPr="0067443D" w14:paraId="771BDDD3" w14:textId="77777777" w:rsidTr="00A40ADA">
        <w:trPr>
          <w:trHeight w:val="964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3C27D91" w14:textId="051E64A5" w:rsidR="00A40ADA" w:rsidRDefault="00A40ADA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</w:t>
            </w:r>
            <w:r w:rsidR="00DC003E">
              <w:rPr>
                <w:iCs/>
                <w:sz w:val="22"/>
              </w:rPr>
              <w:t>5</w:t>
            </w:r>
            <w:r>
              <w:rPr>
                <w:iCs/>
                <w:sz w:val="22"/>
              </w:rPr>
              <w:t>.</w:t>
            </w:r>
            <w:r w:rsidR="00DC003E">
              <w:rPr>
                <w:iCs/>
                <w:sz w:val="22"/>
              </w:rPr>
              <w:t>0</w:t>
            </w:r>
            <w:r>
              <w:rPr>
                <w:iCs/>
                <w:sz w:val="22"/>
              </w:rPr>
              <w:t>0-15.</w:t>
            </w:r>
            <w:r w:rsidR="00DC003E">
              <w:rPr>
                <w:iCs/>
                <w:sz w:val="22"/>
              </w:rPr>
              <w:t>3</w:t>
            </w:r>
            <w:r>
              <w:rPr>
                <w:iCs/>
                <w:sz w:val="22"/>
              </w:rPr>
              <w:t>0</w:t>
            </w:r>
          </w:p>
          <w:p w14:paraId="17580310" w14:textId="77777777" w:rsidR="00A40ADA" w:rsidRDefault="00A40ADA" w:rsidP="00A40ADA">
            <w:pPr>
              <w:jc w:val="center"/>
              <w:rPr>
                <w:iCs/>
                <w:sz w:val="22"/>
              </w:rPr>
            </w:pPr>
          </w:p>
          <w:p w14:paraId="267A390F" w14:textId="5E29917F" w:rsidR="00A40ADA" w:rsidRDefault="00DC003E" w:rsidP="00A40ADA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15.40-16.10</w:t>
            </w:r>
          </w:p>
          <w:p w14:paraId="0B73700F" w14:textId="77777777" w:rsidR="00D01E39" w:rsidRPr="003F5237" w:rsidRDefault="00D01E39" w:rsidP="00A40ADA">
            <w:pPr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054" w14:textId="53CBB2E7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Специальность</w:t>
            </w:r>
          </w:p>
          <w:p w14:paraId="429D5290" w14:textId="77777777" w:rsidR="00D01E39" w:rsidRDefault="00D01E39" w:rsidP="00A40ADA">
            <w:pPr>
              <w:rPr>
                <w:i/>
                <w:sz w:val="22"/>
              </w:rPr>
            </w:pPr>
          </w:p>
          <w:p w14:paraId="669E9955" w14:textId="77777777" w:rsidR="00D01E39" w:rsidRDefault="00D01E39" w:rsidP="00A40ADA">
            <w:pPr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4052" w14:textId="31B37848" w:rsidR="00D01E39" w:rsidRDefault="00DC003E" w:rsidP="00A40AD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FF4" w14:textId="2CA60F74" w:rsidR="00D01E39" w:rsidRDefault="00D01E39" w:rsidP="00A40ADA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Гамма </w:t>
            </w:r>
            <w:r w:rsidR="00DC003E">
              <w:rPr>
                <w:i/>
                <w:sz w:val="22"/>
              </w:rPr>
              <w:t>до диез мин</w:t>
            </w:r>
            <w:r>
              <w:rPr>
                <w:i/>
                <w:sz w:val="22"/>
              </w:rPr>
              <w:t xml:space="preserve">ор. </w:t>
            </w:r>
            <w:r w:rsidR="00DC003E">
              <w:rPr>
                <w:i/>
                <w:sz w:val="22"/>
              </w:rPr>
              <w:t>Моцарт</w:t>
            </w:r>
            <w:r>
              <w:rPr>
                <w:i/>
                <w:sz w:val="22"/>
              </w:rPr>
              <w:t xml:space="preserve"> Соната-1 и 3</w:t>
            </w:r>
            <w:r w:rsidR="00DC003E">
              <w:rPr>
                <w:i/>
                <w:sz w:val="22"/>
              </w:rPr>
              <w:t>2</w:t>
            </w:r>
            <w:r>
              <w:rPr>
                <w:i/>
                <w:sz w:val="22"/>
              </w:rPr>
              <w:t xml:space="preserve">ч.-игра наизусть работа над штрихами, </w:t>
            </w:r>
            <w:r w:rsidR="00DC003E">
              <w:rPr>
                <w:i/>
                <w:sz w:val="22"/>
              </w:rPr>
              <w:t xml:space="preserve">ритмом, </w:t>
            </w:r>
            <w:r>
              <w:rPr>
                <w:i/>
                <w:sz w:val="22"/>
              </w:rPr>
              <w:t xml:space="preserve">фразировкой. Бах </w:t>
            </w:r>
            <w:r w:rsidR="00DC003E">
              <w:rPr>
                <w:i/>
                <w:sz w:val="22"/>
              </w:rPr>
              <w:t xml:space="preserve">Прелюдия и Фуга </w:t>
            </w:r>
            <w:r>
              <w:rPr>
                <w:i/>
                <w:sz w:val="22"/>
              </w:rPr>
              <w:t>-1 и 2 ч. -</w:t>
            </w:r>
            <w:r w:rsidR="00DC003E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игра </w:t>
            </w:r>
            <w:r w:rsidR="00DC003E">
              <w:rPr>
                <w:i/>
                <w:sz w:val="22"/>
              </w:rPr>
              <w:t>отдельно каждой рукой в медленном темпе, работа над ритмом</w:t>
            </w:r>
            <w:r>
              <w:rPr>
                <w:i/>
                <w:sz w:val="22"/>
              </w:rPr>
              <w:t xml:space="preserve">, работа над </w:t>
            </w:r>
            <w:r w:rsidR="00DC003E">
              <w:rPr>
                <w:i/>
                <w:sz w:val="22"/>
              </w:rPr>
              <w:t>голосоведением, аппликатурой. Элегия-игра наизусть, работа над звукоизвлечением, педалью. Этюд Мошковский- 1 и2 ч.-игра 2 руками в умеренном темпе.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785B" w14:textId="77777777" w:rsidR="00D01E39" w:rsidRPr="0067443D" w:rsidRDefault="00D01E39" w:rsidP="00A40ADA">
            <w:pPr>
              <w:rPr>
                <w:sz w:val="22"/>
              </w:rPr>
            </w:pPr>
          </w:p>
        </w:tc>
      </w:tr>
      <w:tr w:rsidR="00DC003E" w:rsidRPr="0067443D" w14:paraId="507BB9ED" w14:textId="77777777" w:rsidTr="00A40ADA">
        <w:trPr>
          <w:trHeight w:val="51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BADC4E8" w14:textId="380EACE1" w:rsidR="00DC003E" w:rsidRPr="00F33504" w:rsidRDefault="00DC003E" w:rsidP="00DC003E">
            <w:pPr>
              <w:jc w:val="center"/>
              <w:rPr>
                <w:b/>
                <w:bCs/>
                <w:iCs/>
                <w:sz w:val="22"/>
              </w:rPr>
            </w:pPr>
            <w:r w:rsidRPr="00F33504">
              <w:rPr>
                <w:b/>
                <w:bCs/>
                <w:iCs/>
                <w:sz w:val="22"/>
              </w:rPr>
              <w:t>14.09</w:t>
            </w:r>
          </w:p>
          <w:p w14:paraId="2467BFC4" w14:textId="5F56F262" w:rsidR="00DC003E" w:rsidRDefault="00DC003E" w:rsidP="00DC003E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10.00-10.30</w:t>
            </w:r>
          </w:p>
          <w:p w14:paraId="52C03F12" w14:textId="77777777" w:rsidR="00DC003E" w:rsidRDefault="00DC003E" w:rsidP="00DC003E">
            <w:pPr>
              <w:jc w:val="center"/>
              <w:rPr>
                <w:b/>
                <w:bCs/>
                <w:iCs/>
                <w:sz w:val="22"/>
              </w:rPr>
            </w:pPr>
          </w:p>
          <w:p w14:paraId="2B059F7C" w14:textId="77777777" w:rsidR="00DC003E" w:rsidRDefault="00DC003E" w:rsidP="00DC003E">
            <w:pPr>
              <w:jc w:val="center"/>
              <w:rPr>
                <w:b/>
                <w:bCs/>
                <w:iCs/>
                <w:sz w:val="22"/>
              </w:rPr>
            </w:pPr>
          </w:p>
          <w:p w14:paraId="2B6AA94A" w14:textId="77777777" w:rsidR="00DC003E" w:rsidRDefault="00DC003E" w:rsidP="00DC003E">
            <w:pPr>
              <w:jc w:val="center"/>
              <w:rPr>
                <w:b/>
                <w:bCs/>
                <w:iCs/>
                <w:sz w:val="22"/>
              </w:rPr>
            </w:pPr>
          </w:p>
          <w:p w14:paraId="6B242137" w14:textId="77777777" w:rsidR="00DC003E" w:rsidRDefault="00DC003E" w:rsidP="00DC003E">
            <w:pPr>
              <w:jc w:val="center"/>
              <w:rPr>
                <w:b/>
                <w:bCs/>
                <w:iCs/>
                <w:sz w:val="22"/>
              </w:rPr>
            </w:pPr>
          </w:p>
          <w:p w14:paraId="57278964" w14:textId="194D6181" w:rsidR="00DC003E" w:rsidRPr="00DC003E" w:rsidRDefault="00DC003E" w:rsidP="00DC003E">
            <w:pPr>
              <w:jc w:val="center"/>
              <w:rPr>
                <w:iCs/>
                <w:sz w:val="22"/>
              </w:rPr>
            </w:pPr>
            <w:r w:rsidRPr="00DC003E">
              <w:rPr>
                <w:iCs/>
                <w:sz w:val="22"/>
              </w:rPr>
              <w:t>10.40-11.10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8AF" w14:textId="77777777" w:rsidR="00DC003E" w:rsidRDefault="00DC003E" w:rsidP="00DC003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  <w:p w14:paraId="564F4B14" w14:textId="77777777" w:rsidR="00DC003E" w:rsidRDefault="00DC003E" w:rsidP="00DC003E">
            <w:pPr>
              <w:rPr>
                <w:i/>
                <w:sz w:val="22"/>
              </w:rPr>
            </w:pPr>
          </w:p>
          <w:p w14:paraId="3B001F60" w14:textId="77777777" w:rsidR="00DC003E" w:rsidRDefault="00DC003E" w:rsidP="00DC003E">
            <w:pPr>
              <w:rPr>
                <w:i/>
                <w:sz w:val="22"/>
              </w:rPr>
            </w:pPr>
          </w:p>
          <w:p w14:paraId="0EC068F0" w14:textId="77777777" w:rsidR="00DC003E" w:rsidRDefault="00DC003E" w:rsidP="00DC003E">
            <w:pPr>
              <w:rPr>
                <w:i/>
                <w:sz w:val="22"/>
              </w:rPr>
            </w:pPr>
          </w:p>
          <w:p w14:paraId="06868879" w14:textId="77777777" w:rsidR="00DC003E" w:rsidRDefault="00DC003E" w:rsidP="00DC003E">
            <w:pPr>
              <w:rPr>
                <w:i/>
                <w:sz w:val="22"/>
              </w:rPr>
            </w:pPr>
          </w:p>
          <w:p w14:paraId="722E2FCB" w14:textId="77777777" w:rsidR="00DC003E" w:rsidRDefault="00DC003E" w:rsidP="00DC003E">
            <w:pPr>
              <w:rPr>
                <w:i/>
                <w:sz w:val="22"/>
              </w:rPr>
            </w:pPr>
          </w:p>
          <w:p w14:paraId="22CEAA28" w14:textId="70EC7488" w:rsidR="00DC003E" w:rsidRDefault="00DC003E" w:rsidP="00DC003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3ED" w14:textId="77777777" w:rsidR="00DC003E" w:rsidRDefault="00DC003E" w:rsidP="00DC003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Попкова Д.</w:t>
            </w:r>
          </w:p>
          <w:p w14:paraId="2F4F21F1" w14:textId="77777777" w:rsidR="00DC003E" w:rsidRDefault="00DC003E" w:rsidP="00DC003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 класс,</w:t>
            </w:r>
          </w:p>
          <w:p w14:paraId="09D5E209" w14:textId="77777777" w:rsidR="00DC003E" w:rsidRDefault="00DC003E" w:rsidP="00DC003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 Д.</w:t>
            </w:r>
          </w:p>
          <w:p w14:paraId="6D4D31AF" w14:textId="77777777" w:rsidR="00DC003E" w:rsidRDefault="00DC003E" w:rsidP="00DC003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 класс,</w:t>
            </w:r>
          </w:p>
          <w:p w14:paraId="4577EC2D" w14:textId="77777777" w:rsidR="00DC003E" w:rsidRDefault="00DC003E" w:rsidP="00DC003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Малыгина Л.</w:t>
            </w:r>
          </w:p>
          <w:p w14:paraId="24AC5FE1" w14:textId="77777777" w:rsidR="00DC003E" w:rsidRDefault="00DC003E" w:rsidP="00DC003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 класс</w:t>
            </w:r>
          </w:p>
          <w:p w14:paraId="6D628F6E" w14:textId="03E6F2F0" w:rsidR="00DC003E" w:rsidRDefault="00DC003E" w:rsidP="00DC003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Мартынова-Малыгина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9D81" w14:textId="77777777" w:rsidR="00DC003E" w:rsidRDefault="00DC003E" w:rsidP="00DC003E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Легенда-работа над текстом, игра 2 руками в медленном темпе со счетом вслух.</w:t>
            </w:r>
          </w:p>
          <w:p w14:paraId="5561402B" w14:textId="77777777" w:rsidR="00DC003E" w:rsidRDefault="00DC003E" w:rsidP="00DC003E">
            <w:pPr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Либертанго</w:t>
            </w:r>
            <w:proofErr w:type="spellEnd"/>
            <w:r>
              <w:rPr>
                <w:i/>
                <w:sz w:val="22"/>
              </w:rPr>
              <w:t xml:space="preserve"> – разбор произведения, работа над ритмом, динамикой, аппликатурой, штрихами.</w:t>
            </w:r>
          </w:p>
          <w:p w14:paraId="79255310" w14:textId="0BB89804" w:rsidR="00DC003E" w:rsidRDefault="00DC003E" w:rsidP="00DC003E">
            <w:pPr>
              <w:rPr>
                <w:i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06E" w14:textId="77777777" w:rsidR="00DC003E" w:rsidRPr="0067443D" w:rsidRDefault="00DC003E" w:rsidP="00DC003E">
            <w:pPr>
              <w:rPr>
                <w:sz w:val="22"/>
              </w:rPr>
            </w:pPr>
          </w:p>
        </w:tc>
      </w:tr>
    </w:tbl>
    <w:bookmarkEnd w:id="1"/>
    <w:p w14:paraId="5F09D192" w14:textId="3D44D7D6" w:rsidR="00073C35" w:rsidRPr="00321815" w:rsidRDefault="00073C35" w:rsidP="00321815">
      <w:pPr>
        <w:spacing w:line="256" w:lineRule="auto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Преподаватель</w:t>
      </w:r>
      <w:r w:rsidR="00BE6A01">
        <w:rPr>
          <w:rFonts w:ascii="Calibri" w:eastAsia="Calibri" w:hAnsi="Calibri" w:cs="Times New Roman"/>
          <w:sz w:val="22"/>
        </w:rPr>
        <w:t>: Кулакова Е.</w:t>
      </w:r>
      <w:r w:rsidR="007E495C">
        <w:rPr>
          <w:rFonts w:ascii="Calibri" w:eastAsia="Calibri" w:hAnsi="Calibri" w:cs="Times New Roman"/>
          <w:sz w:val="22"/>
        </w:rPr>
        <w:t xml:space="preserve"> </w:t>
      </w:r>
      <w:r w:rsidR="00BE6A01">
        <w:rPr>
          <w:rFonts w:ascii="Calibri" w:eastAsia="Calibri" w:hAnsi="Calibri" w:cs="Times New Roman"/>
          <w:sz w:val="22"/>
        </w:rPr>
        <w:t>В</w:t>
      </w:r>
      <w:r w:rsidR="007E495C">
        <w:rPr>
          <w:rFonts w:ascii="Calibri" w:eastAsia="Calibri" w:hAnsi="Calibri" w:cs="Times New Roman"/>
          <w:sz w:val="22"/>
        </w:rPr>
        <w:t>.</w:t>
      </w:r>
    </w:p>
    <w:p w14:paraId="16B9B212" w14:textId="77777777" w:rsidR="00F12C76" w:rsidRDefault="00F12C76" w:rsidP="006C0B77">
      <w:pPr>
        <w:spacing w:after="0"/>
        <w:ind w:firstLine="709"/>
        <w:jc w:val="both"/>
      </w:pPr>
    </w:p>
    <w:sectPr w:rsidR="00F12C76" w:rsidSect="00E959BB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717"/>
    <w:rsid w:val="00047EB1"/>
    <w:rsid w:val="00053BEF"/>
    <w:rsid w:val="0006324E"/>
    <w:rsid w:val="00071FDD"/>
    <w:rsid w:val="00072D5B"/>
    <w:rsid w:val="00073717"/>
    <w:rsid w:val="00073C35"/>
    <w:rsid w:val="000A2CD9"/>
    <w:rsid w:val="000B74BC"/>
    <w:rsid w:val="000C6920"/>
    <w:rsid w:val="000C713F"/>
    <w:rsid w:val="00100D99"/>
    <w:rsid w:val="00107F99"/>
    <w:rsid w:val="00115107"/>
    <w:rsid w:val="00122E82"/>
    <w:rsid w:val="00132EE6"/>
    <w:rsid w:val="00135173"/>
    <w:rsid w:val="0015753C"/>
    <w:rsid w:val="001651FE"/>
    <w:rsid w:val="00166DBF"/>
    <w:rsid w:val="001B1857"/>
    <w:rsid w:val="001B7878"/>
    <w:rsid w:val="001D2973"/>
    <w:rsid w:val="0021264D"/>
    <w:rsid w:val="002139C2"/>
    <w:rsid w:val="00214B1A"/>
    <w:rsid w:val="00227B70"/>
    <w:rsid w:val="00240589"/>
    <w:rsid w:val="002406FC"/>
    <w:rsid w:val="00244334"/>
    <w:rsid w:val="00251236"/>
    <w:rsid w:val="00275092"/>
    <w:rsid w:val="00284243"/>
    <w:rsid w:val="0028655F"/>
    <w:rsid w:val="00293890"/>
    <w:rsid w:val="002A2F27"/>
    <w:rsid w:val="002A5C9B"/>
    <w:rsid w:val="002A6314"/>
    <w:rsid w:val="002D5F92"/>
    <w:rsid w:val="002F57E6"/>
    <w:rsid w:val="00320F79"/>
    <w:rsid w:val="00321815"/>
    <w:rsid w:val="003260CD"/>
    <w:rsid w:val="00332FBF"/>
    <w:rsid w:val="003331CA"/>
    <w:rsid w:val="0033501C"/>
    <w:rsid w:val="00340454"/>
    <w:rsid w:val="00354D3A"/>
    <w:rsid w:val="00391735"/>
    <w:rsid w:val="00396369"/>
    <w:rsid w:val="003969AF"/>
    <w:rsid w:val="003B0812"/>
    <w:rsid w:val="003B535E"/>
    <w:rsid w:val="003F5237"/>
    <w:rsid w:val="00405E12"/>
    <w:rsid w:val="00424AE2"/>
    <w:rsid w:val="00427E7E"/>
    <w:rsid w:val="00445111"/>
    <w:rsid w:val="0047275C"/>
    <w:rsid w:val="00482B21"/>
    <w:rsid w:val="004A690F"/>
    <w:rsid w:val="004B0602"/>
    <w:rsid w:val="004C0C02"/>
    <w:rsid w:val="004C1A71"/>
    <w:rsid w:val="004D4E03"/>
    <w:rsid w:val="004D7263"/>
    <w:rsid w:val="004F74EC"/>
    <w:rsid w:val="00504852"/>
    <w:rsid w:val="00520C90"/>
    <w:rsid w:val="00522085"/>
    <w:rsid w:val="00553FE5"/>
    <w:rsid w:val="00586A7C"/>
    <w:rsid w:val="0059112B"/>
    <w:rsid w:val="005B68EB"/>
    <w:rsid w:val="005C379F"/>
    <w:rsid w:val="005C45C3"/>
    <w:rsid w:val="005D4E63"/>
    <w:rsid w:val="005E6BA5"/>
    <w:rsid w:val="0061006D"/>
    <w:rsid w:val="00622D97"/>
    <w:rsid w:val="00625961"/>
    <w:rsid w:val="00636818"/>
    <w:rsid w:val="00640041"/>
    <w:rsid w:val="00656492"/>
    <w:rsid w:val="0067443D"/>
    <w:rsid w:val="0068376F"/>
    <w:rsid w:val="00683871"/>
    <w:rsid w:val="006C0B77"/>
    <w:rsid w:val="00705E6F"/>
    <w:rsid w:val="007144D7"/>
    <w:rsid w:val="007621CD"/>
    <w:rsid w:val="007632F6"/>
    <w:rsid w:val="0078620F"/>
    <w:rsid w:val="00790469"/>
    <w:rsid w:val="00792CA2"/>
    <w:rsid w:val="007A5FC8"/>
    <w:rsid w:val="007C553F"/>
    <w:rsid w:val="007D65AD"/>
    <w:rsid w:val="007E495C"/>
    <w:rsid w:val="00800DB4"/>
    <w:rsid w:val="00820D3E"/>
    <w:rsid w:val="00823B7D"/>
    <w:rsid w:val="008242FF"/>
    <w:rsid w:val="00845F05"/>
    <w:rsid w:val="00857584"/>
    <w:rsid w:val="00867D26"/>
    <w:rsid w:val="00870751"/>
    <w:rsid w:val="00872349"/>
    <w:rsid w:val="00876602"/>
    <w:rsid w:val="00894DEB"/>
    <w:rsid w:val="008A5E9D"/>
    <w:rsid w:val="008B6977"/>
    <w:rsid w:val="008D1BFD"/>
    <w:rsid w:val="008E189E"/>
    <w:rsid w:val="00922C1A"/>
    <w:rsid w:val="00922C48"/>
    <w:rsid w:val="00932947"/>
    <w:rsid w:val="00935F86"/>
    <w:rsid w:val="009360B8"/>
    <w:rsid w:val="00952B32"/>
    <w:rsid w:val="00987C37"/>
    <w:rsid w:val="009A5B99"/>
    <w:rsid w:val="009A68A5"/>
    <w:rsid w:val="009B191D"/>
    <w:rsid w:val="009C273A"/>
    <w:rsid w:val="009D7ED1"/>
    <w:rsid w:val="009E6FAC"/>
    <w:rsid w:val="00A13B54"/>
    <w:rsid w:val="00A17FBA"/>
    <w:rsid w:val="00A40ADA"/>
    <w:rsid w:val="00A42A0C"/>
    <w:rsid w:val="00A52B11"/>
    <w:rsid w:val="00A774B9"/>
    <w:rsid w:val="00AA570A"/>
    <w:rsid w:val="00AA7966"/>
    <w:rsid w:val="00AC4BB5"/>
    <w:rsid w:val="00AF48E9"/>
    <w:rsid w:val="00B158BA"/>
    <w:rsid w:val="00B200AD"/>
    <w:rsid w:val="00B5049D"/>
    <w:rsid w:val="00B833AF"/>
    <w:rsid w:val="00B915B7"/>
    <w:rsid w:val="00B9577E"/>
    <w:rsid w:val="00BD2EDE"/>
    <w:rsid w:val="00BE03D7"/>
    <w:rsid w:val="00BE6A01"/>
    <w:rsid w:val="00BF39BD"/>
    <w:rsid w:val="00BF6923"/>
    <w:rsid w:val="00C0660B"/>
    <w:rsid w:val="00C0699E"/>
    <w:rsid w:val="00C229B6"/>
    <w:rsid w:val="00C24083"/>
    <w:rsid w:val="00C43386"/>
    <w:rsid w:val="00C43A50"/>
    <w:rsid w:val="00C6248C"/>
    <w:rsid w:val="00C86AA3"/>
    <w:rsid w:val="00CA61E6"/>
    <w:rsid w:val="00CB449E"/>
    <w:rsid w:val="00D01E39"/>
    <w:rsid w:val="00D170D1"/>
    <w:rsid w:val="00D673C3"/>
    <w:rsid w:val="00D75507"/>
    <w:rsid w:val="00DC003E"/>
    <w:rsid w:val="00DC49AD"/>
    <w:rsid w:val="00DC5BF5"/>
    <w:rsid w:val="00DE3E46"/>
    <w:rsid w:val="00DF2E8C"/>
    <w:rsid w:val="00E143A6"/>
    <w:rsid w:val="00E15820"/>
    <w:rsid w:val="00E46049"/>
    <w:rsid w:val="00E50171"/>
    <w:rsid w:val="00E66BAA"/>
    <w:rsid w:val="00E90299"/>
    <w:rsid w:val="00E959BB"/>
    <w:rsid w:val="00E95F1F"/>
    <w:rsid w:val="00EA0BF3"/>
    <w:rsid w:val="00EA59DF"/>
    <w:rsid w:val="00EB52FF"/>
    <w:rsid w:val="00ED6B1E"/>
    <w:rsid w:val="00ED7384"/>
    <w:rsid w:val="00EE3511"/>
    <w:rsid w:val="00EE4070"/>
    <w:rsid w:val="00EE52DC"/>
    <w:rsid w:val="00EE76EA"/>
    <w:rsid w:val="00F01A2C"/>
    <w:rsid w:val="00F101F4"/>
    <w:rsid w:val="00F12C76"/>
    <w:rsid w:val="00F33504"/>
    <w:rsid w:val="00F671F4"/>
    <w:rsid w:val="00F73F62"/>
    <w:rsid w:val="00F80884"/>
    <w:rsid w:val="00F862C0"/>
    <w:rsid w:val="00FB744E"/>
    <w:rsid w:val="00FD7FCF"/>
    <w:rsid w:val="00FF2396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E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1999</TotalTime>
  <Pages>1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ДШИ</cp:lastModifiedBy>
  <cp:revision>25</cp:revision>
  <dcterms:created xsi:type="dcterms:W3CDTF">2023-12-06T13:35:00Z</dcterms:created>
  <dcterms:modified xsi:type="dcterms:W3CDTF">2024-09-05T06:41:00Z</dcterms:modified>
</cp:coreProperties>
</file>