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DE0" w:rsidRDefault="00934DE0" w:rsidP="00934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</w:p>
    <w:p w:rsidR="00934DE0" w:rsidRDefault="00934DE0" w:rsidP="00934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Мельниковой Анны Александровны</w:t>
      </w:r>
    </w:p>
    <w:p w:rsidR="00934DE0" w:rsidRDefault="00934DE0" w:rsidP="00934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музыкального искусства</w:t>
      </w:r>
    </w:p>
    <w:p w:rsidR="00934DE0" w:rsidRDefault="00934DE0" w:rsidP="00934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ровое пение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34DE0" w:rsidRDefault="00934DE0" w:rsidP="00934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16.09.2024г. по 30.09.2024 г.</w:t>
      </w:r>
      <w:bookmarkStart w:id="0" w:name="_GoBack"/>
      <w:bookmarkEnd w:id="0"/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51"/>
        <w:gridCol w:w="947"/>
        <w:gridCol w:w="996"/>
        <w:gridCol w:w="8263"/>
        <w:gridCol w:w="2629"/>
      </w:tblGrid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6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63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6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263" w:type="dxa"/>
          </w:tcPr>
          <w:p w:rsidR="008E1FDA" w:rsidRPr="008B0B63" w:rsidRDefault="008E1FDA" w:rsidP="008E1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Работа над произведением «Жаворонок»- пение партий, «Во поле берёза стояла»- пение партий нотами. «До новых встреч» - разбор 1 куплета. 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8E1FDA" w:rsidRPr="00CA6D1D" w:rsidRDefault="008E1FDA" w:rsidP="00FB0C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К.)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</w:tcPr>
          <w:p w:rsidR="008E1FDA" w:rsidRPr="00CA6D1D" w:rsidRDefault="000D7D5B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0D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Вокализ – </w:t>
            </w:r>
            <w:r w:rsidR="000D7D5B">
              <w:rPr>
                <w:rFonts w:ascii="Times New Roman" w:hAnsi="Times New Roman" w:cs="Times New Roman"/>
              </w:rPr>
              <w:t>пение нотами</w:t>
            </w:r>
            <w:r>
              <w:rPr>
                <w:rFonts w:ascii="Times New Roman" w:hAnsi="Times New Roman" w:cs="Times New Roman"/>
              </w:rPr>
              <w:t>.</w:t>
            </w:r>
            <w:r w:rsidR="000D7D5B">
              <w:rPr>
                <w:rFonts w:ascii="Times New Roman" w:hAnsi="Times New Roman" w:cs="Times New Roman"/>
              </w:rPr>
              <w:t xml:space="preserve"> «Любимый учитель» и «Берегите мир» - разбор 1 куплета нотами и со словами.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8E1FDA" w:rsidRPr="00CA6D1D" w:rsidRDefault="000D7D5B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Default="0024521B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Продолжение темы: </w:t>
            </w:r>
            <w:r w:rsidR="008E1FDA">
              <w:rPr>
                <w:rFonts w:ascii="Times New Roman" w:hAnsi="Times New Roman" w:cs="Times New Roman"/>
              </w:rPr>
              <w:t xml:space="preserve">История развития музыки от </w:t>
            </w:r>
            <w:r>
              <w:rPr>
                <w:rFonts w:ascii="Times New Roman" w:hAnsi="Times New Roman" w:cs="Times New Roman"/>
              </w:rPr>
              <w:t>Древней Греции до эпохи барокко.</w:t>
            </w:r>
          </w:p>
          <w:p w:rsidR="0024521B" w:rsidRPr="00CA6D1D" w:rsidRDefault="0024521B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конспект.</w:t>
            </w:r>
          </w:p>
        </w:tc>
        <w:tc>
          <w:tcPr>
            <w:tcW w:w="2629" w:type="dxa"/>
          </w:tcPr>
          <w:p w:rsidR="008E1FDA" w:rsidRPr="0024521B" w:rsidRDefault="0024521B" w:rsidP="00FB0C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E1FDA" w:rsidRPr="00CA6D1D" w:rsidTr="008E1FDA">
        <w:tc>
          <w:tcPr>
            <w:tcW w:w="1951" w:type="dxa"/>
          </w:tcPr>
          <w:p w:rsidR="008E1FDA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  <w:p w:rsidR="008E1FDA" w:rsidRPr="00CA6D1D" w:rsidRDefault="008E1FDA" w:rsidP="0024521B">
            <w:pPr>
              <w:tabs>
                <w:tab w:val="right" w:pos="1867"/>
              </w:tabs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2452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8E1FDA" w:rsidRPr="00CA6D1D" w:rsidRDefault="0024521B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24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</w:t>
            </w:r>
            <w:r w:rsidR="0024521B">
              <w:rPr>
                <w:rFonts w:ascii="Times New Roman" w:hAnsi="Times New Roman" w:cs="Times New Roman"/>
              </w:rPr>
              <w:t>Вспомнить цикл песен «Весёлые нотки».</w:t>
            </w:r>
          </w:p>
        </w:tc>
        <w:tc>
          <w:tcPr>
            <w:tcW w:w="2629" w:type="dxa"/>
          </w:tcPr>
          <w:p w:rsidR="008E1FDA" w:rsidRPr="00054C65" w:rsidRDefault="008E1FDA" w:rsidP="00FB0C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8E1FDA" w:rsidRPr="00CA6D1D" w:rsidRDefault="0024521B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054C65" w:rsidRDefault="008E1FDA" w:rsidP="00077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тем 2 класса. </w:t>
            </w:r>
            <w:r w:rsidR="0024521B">
              <w:rPr>
                <w:rFonts w:ascii="Times New Roman" w:hAnsi="Times New Roman" w:cs="Times New Roman"/>
              </w:rPr>
              <w:t>Три вида минора, параллельные тональности</w:t>
            </w:r>
            <w:r w:rsidR="00077193">
              <w:rPr>
                <w:rFonts w:ascii="Times New Roman" w:hAnsi="Times New Roman" w:cs="Times New Roman"/>
              </w:rPr>
              <w:t>. Выполнить задание в рабочей тетради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хор </w:t>
            </w:r>
          </w:p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6" w:type="dxa"/>
          </w:tcPr>
          <w:p w:rsidR="008E1FDA" w:rsidRDefault="00077193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E1FDA">
              <w:rPr>
                <w:rFonts w:ascii="Times New Roman" w:hAnsi="Times New Roman" w:cs="Times New Roman"/>
              </w:rPr>
              <w:t>.09,</w:t>
            </w:r>
          </w:p>
          <w:p w:rsidR="008E1FDA" w:rsidRPr="00CA6D1D" w:rsidRDefault="00077193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077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</w:t>
            </w:r>
            <w:r w:rsidR="00077193">
              <w:rPr>
                <w:rFonts w:ascii="Times New Roman" w:hAnsi="Times New Roman" w:cs="Times New Roman"/>
              </w:rPr>
              <w:t>Работа над партиями: «До новых встреч»- повтор 1 куплет, разбор припева. «Жаворонок» - пение нотами партий.  «Во поле береза стояла»- разбор до конца произведения.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 (Буторина С.)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8E1FDA" w:rsidRPr="00CA6D1D" w:rsidRDefault="001C7631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Вокализ (Ф. </w:t>
            </w:r>
            <w:proofErr w:type="spellStart"/>
            <w:r>
              <w:rPr>
                <w:rFonts w:ascii="Times New Roman" w:hAnsi="Times New Roman" w:cs="Times New Roman"/>
              </w:rPr>
              <w:t>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№3) – пение нотами с д</w:t>
            </w:r>
            <w:r w:rsidR="001C7631">
              <w:rPr>
                <w:rFonts w:ascii="Times New Roman" w:hAnsi="Times New Roman" w:cs="Times New Roman"/>
              </w:rPr>
              <w:t>ирижированием. «Будет» - работа над 1 куплетом, пение нотами и со словами.</w:t>
            </w:r>
          </w:p>
        </w:tc>
        <w:tc>
          <w:tcPr>
            <w:tcW w:w="2629" w:type="dxa"/>
          </w:tcPr>
          <w:p w:rsidR="008E1FDA" w:rsidRPr="00E37D45" w:rsidRDefault="008E1FDA" w:rsidP="00FB0C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 (Жуков Д.)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8E1FDA" w:rsidRPr="00CA6D1D" w:rsidRDefault="001C7631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(</w:t>
            </w:r>
            <w:proofErr w:type="spellStart"/>
            <w:r>
              <w:rPr>
                <w:rFonts w:ascii="Times New Roman" w:hAnsi="Times New Roman" w:cs="Times New Roman"/>
              </w:rPr>
              <w:t>Ф.Абт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№5) – пение нотами с дирижированием</w:t>
            </w:r>
            <w:r w:rsidR="001C7631">
              <w:rPr>
                <w:rFonts w:ascii="Times New Roman" w:hAnsi="Times New Roman" w:cs="Times New Roman"/>
              </w:rPr>
              <w:t xml:space="preserve">. «Новый год» - пение нотами и со словами 1 куплет и припев. </w:t>
            </w:r>
            <w:r>
              <w:rPr>
                <w:rFonts w:ascii="Times New Roman" w:hAnsi="Times New Roman" w:cs="Times New Roman"/>
              </w:rPr>
              <w:t>«Не</w:t>
            </w:r>
            <w:r w:rsidR="001C7631">
              <w:rPr>
                <w:rFonts w:ascii="Times New Roman" w:hAnsi="Times New Roman" w:cs="Times New Roman"/>
              </w:rPr>
              <w:t>т места лучше на земле»- разбор припева нотами.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Честнейшина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8E1FDA" w:rsidRPr="00CA6D1D" w:rsidRDefault="001C7631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AD37DF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Ф.Абт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</w:rPr>
              <w:t>1) – пение нотами с дирижир</w:t>
            </w:r>
            <w:r w:rsidR="001C7631">
              <w:rPr>
                <w:rFonts w:ascii="Times New Roman" w:hAnsi="Times New Roman" w:cs="Times New Roman"/>
              </w:rPr>
              <w:t xml:space="preserve">ованием. «Добрые песни» - </w:t>
            </w:r>
            <w:r w:rsidR="00C456F1">
              <w:rPr>
                <w:rFonts w:ascii="Times New Roman" w:hAnsi="Times New Roman" w:cs="Times New Roman"/>
              </w:rPr>
              <w:t>пение 1 куплета нотами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456F1" w:rsidRPr="00CA6D1D" w:rsidTr="008E1FDA">
        <w:tc>
          <w:tcPr>
            <w:tcW w:w="1951" w:type="dxa"/>
          </w:tcPr>
          <w:p w:rsidR="00C456F1" w:rsidRPr="00CA6D1D" w:rsidRDefault="00C456F1" w:rsidP="00C456F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47" w:type="dxa"/>
          </w:tcPr>
          <w:p w:rsidR="00C456F1" w:rsidRPr="00CA6D1D" w:rsidRDefault="00C456F1" w:rsidP="00C45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C456F1" w:rsidRPr="00CA6D1D" w:rsidRDefault="00C456F1" w:rsidP="00C4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8263" w:type="dxa"/>
          </w:tcPr>
          <w:p w:rsidR="00C456F1" w:rsidRPr="00CA6D1D" w:rsidRDefault="00C456F1" w:rsidP="00C4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6 класса. Уменьшенное трезвучие в гармоническом мажоре и натуральном миноре. Хроматизм, альтерация. IV повышенная ступень в мажоре и миноре. Задание в рабочей тетради.</w:t>
            </w:r>
          </w:p>
        </w:tc>
        <w:tc>
          <w:tcPr>
            <w:tcW w:w="2629" w:type="dxa"/>
          </w:tcPr>
          <w:p w:rsidR="00C456F1" w:rsidRPr="00833DC7" w:rsidRDefault="00C456F1" w:rsidP="00C456F1">
            <w:pPr>
              <w:rPr>
                <w:rFonts w:ascii="Times New Roman" w:hAnsi="Times New Roman" w:cs="Times New Roman"/>
              </w:rPr>
            </w:pPr>
            <w:r w:rsidRPr="00833DC7">
              <w:rPr>
                <w:rFonts w:ascii="Times New Roman" w:hAnsi="Times New Roman" w:cs="Times New Roman"/>
              </w:rPr>
              <w:t>Телеграмм</w:t>
            </w:r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</w:tcPr>
          <w:p w:rsidR="008E1FDA" w:rsidRPr="00CA6D1D" w:rsidRDefault="005B40E0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830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тем 1 класса. </w:t>
            </w:r>
            <w:r w:rsidR="0083027C">
              <w:rPr>
                <w:rFonts w:ascii="Times New Roman" w:hAnsi="Times New Roman" w:cs="Times New Roman"/>
              </w:rPr>
              <w:t>Интервалы. Задание в рабочей тетради.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(Литвинова М.)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8E1FDA" w:rsidRPr="00CA6D1D" w:rsidRDefault="00E966BD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E9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Вокализ (Ф. </w:t>
            </w:r>
            <w:proofErr w:type="spellStart"/>
            <w:r>
              <w:rPr>
                <w:rFonts w:ascii="Times New Roman" w:hAnsi="Times New Roman" w:cs="Times New Roman"/>
              </w:rPr>
              <w:t>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№2) – пение нотами с дирижированием</w:t>
            </w:r>
            <w:r w:rsidR="00E966BD">
              <w:rPr>
                <w:rFonts w:ascii="Times New Roman" w:hAnsi="Times New Roman" w:cs="Times New Roman"/>
              </w:rPr>
              <w:t xml:space="preserve"> и на слог «</w:t>
            </w:r>
            <w:proofErr w:type="spellStart"/>
            <w:r w:rsidR="00E966BD">
              <w:rPr>
                <w:rFonts w:ascii="Times New Roman" w:hAnsi="Times New Roman" w:cs="Times New Roman"/>
              </w:rPr>
              <w:t>лё</w:t>
            </w:r>
            <w:proofErr w:type="spellEnd"/>
            <w:r w:rsidR="00E966BD">
              <w:rPr>
                <w:rFonts w:ascii="Times New Roman" w:hAnsi="Times New Roman" w:cs="Times New Roman"/>
              </w:rPr>
              <w:t>». «С</w:t>
            </w:r>
            <w:r>
              <w:rPr>
                <w:rFonts w:ascii="Times New Roman" w:hAnsi="Times New Roman" w:cs="Times New Roman"/>
              </w:rPr>
              <w:t xml:space="preserve">тану я звездой» - </w:t>
            </w:r>
            <w:r w:rsidR="00E966BD">
              <w:rPr>
                <w:rFonts w:ascii="Times New Roman" w:hAnsi="Times New Roman" w:cs="Times New Roman"/>
              </w:rPr>
              <w:t>пение нотами 1 куплет и припев.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96" w:type="dxa"/>
          </w:tcPr>
          <w:p w:rsidR="008E1FDA" w:rsidRPr="00CA6D1D" w:rsidRDefault="00E966BD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E9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</w:t>
            </w:r>
            <w:r w:rsidR="00E966BD">
              <w:rPr>
                <w:rFonts w:ascii="Times New Roman" w:hAnsi="Times New Roman" w:cs="Times New Roman"/>
              </w:rPr>
              <w:t>Работа над партиями</w:t>
            </w:r>
            <w:r>
              <w:rPr>
                <w:rFonts w:ascii="Times New Roman" w:hAnsi="Times New Roman" w:cs="Times New Roman"/>
              </w:rPr>
              <w:t xml:space="preserve"> «Три курносых карапуза», «Звуки музыки»</w:t>
            </w:r>
            <w:r w:rsidR="00684324">
              <w:rPr>
                <w:rFonts w:ascii="Times New Roman" w:hAnsi="Times New Roman" w:cs="Times New Roman"/>
              </w:rPr>
              <w:t>. Повтор «Вступительная песенка», «Заключительная песенка», «Плясовая песенка».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3C2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муз. грамота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8E1FDA" w:rsidRPr="00CA6D1D" w:rsidRDefault="00684324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Продолжение темы: </w:t>
            </w:r>
            <w:proofErr w:type="spellStart"/>
            <w:r>
              <w:rPr>
                <w:rFonts w:ascii="Times New Roman" w:hAnsi="Times New Roman" w:cs="Times New Roman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изобразительная музыка. </w:t>
            </w:r>
          </w:p>
        </w:tc>
        <w:tc>
          <w:tcPr>
            <w:tcW w:w="2629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3C2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8E1FDA" w:rsidRPr="00CA6D1D" w:rsidRDefault="00C768B4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E1FD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8E1FDA" w:rsidRPr="00CA6D1D" w:rsidRDefault="008E1FDA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тем 4 класса. </w:t>
            </w:r>
            <w:r w:rsidR="00C768B4">
              <w:rPr>
                <w:rFonts w:ascii="Times New Roman" w:hAnsi="Times New Roman" w:cs="Times New Roman"/>
              </w:rPr>
              <w:t>Доминантовый септаккорд в мажоре и гармоническом миноре. Задание в рабочей тетради.</w:t>
            </w:r>
          </w:p>
        </w:tc>
        <w:tc>
          <w:tcPr>
            <w:tcW w:w="2629" w:type="dxa"/>
          </w:tcPr>
          <w:p w:rsidR="008E1FDA" w:rsidRPr="00CA6D1D" w:rsidRDefault="00C768B4" w:rsidP="00FB0C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8E1FDA" w:rsidRPr="00CA6D1D" w:rsidTr="008E1FDA">
        <w:tc>
          <w:tcPr>
            <w:tcW w:w="1951" w:type="dxa"/>
          </w:tcPr>
          <w:p w:rsidR="008E1FDA" w:rsidRPr="00CA6D1D" w:rsidRDefault="008E1FDA" w:rsidP="00FB0CA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хор</w:t>
            </w:r>
          </w:p>
        </w:tc>
        <w:tc>
          <w:tcPr>
            <w:tcW w:w="947" w:type="dxa"/>
          </w:tcPr>
          <w:p w:rsidR="008E1FDA" w:rsidRPr="00CA6D1D" w:rsidRDefault="008E1FDA" w:rsidP="00FB0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6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263" w:type="dxa"/>
          </w:tcPr>
          <w:p w:rsidR="008E1FDA" w:rsidRPr="00CA6D1D" w:rsidRDefault="008E1FDA" w:rsidP="00FB0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Работа над произведением «Жаворонок» - 1 часть уверенно наизусть.</w:t>
            </w:r>
            <w:r w:rsidR="000D7D5B">
              <w:rPr>
                <w:rFonts w:ascii="Times New Roman" w:hAnsi="Times New Roman" w:cs="Times New Roman"/>
              </w:rPr>
              <w:t xml:space="preserve"> «До новых </w:t>
            </w:r>
            <w:proofErr w:type="gramStart"/>
            <w:r w:rsidR="000D7D5B">
              <w:rPr>
                <w:rFonts w:ascii="Times New Roman" w:hAnsi="Times New Roman" w:cs="Times New Roman"/>
              </w:rPr>
              <w:t>встреч»  -</w:t>
            </w:r>
            <w:proofErr w:type="gramEnd"/>
            <w:r w:rsidR="000D7D5B">
              <w:rPr>
                <w:rFonts w:ascii="Times New Roman" w:hAnsi="Times New Roman" w:cs="Times New Roman"/>
              </w:rPr>
              <w:t xml:space="preserve"> повтор 1 куплета, разбор припева. «Во поле берёза стояла» - выучивание 3 куплета.</w:t>
            </w:r>
          </w:p>
        </w:tc>
        <w:tc>
          <w:tcPr>
            <w:tcW w:w="2629" w:type="dxa"/>
          </w:tcPr>
          <w:p w:rsidR="008E1FDA" w:rsidRPr="000D7D5B" w:rsidRDefault="000D7D5B" w:rsidP="00FB0CA4">
            <w:pPr>
              <w:rPr>
                <w:rFonts w:ascii="Times New Roman" w:hAnsi="Times New Roman" w:cs="Times New Roman"/>
              </w:rPr>
            </w:pPr>
            <w:proofErr w:type="spellStart"/>
            <w:r w:rsidRPr="000D7D5B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0D7D5B" w:rsidRPr="00CA6D1D" w:rsidTr="008E1FDA">
        <w:tc>
          <w:tcPr>
            <w:tcW w:w="1951" w:type="dxa"/>
          </w:tcPr>
          <w:p w:rsidR="000D7D5B" w:rsidRDefault="000D7D5B" w:rsidP="000D7D5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0D7D5B" w:rsidRPr="00CA6D1D" w:rsidRDefault="000D7D5B" w:rsidP="000D7D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К.)</w:t>
            </w:r>
          </w:p>
        </w:tc>
        <w:tc>
          <w:tcPr>
            <w:tcW w:w="947" w:type="dxa"/>
          </w:tcPr>
          <w:p w:rsidR="000D7D5B" w:rsidRPr="00CA6D1D" w:rsidRDefault="000D7D5B" w:rsidP="000D7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</w:tcPr>
          <w:p w:rsidR="000D7D5B" w:rsidRPr="00CA6D1D" w:rsidRDefault="000D7D5B" w:rsidP="000D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263" w:type="dxa"/>
          </w:tcPr>
          <w:p w:rsidR="000D7D5B" w:rsidRPr="00CA6D1D" w:rsidRDefault="000D7D5B" w:rsidP="000D7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– пение нотами. «Любимый учитель» - повтор 1 куплета, разбор припева, «Берегите мир» - 1 куплет пение нотами и со словами.</w:t>
            </w:r>
          </w:p>
        </w:tc>
        <w:tc>
          <w:tcPr>
            <w:tcW w:w="2629" w:type="dxa"/>
          </w:tcPr>
          <w:p w:rsidR="000D7D5B" w:rsidRPr="00CA6D1D" w:rsidRDefault="000D7D5B" w:rsidP="000D7D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24521B" w:rsidRPr="00CA6D1D" w:rsidTr="008E1FDA">
        <w:tc>
          <w:tcPr>
            <w:tcW w:w="1951" w:type="dxa"/>
          </w:tcPr>
          <w:p w:rsidR="0024521B" w:rsidRPr="00CA6D1D" w:rsidRDefault="0024521B" w:rsidP="0024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47" w:type="dxa"/>
          </w:tcPr>
          <w:p w:rsidR="0024521B" w:rsidRPr="00CA6D1D" w:rsidRDefault="0024521B" w:rsidP="00245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24521B" w:rsidRPr="00CA6D1D" w:rsidRDefault="0024521B" w:rsidP="0024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263" w:type="dxa"/>
          </w:tcPr>
          <w:p w:rsidR="0024521B" w:rsidRPr="0024521B" w:rsidRDefault="0024521B" w:rsidP="0024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24521B">
              <w:rPr>
                <w:rFonts w:ascii="Times New Roman" w:hAnsi="Times New Roman" w:cs="Times New Roman"/>
              </w:rPr>
              <w:t>Музыкальная культура эпохи барокко, итальянская школа</w:t>
            </w:r>
            <w:r>
              <w:rPr>
                <w:rFonts w:ascii="Times New Roman" w:hAnsi="Times New Roman" w:cs="Times New Roman"/>
              </w:rPr>
              <w:t xml:space="preserve"> (конспект по теме)</w:t>
            </w:r>
          </w:p>
        </w:tc>
        <w:tc>
          <w:tcPr>
            <w:tcW w:w="2629" w:type="dxa"/>
          </w:tcPr>
          <w:p w:rsidR="0024521B" w:rsidRPr="0024521B" w:rsidRDefault="0024521B" w:rsidP="002452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24521B" w:rsidRPr="00CA6D1D" w:rsidTr="008E1FDA">
        <w:tc>
          <w:tcPr>
            <w:tcW w:w="1951" w:type="dxa"/>
          </w:tcPr>
          <w:p w:rsidR="0024521B" w:rsidRDefault="0024521B" w:rsidP="0024521B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  <w:p w:rsidR="0024521B" w:rsidRPr="00CA6D1D" w:rsidRDefault="0024521B" w:rsidP="0024521B">
            <w:pPr>
              <w:tabs>
                <w:tab w:val="right" w:pos="1867"/>
              </w:tabs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47" w:type="dxa"/>
          </w:tcPr>
          <w:p w:rsidR="0024521B" w:rsidRPr="00CA6D1D" w:rsidRDefault="0024521B" w:rsidP="00245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24521B" w:rsidRPr="00CA6D1D" w:rsidRDefault="0024521B" w:rsidP="0024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263" w:type="dxa"/>
          </w:tcPr>
          <w:p w:rsidR="0024521B" w:rsidRPr="00CA6D1D" w:rsidRDefault="0024521B" w:rsidP="00245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Пропеть цикл песен «Весёлые нотки». «Три курносых карапуза» - выучивание 1 куплета.</w:t>
            </w:r>
          </w:p>
        </w:tc>
        <w:tc>
          <w:tcPr>
            <w:tcW w:w="2629" w:type="dxa"/>
          </w:tcPr>
          <w:p w:rsidR="0024521B" w:rsidRPr="00054C65" w:rsidRDefault="0024521B" w:rsidP="002452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077193" w:rsidRPr="00CA6D1D" w:rsidTr="008E1FDA">
        <w:tc>
          <w:tcPr>
            <w:tcW w:w="1951" w:type="dxa"/>
          </w:tcPr>
          <w:p w:rsidR="00077193" w:rsidRPr="00CA6D1D" w:rsidRDefault="00077193" w:rsidP="0007719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47" w:type="dxa"/>
          </w:tcPr>
          <w:p w:rsidR="00077193" w:rsidRPr="00CA6D1D" w:rsidRDefault="00077193" w:rsidP="00077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077193" w:rsidRPr="00CA6D1D" w:rsidRDefault="00077193" w:rsidP="00077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8263" w:type="dxa"/>
          </w:tcPr>
          <w:p w:rsidR="00077193" w:rsidRPr="00054C65" w:rsidRDefault="00077193" w:rsidP="00077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2 класса. Размер 4/4, затакт четверть в размере ¾, ритм четыре шестнадцатых в пройденных размерах. Выполнить задание в рабочей тетради.</w:t>
            </w:r>
          </w:p>
        </w:tc>
        <w:tc>
          <w:tcPr>
            <w:tcW w:w="2629" w:type="dxa"/>
          </w:tcPr>
          <w:p w:rsidR="00077193" w:rsidRPr="00CA6D1D" w:rsidRDefault="00077193" w:rsidP="000771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077193" w:rsidRPr="00CA6D1D" w:rsidTr="008E1FDA">
        <w:tc>
          <w:tcPr>
            <w:tcW w:w="1951" w:type="dxa"/>
          </w:tcPr>
          <w:p w:rsidR="00077193" w:rsidRDefault="00077193" w:rsidP="0007719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хор </w:t>
            </w:r>
          </w:p>
          <w:p w:rsidR="00077193" w:rsidRPr="00CA6D1D" w:rsidRDefault="00077193" w:rsidP="0007719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dxa"/>
          </w:tcPr>
          <w:p w:rsidR="00077193" w:rsidRPr="00CA6D1D" w:rsidRDefault="00077193" w:rsidP="00077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6" w:type="dxa"/>
          </w:tcPr>
          <w:p w:rsidR="00077193" w:rsidRDefault="00077193" w:rsidP="00077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24.09,</w:t>
            </w:r>
          </w:p>
          <w:p w:rsidR="00077193" w:rsidRPr="00CA6D1D" w:rsidRDefault="00077193" w:rsidP="00077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8263" w:type="dxa"/>
          </w:tcPr>
          <w:p w:rsidR="00077193" w:rsidRPr="00CA6D1D" w:rsidRDefault="00077193" w:rsidP="00077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Работа над партиями: «До новых встреч»- повтор 1 куплета и припева, проработка интонации. «Жаворонок»</w:t>
            </w:r>
            <w:r w:rsidR="001C76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работа над </w:t>
            </w:r>
            <w:proofErr w:type="spellStart"/>
            <w:r>
              <w:rPr>
                <w:rFonts w:ascii="Times New Roman" w:hAnsi="Times New Roman" w:cs="Times New Roman"/>
              </w:rPr>
              <w:t>звуковедением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1 куплете. </w:t>
            </w:r>
            <w:r w:rsidR="001C7631">
              <w:rPr>
                <w:rFonts w:ascii="Times New Roman" w:hAnsi="Times New Roman" w:cs="Times New Roman"/>
              </w:rPr>
              <w:t>«Во поле береза стояла» - пение нотами 3 куплет.</w:t>
            </w:r>
          </w:p>
        </w:tc>
        <w:tc>
          <w:tcPr>
            <w:tcW w:w="2629" w:type="dxa"/>
          </w:tcPr>
          <w:p w:rsidR="00077193" w:rsidRPr="00CA6D1D" w:rsidRDefault="00077193" w:rsidP="0007719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1C7631" w:rsidRPr="00CA6D1D" w:rsidTr="008E1FDA">
        <w:tc>
          <w:tcPr>
            <w:tcW w:w="1951" w:type="dxa"/>
          </w:tcPr>
          <w:p w:rsidR="001C7631" w:rsidRPr="00CA6D1D" w:rsidRDefault="001C7631" w:rsidP="001C763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 (Буторина С.)</w:t>
            </w:r>
          </w:p>
        </w:tc>
        <w:tc>
          <w:tcPr>
            <w:tcW w:w="947" w:type="dxa"/>
          </w:tcPr>
          <w:p w:rsidR="001C7631" w:rsidRPr="00CA6D1D" w:rsidRDefault="001C7631" w:rsidP="001C7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1C7631" w:rsidRPr="00CA6D1D" w:rsidRDefault="001C7631" w:rsidP="001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8263" w:type="dxa"/>
          </w:tcPr>
          <w:p w:rsidR="001C7631" w:rsidRPr="00CA6D1D" w:rsidRDefault="001C7631" w:rsidP="001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Вокализ (Ф. </w:t>
            </w:r>
            <w:proofErr w:type="spellStart"/>
            <w:r>
              <w:rPr>
                <w:rFonts w:ascii="Times New Roman" w:hAnsi="Times New Roman" w:cs="Times New Roman"/>
              </w:rPr>
              <w:t>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№3) – пение нотами с дирижированием и на слог «</w:t>
            </w:r>
            <w:proofErr w:type="spellStart"/>
            <w:r>
              <w:rPr>
                <w:rFonts w:ascii="Times New Roman" w:hAnsi="Times New Roman" w:cs="Times New Roman"/>
              </w:rPr>
              <w:t>лё</w:t>
            </w:r>
            <w:proofErr w:type="spellEnd"/>
            <w:r>
              <w:rPr>
                <w:rFonts w:ascii="Times New Roman" w:hAnsi="Times New Roman" w:cs="Times New Roman"/>
              </w:rPr>
              <w:t>». «Будет» - повтор 1 куплета, припев разбор нотами и со словами.</w:t>
            </w:r>
          </w:p>
        </w:tc>
        <w:tc>
          <w:tcPr>
            <w:tcW w:w="2629" w:type="dxa"/>
          </w:tcPr>
          <w:p w:rsidR="001C7631" w:rsidRPr="00E37D45" w:rsidRDefault="001C7631" w:rsidP="001C76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1C7631" w:rsidRPr="00CA6D1D" w:rsidTr="008E1FDA">
        <w:tc>
          <w:tcPr>
            <w:tcW w:w="1951" w:type="dxa"/>
          </w:tcPr>
          <w:p w:rsidR="001C7631" w:rsidRPr="00CA6D1D" w:rsidRDefault="001C7631" w:rsidP="001C763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 (Жуков Д.)</w:t>
            </w:r>
          </w:p>
        </w:tc>
        <w:tc>
          <w:tcPr>
            <w:tcW w:w="947" w:type="dxa"/>
          </w:tcPr>
          <w:p w:rsidR="001C7631" w:rsidRPr="00CA6D1D" w:rsidRDefault="001C7631" w:rsidP="001C7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1C7631" w:rsidRPr="00CA6D1D" w:rsidRDefault="001C7631" w:rsidP="001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8263" w:type="dxa"/>
          </w:tcPr>
          <w:p w:rsidR="001C7631" w:rsidRPr="00CA6D1D" w:rsidRDefault="001C7631" w:rsidP="001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(</w:t>
            </w:r>
            <w:proofErr w:type="spellStart"/>
            <w:r>
              <w:rPr>
                <w:rFonts w:ascii="Times New Roman" w:hAnsi="Times New Roman" w:cs="Times New Roman"/>
              </w:rPr>
              <w:t>Ф.Абт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№5) – пение нотами с дирижированием и на слог «</w:t>
            </w:r>
            <w:proofErr w:type="spellStart"/>
            <w:r>
              <w:rPr>
                <w:rFonts w:ascii="Times New Roman" w:hAnsi="Times New Roman" w:cs="Times New Roman"/>
              </w:rPr>
              <w:t>лё</w:t>
            </w:r>
            <w:proofErr w:type="spellEnd"/>
            <w:r>
              <w:rPr>
                <w:rFonts w:ascii="Times New Roman" w:hAnsi="Times New Roman" w:cs="Times New Roman"/>
              </w:rPr>
              <w:t>». «Новый год» - повтор 1 куплета. «Нет места лучше на земле»- разбор 1 куплета нотами.</w:t>
            </w:r>
          </w:p>
        </w:tc>
        <w:tc>
          <w:tcPr>
            <w:tcW w:w="2629" w:type="dxa"/>
          </w:tcPr>
          <w:p w:rsidR="001C7631" w:rsidRPr="00CA6D1D" w:rsidRDefault="001C7631" w:rsidP="001C763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456F1" w:rsidRPr="00CA6D1D" w:rsidTr="008E1FDA">
        <w:tc>
          <w:tcPr>
            <w:tcW w:w="1951" w:type="dxa"/>
          </w:tcPr>
          <w:p w:rsidR="00C456F1" w:rsidRDefault="00C456F1" w:rsidP="00C456F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C456F1" w:rsidRPr="00CA6D1D" w:rsidRDefault="00C456F1" w:rsidP="00C456F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Честнейшина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947" w:type="dxa"/>
          </w:tcPr>
          <w:p w:rsidR="00C456F1" w:rsidRPr="00CA6D1D" w:rsidRDefault="00C456F1" w:rsidP="00C45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C456F1" w:rsidRPr="00CA6D1D" w:rsidRDefault="00C456F1" w:rsidP="00C4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8263" w:type="dxa"/>
          </w:tcPr>
          <w:p w:rsidR="00C456F1" w:rsidRPr="00AD37DF" w:rsidRDefault="00C456F1" w:rsidP="00C4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Ф.Абт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</w:rPr>
              <w:t>1) – пение нотами с дирижированием и на слог «</w:t>
            </w:r>
            <w:proofErr w:type="spellStart"/>
            <w:r>
              <w:rPr>
                <w:rFonts w:ascii="Times New Roman" w:hAnsi="Times New Roman" w:cs="Times New Roman"/>
              </w:rPr>
              <w:t>лё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«Добрые песни» - пение 1 </w:t>
            </w:r>
            <w:proofErr w:type="gramStart"/>
            <w:r>
              <w:rPr>
                <w:rFonts w:ascii="Times New Roman" w:hAnsi="Times New Roman" w:cs="Times New Roman"/>
              </w:rPr>
              <w:t>куплета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припева нотами с дирижированием и со словами.</w:t>
            </w:r>
          </w:p>
        </w:tc>
        <w:tc>
          <w:tcPr>
            <w:tcW w:w="2629" w:type="dxa"/>
          </w:tcPr>
          <w:p w:rsidR="00C456F1" w:rsidRPr="00CA6D1D" w:rsidRDefault="00C456F1" w:rsidP="00C456F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456F1" w:rsidRPr="00CA6D1D" w:rsidTr="008E1FDA">
        <w:tc>
          <w:tcPr>
            <w:tcW w:w="1951" w:type="dxa"/>
          </w:tcPr>
          <w:p w:rsidR="00C456F1" w:rsidRPr="00CA6D1D" w:rsidRDefault="00C456F1" w:rsidP="00C456F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47" w:type="dxa"/>
          </w:tcPr>
          <w:p w:rsidR="00C456F1" w:rsidRPr="00CA6D1D" w:rsidRDefault="00C456F1" w:rsidP="00C45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</w:tcPr>
          <w:p w:rsidR="00C456F1" w:rsidRPr="00CA6D1D" w:rsidRDefault="00C456F1" w:rsidP="00C45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8263" w:type="dxa"/>
          </w:tcPr>
          <w:p w:rsidR="00C456F1" w:rsidRPr="00CA6D1D" w:rsidRDefault="00C456F1" w:rsidP="005B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6 класса</w:t>
            </w:r>
            <w:r w:rsidR="005B40E0">
              <w:rPr>
                <w:rFonts w:ascii="Times New Roman" w:hAnsi="Times New Roman" w:cs="Times New Roman"/>
              </w:rPr>
              <w:t>. Квинтовый круг тональностей. Энгармонизм тональностей с 6 знаками</w:t>
            </w:r>
            <w:r>
              <w:rPr>
                <w:rFonts w:ascii="Times New Roman" w:hAnsi="Times New Roman" w:cs="Times New Roman"/>
              </w:rPr>
              <w:t>. Задание в рабочей тетради.</w:t>
            </w:r>
          </w:p>
        </w:tc>
        <w:tc>
          <w:tcPr>
            <w:tcW w:w="2629" w:type="dxa"/>
          </w:tcPr>
          <w:p w:rsidR="00C456F1" w:rsidRPr="00833DC7" w:rsidRDefault="00C456F1" w:rsidP="00C456F1">
            <w:pPr>
              <w:rPr>
                <w:rFonts w:ascii="Times New Roman" w:hAnsi="Times New Roman" w:cs="Times New Roman"/>
              </w:rPr>
            </w:pPr>
            <w:r w:rsidRPr="00833DC7">
              <w:rPr>
                <w:rFonts w:ascii="Times New Roman" w:hAnsi="Times New Roman" w:cs="Times New Roman"/>
              </w:rPr>
              <w:t>Телеграмм</w:t>
            </w:r>
          </w:p>
        </w:tc>
      </w:tr>
      <w:tr w:rsidR="00E966BD" w:rsidRPr="00CA6D1D" w:rsidTr="008E1FDA">
        <w:tc>
          <w:tcPr>
            <w:tcW w:w="1951" w:type="dxa"/>
          </w:tcPr>
          <w:p w:rsidR="00E966BD" w:rsidRPr="00CA6D1D" w:rsidRDefault="00E966BD" w:rsidP="00E966B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E966BD" w:rsidRPr="00CA6D1D" w:rsidRDefault="00E966BD" w:rsidP="00E96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</w:tcPr>
          <w:p w:rsidR="00E966BD" w:rsidRPr="00CA6D1D" w:rsidRDefault="00E966BD" w:rsidP="00E9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8263" w:type="dxa"/>
          </w:tcPr>
          <w:p w:rsidR="00E966BD" w:rsidRPr="00CA6D1D" w:rsidRDefault="00E966BD" w:rsidP="00E9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Затакт четверть в размере 2/4. Задание в рабочей тетради.</w:t>
            </w:r>
          </w:p>
        </w:tc>
        <w:tc>
          <w:tcPr>
            <w:tcW w:w="2629" w:type="dxa"/>
          </w:tcPr>
          <w:p w:rsidR="00E966BD" w:rsidRPr="00CA6D1D" w:rsidRDefault="00E966BD" w:rsidP="00E966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E966BD" w:rsidRPr="00CA6D1D" w:rsidTr="008E1FDA">
        <w:tc>
          <w:tcPr>
            <w:tcW w:w="1951" w:type="dxa"/>
          </w:tcPr>
          <w:p w:rsidR="00E966BD" w:rsidRDefault="00E966BD" w:rsidP="00E966B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E966BD" w:rsidRPr="00CA6D1D" w:rsidRDefault="00E966BD" w:rsidP="00E966B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(Литвинова М.)</w:t>
            </w:r>
          </w:p>
        </w:tc>
        <w:tc>
          <w:tcPr>
            <w:tcW w:w="947" w:type="dxa"/>
          </w:tcPr>
          <w:p w:rsidR="00E966BD" w:rsidRPr="00CA6D1D" w:rsidRDefault="00E966BD" w:rsidP="00E96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E966BD" w:rsidRPr="00CA6D1D" w:rsidRDefault="00E966BD" w:rsidP="00E9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8263" w:type="dxa"/>
          </w:tcPr>
          <w:p w:rsidR="00E966BD" w:rsidRPr="00CA6D1D" w:rsidRDefault="00E966BD" w:rsidP="00E9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Вокализ (Ф. </w:t>
            </w:r>
            <w:proofErr w:type="spellStart"/>
            <w:r>
              <w:rPr>
                <w:rFonts w:ascii="Times New Roman" w:hAnsi="Times New Roman" w:cs="Times New Roman"/>
              </w:rPr>
              <w:t>Абт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№2) – пение нотами с дирижированием и на слог «</w:t>
            </w:r>
            <w:proofErr w:type="spellStart"/>
            <w:r>
              <w:rPr>
                <w:rFonts w:ascii="Times New Roman" w:hAnsi="Times New Roman" w:cs="Times New Roman"/>
              </w:rPr>
              <w:t>лё</w:t>
            </w:r>
            <w:proofErr w:type="spellEnd"/>
            <w:r>
              <w:rPr>
                <w:rFonts w:ascii="Times New Roman" w:hAnsi="Times New Roman" w:cs="Times New Roman"/>
              </w:rPr>
              <w:t>». «Стану я звездой» - повтор 1 куплета, выучивание второго.</w:t>
            </w:r>
          </w:p>
        </w:tc>
        <w:tc>
          <w:tcPr>
            <w:tcW w:w="2629" w:type="dxa"/>
          </w:tcPr>
          <w:p w:rsidR="00E966BD" w:rsidRPr="00CA6D1D" w:rsidRDefault="00E966BD" w:rsidP="00E966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684324" w:rsidRPr="00CA6D1D" w:rsidTr="008E1FDA">
        <w:tc>
          <w:tcPr>
            <w:tcW w:w="1951" w:type="dxa"/>
          </w:tcPr>
          <w:p w:rsidR="00684324" w:rsidRPr="00CA6D1D" w:rsidRDefault="00684324" w:rsidP="006843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47" w:type="dxa"/>
          </w:tcPr>
          <w:p w:rsidR="00684324" w:rsidRPr="00CA6D1D" w:rsidRDefault="00684324" w:rsidP="00684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996" w:type="dxa"/>
          </w:tcPr>
          <w:p w:rsidR="00684324" w:rsidRPr="00CA6D1D" w:rsidRDefault="00684324" w:rsidP="00684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8263" w:type="dxa"/>
          </w:tcPr>
          <w:p w:rsidR="00684324" w:rsidRPr="00CA6D1D" w:rsidRDefault="00684324" w:rsidP="00684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Работа над партиями «Три курносых карапуза», «Звуки музыки». Повторение цикла песен «Весёлые нотки».</w:t>
            </w:r>
          </w:p>
        </w:tc>
        <w:tc>
          <w:tcPr>
            <w:tcW w:w="2629" w:type="dxa"/>
          </w:tcPr>
          <w:p w:rsidR="00684324" w:rsidRPr="00CA6D1D" w:rsidRDefault="00684324" w:rsidP="006843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3C2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768B4" w:rsidRPr="00CA6D1D" w:rsidTr="008E1FDA">
        <w:tc>
          <w:tcPr>
            <w:tcW w:w="1951" w:type="dxa"/>
          </w:tcPr>
          <w:p w:rsidR="00C768B4" w:rsidRPr="00CA6D1D" w:rsidRDefault="00C768B4" w:rsidP="00C768B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муз. грамота</w:t>
            </w:r>
          </w:p>
        </w:tc>
        <w:tc>
          <w:tcPr>
            <w:tcW w:w="947" w:type="dxa"/>
          </w:tcPr>
          <w:p w:rsidR="00C768B4" w:rsidRPr="00CA6D1D" w:rsidRDefault="00C768B4" w:rsidP="00C76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8263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Продолжение темы: </w:t>
            </w:r>
            <w:proofErr w:type="spellStart"/>
            <w:r>
              <w:rPr>
                <w:rFonts w:ascii="Times New Roman" w:hAnsi="Times New Roman" w:cs="Times New Roman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изобразительная музыка. Конспект в тетради.</w:t>
            </w:r>
          </w:p>
        </w:tc>
        <w:tc>
          <w:tcPr>
            <w:tcW w:w="2629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3C2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768B4" w:rsidRPr="00CA6D1D" w:rsidTr="008E1FDA">
        <w:tc>
          <w:tcPr>
            <w:tcW w:w="1951" w:type="dxa"/>
          </w:tcPr>
          <w:p w:rsidR="00C768B4" w:rsidRPr="00CA6D1D" w:rsidRDefault="00C768B4" w:rsidP="00C768B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7" w:type="dxa"/>
          </w:tcPr>
          <w:p w:rsidR="00C768B4" w:rsidRPr="00CA6D1D" w:rsidRDefault="00C768B4" w:rsidP="00C76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8263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Доминантовое трезвучие с обращениями и разрешениями. Задания в рабочей тетради.</w:t>
            </w:r>
          </w:p>
        </w:tc>
        <w:tc>
          <w:tcPr>
            <w:tcW w:w="2629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C768B4" w:rsidRPr="00CA6D1D" w:rsidTr="008E1FDA">
        <w:tc>
          <w:tcPr>
            <w:tcW w:w="1951" w:type="dxa"/>
          </w:tcPr>
          <w:p w:rsidR="00C768B4" w:rsidRPr="00CA6D1D" w:rsidRDefault="00C768B4" w:rsidP="00C768B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47" w:type="dxa"/>
          </w:tcPr>
          <w:p w:rsidR="00C768B4" w:rsidRPr="00CA6D1D" w:rsidRDefault="00C768B4" w:rsidP="00C76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996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263" w:type="dxa"/>
          </w:tcPr>
          <w:p w:rsidR="00C768B4" w:rsidRPr="008B0B63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Работа над произведениями «Жаворонок», «Во поле береза стояла», «До новых </w:t>
            </w:r>
            <w:proofErr w:type="spellStart"/>
            <w:r>
              <w:rPr>
                <w:rFonts w:ascii="Times New Roman" w:hAnsi="Times New Roman" w:cs="Times New Roman"/>
              </w:rPr>
              <w:t>встеч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29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768B4" w:rsidRPr="00CA6D1D" w:rsidTr="008E1FDA">
        <w:tc>
          <w:tcPr>
            <w:tcW w:w="1951" w:type="dxa"/>
          </w:tcPr>
          <w:p w:rsidR="00C768B4" w:rsidRDefault="00C768B4" w:rsidP="00C768B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</w:t>
            </w:r>
          </w:p>
          <w:p w:rsidR="00C768B4" w:rsidRPr="00CA6D1D" w:rsidRDefault="00C768B4" w:rsidP="00C768B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К.)</w:t>
            </w:r>
          </w:p>
        </w:tc>
        <w:tc>
          <w:tcPr>
            <w:tcW w:w="947" w:type="dxa"/>
          </w:tcPr>
          <w:p w:rsidR="00C768B4" w:rsidRPr="00CA6D1D" w:rsidRDefault="00C768B4" w:rsidP="00C76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263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Вокализ – пение на слог. «Любимый учитель» - работа над интонацией и звукоизвлечением. «Берегите мир»- работа над текстом.</w:t>
            </w:r>
          </w:p>
        </w:tc>
        <w:tc>
          <w:tcPr>
            <w:tcW w:w="2629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C768B4" w:rsidRPr="00CA6D1D" w:rsidTr="008E1FDA">
        <w:tc>
          <w:tcPr>
            <w:tcW w:w="1951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47" w:type="dxa"/>
          </w:tcPr>
          <w:p w:rsidR="00C768B4" w:rsidRPr="00CA6D1D" w:rsidRDefault="00C768B4" w:rsidP="00C76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263" w:type="dxa"/>
          </w:tcPr>
          <w:p w:rsidR="00C768B4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темы:</w:t>
            </w:r>
            <w:r w:rsidRPr="004F3352">
              <w:rPr>
                <w:rFonts w:ascii="Times New Roman" w:hAnsi="Times New Roman" w:cs="Times New Roman"/>
              </w:rPr>
              <w:t xml:space="preserve"> </w:t>
            </w:r>
            <w:r w:rsidR="004F3352" w:rsidRPr="004F3352">
              <w:rPr>
                <w:rFonts w:ascii="Times New Roman" w:hAnsi="Times New Roman" w:cs="Times New Roman"/>
              </w:rPr>
              <w:t>Музыкальная культура эпохи барокко, итальянская школа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768B4" w:rsidRPr="00CA6D1D" w:rsidRDefault="004F3352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письменно на вопросы</w:t>
            </w:r>
            <w:r w:rsidR="00C768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</w:tcPr>
          <w:p w:rsidR="00C768B4" w:rsidRPr="0024521B" w:rsidRDefault="00C768B4" w:rsidP="00C768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C768B4" w:rsidRPr="00CA6D1D" w:rsidTr="008E1FDA">
        <w:tc>
          <w:tcPr>
            <w:tcW w:w="1951" w:type="dxa"/>
          </w:tcPr>
          <w:p w:rsidR="00C768B4" w:rsidRDefault="00C768B4" w:rsidP="00C768B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  <w:p w:rsidR="00C768B4" w:rsidRPr="00CA6D1D" w:rsidRDefault="00C768B4" w:rsidP="00C768B4">
            <w:pPr>
              <w:tabs>
                <w:tab w:val="right" w:pos="1867"/>
              </w:tabs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хоровики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47" w:type="dxa"/>
          </w:tcPr>
          <w:p w:rsidR="00C768B4" w:rsidRPr="00CA6D1D" w:rsidRDefault="00C768B4" w:rsidP="00C76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C768B4" w:rsidRPr="00CA6D1D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263" w:type="dxa"/>
          </w:tcPr>
          <w:p w:rsidR="00C768B4" w:rsidRDefault="00C768B4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Работа над произведениями «Три курносых карапуза</w:t>
            </w:r>
            <w:r w:rsidR="004F3352">
              <w:rPr>
                <w:rFonts w:ascii="Times New Roman" w:hAnsi="Times New Roman" w:cs="Times New Roman"/>
              </w:rPr>
              <w:t>», «Звуки музыки».</w:t>
            </w:r>
          </w:p>
          <w:p w:rsidR="004F3352" w:rsidRPr="00CA6D1D" w:rsidRDefault="004F3352" w:rsidP="00C7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Прогон цикла песен «Весёлые нотки»</w:t>
            </w:r>
          </w:p>
        </w:tc>
        <w:tc>
          <w:tcPr>
            <w:tcW w:w="2629" w:type="dxa"/>
          </w:tcPr>
          <w:p w:rsidR="00C768B4" w:rsidRPr="00054C65" w:rsidRDefault="00C768B4" w:rsidP="00C768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</w:tbl>
    <w:p w:rsidR="008E1FDA" w:rsidRDefault="008E1FDA" w:rsidP="008E1FDA">
      <w:pPr>
        <w:rPr>
          <w:rFonts w:ascii="Times New Roman" w:hAnsi="Times New Roman" w:cs="Times New Roman"/>
          <w:b/>
          <w:sz w:val="28"/>
          <w:szCs w:val="28"/>
        </w:rPr>
      </w:pPr>
    </w:p>
    <w:p w:rsidR="00925D0B" w:rsidRDefault="00925D0B" w:rsidP="00925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u w:val="single"/>
        </w:rPr>
        <w:t>Мельникова А.А</w:t>
      </w:r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8E1FDA" w:rsidRDefault="008E1FDA" w:rsidP="008E1FDA">
      <w:pPr>
        <w:rPr>
          <w:rFonts w:ascii="Times New Roman" w:hAnsi="Times New Roman" w:cs="Times New Roman"/>
          <w:b/>
          <w:sz w:val="28"/>
          <w:szCs w:val="28"/>
        </w:rPr>
      </w:pPr>
    </w:p>
    <w:p w:rsidR="005E1586" w:rsidRDefault="005E1586"/>
    <w:sectPr w:rsidR="005E1586" w:rsidSect="008E1FD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DA"/>
    <w:rsid w:val="00077193"/>
    <w:rsid w:val="000D7D5B"/>
    <w:rsid w:val="001C7631"/>
    <w:rsid w:val="0024521B"/>
    <w:rsid w:val="004F3352"/>
    <w:rsid w:val="005B40E0"/>
    <w:rsid w:val="005E1586"/>
    <w:rsid w:val="00684324"/>
    <w:rsid w:val="0083027C"/>
    <w:rsid w:val="008E1FDA"/>
    <w:rsid w:val="00925D0B"/>
    <w:rsid w:val="00934DE0"/>
    <w:rsid w:val="00C456F1"/>
    <w:rsid w:val="00C768B4"/>
    <w:rsid w:val="00CA68EB"/>
    <w:rsid w:val="00E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35FB"/>
  <w15:chartTrackingRefBased/>
  <w15:docId w15:val="{0AAA2E62-541D-4A9C-980A-0AA05C4E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1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7</cp:revision>
  <dcterms:created xsi:type="dcterms:W3CDTF">2024-09-20T01:15:00Z</dcterms:created>
  <dcterms:modified xsi:type="dcterms:W3CDTF">2024-09-20T05:22:00Z</dcterms:modified>
</cp:coreProperties>
</file>