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5D62" w:rsidRDefault="004A5D62" w:rsidP="001F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</w:p>
    <w:p w:rsidR="004A5D62" w:rsidRDefault="004A5D62" w:rsidP="001F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Попковой Аллы Сергеевны</w:t>
      </w:r>
      <w:bookmarkStart w:id="0" w:name="_GoBack"/>
      <w:bookmarkEnd w:id="0"/>
    </w:p>
    <w:p w:rsidR="004A5D62" w:rsidRDefault="004A5D62" w:rsidP="001F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дополнительной предпрофессиональной программе в области музыкального искусства</w:t>
      </w:r>
    </w:p>
    <w:p w:rsidR="004A5D62" w:rsidRDefault="004A5D62" w:rsidP="001F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«Фортепиано».</w:t>
      </w:r>
    </w:p>
    <w:p w:rsidR="004A5D62" w:rsidRDefault="004A5D62" w:rsidP="004A5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дистанционного обучения с 16.09.2024г. по 30.09.2024 г.</w:t>
      </w:r>
    </w:p>
    <w:tbl>
      <w:tblPr>
        <w:tblStyle w:val="a3"/>
        <w:tblW w:w="14659" w:type="dxa"/>
        <w:tblLayout w:type="fixed"/>
        <w:tblLook w:val="04A0" w:firstRow="1" w:lastRow="0" w:firstColumn="1" w:lastColumn="0" w:noHBand="0" w:noVBand="1"/>
      </w:tblPr>
      <w:tblGrid>
        <w:gridCol w:w="2462"/>
        <w:gridCol w:w="2772"/>
        <w:gridCol w:w="1015"/>
        <w:gridCol w:w="5960"/>
        <w:gridCol w:w="2450"/>
      </w:tblGrid>
      <w:tr w:rsidR="00890C9E" w:rsidRPr="00CA6D1D" w:rsidTr="00FD6331">
        <w:trPr>
          <w:trHeight w:val="150"/>
        </w:trPr>
        <w:tc>
          <w:tcPr>
            <w:tcW w:w="2462" w:type="dxa"/>
          </w:tcPr>
          <w:p w:rsidR="00890C9E" w:rsidRPr="00CA6D1D" w:rsidRDefault="000F5A08" w:rsidP="00CA6D1D">
            <w:pPr>
              <w:tabs>
                <w:tab w:val="left" w:pos="187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день недели</w:t>
            </w:r>
          </w:p>
        </w:tc>
        <w:tc>
          <w:tcPr>
            <w:tcW w:w="2772" w:type="dxa"/>
          </w:tcPr>
          <w:p w:rsidR="00890C9E" w:rsidRPr="00CA6D1D" w:rsidRDefault="000F5A08" w:rsidP="000F5A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учащегося</w:t>
            </w:r>
          </w:p>
        </w:tc>
        <w:tc>
          <w:tcPr>
            <w:tcW w:w="1015" w:type="dxa"/>
          </w:tcPr>
          <w:p w:rsidR="00890C9E" w:rsidRPr="00CA6D1D" w:rsidRDefault="000F5A08" w:rsidP="000F5A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5960" w:type="dxa"/>
          </w:tcPr>
          <w:p w:rsidR="00890C9E" w:rsidRPr="00CA6D1D" w:rsidRDefault="00CA6D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2450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 w:rsidR="00CA6D1D"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890C9E" w:rsidRPr="00CA6D1D" w:rsidTr="00FD6331">
        <w:trPr>
          <w:trHeight w:val="150"/>
        </w:trPr>
        <w:tc>
          <w:tcPr>
            <w:tcW w:w="2462" w:type="dxa"/>
          </w:tcPr>
          <w:p w:rsidR="00890C9E" w:rsidRPr="00CA6D1D" w:rsidRDefault="000E4CAF" w:rsidP="000F5A08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  <w:r w:rsidR="002013B7">
              <w:rPr>
                <w:rFonts w:ascii="Times New Roman" w:hAnsi="Times New Roman" w:cs="Times New Roman"/>
              </w:rPr>
              <w:t xml:space="preserve"> понедельник</w:t>
            </w:r>
          </w:p>
        </w:tc>
        <w:tc>
          <w:tcPr>
            <w:tcW w:w="2772" w:type="dxa"/>
          </w:tcPr>
          <w:p w:rsidR="00890C9E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890C9E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1033AF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726EC7" w:rsidRPr="000E4CAF" w:rsidRDefault="000E4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890C9E" w:rsidRPr="00CA6D1D" w:rsidTr="00FD6331">
        <w:trPr>
          <w:trHeight w:val="150"/>
        </w:trPr>
        <w:tc>
          <w:tcPr>
            <w:tcW w:w="2462" w:type="dxa"/>
          </w:tcPr>
          <w:p w:rsidR="000E4CAF" w:rsidRDefault="000E4CAF" w:rsidP="00890C9E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  <w:p w:rsidR="00890C9E" w:rsidRPr="00CA6D1D" w:rsidRDefault="002013B7" w:rsidP="00890C9E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772" w:type="dxa"/>
          </w:tcPr>
          <w:p w:rsidR="00890C9E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Соня</w:t>
            </w:r>
          </w:p>
        </w:tc>
        <w:tc>
          <w:tcPr>
            <w:tcW w:w="1015" w:type="dxa"/>
          </w:tcPr>
          <w:p w:rsidR="00890C9E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8.40-9.10</w:t>
            </w:r>
          </w:p>
        </w:tc>
        <w:tc>
          <w:tcPr>
            <w:tcW w:w="5960" w:type="dxa"/>
          </w:tcPr>
          <w:p w:rsidR="002526E4" w:rsidRPr="00CA6D1D" w:rsidRDefault="000F5A08" w:rsidP="00252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890C9E" w:rsidRPr="00CA6D1D" w:rsidRDefault="00CE0FEA" w:rsidP="002526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890C9E" w:rsidRPr="00CA6D1D" w:rsidTr="00FD6331">
        <w:trPr>
          <w:trHeight w:val="150"/>
        </w:trPr>
        <w:tc>
          <w:tcPr>
            <w:tcW w:w="2462" w:type="dxa"/>
          </w:tcPr>
          <w:p w:rsidR="00CB664A" w:rsidRDefault="000E4CAF" w:rsidP="00CE0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  <w:p w:rsidR="00890C9E" w:rsidRPr="00CA6D1D" w:rsidRDefault="002013B7" w:rsidP="00CE0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</w:t>
            </w:r>
            <w:r w:rsidR="000F5A08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2772" w:type="dxa"/>
          </w:tcPr>
          <w:p w:rsidR="00890C9E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Попкова Диана</w:t>
            </w:r>
          </w:p>
        </w:tc>
        <w:tc>
          <w:tcPr>
            <w:tcW w:w="1015" w:type="dxa"/>
          </w:tcPr>
          <w:p w:rsidR="00890C9E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10.50-11.20</w:t>
            </w:r>
          </w:p>
        </w:tc>
        <w:tc>
          <w:tcPr>
            <w:tcW w:w="5960" w:type="dxa"/>
          </w:tcPr>
          <w:p w:rsidR="00F36096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890C9E" w:rsidRPr="00CA6D1D" w:rsidRDefault="00CE0FEA" w:rsidP="00F360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890C9E" w:rsidRPr="00CA6D1D" w:rsidTr="00FD6331">
        <w:trPr>
          <w:trHeight w:val="150"/>
        </w:trPr>
        <w:tc>
          <w:tcPr>
            <w:tcW w:w="2462" w:type="dxa"/>
          </w:tcPr>
          <w:p w:rsidR="00CB664A" w:rsidRDefault="000E4CAF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  <w:p w:rsidR="00890C9E" w:rsidRPr="00CA6D1D" w:rsidRDefault="002013B7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понедельн</w:t>
            </w:r>
            <w:r w:rsidR="000F5A08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2772" w:type="dxa"/>
          </w:tcPr>
          <w:p w:rsidR="00890C9E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Саша</w:t>
            </w:r>
          </w:p>
        </w:tc>
        <w:tc>
          <w:tcPr>
            <w:tcW w:w="1015" w:type="dxa"/>
          </w:tcPr>
          <w:p w:rsidR="00F36096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5960" w:type="dxa"/>
          </w:tcPr>
          <w:p w:rsidR="002E05D0" w:rsidRPr="00CA6D1D" w:rsidRDefault="000E4CAF" w:rsidP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 (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0E4CA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dur</w:t>
            </w:r>
            <w:r>
              <w:rPr>
                <w:rFonts w:ascii="Times New Roman" w:hAnsi="Times New Roman" w:cs="Times New Roman"/>
              </w:rPr>
              <w:t>) «У гномов» - работа над 1 и 3 ч, разбор 2 части. «Менуэт» - 1 часть работа отдельно каждой рукой, работа над текстом, фразировкой, динамикой.</w:t>
            </w:r>
          </w:p>
        </w:tc>
        <w:tc>
          <w:tcPr>
            <w:tcW w:w="2450" w:type="dxa"/>
          </w:tcPr>
          <w:p w:rsidR="0024220C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CB664A" w:rsidRDefault="000E4CAF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  <w:r w:rsidR="000F5A08">
              <w:rPr>
                <w:rFonts w:ascii="Times New Roman" w:hAnsi="Times New Roman" w:cs="Times New Roman"/>
              </w:rPr>
              <w:t xml:space="preserve"> </w:t>
            </w:r>
          </w:p>
          <w:p w:rsidR="00FF29B7" w:rsidRPr="00CA6D1D" w:rsidRDefault="002013B7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</w:t>
            </w:r>
            <w:r w:rsidR="000F5A08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2772" w:type="dxa"/>
          </w:tcPr>
          <w:p w:rsidR="00FF29B7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Настя</w:t>
            </w:r>
          </w:p>
        </w:tc>
        <w:tc>
          <w:tcPr>
            <w:tcW w:w="1015" w:type="dxa"/>
          </w:tcPr>
          <w:p w:rsidR="00FF29B7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14.40-15.10</w:t>
            </w:r>
          </w:p>
        </w:tc>
        <w:tc>
          <w:tcPr>
            <w:tcW w:w="5960" w:type="dxa"/>
          </w:tcPr>
          <w:p w:rsidR="00FF29B7" w:rsidRPr="0015735C" w:rsidRDefault="000E4CAF" w:rsidP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над гаммовым комплексом</w:t>
            </w:r>
            <w:r w:rsidR="0015735C">
              <w:rPr>
                <w:rFonts w:ascii="Times New Roman" w:hAnsi="Times New Roman" w:cs="Times New Roman"/>
              </w:rPr>
              <w:t>. «Инвенция»- работа отдельно каждой рукой, слуховой контроль над качеством звука. «Кукушка»- работа над текстом, педалью, динамикой.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CB664A" w:rsidRDefault="0015735C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  <w:p w:rsidR="00FF29B7" w:rsidRPr="00CA6D1D" w:rsidRDefault="002013B7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</w:t>
            </w:r>
            <w:r w:rsidR="000F5A08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2772" w:type="dxa"/>
          </w:tcPr>
          <w:p w:rsidR="00FF29B7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FF29B7" w:rsidRPr="00CA6D1D" w:rsidRDefault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15.20-15.50</w:t>
            </w:r>
          </w:p>
        </w:tc>
        <w:tc>
          <w:tcPr>
            <w:tcW w:w="5960" w:type="dxa"/>
          </w:tcPr>
          <w:p w:rsidR="00FF29B7" w:rsidRPr="00CA6D1D" w:rsidRDefault="000F5A08" w:rsidP="000F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15735C" w:rsidRDefault="0015735C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  <w:p w:rsidR="00FF29B7" w:rsidRPr="00CA6D1D" w:rsidRDefault="00CB664A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вторник</w:t>
            </w:r>
          </w:p>
        </w:tc>
        <w:tc>
          <w:tcPr>
            <w:tcW w:w="2772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Полина</w:t>
            </w:r>
          </w:p>
        </w:tc>
        <w:tc>
          <w:tcPr>
            <w:tcW w:w="1015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FF29B7" w:rsidRPr="00CA6D1D" w:rsidRDefault="0015735C" w:rsidP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«Этюд»- работа над соединением двумя руками. «Сонатина» - разбор до конца, отдельно каждой рукой.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15735C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  <w:r w:rsidR="00CB664A">
              <w:rPr>
                <w:rFonts w:ascii="Times New Roman" w:hAnsi="Times New Roman" w:cs="Times New Roman"/>
              </w:rPr>
              <w:t xml:space="preserve"> вторник</w:t>
            </w:r>
          </w:p>
        </w:tc>
        <w:tc>
          <w:tcPr>
            <w:tcW w:w="2772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Надя</w:t>
            </w:r>
          </w:p>
        </w:tc>
        <w:tc>
          <w:tcPr>
            <w:tcW w:w="1015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9.30-10.00</w:t>
            </w:r>
          </w:p>
        </w:tc>
        <w:tc>
          <w:tcPr>
            <w:tcW w:w="5960" w:type="dxa"/>
          </w:tcPr>
          <w:p w:rsidR="00FF29B7" w:rsidRPr="00CA6D1D" w:rsidRDefault="00CB664A" w:rsidP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CB664A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 вторник</w:t>
            </w:r>
          </w:p>
        </w:tc>
        <w:tc>
          <w:tcPr>
            <w:tcW w:w="2772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Курдюкова Алина</w:t>
            </w:r>
          </w:p>
        </w:tc>
        <w:tc>
          <w:tcPr>
            <w:tcW w:w="1015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10.10-10.40</w:t>
            </w:r>
          </w:p>
        </w:tc>
        <w:tc>
          <w:tcPr>
            <w:tcW w:w="5960" w:type="dxa"/>
          </w:tcPr>
          <w:p w:rsidR="00FF29B7" w:rsidRPr="00CA6D1D" w:rsidRDefault="00CB664A" w:rsidP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CB664A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 вторник</w:t>
            </w:r>
          </w:p>
        </w:tc>
        <w:tc>
          <w:tcPr>
            <w:tcW w:w="2772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Настя</w:t>
            </w:r>
          </w:p>
        </w:tc>
        <w:tc>
          <w:tcPr>
            <w:tcW w:w="1015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5960" w:type="dxa"/>
          </w:tcPr>
          <w:p w:rsidR="00FF29B7" w:rsidRPr="00CA6D1D" w:rsidRDefault="0015735C" w:rsidP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комплексом. «Инвенция» работа над аппликатурой, фразировкой, текстом в левой руке. «Кукушка»- разбор произведения до конца, работа над педалью.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15735C" w:rsidRDefault="0015735C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  <w:p w:rsidR="00FF29B7" w:rsidRPr="00CA6D1D" w:rsidRDefault="00CB664A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вторник</w:t>
            </w:r>
          </w:p>
        </w:tc>
        <w:tc>
          <w:tcPr>
            <w:tcW w:w="2772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Саша</w:t>
            </w:r>
          </w:p>
        </w:tc>
        <w:tc>
          <w:tcPr>
            <w:tcW w:w="1015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14.40-15.10</w:t>
            </w:r>
          </w:p>
        </w:tc>
        <w:tc>
          <w:tcPr>
            <w:tcW w:w="5960" w:type="dxa"/>
          </w:tcPr>
          <w:p w:rsidR="00FF29B7" w:rsidRPr="00CA6D1D" w:rsidRDefault="0015735C" w:rsidP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программы, ансамбль.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15735C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  <w:r w:rsidR="00CB664A">
              <w:rPr>
                <w:rFonts w:ascii="Times New Roman" w:hAnsi="Times New Roman" w:cs="Times New Roman"/>
              </w:rPr>
              <w:t xml:space="preserve"> среда</w:t>
            </w:r>
          </w:p>
        </w:tc>
        <w:tc>
          <w:tcPr>
            <w:tcW w:w="2772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Ветошкина Эвелина</w:t>
            </w:r>
          </w:p>
        </w:tc>
        <w:tc>
          <w:tcPr>
            <w:tcW w:w="1015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FF29B7" w:rsidRPr="00CA6D1D" w:rsidRDefault="00CB664A" w:rsidP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7B2D93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18.09</w:t>
            </w:r>
            <w:r w:rsidR="00CB664A">
              <w:rPr>
                <w:rFonts w:ascii="Times New Roman" w:hAnsi="Times New Roman" w:cs="Times New Roman"/>
              </w:rPr>
              <w:t xml:space="preserve"> среда</w:t>
            </w:r>
          </w:p>
        </w:tc>
        <w:tc>
          <w:tcPr>
            <w:tcW w:w="2772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Долинова Ксения</w:t>
            </w:r>
          </w:p>
        </w:tc>
        <w:tc>
          <w:tcPr>
            <w:tcW w:w="1015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8.40-9.10</w:t>
            </w:r>
          </w:p>
        </w:tc>
        <w:tc>
          <w:tcPr>
            <w:tcW w:w="5960" w:type="dxa"/>
          </w:tcPr>
          <w:p w:rsidR="00FF29B7" w:rsidRPr="00CA6D1D" w:rsidRDefault="00CB664A" w:rsidP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7B2D93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  <w:r w:rsidR="00CB664A">
              <w:rPr>
                <w:rFonts w:ascii="Times New Roman" w:hAnsi="Times New Roman" w:cs="Times New Roman"/>
              </w:rPr>
              <w:t xml:space="preserve"> среда</w:t>
            </w:r>
          </w:p>
        </w:tc>
        <w:tc>
          <w:tcPr>
            <w:tcW w:w="2772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Надя</w:t>
            </w:r>
          </w:p>
        </w:tc>
        <w:tc>
          <w:tcPr>
            <w:tcW w:w="1015" w:type="dxa"/>
          </w:tcPr>
          <w:p w:rsidR="00FF29B7" w:rsidRPr="00CA6D1D" w:rsidRDefault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9.20-9.50</w:t>
            </w:r>
          </w:p>
        </w:tc>
        <w:tc>
          <w:tcPr>
            <w:tcW w:w="5960" w:type="dxa"/>
          </w:tcPr>
          <w:p w:rsidR="00FF29B7" w:rsidRPr="00CA6D1D" w:rsidRDefault="00CB664A" w:rsidP="00CB6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7B2D93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  <w:r w:rsidR="00CB664A">
              <w:rPr>
                <w:rFonts w:ascii="Times New Roman" w:hAnsi="Times New Roman" w:cs="Times New Roman"/>
              </w:rPr>
              <w:t xml:space="preserve"> четверг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Соня</w:t>
            </w:r>
          </w:p>
        </w:tc>
        <w:tc>
          <w:tcPr>
            <w:tcW w:w="1015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FF29B7" w:rsidRPr="00CA6D1D" w:rsidRDefault="0005302E" w:rsidP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7B2D93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  <w:r w:rsidR="0005302E">
              <w:rPr>
                <w:rFonts w:ascii="Times New Roman" w:hAnsi="Times New Roman" w:cs="Times New Roman"/>
              </w:rPr>
              <w:t xml:space="preserve"> четверг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-Галашов</w:t>
            </w:r>
          </w:p>
        </w:tc>
        <w:tc>
          <w:tcPr>
            <w:tcW w:w="1015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8.40-9.10</w:t>
            </w:r>
          </w:p>
        </w:tc>
        <w:tc>
          <w:tcPr>
            <w:tcW w:w="5960" w:type="dxa"/>
          </w:tcPr>
          <w:p w:rsidR="00FF29B7" w:rsidRPr="00CA6D1D" w:rsidRDefault="0015735C" w:rsidP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старой программы</w:t>
            </w:r>
            <w:r w:rsidR="007B2D93">
              <w:rPr>
                <w:rFonts w:ascii="Times New Roman" w:hAnsi="Times New Roman" w:cs="Times New Roman"/>
              </w:rPr>
              <w:t>. Разбор новой программы.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7B2D93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  <w:r w:rsidR="0005302E">
              <w:rPr>
                <w:rFonts w:ascii="Times New Roman" w:hAnsi="Times New Roman" w:cs="Times New Roman"/>
              </w:rPr>
              <w:t xml:space="preserve"> четверг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Курдюкова Таня</w:t>
            </w:r>
          </w:p>
        </w:tc>
        <w:tc>
          <w:tcPr>
            <w:tcW w:w="1015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9.20-9.50</w:t>
            </w:r>
          </w:p>
        </w:tc>
        <w:tc>
          <w:tcPr>
            <w:tcW w:w="5960" w:type="dxa"/>
          </w:tcPr>
          <w:p w:rsidR="00FF29B7" w:rsidRPr="00CA6D1D" w:rsidRDefault="007B2D93" w:rsidP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«Перед рождеством»- работа над текстом, ритмом. Соединение двумя руками.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7B2D93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</w:t>
            </w:r>
            <w:r w:rsidR="0005302E">
              <w:rPr>
                <w:rFonts w:ascii="Times New Roman" w:hAnsi="Times New Roman" w:cs="Times New Roman"/>
              </w:rPr>
              <w:t>9 четверг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Долинова Ксения</w:t>
            </w:r>
          </w:p>
        </w:tc>
        <w:tc>
          <w:tcPr>
            <w:tcW w:w="1015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10.00-10.30</w:t>
            </w:r>
          </w:p>
        </w:tc>
        <w:tc>
          <w:tcPr>
            <w:tcW w:w="5960" w:type="dxa"/>
          </w:tcPr>
          <w:p w:rsidR="00FF29B7" w:rsidRPr="00CA6D1D" w:rsidRDefault="0005302E" w:rsidP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7B2D93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  <w:r w:rsidR="0005302E">
              <w:rPr>
                <w:rFonts w:ascii="Times New Roman" w:hAnsi="Times New Roman" w:cs="Times New Roman"/>
              </w:rPr>
              <w:t xml:space="preserve"> пятница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Надя</w:t>
            </w:r>
          </w:p>
        </w:tc>
        <w:tc>
          <w:tcPr>
            <w:tcW w:w="1015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FF29B7" w:rsidRPr="00CA6D1D" w:rsidRDefault="00597E2C" w:rsidP="002E05D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7B2D93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  <w:r w:rsidR="0005302E">
              <w:rPr>
                <w:rFonts w:ascii="Times New Roman" w:hAnsi="Times New Roman" w:cs="Times New Roman"/>
              </w:rPr>
              <w:t xml:space="preserve"> пятница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8.40-9.10</w:t>
            </w:r>
          </w:p>
        </w:tc>
        <w:tc>
          <w:tcPr>
            <w:tcW w:w="5960" w:type="dxa"/>
          </w:tcPr>
          <w:p w:rsidR="00FF29B7" w:rsidRPr="00CA6D1D" w:rsidRDefault="00597E2C" w:rsidP="002E05D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7B2D93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  <w:r w:rsidR="0005302E">
              <w:rPr>
                <w:rFonts w:ascii="Times New Roman" w:hAnsi="Times New Roman" w:cs="Times New Roman"/>
              </w:rPr>
              <w:t xml:space="preserve"> пятница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Полина</w:t>
            </w:r>
          </w:p>
        </w:tc>
        <w:tc>
          <w:tcPr>
            <w:tcW w:w="1015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9.20-9.50</w:t>
            </w:r>
          </w:p>
        </w:tc>
        <w:tc>
          <w:tcPr>
            <w:tcW w:w="5960" w:type="dxa"/>
          </w:tcPr>
          <w:p w:rsidR="00FF29B7" w:rsidRPr="00CA6D1D" w:rsidRDefault="007B2D93" w:rsidP="002E05D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гаммовым комплексом. «Этюд» - работа над соединением двумя руками (закрепление), «Сонатина» - работа отдельно каждой рукой, точный ритм, динамика, фразировка. 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7B2D93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  <w:r w:rsidR="0005302E">
              <w:rPr>
                <w:rFonts w:ascii="Times New Roman" w:hAnsi="Times New Roman" w:cs="Times New Roman"/>
              </w:rPr>
              <w:t xml:space="preserve"> пятница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Полина</w:t>
            </w:r>
          </w:p>
        </w:tc>
        <w:tc>
          <w:tcPr>
            <w:tcW w:w="1015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10.00-10.30</w:t>
            </w:r>
          </w:p>
        </w:tc>
        <w:tc>
          <w:tcPr>
            <w:tcW w:w="5960" w:type="dxa"/>
          </w:tcPr>
          <w:p w:rsidR="00FF29B7" w:rsidRPr="00CA6D1D" w:rsidRDefault="007B2D93" w:rsidP="002E05D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Ансамбль, разбор новой программы.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7B2D93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  <w:r w:rsidR="0005302E">
              <w:rPr>
                <w:rFonts w:ascii="Times New Roman" w:hAnsi="Times New Roman" w:cs="Times New Roman"/>
              </w:rPr>
              <w:t xml:space="preserve"> пятница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Саша</w:t>
            </w:r>
          </w:p>
        </w:tc>
        <w:tc>
          <w:tcPr>
            <w:tcW w:w="1015" w:type="dxa"/>
          </w:tcPr>
          <w:p w:rsidR="00FF29B7" w:rsidRPr="00CA6D1D" w:rsidRDefault="0059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5960" w:type="dxa"/>
          </w:tcPr>
          <w:p w:rsidR="00FF29B7" w:rsidRPr="00CA6D1D" w:rsidRDefault="007B2D93" w:rsidP="002E05D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комплексом. «У гномов» - проверка текста 1 и 3 части, работа над 2 ч. «Этюд», соединение</w:t>
            </w:r>
            <w:r w:rsidR="00D96DBE">
              <w:rPr>
                <w:rFonts w:ascii="Times New Roman" w:hAnsi="Times New Roman" w:cs="Times New Roman"/>
              </w:rPr>
              <w:t xml:space="preserve"> двумя ру</w:t>
            </w:r>
            <w:r>
              <w:rPr>
                <w:rFonts w:ascii="Times New Roman" w:hAnsi="Times New Roman" w:cs="Times New Roman"/>
              </w:rPr>
              <w:t>ка</w:t>
            </w:r>
            <w:r w:rsidR="00D96DBE">
              <w:rPr>
                <w:rFonts w:ascii="Times New Roman" w:hAnsi="Times New Roman" w:cs="Times New Roman"/>
              </w:rPr>
              <w:t>ми, работа над пальцевой артикуляцией.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7B2D93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  <w:r w:rsidR="0005302E">
              <w:rPr>
                <w:rFonts w:ascii="Times New Roman" w:hAnsi="Times New Roman" w:cs="Times New Roman"/>
              </w:rPr>
              <w:t xml:space="preserve"> пятница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FF29B7" w:rsidRPr="00CA6D1D" w:rsidRDefault="0059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14.40-15.10</w:t>
            </w:r>
          </w:p>
        </w:tc>
        <w:tc>
          <w:tcPr>
            <w:tcW w:w="5960" w:type="dxa"/>
          </w:tcPr>
          <w:p w:rsidR="00FF29B7" w:rsidRPr="00CA6D1D" w:rsidRDefault="00597E2C" w:rsidP="002E05D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7B2D93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  <w:r w:rsidR="0005302E">
              <w:rPr>
                <w:rFonts w:ascii="Times New Roman" w:hAnsi="Times New Roman" w:cs="Times New Roman"/>
              </w:rPr>
              <w:t xml:space="preserve"> пятница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Настя</w:t>
            </w:r>
          </w:p>
        </w:tc>
        <w:tc>
          <w:tcPr>
            <w:tcW w:w="1015" w:type="dxa"/>
          </w:tcPr>
          <w:p w:rsidR="00FF29B7" w:rsidRPr="00CA6D1D" w:rsidRDefault="0059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15.20-15.50</w:t>
            </w:r>
          </w:p>
        </w:tc>
        <w:tc>
          <w:tcPr>
            <w:tcW w:w="5960" w:type="dxa"/>
          </w:tcPr>
          <w:p w:rsidR="00FF29B7" w:rsidRPr="00CA6D1D" w:rsidRDefault="00D96DBE" w:rsidP="002E05D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комплексом. «Кукушка» - работа над закреплением текста наизусть. «Этюд» - работа отдельно каждой рукой, внимательное отношение к аппликатуре, ритму.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F29B7" w:rsidRPr="00CA6D1D" w:rsidTr="00FD6331">
        <w:trPr>
          <w:trHeight w:val="150"/>
        </w:trPr>
        <w:tc>
          <w:tcPr>
            <w:tcW w:w="2462" w:type="dxa"/>
          </w:tcPr>
          <w:p w:rsidR="00FF29B7" w:rsidRPr="00CA6D1D" w:rsidRDefault="007B2D93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  <w:r w:rsidR="0005302E">
              <w:rPr>
                <w:rFonts w:ascii="Times New Roman" w:hAnsi="Times New Roman" w:cs="Times New Roman"/>
              </w:rPr>
              <w:t xml:space="preserve"> пятница</w:t>
            </w:r>
          </w:p>
        </w:tc>
        <w:tc>
          <w:tcPr>
            <w:tcW w:w="2772" w:type="dxa"/>
          </w:tcPr>
          <w:p w:rsidR="00FF29B7" w:rsidRPr="00CA6D1D" w:rsidRDefault="00053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Настя</w:t>
            </w:r>
          </w:p>
        </w:tc>
        <w:tc>
          <w:tcPr>
            <w:tcW w:w="1015" w:type="dxa"/>
          </w:tcPr>
          <w:p w:rsidR="00FF29B7" w:rsidRPr="00CA6D1D" w:rsidRDefault="00597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5960" w:type="dxa"/>
          </w:tcPr>
          <w:p w:rsidR="00FF29B7" w:rsidRPr="00CA6D1D" w:rsidRDefault="00597E2C" w:rsidP="002E05D0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  <w:r w:rsidR="00D96DBE">
              <w:rPr>
                <w:rFonts w:ascii="Times New Roman" w:hAnsi="Times New Roman" w:cs="Times New Roman"/>
              </w:rPr>
              <w:t>, ансамбль.</w:t>
            </w:r>
          </w:p>
        </w:tc>
        <w:tc>
          <w:tcPr>
            <w:tcW w:w="2450" w:type="dxa"/>
          </w:tcPr>
          <w:p w:rsidR="00FF29B7" w:rsidRPr="00CA6D1D" w:rsidRDefault="00CE0FEA" w:rsidP="00242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150"/>
        </w:trPr>
        <w:tc>
          <w:tcPr>
            <w:tcW w:w="2462" w:type="dxa"/>
          </w:tcPr>
          <w:p w:rsidR="00B350F8" w:rsidRPr="00CA6D1D" w:rsidRDefault="00D96DBE" w:rsidP="00B350F8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  <w:r w:rsidR="005C35BA">
              <w:rPr>
                <w:rFonts w:ascii="Times New Roman" w:hAnsi="Times New Roman" w:cs="Times New Roman"/>
              </w:rPr>
              <w:t xml:space="preserve"> понедельник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CE0FEA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150"/>
        </w:trPr>
        <w:tc>
          <w:tcPr>
            <w:tcW w:w="2462" w:type="dxa"/>
          </w:tcPr>
          <w:p w:rsidR="00B350F8" w:rsidRPr="00CA6D1D" w:rsidRDefault="00D96DBE" w:rsidP="00B350F8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 понедельник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Соня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8.40-9.10</w:t>
            </w:r>
          </w:p>
        </w:tc>
        <w:tc>
          <w:tcPr>
            <w:tcW w:w="5960" w:type="dxa"/>
          </w:tcPr>
          <w:p w:rsidR="00B350F8" w:rsidRPr="00CA6D1D" w:rsidRDefault="00D96DBE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комплексом. «Фр. Сюита» - работа отдельно каждой рукой. «Этюд» - работа в медленном темпе двум руками внимательное отношение к аппликатуре.</w:t>
            </w:r>
          </w:p>
        </w:tc>
        <w:tc>
          <w:tcPr>
            <w:tcW w:w="2450" w:type="dxa"/>
          </w:tcPr>
          <w:p w:rsidR="00B350F8" w:rsidRPr="00CA6D1D" w:rsidRDefault="00CE0FEA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150"/>
        </w:trPr>
        <w:tc>
          <w:tcPr>
            <w:tcW w:w="2462" w:type="dxa"/>
          </w:tcPr>
          <w:p w:rsidR="00B350F8" w:rsidRDefault="00D96DBE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  <w:r w:rsidR="00B350F8">
              <w:rPr>
                <w:rFonts w:ascii="Times New Roman" w:hAnsi="Times New Roman" w:cs="Times New Roman"/>
              </w:rPr>
              <w:t xml:space="preserve">.09 </w:t>
            </w:r>
          </w:p>
          <w:p w:rsidR="00B350F8" w:rsidRPr="00CA6D1D" w:rsidRDefault="00DC0246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</w:t>
            </w:r>
            <w:r w:rsidR="00B350F8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Попкова Диана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10.50-11.20</w:t>
            </w:r>
          </w:p>
        </w:tc>
        <w:tc>
          <w:tcPr>
            <w:tcW w:w="5960" w:type="dxa"/>
          </w:tcPr>
          <w:p w:rsidR="00B350F8" w:rsidRPr="00CA6D1D" w:rsidRDefault="00D96DBE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романсами.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150"/>
        </w:trPr>
        <w:tc>
          <w:tcPr>
            <w:tcW w:w="2462" w:type="dxa"/>
          </w:tcPr>
          <w:p w:rsidR="00B350F8" w:rsidRDefault="00D96DBE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B350F8">
              <w:rPr>
                <w:rFonts w:ascii="Times New Roman" w:hAnsi="Times New Roman" w:cs="Times New Roman"/>
              </w:rPr>
              <w:t>.09</w:t>
            </w:r>
          </w:p>
          <w:p w:rsidR="00B350F8" w:rsidRPr="00CA6D1D" w:rsidRDefault="00DC0246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понедельн</w:t>
            </w:r>
            <w:r w:rsidR="00B350F8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Саша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5960" w:type="dxa"/>
          </w:tcPr>
          <w:p w:rsidR="00B350F8" w:rsidRPr="00CA6D1D" w:rsidRDefault="005C35BA" w:rsidP="005C3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комплексом. «У гномов» - работа над педалью во 2 части, единым темпом.</w:t>
            </w:r>
            <w:r w:rsidR="00563C93">
              <w:rPr>
                <w:rFonts w:ascii="Times New Roman" w:hAnsi="Times New Roman" w:cs="Times New Roman"/>
              </w:rPr>
              <w:t xml:space="preserve"> Разбор второго этюда.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150"/>
        </w:trPr>
        <w:tc>
          <w:tcPr>
            <w:tcW w:w="2462" w:type="dxa"/>
          </w:tcPr>
          <w:p w:rsidR="00B350F8" w:rsidRDefault="00563C93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  <w:p w:rsidR="00B350F8" w:rsidRPr="00CA6D1D" w:rsidRDefault="00DC0246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</w:t>
            </w:r>
            <w:r w:rsidR="00B350F8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Настя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14.40-15.10</w:t>
            </w:r>
          </w:p>
        </w:tc>
        <w:tc>
          <w:tcPr>
            <w:tcW w:w="5960" w:type="dxa"/>
          </w:tcPr>
          <w:p w:rsidR="00B350F8" w:rsidRPr="00CA6D1D" w:rsidRDefault="00563C93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комплексом. «Инвенция»- работа над текстом отдельно каждой рукой. «Кукушка» прибавление темпа, работа над педалью, артикуляцией пальцев.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Default="00563C93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  <w:r w:rsidR="00B350F8">
              <w:rPr>
                <w:rFonts w:ascii="Times New Roman" w:hAnsi="Times New Roman" w:cs="Times New Roman"/>
              </w:rPr>
              <w:t xml:space="preserve"> </w:t>
            </w:r>
          </w:p>
          <w:p w:rsidR="00B350F8" w:rsidRPr="00CA6D1D" w:rsidRDefault="00DC0246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</w:t>
            </w:r>
            <w:r w:rsidR="00B350F8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15.20-15.50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563C93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350F8">
              <w:rPr>
                <w:rFonts w:ascii="Times New Roman" w:hAnsi="Times New Roman" w:cs="Times New Roman"/>
              </w:rPr>
              <w:t>.09 вторник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Полина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B350F8" w:rsidRPr="00CA6D1D" w:rsidRDefault="00563C93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комплексом. «Этюд» - проверка наизусть первого предложения в медленном темпе, закрепление текста во 2 предложении.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34"/>
        </w:trPr>
        <w:tc>
          <w:tcPr>
            <w:tcW w:w="2462" w:type="dxa"/>
          </w:tcPr>
          <w:p w:rsidR="00B350F8" w:rsidRPr="00CA6D1D" w:rsidRDefault="00563C93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350F8">
              <w:rPr>
                <w:rFonts w:ascii="Times New Roman" w:hAnsi="Times New Roman" w:cs="Times New Roman"/>
              </w:rPr>
              <w:t>.09 вторник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Надя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9.30-10.00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563C93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350F8">
              <w:rPr>
                <w:rFonts w:ascii="Times New Roman" w:hAnsi="Times New Roman" w:cs="Times New Roman"/>
              </w:rPr>
              <w:t>.09 вторник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Курдюкова Алина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10.10-10.40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34"/>
        </w:trPr>
        <w:tc>
          <w:tcPr>
            <w:tcW w:w="2462" w:type="dxa"/>
          </w:tcPr>
          <w:p w:rsidR="00B350F8" w:rsidRPr="00CA6D1D" w:rsidRDefault="00563C93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350F8">
              <w:rPr>
                <w:rFonts w:ascii="Times New Roman" w:hAnsi="Times New Roman" w:cs="Times New Roman"/>
              </w:rPr>
              <w:t>.09 вторник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Настя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5960" w:type="dxa"/>
          </w:tcPr>
          <w:p w:rsidR="00B350F8" w:rsidRPr="00CA6D1D" w:rsidRDefault="00275F2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комплексом. «Сонатина » - разбор отдельно каждой рукой, внимательное отношение к тексту.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563C93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350F8">
              <w:rPr>
                <w:rFonts w:ascii="Times New Roman" w:hAnsi="Times New Roman" w:cs="Times New Roman"/>
              </w:rPr>
              <w:t>.09 вторник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Саша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14.40-15.10</w:t>
            </w:r>
          </w:p>
        </w:tc>
        <w:tc>
          <w:tcPr>
            <w:tcW w:w="5960" w:type="dxa"/>
          </w:tcPr>
          <w:p w:rsidR="00B350F8" w:rsidRPr="00CA6D1D" w:rsidRDefault="00275F2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комплексом.</w:t>
            </w:r>
            <w:r w:rsidR="00274E6A">
              <w:rPr>
                <w:rFonts w:ascii="Times New Roman" w:hAnsi="Times New Roman" w:cs="Times New Roman"/>
              </w:rPr>
              <w:t xml:space="preserve"> «Этюд» - работа над текстом двумя руками, «Этюд» - работа над текстом отдельно каждой рукой.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274E6A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350F8">
              <w:rPr>
                <w:rFonts w:ascii="Times New Roman" w:hAnsi="Times New Roman" w:cs="Times New Roman"/>
              </w:rPr>
              <w:t>.09 среда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Ветошкина Эвелина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34"/>
        </w:trPr>
        <w:tc>
          <w:tcPr>
            <w:tcW w:w="2462" w:type="dxa"/>
          </w:tcPr>
          <w:p w:rsidR="00B350F8" w:rsidRPr="00CA6D1D" w:rsidRDefault="00274E6A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350F8">
              <w:rPr>
                <w:rFonts w:ascii="Times New Roman" w:hAnsi="Times New Roman" w:cs="Times New Roman"/>
              </w:rPr>
              <w:t>.09 среда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Долинова Ксения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8.40-9.10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274E6A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350F8">
              <w:rPr>
                <w:rFonts w:ascii="Times New Roman" w:hAnsi="Times New Roman" w:cs="Times New Roman"/>
              </w:rPr>
              <w:t>.09 среда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Надя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9.20-9.50</w:t>
            </w:r>
          </w:p>
        </w:tc>
        <w:tc>
          <w:tcPr>
            <w:tcW w:w="5960" w:type="dxa"/>
          </w:tcPr>
          <w:p w:rsidR="00B350F8" w:rsidRPr="00CA6D1D" w:rsidRDefault="00274E6A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комплексом. «Инвенция» - работа над каждым голосом, фразировкой, аппликатурой.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34"/>
        </w:trPr>
        <w:tc>
          <w:tcPr>
            <w:tcW w:w="2462" w:type="dxa"/>
          </w:tcPr>
          <w:p w:rsidR="00B350F8" w:rsidRPr="00CA6D1D" w:rsidRDefault="00274E6A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350F8">
              <w:rPr>
                <w:rFonts w:ascii="Times New Roman" w:hAnsi="Times New Roman" w:cs="Times New Roman"/>
              </w:rPr>
              <w:t>.09 четверг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Соня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B350F8" w:rsidRPr="00CA6D1D" w:rsidRDefault="00274E6A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комплексом. «Сонатина» - работа над текстом, аппликатурой, ритмом отдельно каждой рукой. Работа над этюдом.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274E6A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350F8">
              <w:rPr>
                <w:rFonts w:ascii="Times New Roman" w:hAnsi="Times New Roman" w:cs="Times New Roman"/>
              </w:rPr>
              <w:t>.09 четверг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-Галашов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8.40-9.10</w:t>
            </w:r>
          </w:p>
        </w:tc>
        <w:tc>
          <w:tcPr>
            <w:tcW w:w="5960" w:type="dxa"/>
          </w:tcPr>
          <w:p w:rsidR="00B350F8" w:rsidRPr="00CA6D1D" w:rsidRDefault="00D064BE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новыми произведениями.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274E6A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350F8">
              <w:rPr>
                <w:rFonts w:ascii="Times New Roman" w:hAnsi="Times New Roman" w:cs="Times New Roman"/>
              </w:rPr>
              <w:t>.09 четверг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Курдюкова Таня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9.20-9.50</w:t>
            </w:r>
          </w:p>
        </w:tc>
        <w:tc>
          <w:tcPr>
            <w:tcW w:w="5960" w:type="dxa"/>
          </w:tcPr>
          <w:p w:rsidR="00B350F8" w:rsidRPr="00CA6D1D" w:rsidRDefault="00D064BE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«Перед рождестовом» - работа над ритмом в медленном темпе, со счётом вслух.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34"/>
        </w:trPr>
        <w:tc>
          <w:tcPr>
            <w:tcW w:w="2462" w:type="dxa"/>
          </w:tcPr>
          <w:p w:rsidR="00B350F8" w:rsidRPr="00CA6D1D" w:rsidRDefault="00274E6A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B350F8">
              <w:rPr>
                <w:rFonts w:ascii="Times New Roman" w:hAnsi="Times New Roman" w:cs="Times New Roman"/>
              </w:rPr>
              <w:t>.09 четверг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Долинова Ксения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10.00-10.30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274E6A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  <w:r w:rsidR="00B350F8">
              <w:rPr>
                <w:rFonts w:ascii="Times New Roman" w:hAnsi="Times New Roman" w:cs="Times New Roman"/>
              </w:rPr>
              <w:t>.09 пятница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Надя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B350F8" w:rsidRPr="00CA6D1D" w:rsidRDefault="00D064BE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комплексом. «Инвенция» - работа над каждым голосом, фразировкой, аппликатурой. Работа над этюдами.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274E6A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350F8">
              <w:rPr>
                <w:rFonts w:ascii="Times New Roman" w:hAnsi="Times New Roman" w:cs="Times New Roman"/>
              </w:rPr>
              <w:t>.09 пятница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8.40-9.10</w:t>
            </w:r>
          </w:p>
        </w:tc>
        <w:tc>
          <w:tcPr>
            <w:tcW w:w="5960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34"/>
        </w:trPr>
        <w:tc>
          <w:tcPr>
            <w:tcW w:w="2462" w:type="dxa"/>
          </w:tcPr>
          <w:p w:rsidR="00B350F8" w:rsidRPr="00CA6D1D" w:rsidRDefault="00274E6A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350F8">
              <w:rPr>
                <w:rFonts w:ascii="Times New Roman" w:hAnsi="Times New Roman" w:cs="Times New Roman"/>
              </w:rPr>
              <w:t>.09 пятница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Полина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9.20-9.50</w:t>
            </w:r>
          </w:p>
        </w:tc>
        <w:tc>
          <w:tcPr>
            <w:tcW w:w="5960" w:type="dxa"/>
          </w:tcPr>
          <w:p w:rsidR="00B350F8" w:rsidRPr="00CA6D1D" w:rsidRDefault="00D57AF1" w:rsidP="00D57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комплексом. «Этюд» - проверка наизусть второго предложения в медленном темпе, закрепление текста. «Сонатина» - соединение двумя руками 1 часть.</w:t>
            </w:r>
          </w:p>
        </w:tc>
        <w:tc>
          <w:tcPr>
            <w:tcW w:w="2450" w:type="dxa"/>
          </w:tcPr>
          <w:p w:rsidR="00B350F8" w:rsidRPr="00CA6D1D" w:rsidRDefault="00D57AF1" w:rsidP="00A943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4337"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274E6A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350F8">
              <w:rPr>
                <w:rFonts w:ascii="Times New Roman" w:hAnsi="Times New Roman" w:cs="Times New Roman"/>
              </w:rPr>
              <w:t>.09 пятница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 Полина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10.00-10.30</w:t>
            </w:r>
          </w:p>
        </w:tc>
        <w:tc>
          <w:tcPr>
            <w:tcW w:w="5960" w:type="dxa"/>
          </w:tcPr>
          <w:p w:rsidR="00B350F8" w:rsidRPr="00CA6D1D" w:rsidRDefault="00D57AF1" w:rsidP="00D57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Ансамбль, работа над новыми произведениями.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251"/>
        </w:trPr>
        <w:tc>
          <w:tcPr>
            <w:tcW w:w="2462" w:type="dxa"/>
          </w:tcPr>
          <w:p w:rsidR="00B350F8" w:rsidRPr="00CA6D1D" w:rsidRDefault="00274E6A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350F8">
              <w:rPr>
                <w:rFonts w:ascii="Times New Roman" w:hAnsi="Times New Roman" w:cs="Times New Roman"/>
              </w:rPr>
              <w:t>.09 пятница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Саша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5960" w:type="dxa"/>
          </w:tcPr>
          <w:p w:rsidR="00B350F8" w:rsidRPr="00CA6D1D" w:rsidRDefault="00264253" w:rsidP="00264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гаммовым комплексом. «У гномов» - закрепление текста, работа над единым темпом. 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274E6A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350F8">
              <w:rPr>
                <w:rFonts w:ascii="Times New Roman" w:hAnsi="Times New Roman" w:cs="Times New Roman"/>
              </w:rPr>
              <w:t>.09 пятница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14.40-15.10</w:t>
            </w:r>
          </w:p>
        </w:tc>
        <w:tc>
          <w:tcPr>
            <w:tcW w:w="5960" w:type="dxa"/>
          </w:tcPr>
          <w:p w:rsidR="00B350F8" w:rsidRPr="00CA6D1D" w:rsidRDefault="00264253" w:rsidP="00264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программы.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B350F8" w:rsidRPr="00CA6D1D" w:rsidTr="00FD6331">
        <w:trPr>
          <w:trHeight w:val="518"/>
        </w:trPr>
        <w:tc>
          <w:tcPr>
            <w:tcW w:w="2462" w:type="dxa"/>
          </w:tcPr>
          <w:p w:rsidR="00B350F8" w:rsidRPr="00CA6D1D" w:rsidRDefault="00274E6A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350F8">
              <w:rPr>
                <w:rFonts w:ascii="Times New Roman" w:hAnsi="Times New Roman" w:cs="Times New Roman"/>
              </w:rPr>
              <w:t>.09 пятница</w:t>
            </w:r>
          </w:p>
        </w:tc>
        <w:tc>
          <w:tcPr>
            <w:tcW w:w="2772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Настя</w:t>
            </w:r>
          </w:p>
        </w:tc>
        <w:tc>
          <w:tcPr>
            <w:tcW w:w="1015" w:type="dxa"/>
          </w:tcPr>
          <w:p w:rsidR="00B350F8" w:rsidRPr="00CA6D1D" w:rsidRDefault="00B350F8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15.20-15.50</w:t>
            </w:r>
          </w:p>
        </w:tc>
        <w:tc>
          <w:tcPr>
            <w:tcW w:w="5960" w:type="dxa"/>
          </w:tcPr>
          <w:p w:rsidR="00B350F8" w:rsidRPr="00CA6D1D" w:rsidRDefault="00264253" w:rsidP="00264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гаммовым комплексом. Работ над произведениями: «Кукушка», «Этюд», «Сонатина», «Инвенция.»</w:t>
            </w:r>
          </w:p>
        </w:tc>
        <w:tc>
          <w:tcPr>
            <w:tcW w:w="2450" w:type="dxa"/>
          </w:tcPr>
          <w:p w:rsidR="00B350F8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FD6331" w:rsidRPr="00CA6D1D" w:rsidTr="00264253">
        <w:trPr>
          <w:trHeight w:val="693"/>
        </w:trPr>
        <w:tc>
          <w:tcPr>
            <w:tcW w:w="2462" w:type="dxa"/>
          </w:tcPr>
          <w:p w:rsidR="00FD6331" w:rsidRPr="00CA6D1D" w:rsidRDefault="00274E6A" w:rsidP="00B350F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D6331">
              <w:rPr>
                <w:rFonts w:ascii="Times New Roman" w:hAnsi="Times New Roman" w:cs="Times New Roman"/>
              </w:rPr>
              <w:t>.09 пятница</w:t>
            </w:r>
          </w:p>
        </w:tc>
        <w:tc>
          <w:tcPr>
            <w:tcW w:w="2772" w:type="dxa"/>
          </w:tcPr>
          <w:p w:rsidR="00FD6331" w:rsidRDefault="00FD6331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Настя</w:t>
            </w:r>
          </w:p>
          <w:p w:rsidR="00FD6331" w:rsidRDefault="00FD6331" w:rsidP="00B350F8">
            <w:pPr>
              <w:rPr>
                <w:rFonts w:ascii="Times New Roman" w:hAnsi="Times New Roman" w:cs="Times New Roman"/>
              </w:rPr>
            </w:pPr>
          </w:p>
          <w:p w:rsidR="00FD6331" w:rsidRPr="00CA6D1D" w:rsidRDefault="00FD6331" w:rsidP="00B35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FD6331" w:rsidRPr="00CA6D1D" w:rsidRDefault="00FD6331" w:rsidP="00B35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5960" w:type="dxa"/>
          </w:tcPr>
          <w:p w:rsidR="00FD6331" w:rsidRDefault="00D57AF1" w:rsidP="00D57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Ансамбль, работа над новыми произведени</w:t>
            </w:r>
            <w:r w:rsidR="00264253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ми.</w:t>
            </w:r>
          </w:p>
          <w:p w:rsidR="00264253" w:rsidRDefault="00264253" w:rsidP="00D57AF1">
            <w:pPr>
              <w:rPr>
                <w:rFonts w:ascii="Times New Roman" w:hAnsi="Times New Roman" w:cs="Times New Roman"/>
              </w:rPr>
            </w:pPr>
          </w:p>
          <w:p w:rsidR="00264253" w:rsidRPr="00CA6D1D" w:rsidRDefault="00264253" w:rsidP="00D57A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</w:tcPr>
          <w:p w:rsidR="00FD6331" w:rsidRPr="00CA6D1D" w:rsidRDefault="00A94337" w:rsidP="00B35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264253" w:rsidRPr="000E4CAF" w:rsidTr="00264253">
        <w:trPr>
          <w:trHeight w:val="150"/>
        </w:trPr>
        <w:tc>
          <w:tcPr>
            <w:tcW w:w="2462" w:type="dxa"/>
          </w:tcPr>
          <w:p w:rsidR="00264253" w:rsidRPr="00CA6D1D" w:rsidRDefault="00264253" w:rsidP="004023AE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 понедельник</w:t>
            </w:r>
          </w:p>
        </w:tc>
        <w:tc>
          <w:tcPr>
            <w:tcW w:w="2772" w:type="dxa"/>
          </w:tcPr>
          <w:p w:rsidR="00264253" w:rsidRPr="00CA6D1D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264253" w:rsidRPr="00CA6D1D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8.00-8.30</w:t>
            </w:r>
          </w:p>
        </w:tc>
        <w:tc>
          <w:tcPr>
            <w:tcW w:w="5960" w:type="dxa"/>
          </w:tcPr>
          <w:p w:rsidR="00264253" w:rsidRPr="00CA6D1D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264253" w:rsidRPr="000E4CAF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264253" w:rsidRPr="00CA6D1D" w:rsidTr="00264253">
        <w:trPr>
          <w:trHeight w:val="150"/>
        </w:trPr>
        <w:tc>
          <w:tcPr>
            <w:tcW w:w="2462" w:type="dxa"/>
          </w:tcPr>
          <w:p w:rsidR="00264253" w:rsidRDefault="00264253" w:rsidP="004023AE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  <w:p w:rsidR="00264253" w:rsidRPr="00CA6D1D" w:rsidRDefault="00264253" w:rsidP="004023AE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772" w:type="dxa"/>
          </w:tcPr>
          <w:p w:rsidR="00264253" w:rsidRPr="00CA6D1D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Козенкова Соня</w:t>
            </w:r>
          </w:p>
        </w:tc>
        <w:tc>
          <w:tcPr>
            <w:tcW w:w="1015" w:type="dxa"/>
          </w:tcPr>
          <w:p w:rsidR="00264253" w:rsidRPr="00CA6D1D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8.40-9.10</w:t>
            </w:r>
          </w:p>
        </w:tc>
        <w:tc>
          <w:tcPr>
            <w:tcW w:w="5960" w:type="dxa"/>
          </w:tcPr>
          <w:p w:rsidR="00264253" w:rsidRPr="00CA6D1D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 над гаммовым комплексом. Работа над новой программой.</w:t>
            </w:r>
          </w:p>
        </w:tc>
        <w:tc>
          <w:tcPr>
            <w:tcW w:w="2450" w:type="dxa"/>
          </w:tcPr>
          <w:p w:rsidR="00264253" w:rsidRPr="00CA6D1D" w:rsidRDefault="00A94337" w:rsidP="004023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264253" w:rsidRPr="00CA6D1D" w:rsidTr="00264253">
        <w:trPr>
          <w:trHeight w:val="150"/>
        </w:trPr>
        <w:tc>
          <w:tcPr>
            <w:tcW w:w="2462" w:type="dxa"/>
          </w:tcPr>
          <w:p w:rsidR="00264253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  <w:p w:rsidR="00264253" w:rsidRPr="00CA6D1D" w:rsidRDefault="00206B0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</w:t>
            </w:r>
            <w:r w:rsidR="00264253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2772" w:type="dxa"/>
          </w:tcPr>
          <w:p w:rsidR="00264253" w:rsidRPr="00CA6D1D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Попкова Диана</w:t>
            </w:r>
          </w:p>
        </w:tc>
        <w:tc>
          <w:tcPr>
            <w:tcW w:w="1015" w:type="dxa"/>
          </w:tcPr>
          <w:p w:rsidR="00264253" w:rsidRPr="00CA6D1D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10.50-11.20</w:t>
            </w:r>
          </w:p>
        </w:tc>
        <w:tc>
          <w:tcPr>
            <w:tcW w:w="5960" w:type="dxa"/>
          </w:tcPr>
          <w:p w:rsidR="00264253" w:rsidRPr="00CA6D1D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романсами.</w:t>
            </w:r>
          </w:p>
        </w:tc>
        <w:tc>
          <w:tcPr>
            <w:tcW w:w="2450" w:type="dxa"/>
          </w:tcPr>
          <w:p w:rsidR="00264253" w:rsidRPr="00CA6D1D" w:rsidRDefault="00A94337" w:rsidP="004023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264253" w:rsidRPr="00CA6D1D" w:rsidTr="00264253">
        <w:trPr>
          <w:trHeight w:val="150"/>
        </w:trPr>
        <w:tc>
          <w:tcPr>
            <w:tcW w:w="2462" w:type="dxa"/>
          </w:tcPr>
          <w:p w:rsidR="00264253" w:rsidRDefault="00264253" w:rsidP="004023AE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  <w:p w:rsidR="00264253" w:rsidRPr="00CA6D1D" w:rsidRDefault="00206B03" w:rsidP="004023AE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понедельн</w:t>
            </w:r>
            <w:r w:rsidR="00264253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2772" w:type="dxa"/>
          </w:tcPr>
          <w:p w:rsidR="00264253" w:rsidRPr="00CA6D1D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Гамиловская Саша</w:t>
            </w:r>
          </w:p>
        </w:tc>
        <w:tc>
          <w:tcPr>
            <w:tcW w:w="1015" w:type="dxa"/>
          </w:tcPr>
          <w:p w:rsidR="00264253" w:rsidRPr="00CA6D1D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5960" w:type="dxa"/>
          </w:tcPr>
          <w:p w:rsidR="00264253" w:rsidRPr="00CA6D1D" w:rsidRDefault="00531739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 над гаммовым комплексом. Работа над новой программой. </w:t>
            </w:r>
          </w:p>
        </w:tc>
        <w:tc>
          <w:tcPr>
            <w:tcW w:w="2450" w:type="dxa"/>
          </w:tcPr>
          <w:p w:rsidR="00264253" w:rsidRPr="00CA6D1D" w:rsidRDefault="00A94337" w:rsidP="004023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264253" w:rsidRPr="00CA6D1D" w:rsidTr="00264253">
        <w:trPr>
          <w:trHeight w:val="150"/>
        </w:trPr>
        <w:tc>
          <w:tcPr>
            <w:tcW w:w="2462" w:type="dxa"/>
          </w:tcPr>
          <w:p w:rsidR="00264253" w:rsidRDefault="00264253" w:rsidP="004023AE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30.09 </w:t>
            </w:r>
          </w:p>
          <w:p w:rsidR="00264253" w:rsidRPr="00CA6D1D" w:rsidRDefault="00206B03" w:rsidP="004023AE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</w:t>
            </w:r>
            <w:r w:rsidR="00264253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2772" w:type="dxa"/>
          </w:tcPr>
          <w:p w:rsidR="00264253" w:rsidRPr="00CA6D1D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Вьялкина Настя</w:t>
            </w:r>
          </w:p>
        </w:tc>
        <w:tc>
          <w:tcPr>
            <w:tcW w:w="1015" w:type="dxa"/>
          </w:tcPr>
          <w:p w:rsidR="00264253" w:rsidRPr="00CA6D1D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14.40-15.10</w:t>
            </w:r>
          </w:p>
        </w:tc>
        <w:tc>
          <w:tcPr>
            <w:tcW w:w="5960" w:type="dxa"/>
          </w:tcPr>
          <w:p w:rsidR="00264253" w:rsidRPr="0015735C" w:rsidRDefault="00531739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 над гаммовым комплексом. Работа над новой программой.</w:t>
            </w:r>
          </w:p>
        </w:tc>
        <w:tc>
          <w:tcPr>
            <w:tcW w:w="2450" w:type="dxa"/>
          </w:tcPr>
          <w:p w:rsidR="00264253" w:rsidRPr="00CA6D1D" w:rsidRDefault="00A94337" w:rsidP="004023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  <w:tr w:rsidR="00264253" w:rsidRPr="00CA6D1D" w:rsidTr="00264253">
        <w:trPr>
          <w:trHeight w:val="150"/>
        </w:trPr>
        <w:tc>
          <w:tcPr>
            <w:tcW w:w="2462" w:type="dxa"/>
          </w:tcPr>
          <w:p w:rsidR="00264253" w:rsidRDefault="00264253" w:rsidP="004023AE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  <w:p w:rsidR="00264253" w:rsidRPr="00CA6D1D" w:rsidRDefault="00206B03" w:rsidP="004023AE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</w:t>
            </w:r>
            <w:r w:rsidR="00264253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2772" w:type="dxa"/>
          </w:tcPr>
          <w:p w:rsidR="00264253" w:rsidRPr="00CA6D1D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015" w:type="dxa"/>
          </w:tcPr>
          <w:p w:rsidR="00264253" w:rsidRPr="00CA6D1D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15.20-15.50</w:t>
            </w:r>
          </w:p>
        </w:tc>
        <w:tc>
          <w:tcPr>
            <w:tcW w:w="5960" w:type="dxa"/>
          </w:tcPr>
          <w:p w:rsidR="00264253" w:rsidRPr="00CA6D1D" w:rsidRDefault="00264253" w:rsidP="00402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новой программы</w:t>
            </w:r>
          </w:p>
        </w:tc>
        <w:tc>
          <w:tcPr>
            <w:tcW w:w="2450" w:type="dxa"/>
          </w:tcPr>
          <w:p w:rsidR="00264253" w:rsidRPr="00CA6D1D" w:rsidRDefault="00A94337" w:rsidP="004023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Зал администрации</w:t>
            </w:r>
          </w:p>
        </w:tc>
      </w:tr>
    </w:tbl>
    <w:p w:rsidR="00CA6D1D" w:rsidRDefault="00CA6D1D">
      <w:pPr>
        <w:rPr>
          <w:rFonts w:ascii="Times New Roman" w:hAnsi="Times New Roman" w:cs="Times New Roman"/>
          <w:b/>
          <w:sz w:val="28"/>
          <w:szCs w:val="28"/>
        </w:rPr>
      </w:pPr>
    </w:p>
    <w:p w:rsidR="00CA6D1D" w:rsidRPr="00721010" w:rsidRDefault="007210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010">
        <w:rPr>
          <w:rFonts w:ascii="Times New Roman" w:hAnsi="Times New Roman" w:cs="Times New Roman"/>
          <w:b/>
          <w:sz w:val="28"/>
          <w:szCs w:val="28"/>
          <w:u w:val="single"/>
        </w:rPr>
        <w:t>Преподаватель Попкова /Попкова АС</w:t>
      </w:r>
      <w:r w:rsidR="00CA6D1D" w:rsidRPr="00721010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</w:p>
    <w:p w:rsidR="00CA6D1D" w:rsidRPr="00890C9E" w:rsidRDefault="007A57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«16</w:t>
      </w:r>
      <w:r w:rsidR="00CA6D1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21010"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r w:rsidR="00CA6D1D">
        <w:rPr>
          <w:rFonts w:ascii="Times New Roman" w:hAnsi="Times New Roman" w:cs="Times New Roman"/>
          <w:b/>
          <w:sz w:val="28"/>
          <w:szCs w:val="28"/>
        </w:rPr>
        <w:t>2024г.</w:t>
      </w:r>
    </w:p>
    <w:sectPr w:rsidR="00CA6D1D" w:rsidRPr="00890C9E" w:rsidSect="004A5D6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3154" w:rsidRDefault="00833154" w:rsidP="00FD6331">
      <w:pPr>
        <w:spacing w:after="0" w:line="240" w:lineRule="auto"/>
      </w:pPr>
      <w:r>
        <w:separator/>
      </w:r>
    </w:p>
  </w:endnote>
  <w:endnote w:type="continuationSeparator" w:id="0">
    <w:p w:rsidR="00833154" w:rsidRDefault="00833154" w:rsidP="00FD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3154" w:rsidRDefault="00833154" w:rsidP="00FD6331">
      <w:pPr>
        <w:spacing w:after="0" w:line="240" w:lineRule="auto"/>
      </w:pPr>
      <w:r>
        <w:separator/>
      </w:r>
    </w:p>
  </w:footnote>
  <w:footnote w:type="continuationSeparator" w:id="0">
    <w:p w:rsidR="00833154" w:rsidRDefault="00833154" w:rsidP="00FD6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9E"/>
    <w:rsid w:val="0001485F"/>
    <w:rsid w:val="0005302E"/>
    <w:rsid w:val="000E4CAF"/>
    <w:rsid w:val="000F5A08"/>
    <w:rsid w:val="001033AF"/>
    <w:rsid w:val="0015735C"/>
    <w:rsid w:val="002013B7"/>
    <w:rsid w:val="00206B03"/>
    <w:rsid w:val="0024220C"/>
    <w:rsid w:val="002526E4"/>
    <w:rsid w:val="00264253"/>
    <w:rsid w:val="00274E6A"/>
    <w:rsid w:val="00275F28"/>
    <w:rsid w:val="002E05D0"/>
    <w:rsid w:val="004A5D62"/>
    <w:rsid w:val="00531739"/>
    <w:rsid w:val="00557721"/>
    <w:rsid w:val="00563C93"/>
    <w:rsid w:val="00597E2C"/>
    <w:rsid w:val="005C35BA"/>
    <w:rsid w:val="006A07EB"/>
    <w:rsid w:val="00721010"/>
    <w:rsid w:val="00726EC7"/>
    <w:rsid w:val="0078697F"/>
    <w:rsid w:val="007A57B1"/>
    <w:rsid w:val="007B2D93"/>
    <w:rsid w:val="008275E7"/>
    <w:rsid w:val="00833154"/>
    <w:rsid w:val="00890C9E"/>
    <w:rsid w:val="00972FEF"/>
    <w:rsid w:val="009F2D3F"/>
    <w:rsid w:val="00A35F84"/>
    <w:rsid w:val="00A94337"/>
    <w:rsid w:val="00B13137"/>
    <w:rsid w:val="00B350F8"/>
    <w:rsid w:val="00CA6D1D"/>
    <w:rsid w:val="00CB664A"/>
    <w:rsid w:val="00CE0FEA"/>
    <w:rsid w:val="00CE0FFE"/>
    <w:rsid w:val="00CF2294"/>
    <w:rsid w:val="00D064BE"/>
    <w:rsid w:val="00D57AF1"/>
    <w:rsid w:val="00D91C83"/>
    <w:rsid w:val="00D96DBE"/>
    <w:rsid w:val="00DC0246"/>
    <w:rsid w:val="00F36096"/>
    <w:rsid w:val="00FD6331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5C87"/>
  <w15:docId w15:val="{D5E2DE62-A6DF-4C09-BDE8-06A7E129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D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6331"/>
  </w:style>
  <w:style w:type="paragraph" w:styleId="a8">
    <w:name w:val="footer"/>
    <w:basedOn w:val="a"/>
    <w:link w:val="a9"/>
    <w:uiPriority w:val="99"/>
    <w:unhideWhenUsed/>
    <w:rsid w:val="00FD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6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2024-03-18T07:04:00Z</cp:lastPrinted>
  <dcterms:created xsi:type="dcterms:W3CDTF">2024-09-19T15:44:00Z</dcterms:created>
  <dcterms:modified xsi:type="dcterms:W3CDTF">2024-09-20T05:21:00Z</dcterms:modified>
</cp:coreProperties>
</file>