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6D1" w:rsidRDefault="002E36D1" w:rsidP="002E3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</w:p>
    <w:p w:rsidR="002E36D1" w:rsidRDefault="002E36D1" w:rsidP="002E3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Черноус Дарьи Михайловны</w:t>
      </w:r>
    </w:p>
    <w:p w:rsidR="002E36D1" w:rsidRDefault="002E36D1" w:rsidP="002E3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 в области музыкального искусства</w:t>
      </w:r>
    </w:p>
    <w:p w:rsidR="002E36D1" w:rsidRDefault="002E36D1" w:rsidP="002E3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Фортепиано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4B1F3913" w:rsidRDefault="002E36D1" w:rsidP="002E3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16.09.2024г. по 30.09.2024 г.</w:t>
      </w:r>
    </w:p>
    <w:p w:rsidR="002E36D1" w:rsidRDefault="002E36D1" w:rsidP="002E36D1">
      <w:pPr>
        <w:spacing w:after="0" w:line="240" w:lineRule="auto"/>
        <w:jc w:val="center"/>
      </w:pPr>
    </w:p>
    <w:tbl>
      <w:tblPr>
        <w:tblStyle w:val="af2"/>
        <w:tblW w:w="10632" w:type="dxa"/>
        <w:tblInd w:w="-743" w:type="dxa"/>
        <w:tblLayout w:type="fixed"/>
        <w:tblLook w:val="06A0" w:firstRow="1" w:lastRow="0" w:firstColumn="1" w:lastColumn="0" w:noHBand="1" w:noVBand="1"/>
      </w:tblPr>
      <w:tblGrid>
        <w:gridCol w:w="1898"/>
        <w:gridCol w:w="1555"/>
        <w:gridCol w:w="1637"/>
        <w:gridCol w:w="3132"/>
        <w:gridCol w:w="2410"/>
      </w:tblGrid>
      <w:tr w:rsidR="4B1F3913" w:rsidTr="002E36D1">
        <w:trPr>
          <w:trHeight w:val="300"/>
        </w:trPr>
        <w:tc>
          <w:tcPr>
            <w:tcW w:w="1898" w:type="dxa"/>
          </w:tcPr>
          <w:p w:rsidR="4B1F3913" w:rsidRDefault="4B1F3913" w:rsidP="4B1F3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5" w:type="dxa"/>
          </w:tcPr>
          <w:p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ФИ ученика, класс</w:t>
            </w:r>
          </w:p>
        </w:tc>
        <w:tc>
          <w:tcPr>
            <w:tcW w:w="1637" w:type="dxa"/>
          </w:tcPr>
          <w:p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132" w:type="dxa"/>
          </w:tcPr>
          <w:p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Ход урока и домашнее задание</w:t>
            </w:r>
          </w:p>
        </w:tc>
        <w:tc>
          <w:tcPr>
            <w:tcW w:w="2410" w:type="dxa"/>
          </w:tcPr>
          <w:p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 дистанционного обучения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30441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55" w:type="dxa"/>
          </w:tcPr>
          <w:p w:rsidR="002E36D1" w:rsidRDefault="00130441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Попкова Ксения </w:t>
            </w:r>
          </w:p>
          <w:p w:rsidR="009A1003" w:rsidRPr="009A1003" w:rsidRDefault="00130441" w:rsidP="4B1F39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37" w:type="dxa"/>
          </w:tcPr>
          <w:p w:rsidR="003C7E1A" w:rsidRPr="009A1003" w:rsidRDefault="00130441" w:rsidP="4B1F39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18.09.2024 8:40 – 9:10</w:t>
            </w:r>
          </w:p>
        </w:tc>
        <w:tc>
          <w:tcPr>
            <w:tcW w:w="3132" w:type="dxa"/>
          </w:tcPr>
          <w:p w:rsidR="4B1F3913" w:rsidRDefault="00130441" w:rsidP="4B1F3913">
            <w:pPr>
              <w:pStyle w:val="1"/>
              <w:outlineLvl w:val="0"/>
            </w:pPr>
            <w:r>
              <w:t xml:space="preserve">Гамма Соль мажор. «Колокольчики» - работа над </w:t>
            </w:r>
            <w:proofErr w:type="gramStart"/>
            <w:r>
              <w:t>ритмом ,фразировкой</w:t>
            </w:r>
            <w:proofErr w:type="gramEnd"/>
            <w:r>
              <w:t>, аппликатурой и динамикой.</w:t>
            </w:r>
          </w:p>
        </w:tc>
        <w:tc>
          <w:tcPr>
            <w:tcW w:w="2410" w:type="dxa"/>
          </w:tcPr>
          <w:p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30441" w:rsidP="4B1F39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Музицирование</w:t>
            </w:r>
          </w:p>
        </w:tc>
        <w:tc>
          <w:tcPr>
            <w:tcW w:w="1555" w:type="dxa"/>
          </w:tcPr>
          <w:p w:rsidR="002E36D1" w:rsidRDefault="00130441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Попкова Ксения </w:t>
            </w:r>
          </w:p>
          <w:p w:rsidR="003F509D" w:rsidRDefault="00130441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37" w:type="dxa"/>
          </w:tcPr>
          <w:p w:rsidR="00130441" w:rsidRDefault="00130441" w:rsidP="0013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18.09.2024 9:20 – 9:50</w:t>
            </w:r>
          </w:p>
          <w:p w:rsidR="00EF2879" w:rsidRDefault="00EF2879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AB1505" w:rsidRPr="00AB1505" w:rsidRDefault="00130441" w:rsidP="00AB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ритмических рисунков. Сочинение.</w:t>
            </w:r>
          </w:p>
        </w:tc>
        <w:tc>
          <w:tcPr>
            <w:tcW w:w="2410" w:type="dxa"/>
          </w:tcPr>
          <w:p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30441" w:rsidP="4B1F39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55" w:type="dxa"/>
          </w:tcPr>
          <w:p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Катунина Полина</w:t>
            </w:r>
          </w:p>
          <w:p w:rsidR="4B1F3913" w:rsidRDefault="00493D12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4B1F3913"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37" w:type="dxa"/>
          </w:tcPr>
          <w:p w:rsidR="00130441" w:rsidRDefault="00130441" w:rsidP="00130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18.09.2024 10:00 – 10:45</w:t>
            </w:r>
          </w:p>
          <w:p w:rsidR="00493D12" w:rsidRDefault="00493D12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05416C" w:rsidRPr="00E3030E" w:rsidRDefault="00130441" w:rsidP="00E3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«Норвежская песня» - работа над аппликатурой, динамикой, фразировкой.</w:t>
            </w:r>
          </w:p>
        </w:tc>
        <w:tc>
          <w:tcPr>
            <w:tcW w:w="2410" w:type="dxa"/>
          </w:tcPr>
          <w:p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30441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Синтезатор</w:t>
            </w:r>
          </w:p>
        </w:tc>
        <w:tc>
          <w:tcPr>
            <w:tcW w:w="1555" w:type="dxa"/>
          </w:tcPr>
          <w:p w:rsidR="002E36D1" w:rsidRDefault="00130441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Ершова Дарья </w:t>
            </w:r>
          </w:p>
          <w:p w:rsidR="4B1F3913" w:rsidRDefault="00130441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637" w:type="dxa"/>
          </w:tcPr>
          <w:p w:rsidR="4B1F3913" w:rsidRDefault="00130441" w:rsidP="0013044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18.09.2024 14:40 – 15:10</w:t>
            </w:r>
          </w:p>
        </w:tc>
        <w:tc>
          <w:tcPr>
            <w:tcW w:w="3132" w:type="dxa"/>
          </w:tcPr>
          <w:p w:rsidR="4B1F3913" w:rsidRDefault="00130441" w:rsidP="6E748D0A">
            <w:pPr>
              <w:pStyle w:val="1"/>
              <w:outlineLvl w:val="0"/>
            </w:pPr>
            <w:r>
              <w:t>Работа над ритмом, фразировкой.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D213EA" w:rsidP="4B1F3913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4B1F3913" w:rsidRDefault="00D213EA" w:rsidP="4B1F3913">
            <w:pPr>
              <w:pStyle w:val="1"/>
              <w:outlineLvl w:val="0"/>
            </w:pPr>
            <w:proofErr w:type="spellStart"/>
            <w:r>
              <w:t>Бова</w:t>
            </w:r>
            <w:proofErr w:type="spellEnd"/>
            <w:r>
              <w:t xml:space="preserve"> Александра</w:t>
            </w:r>
          </w:p>
          <w:p w:rsidR="00D213EA" w:rsidRPr="00D213EA" w:rsidRDefault="00D213EA" w:rsidP="00D2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637" w:type="dxa"/>
          </w:tcPr>
          <w:p w:rsidR="00D213EA" w:rsidRPr="00D213EA" w:rsidRDefault="00130441" w:rsidP="00D2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 15:20 – 15:50</w:t>
            </w:r>
          </w:p>
        </w:tc>
        <w:tc>
          <w:tcPr>
            <w:tcW w:w="3132" w:type="dxa"/>
          </w:tcPr>
          <w:p w:rsidR="4B1F3913" w:rsidRDefault="00130441" w:rsidP="4B1F3913">
            <w:pPr>
              <w:pStyle w:val="1"/>
              <w:outlineLvl w:val="0"/>
            </w:pPr>
            <w:r>
              <w:t>«Осенний эскиз» - работа над ритмом, аппликатурой, фразировкой.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30441" w:rsidP="4B1F3913">
            <w:pPr>
              <w:pStyle w:val="1"/>
              <w:outlineLvl w:val="0"/>
            </w:pPr>
            <w:r>
              <w:t>Ансамбль</w:t>
            </w:r>
          </w:p>
        </w:tc>
        <w:tc>
          <w:tcPr>
            <w:tcW w:w="1555" w:type="dxa"/>
          </w:tcPr>
          <w:p w:rsidR="4B1F3913" w:rsidRDefault="00130441" w:rsidP="4B1F3913">
            <w:pPr>
              <w:pStyle w:val="1"/>
              <w:outlineLvl w:val="0"/>
            </w:pPr>
            <w:proofErr w:type="spellStart"/>
            <w:r>
              <w:t>Бова</w:t>
            </w:r>
            <w:proofErr w:type="spellEnd"/>
            <w:r>
              <w:t xml:space="preserve"> Александра 4 класс</w:t>
            </w:r>
          </w:p>
        </w:tc>
        <w:tc>
          <w:tcPr>
            <w:tcW w:w="1637" w:type="dxa"/>
          </w:tcPr>
          <w:p w:rsidR="00EA6177" w:rsidRPr="00EA6177" w:rsidRDefault="00130441" w:rsidP="00EA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 16:00 – 16:30</w:t>
            </w:r>
            <w:r w:rsidR="00EA6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</w:tcPr>
          <w:p w:rsidR="4B1F3913" w:rsidRDefault="00053987" w:rsidP="00053987">
            <w:pPr>
              <w:pStyle w:val="1"/>
              <w:outlineLvl w:val="0"/>
            </w:pPr>
            <w:r>
              <w:t>Работа над ритмом.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053987" w:rsidP="4B1F3913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2E36D1" w:rsidRDefault="00053987" w:rsidP="4B1F3913">
            <w:pPr>
              <w:pStyle w:val="1"/>
              <w:outlineLvl w:val="0"/>
            </w:pPr>
            <w:proofErr w:type="spellStart"/>
            <w:r>
              <w:t>Якимчук</w:t>
            </w:r>
            <w:proofErr w:type="spellEnd"/>
            <w:r>
              <w:t xml:space="preserve"> Валерия </w:t>
            </w:r>
          </w:p>
          <w:p w:rsidR="4B1F3913" w:rsidRDefault="00053987" w:rsidP="4B1F3913">
            <w:pPr>
              <w:pStyle w:val="1"/>
              <w:outlineLvl w:val="0"/>
            </w:pPr>
            <w:r>
              <w:t>5 класс</w:t>
            </w:r>
          </w:p>
        </w:tc>
        <w:tc>
          <w:tcPr>
            <w:tcW w:w="1637" w:type="dxa"/>
          </w:tcPr>
          <w:p w:rsidR="4B1F3913" w:rsidRDefault="00053987" w:rsidP="4B1F3913">
            <w:pPr>
              <w:pStyle w:val="1"/>
              <w:outlineLvl w:val="0"/>
            </w:pPr>
            <w:r>
              <w:t>18.09.2024 16:40 – 17:10</w:t>
            </w:r>
          </w:p>
        </w:tc>
        <w:tc>
          <w:tcPr>
            <w:tcW w:w="3132" w:type="dxa"/>
          </w:tcPr>
          <w:p w:rsidR="4B1F3913" w:rsidRDefault="00053987" w:rsidP="4B1F3913">
            <w:pPr>
              <w:pStyle w:val="1"/>
              <w:jc w:val="both"/>
              <w:outlineLvl w:val="0"/>
            </w:pPr>
            <w:r>
              <w:t>Работа над фразировкой, ритмом и аппликатурой.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053987" w:rsidP="4B1F3913">
            <w:pPr>
              <w:pStyle w:val="1"/>
              <w:outlineLvl w:val="0"/>
            </w:pPr>
            <w:r>
              <w:t>Фортепиано</w:t>
            </w:r>
          </w:p>
        </w:tc>
        <w:tc>
          <w:tcPr>
            <w:tcW w:w="1555" w:type="dxa"/>
          </w:tcPr>
          <w:p w:rsidR="002E36D1" w:rsidRDefault="00053987" w:rsidP="4B1F3913">
            <w:pPr>
              <w:pStyle w:val="1"/>
              <w:outlineLvl w:val="0"/>
            </w:pPr>
            <w:r>
              <w:t xml:space="preserve">Сибирякова Лариса </w:t>
            </w:r>
          </w:p>
          <w:p w:rsidR="4B1F3913" w:rsidRDefault="00053987" w:rsidP="4B1F3913">
            <w:pPr>
              <w:pStyle w:val="1"/>
              <w:outlineLvl w:val="0"/>
            </w:pPr>
            <w:r>
              <w:t>7 класс</w:t>
            </w:r>
          </w:p>
        </w:tc>
        <w:tc>
          <w:tcPr>
            <w:tcW w:w="1637" w:type="dxa"/>
          </w:tcPr>
          <w:p w:rsidR="4B1F3913" w:rsidRDefault="00053987" w:rsidP="00053987">
            <w:pPr>
              <w:pStyle w:val="1"/>
              <w:outlineLvl w:val="0"/>
            </w:pPr>
            <w:r>
              <w:t>19.09.2024 8:00 – 8:30</w:t>
            </w:r>
          </w:p>
        </w:tc>
        <w:tc>
          <w:tcPr>
            <w:tcW w:w="3132" w:type="dxa"/>
          </w:tcPr>
          <w:p w:rsidR="4B1F3913" w:rsidRDefault="00053987" w:rsidP="4B1F3913">
            <w:pPr>
              <w:pStyle w:val="1"/>
              <w:outlineLvl w:val="0"/>
            </w:pPr>
            <w:r>
              <w:t>Работа над ритмом и аппликатурой.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4B1F3913" w:rsidP="4B1F3913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002E36D1" w:rsidRDefault="00053987" w:rsidP="4B1F3913">
            <w:pPr>
              <w:pStyle w:val="1"/>
              <w:outlineLvl w:val="0"/>
            </w:pPr>
            <w:r>
              <w:t xml:space="preserve">Афанасьева Яна </w:t>
            </w:r>
          </w:p>
          <w:p w:rsidR="4B1F3913" w:rsidRDefault="00053987" w:rsidP="4B1F3913">
            <w:pPr>
              <w:pStyle w:val="1"/>
              <w:outlineLvl w:val="0"/>
            </w:pPr>
            <w:r>
              <w:t>2 класс</w:t>
            </w:r>
          </w:p>
        </w:tc>
        <w:tc>
          <w:tcPr>
            <w:tcW w:w="1637" w:type="dxa"/>
          </w:tcPr>
          <w:p w:rsidR="4B1F3913" w:rsidRDefault="00053987" w:rsidP="00053987">
            <w:pPr>
              <w:pStyle w:val="1"/>
              <w:outlineLvl w:val="0"/>
            </w:pPr>
            <w:r>
              <w:t>19,09.2024 8:40 – 9:10</w:t>
            </w:r>
          </w:p>
        </w:tc>
        <w:tc>
          <w:tcPr>
            <w:tcW w:w="3132" w:type="dxa"/>
          </w:tcPr>
          <w:p w:rsidR="4B1F3913" w:rsidRDefault="00053987" w:rsidP="00053987">
            <w:pPr>
              <w:pStyle w:val="1"/>
              <w:outlineLvl w:val="0"/>
            </w:pPr>
            <w:r>
              <w:t>«Тревожная минута» - работа над ритмом, фразировкой, аппликатурой.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4B1F3913" w:rsidP="4B1F3913">
            <w:pPr>
              <w:pStyle w:val="1"/>
              <w:outlineLvl w:val="0"/>
            </w:pPr>
            <w:r>
              <w:t>Музицирование</w:t>
            </w:r>
          </w:p>
        </w:tc>
        <w:tc>
          <w:tcPr>
            <w:tcW w:w="1555" w:type="dxa"/>
          </w:tcPr>
          <w:p w:rsidR="002E36D1" w:rsidRDefault="00053987" w:rsidP="4B1F3913">
            <w:pPr>
              <w:pStyle w:val="1"/>
              <w:outlineLvl w:val="0"/>
            </w:pPr>
            <w:r>
              <w:t xml:space="preserve">Афанасьева Яна </w:t>
            </w:r>
          </w:p>
          <w:p w:rsidR="4B1F3913" w:rsidRDefault="00053987" w:rsidP="4B1F3913">
            <w:pPr>
              <w:pStyle w:val="1"/>
              <w:outlineLvl w:val="0"/>
            </w:pPr>
            <w:r>
              <w:t>2 класс</w:t>
            </w:r>
          </w:p>
        </w:tc>
        <w:tc>
          <w:tcPr>
            <w:tcW w:w="1637" w:type="dxa"/>
          </w:tcPr>
          <w:p w:rsidR="4B1F3913" w:rsidRDefault="00053987" w:rsidP="00053987">
            <w:pPr>
              <w:pStyle w:val="1"/>
              <w:outlineLvl w:val="0"/>
            </w:pPr>
            <w:r>
              <w:t>19.09.2024 9:20 – 9:50</w:t>
            </w:r>
          </w:p>
        </w:tc>
        <w:tc>
          <w:tcPr>
            <w:tcW w:w="3132" w:type="dxa"/>
          </w:tcPr>
          <w:p w:rsidR="4B1F3913" w:rsidRDefault="00992DF4" w:rsidP="4B1F3913">
            <w:pPr>
              <w:pStyle w:val="1"/>
              <w:outlineLvl w:val="0"/>
            </w:pPr>
            <w:r>
              <w:t>Чтение с листа.</w:t>
            </w:r>
          </w:p>
          <w:p w:rsidR="4B1F3913" w:rsidRDefault="4B1F3913" w:rsidP="4B1F3913">
            <w:pPr>
              <w:pStyle w:val="1"/>
              <w:outlineLvl w:val="0"/>
            </w:pP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053987" w:rsidP="4B1F3913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2E36D1" w:rsidRDefault="00053987" w:rsidP="4B1F3913">
            <w:pPr>
              <w:pStyle w:val="1"/>
              <w:outlineLvl w:val="0"/>
            </w:pPr>
            <w:proofErr w:type="spellStart"/>
            <w:r>
              <w:t>Курдюкова</w:t>
            </w:r>
            <w:proofErr w:type="spellEnd"/>
            <w:r>
              <w:t xml:space="preserve"> Татьяна </w:t>
            </w:r>
          </w:p>
          <w:p w:rsidR="4B1F3913" w:rsidRDefault="00053987" w:rsidP="4B1F3913">
            <w:pPr>
              <w:pStyle w:val="1"/>
              <w:outlineLvl w:val="0"/>
            </w:pPr>
            <w:r>
              <w:t xml:space="preserve">4 класс </w:t>
            </w:r>
          </w:p>
        </w:tc>
        <w:tc>
          <w:tcPr>
            <w:tcW w:w="1637" w:type="dxa"/>
          </w:tcPr>
          <w:p w:rsidR="4B1F3913" w:rsidRDefault="00053987" w:rsidP="4B1F3913">
            <w:pPr>
              <w:pStyle w:val="1"/>
              <w:outlineLvl w:val="0"/>
            </w:pPr>
            <w:r>
              <w:t>19.09.2024 10:00 – 10:30</w:t>
            </w:r>
          </w:p>
        </w:tc>
        <w:tc>
          <w:tcPr>
            <w:tcW w:w="3132" w:type="dxa"/>
          </w:tcPr>
          <w:p w:rsidR="4B1F3913" w:rsidRDefault="00053987" w:rsidP="4B1F3913">
            <w:pPr>
              <w:pStyle w:val="1"/>
              <w:outlineLvl w:val="0"/>
            </w:pPr>
            <w:r>
              <w:t>Работа над ритмом и аппликатурой.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407E01" w:rsidP="4B1F3913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002E36D1" w:rsidRDefault="00407E01" w:rsidP="00407E01">
            <w:pPr>
              <w:pStyle w:val="1"/>
              <w:outlineLvl w:val="0"/>
            </w:pPr>
            <w:r>
              <w:t xml:space="preserve">Попкова Ксения </w:t>
            </w:r>
          </w:p>
          <w:p w:rsidR="4B1F3913" w:rsidRDefault="00407E01" w:rsidP="00407E01">
            <w:pPr>
              <w:pStyle w:val="1"/>
              <w:outlineLvl w:val="0"/>
            </w:pPr>
            <w:r>
              <w:t>2 класс</w:t>
            </w:r>
          </w:p>
          <w:p w:rsidR="002E36D1" w:rsidRPr="002E36D1" w:rsidRDefault="002E36D1" w:rsidP="002E36D1"/>
        </w:tc>
        <w:tc>
          <w:tcPr>
            <w:tcW w:w="1637" w:type="dxa"/>
          </w:tcPr>
          <w:p w:rsidR="4B1F3913" w:rsidRDefault="00407E01" w:rsidP="4B1F3913">
            <w:pPr>
              <w:pStyle w:val="1"/>
              <w:outlineLvl w:val="0"/>
            </w:pPr>
            <w:r>
              <w:t>20.09.2024 8:00 – 8:30</w:t>
            </w:r>
          </w:p>
        </w:tc>
        <w:tc>
          <w:tcPr>
            <w:tcW w:w="3132" w:type="dxa"/>
          </w:tcPr>
          <w:p w:rsidR="4B1F3913" w:rsidRDefault="00407E01" w:rsidP="00407E01">
            <w:pPr>
              <w:pStyle w:val="1"/>
              <w:outlineLvl w:val="0"/>
            </w:pPr>
            <w:r>
              <w:t>«Колокольчики» - работа над звукоизвлечением, фразировкой и динамикой.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407E01" w:rsidP="4B1F3913">
            <w:pPr>
              <w:pStyle w:val="1"/>
              <w:outlineLvl w:val="0"/>
            </w:pPr>
            <w:r>
              <w:t>Ансамбль</w:t>
            </w:r>
          </w:p>
        </w:tc>
        <w:tc>
          <w:tcPr>
            <w:tcW w:w="1555" w:type="dxa"/>
          </w:tcPr>
          <w:p w:rsidR="002E36D1" w:rsidRDefault="00407E01" w:rsidP="4B1F3913">
            <w:pPr>
              <w:pStyle w:val="1"/>
              <w:outlineLvl w:val="0"/>
            </w:pPr>
            <w:r>
              <w:t xml:space="preserve">Катунина Полина </w:t>
            </w:r>
          </w:p>
          <w:p w:rsidR="4B1F3913" w:rsidRDefault="00407E01" w:rsidP="4B1F3913">
            <w:pPr>
              <w:pStyle w:val="1"/>
              <w:outlineLvl w:val="0"/>
            </w:pPr>
            <w:r>
              <w:t>7 класс</w:t>
            </w:r>
          </w:p>
          <w:p w:rsidR="002E36D1" w:rsidRPr="002E36D1" w:rsidRDefault="002E36D1" w:rsidP="002E36D1"/>
        </w:tc>
        <w:tc>
          <w:tcPr>
            <w:tcW w:w="1637" w:type="dxa"/>
          </w:tcPr>
          <w:p w:rsidR="4B1F3913" w:rsidRDefault="00407E01" w:rsidP="00AD2845">
            <w:pPr>
              <w:pStyle w:val="1"/>
              <w:outlineLvl w:val="0"/>
            </w:pPr>
            <w:r>
              <w:t>20.09.2024 8:40 – 9:10</w:t>
            </w:r>
          </w:p>
        </w:tc>
        <w:tc>
          <w:tcPr>
            <w:tcW w:w="3132" w:type="dxa"/>
          </w:tcPr>
          <w:p w:rsidR="4B1F3913" w:rsidRDefault="00407E01" w:rsidP="00407E01">
            <w:pPr>
              <w:pStyle w:val="1"/>
              <w:outlineLvl w:val="0"/>
            </w:pPr>
            <w:r>
              <w:t>Работа над аппликатурой, фразировкой.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ВКонтакет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931196" w:rsidP="4B1F3913">
            <w:pPr>
              <w:pStyle w:val="1"/>
              <w:outlineLvl w:val="0"/>
            </w:pPr>
            <w:r>
              <w:lastRenderedPageBreak/>
              <w:t>Ансамбль</w:t>
            </w:r>
          </w:p>
        </w:tc>
        <w:tc>
          <w:tcPr>
            <w:tcW w:w="1555" w:type="dxa"/>
          </w:tcPr>
          <w:p w:rsidR="002E36D1" w:rsidRDefault="00407E01" w:rsidP="4B1F3913">
            <w:pPr>
              <w:pStyle w:val="1"/>
              <w:outlineLvl w:val="0"/>
            </w:pPr>
            <w:r>
              <w:t xml:space="preserve">Попкова Ксения – Афанасьева Яна </w:t>
            </w:r>
          </w:p>
          <w:p w:rsidR="4B1F3913" w:rsidRDefault="00407E01" w:rsidP="4B1F3913">
            <w:pPr>
              <w:pStyle w:val="1"/>
              <w:outlineLvl w:val="0"/>
            </w:pPr>
            <w:r>
              <w:t>2 класс</w:t>
            </w:r>
          </w:p>
        </w:tc>
        <w:tc>
          <w:tcPr>
            <w:tcW w:w="1637" w:type="dxa"/>
          </w:tcPr>
          <w:p w:rsidR="4B1F3913" w:rsidRDefault="00407E01" w:rsidP="4B1F3913">
            <w:pPr>
              <w:pStyle w:val="1"/>
              <w:outlineLvl w:val="0"/>
            </w:pPr>
            <w:r>
              <w:t>20.09.2024 9:20 – 9:50</w:t>
            </w:r>
          </w:p>
        </w:tc>
        <w:tc>
          <w:tcPr>
            <w:tcW w:w="3132" w:type="dxa"/>
          </w:tcPr>
          <w:p w:rsidR="4B1F3913" w:rsidRDefault="00407E01" w:rsidP="4B1F3913">
            <w:pPr>
              <w:pStyle w:val="1"/>
              <w:outlineLvl w:val="0"/>
            </w:pPr>
            <w:r>
              <w:t>«Колокольчики звенят» - работа с каждым учеником отдельно: работа над ритмом, активностью пальцев, фразировкой.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407E01" w:rsidP="4B1F3913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002E36D1" w:rsidRDefault="00407E01" w:rsidP="4B1F3913">
            <w:pPr>
              <w:pStyle w:val="1"/>
              <w:outlineLvl w:val="0"/>
            </w:pPr>
            <w:r>
              <w:t>Плахова Виктория</w:t>
            </w:r>
          </w:p>
          <w:p w:rsidR="4B1F3913" w:rsidRDefault="00407E01" w:rsidP="4B1F3913">
            <w:pPr>
              <w:pStyle w:val="1"/>
              <w:outlineLvl w:val="0"/>
            </w:pPr>
            <w:r>
              <w:t>1 класс</w:t>
            </w:r>
          </w:p>
        </w:tc>
        <w:tc>
          <w:tcPr>
            <w:tcW w:w="1637" w:type="dxa"/>
          </w:tcPr>
          <w:p w:rsidR="4B1F3913" w:rsidRDefault="00407E01" w:rsidP="4B1F3913">
            <w:pPr>
              <w:pStyle w:val="1"/>
              <w:outlineLvl w:val="0"/>
            </w:pPr>
            <w:r>
              <w:t>20.09.2024 13.00 – 13:30</w:t>
            </w:r>
          </w:p>
        </w:tc>
        <w:tc>
          <w:tcPr>
            <w:tcW w:w="3132" w:type="dxa"/>
          </w:tcPr>
          <w:p w:rsidR="4B1F3913" w:rsidRDefault="00407E01" w:rsidP="4B1F3913">
            <w:pPr>
              <w:pStyle w:val="1"/>
              <w:outlineLvl w:val="0"/>
            </w:pPr>
            <w:r>
              <w:t>Работа по сборнику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407E01" w:rsidP="4B1F3913">
            <w:pPr>
              <w:pStyle w:val="1"/>
              <w:outlineLvl w:val="0"/>
            </w:pPr>
            <w:r>
              <w:t>Музицирование</w:t>
            </w:r>
          </w:p>
        </w:tc>
        <w:tc>
          <w:tcPr>
            <w:tcW w:w="1555" w:type="dxa"/>
          </w:tcPr>
          <w:p w:rsidR="002E36D1" w:rsidRDefault="00407E01" w:rsidP="00407E01">
            <w:pPr>
              <w:pStyle w:val="1"/>
              <w:outlineLvl w:val="0"/>
            </w:pPr>
            <w:r>
              <w:t xml:space="preserve">Плахова Виктория </w:t>
            </w:r>
          </w:p>
          <w:p w:rsidR="4B1F3913" w:rsidRDefault="00407E01" w:rsidP="00407E01">
            <w:pPr>
              <w:pStyle w:val="1"/>
              <w:outlineLvl w:val="0"/>
            </w:pPr>
            <w:r>
              <w:t>1 класс</w:t>
            </w:r>
          </w:p>
        </w:tc>
        <w:tc>
          <w:tcPr>
            <w:tcW w:w="1637" w:type="dxa"/>
          </w:tcPr>
          <w:p w:rsidR="4B1F3913" w:rsidRDefault="00407E01" w:rsidP="00407E01">
            <w:pPr>
              <w:pStyle w:val="1"/>
              <w:outlineLvl w:val="0"/>
            </w:pPr>
            <w:r>
              <w:t>20.09.2024 13:40 – 14:10</w:t>
            </w:r>
          </w:p>
        </w:tc>
        <w:tc>
          <w:tcPr>
            <w:tcW w:w="3132" w:type="dxa"/>
          </w:tcPr>
          <w:p w:rsidR="4B1F3913" w:rsidRDefault="00407E01" w:rsidP="4B1F3913">
            <w:pPr>
              <w:pStyle w:val="1"/>
              <w:outlineLvl w:val="0"/>
            </w:pPr>
            <w:r>
              <w:t>Подбор на слух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407E01" w:rsidP="4B1F3913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2E36D1" w:rsidRDefault="00407E01" w:rsidP="4B1F3913">
            <w:pPr>
              <w:pStyle w:val="1"/>
              <w:outlineLvl w:val="0"/>
            </w:pPr>
            <w:r>
              <w:t xml:space="preserve">Грушина Софья </w:t>
            </w:r>
          </w:p>
          <w:p w:rsidR="4B1F3913" w:rsidRDefault="00407E01" w:rsidP="4B1F3913">
            <w:pPr>
              <w:pStyle w:val="1"/>
              <w:outlineLvl w:val="0"/>
            </w:pPr>
            <w:r>
              <w:t>5 класс</w:t>
            </w:r>
          </w:p>
        </w:tc>
        <w:tc>
          <w:tcPr>
            <w:tcW w:w="1637" w:type="dxa"/>
          </w:tcPr>
          <w:p w:rsidR="4B1F3913" w:rsidRDefault="00407E01" w:rsidP="4B1F3913">
            <w:pPr>
              <w:pStyle w:val="1"/>
              <w:outlineLvl w:val="0"/>
            </w:pPr>
            <w:r>
              <w:t>20.09.2024 14:20 – 14:50</w:t>
            </w:r>
          </w:p>
        </w:tc>
        <w:tc>
          <w:tcPr>
            <w:tcW w:w="3132" w:type="dxa"/>
          </w:tcPr>
          <w:p w:rsidR="4B1F3913" w:rsidRDefault="00407E01" w:rsidP="4B1F3913">
            <w:pPr>
              <w:pStyle w:val="1"/>
              <w:outlineLvl w:val="0"/>
            </w:pPr>
            <w:r>
              <w:t>Работа над ритмом и фразировкой.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407E01" w:rsidP="4B1F3913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4B1F3913" w:rsidRDefault="00407E01" w:rsidP="4B1F3913">
            <w:pPr>
              <w:pStyle w:val="1"/>
              <w:outlineLvl w:val="0"/>
            </w:pPr>
            <w:proofErr w:type="spellStart"/>
            <w:r>
              <w:t>Бова</w:t>
            </w:r>
            <w:proofErr w:type="spellEnd"/>
            <w:r>
              <w:t xml:space="preserve"> Александра 4 класс</w:t>
            </w:r>
          </w:p>
        </w:tc>
        <w:tc>
          <w:tcPr>
            <w:tcW w:w="1637" w:type="dxa"/>
          </w:tcPr>
          <w:p w:rsidR="4B1F3913" w:rsidRDefault="00407E01" w:rsidP="00407E01">
            <w:pPr>
              <w:pStyle w:val="1"/>
              <w:outlineLvl w:val="0"/>
            </w:pPr>
            <w:r>
              <w:t>20.09.2024 15:00 – 15:30</w:t>
            </w:r>
          </w:p>
        </w:tc>
        <w:tc>
          <w:tcPr>
            <w:tcW w:w="3132" w:type="dxa"/>
          </w:tcPr>
          <w:p w:rsidR="007622D4" w:rsidRDefault="00407E01" w:rsidP="007622D4">
            <w:pPr>
              <w:pStyle w:val="1"/>
              <w:outlineLvl w:val="0"/>
            </w:pPr>
            <w:r>
              <w:t>«Осенний эскиз» - работа над ритмом,</w:t>
            </w:r>
            <w:r w:rsidR="002E36D1">
              <w:t xml:space="preserve"> </w:t>
            </w:r>
            <w:r>
              <w:t>аппликатурой.</w:t>
            </w:r>
          </w:p>
          <w:p w:rsidR="4B1F3913" w:rsidRDefault="4B1F3913" w:rsidP="4B1F3913">
            <w:pPr>
              <w:pStyle w:val="1"/>
              <w:outlineLvl w:val="0"/>
            </w:pP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7622D4" w:rsidP="4B1F3913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2E36D1" w:rsidRDefault="00407E01" w:rsidP="4B1F3913">
            <w:pPr>
              <w:pStyle w:val="1"/>
              <w:outlineLvl w:val="0"/>
            </w:pPr>
            <w:r>
              <w:t>Иванова Дарина</w:t>
            </w:r>
            <w:r w:rsidR="007622D4">
              <w:t xml:space="preserve"> </w:t>
            </w:r>
          </w:p>
          <w:p w:rsidR="4B1F3913" w:rsidRDefault="007622D4" w:rsidP="4B1F3913">
            <w:pPr>
              <w:pStyle w:val="1"/>
              <w:outlineLvl w:val="0"/>
            </w:pPr>
            <w:r>
              <w:t>4 класс</w:t>
            </w:r>
          </w:p>
        </w:tc>
        <w:tc>
          <w:tcPr>
            <w:tcW w:w="1637" w:type="dxa"/>
          </w:tcPr>
          <w:p w:rsidR="4B1F3913" w:rsidRDefault="00407E01" w:rsidP="4B1F3913">
            <w:pPr>
              <w:pStyle w:val="1"/>
              <w:outlineLvl w:val="0"/>
            </w:pPr>
            <w:r>
              <w:t>20.09.2024 15:40 – 16:10</w:t>
            </w:r>
          </w:p>
        </w:tc>
        <w:tc>
          <w:tcPr>
            <w:tcW w:w="3132" w:type="dxa"/>
          </w:tcPr>
          <w:p w:rsidR="4B1F3913" w:rsidRDefault="00407E01" w:rsidP="4B1F3913">
            <w:pPr>
              <w:pStyle w:val="1"/>
              <w:outlineLvl w:val="0"/>
            </w:pPr>
            <w:r>
              <w:t>Работа над ритмом, аппликатурой, фразировкой.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F51DBD" w:rsidP="4B1F3913">
            <w:pPr>
              <w:pStyle w:val="1"/>
              <w:outlineLvl w:val="0"/>
            </w:pPr>
            <w:r>
              <w:t>Ансамбль</w:t>
            </w:r>
          </w:p>
        </w:tc>
        <w:tc>
          <w:tcPr>
            <w:tcW w:w="1555" w:type="dxa"/>
          </w:tcPr>
          <w:p w:rsidR="002E36D1" w:rsidRDefault="00F51DBD" w:rsidP="4B1F3913">
            <w:pPr>
              <w:pStyle w:val="1"/>
              <w:outlineLvl w:val="0"/>
            </w:pPr>
            <w:r>
              <w:t xml:space="preserve">Мельникова Алина – </w:t>
            </w:r>
            <w:proofErr w:type="spellStart"/>
            <w:r>
              <w:t>Курдюкова</w:t>
            </w:r>
            <w:proofErr w:type="spellEnd"/>
            <w:r>
              <w:t xml:space="preserve"> Алина </w:t>
            </w:r>
          </w:p>
          <w:p w:rsidR="4B1F3913" w:rsidRDefault="00F51DBD" w:rsidP="4B1F3913">
            <w:pPr>
              <w:pStyle w:val="1"/>
              <w:outlineLvl w:val="0"/>
            </w:pPr>
            <w:r>
              <w:t>6</w:t>
            </w:r>
            <w:r w:rsidR="0028331F">
              <w:t xml:space="preserve"> класс</w:t>
            </w:r>
          </w:p>
        </w:tc>
        <w:tc>
          <w:tcPr>
            <w:tcW w:w="1637" w:type="dxa"/>
          </w:tcPr>
          <w:p w:rsidR="4B1F3913" w:rsidRDefault="00F51DBD" w:rsidP="4B1F3913">
            <w:pPr>
              <w:pStyle w:val="1"/>
              <w:outlineLvl w:val="0"/>
            </w:pPr>
            <w:r>
              <w:t>21.09.2024</w:t>
            </w:r>
            <w:r w:rsidR="0028331F">
              <w:t xml:space="preserve"> 8:00 – 8:30</w:t>
            </w:r>
          </w:p>
        </w:tc>
        <w:tc>
          <w:tcPr>
            <w:tcW w:w="3132" w:type="dxa"/>
          </w:tcPr>
          <w:p w:rsidR="4B1F3913" w:rsidRDefault="00F51DBD" w:rsidP="4B1F3913">
            <w:pPr>
              <w:pStyle w:val="1"/>
              <w:outlineLvl w:val="0"/>
            </w:pPr>
            <w:r>
              <w:t>«Легкий марш с трио» - работа над фразировкой, ритмом, штрихами.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F51DBD" w:rsidP="4B1F3913">
            <w:pPr>
              <w:pStyle w:val="1"/>
              <w:outlineLvl w:val="0"/>
            </w:pPr>
            <w:r>
              <w:t>Фортепиано</w:t>
            </w:r>
          </w:p>
        </w:tc>
        <w:tc>
          <w:tcPr>
            <w:tcW w:w="1555" w:type="dxa"/>
          </w:tcPr>
          <w:p w:rsidR="002E36D1" w:rsidRDefault="00F51DBD" w:rsidP="4B1F3913">
            <w:pPr>
              <w:pStyle w:val="1"/>
              <w:outlineLvl w:val="0"/>
            </w:pPr>
            <w:r>
              <w:t>Сибирякова Лариса</w:t>
            </w:r>
            <w:r w:rsidR="002040A9">
              <w:t xml:space="preserve"> </w:t>
            </w:r>
          </w:p>
          <w:p w:rsidR="4B1F3913" w:rsidRDefault="002040A9" w:rsidP="4B1F3913">
            <w:pPr>
              <w:pStyle w:val="1"/>
              <w:outlineLvl w:val="0"/>
            </w:pPr>
            <w:r>
              <w:t>7 класс</w:t>
            </w:r>
          </w:p>
        </w:tc>
        <w:tc>
          <w:tcPr>
            <w:tcW w:w="1637" w:type="dxa"/>
          </w:tcPr>
          <w:p w:rsidR="4B1F3913" w:rsidRDefault="00F51DBD" w:rsidP="4B1F3913">
            <w:pPr>
              <w:pStyle w:val="1"/>
              <w:outlineLvl w:val="0"/>
            </w:pPr>
            <w:r>
              <w:t xml:space="preserve">21.09.2024 </w:t>
            </w:r>
            <w:r w:rsidR="00F74B5D">
              <w:t>8:40 – 9:10</w:t>
            </w:r>
          </w:p>
        </w:tc>
        <w:tc>
          <w:tcPr>
            <w:tcW w:w="3132" w:type="dxa"/>
          </w:tcPr>
          <w:p w:rsidR="4B1F3913" w:rsidRDefault="00F51DBD" w:rsidP="4B1F3913">
            <w:pPr>
              <w:pStyle w:val="1"/>
              <w:outlineLvl w:val="0"/>
            </w:pPr>
            <w:r>
              <w:t>Работа над аппликатурой.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F51DBD" w:rsidP="4B1F3913">
            <w:pPr>
              <w:pStyle w:val="1"/>
              <w:outlineLvl w:val="0"/>
            </w:pPr>
            <w:r>
              <w:t>Ансамбль</w:t>
            </w:r>
          </w:p>
        </w:tc>
        <w:tc>
          <w:tcPr>
            <w:tcW w:w="1555" w:type="dxa"/>
          </w:tcPr>
          <w:p w:rsidR="002E36D1" w:rsidRDefault="00F51DBD" w:rsidP="4B1F3913">
            <w:pPr>
              <w:pStyle w:val="1"/>
              <w:outlineLvl w:val="0"/>
            </w:pPr>
            <w:proofErr w:type="spellStart"/>
            <w:r>
              <w:t>Семчук</w:t>
            </w:r>
            <w:proofErr w:type="spellEnd"/>
            <w:r>
              <w:t xml:space="preserve"> Софья </w:t>
            </w:r>
          </w:p>
          <w:p w:rsidR="4B1F3913" w:rsidRDefault="00F51DBD" w:rsidP="4B1F3913">
            <w:pPr>
              <w:pStyle w:val="1"/>
              <w:outlineLvl w:val="0"/>
            </w:pPr>
            <w:r>
              <w:t>8</w:t>
            </w:r>
            <w:r w:rsidR="00F74B5D">
              <w:t xml:space="preserve"> класс</w:t>
            </w:r>
          </w:p>
        </w:tc>
        <w:tc>
          <w:tcPr>
            <w:tcW w:w="1637" w:type="dxa"/>
          </w:tcPr>
          <w:p w:rsidR="4B1F3913" w:rsidRDefault="00F51DBD" w:rsidP="4B1F3913">
            <w:pPr>
              <w:pStyle w:val="1"/>
              <w:outlineLvl w:val="0"/>
            </w:pPr>
            <w:r>
              <w:t>21.09.2024</w:t>
            </w:r>
            <w:r w:rsidR="00F74B5D">
              <w:t xml:space="preserve"> </w:t>
            </w:r>
            <w:r w:rsidR="009575DE">
              <w:t>9:20 – 9:50</w:t>
            </w:r>
          </w:p>
        </w:tc>
        <w:tc>
          <w:tcPr>
            <w:tcW w:w="3132" w:type="dxa"/>
          </w:tcPr>
          <w:p w:rsidR="4B1F3913" w:rsidRDefault="00F51DBD" w:rsidP="4B1F3913">
            <w:pPr>
              <w:pStyle w:val="1"/>
              <w:outlineLvl w:val="0"/>
            </w:pPr>
            <w:r>
              <w:t>Работа над ритмом.</w:t>
            </w:r>
            <w:r w:rsidR="002E36D1">
              <w:t xml:space="preserve"> </w:t>
            </w:r>
            <w:r>
              <w:t>аппликатурой, фразировкой.</w:t>
            </w:r>
          </w:p>
        </w:tc>
        <w:tc>
          <w:tcPr>
            <w:tcW w:w="2410" w:type="dxa"/>
          </w:tcPr>
          <w:p w:rsidR="4B1F3913" w:rsidRDefault="4B1F3913" w:rsidP="4B1F3913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F51DBD" w:rsidP="45DDC8CD">
            <w:pPr>
              <w:pStyle w:val="1"/>
              <w:outlineLvl w:val="0"/>
            </w:pPr>
            <w:r>
              <w:t>Конц. класс</w:t>
            </w:r>
          </w:p>
        </w:tc>
        <w:tc>
          <w:tcPr>
            <w:tcW w:w="1555" w:type="dxa"/>
          </w:tcPr>
          <w:p w:rsidR="002E36D1" w:rsidRDefault="00F51DBD" w:rsidP="45DDC8CD">
            <w:pPr>
              <w:pStyle w:val="1"/>
              <w:outlineLvl w:val="0"/>
            </w:pPr>
            <w:proofErr w:type="spellStart"/>
            <w:r>
              <w:t>Козенкова</w:t>
            </w:r>
            <w:proofErr w:type="spellEnd"/>
            <w:r>
              <w:t xml:space="preserve"> Надежда </w:t>
            </w:r>
          </w:p>
          <w:p w:rsidR="4B1F3913" w:rsidRDefault="00F51DBD" w:rsidP="45DDC8CD">
            <w:pPr>
              <w:pStyle w:val="1"/>
              <w:outlineLvl w:val="0"/>
            </w:pPr>
            <w:r>
              <w:t>8</w:t>
            </w:r>
            <w:r w:rsidR="00260A99">
              <w:t xml:space="preserve"> класс</w:t>
            </w:r>
          </w:p>
        </w:tc>
        <w:tc>
          <w:tcPr>
            <w:tcW w:w="1637" w:type="dxa"/>
          </w:tcPr>
          <w:p w:rsidR="4B1F3913" w:rsidRDefault="00F51DBD" w:rsidP="45DDC8CD">
            <w:pPr>
              <w:pStyle w:val="1"/>
              <w:outlineLvl w:val="0"/>
            </w:pPr>
            <w:r>
              <w:t>21.09.2024 10:00 – 10:30</w:t>
            </w:r>
          </w:p>
        </w:tc>
        <w:tc>
          <w:tcPr>
            <w:tcW w:w="3132" w:type="dxa"/>
          </w:tcPr>
          <w:p w:rsidR="4B1F3913" w:rsidRDefault="00F51DBD" w:rsidP="45DDC8CD">
            <w:pPr>
              <w:pStyle w:val="1"/>
              <w:outlineLvl w:val="0"/>
            </w:pPr>
            <w:r>
              <w:t>«Очи черные» - работа над динамикой, фразировкой. «Я вас любил» - работа над правой рукой, темпом.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4E18E8">
        <w:trPr>
          <w:trHeight w:val="868"/>
        </w:trPr>
        <w:tc>
          <w:tcPr>
            <w:tcW w:w="1898" w:type="dxa"/>
          </w:tcPr>
          <w:p w:rsidR="4B1F3913" w:rsidRDefault="00F51DBD" w:rsidP="45DDC8CD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2E36D1" w:rsidRDefault="00F51DBD" w:rsidP="45DDC8CD">
            <w:pPr>
              <w:pStyle w:val="1"/>
              <w:outlineLvl w:val="0"/>
            </w:pPr>
            <w:r>
              <w:t xml:space="preserve">Усачев Савелий </w:t>
            </w:r>
          </w:p>
          <w:p w:rsidR="4B1F3913" w:rsidRDefault="00F51DBD" w:rsidP="45DDC8CD">
            <w:pPr>
              <w:pStyle w:val="1"/>
              <w:outlineLvl w:val="0"/>
            </w:pPr>
            <w:r>
              <w:t>3 класс</w:t>
            </w:r>
          </w:p>
        </w:tc>
        <w:tc>
          <w:tcPr>
            <w:tcW w:w="1637" w:type="dxa"/>
          </w:tcPr>
          <w:p w:rsidR="4B1F3913" w:rsidRDefault="00F51DBD" w:rsidP="004E18E8">
            <w:pPr>
              <w:pStyle w:val="1"/>
            </w:pPr>
            <w:r>
              <w:t>23.09.2024 8:00 – 8:30</w:t>
            </w:r>
          </w:p>
          <w:p w:rsidR="4B1F3913" w:rsidRDefault="4B1F3913" w:rsidP="4B1F3913"/>
        </w:tc>
        <w:tc>
          <w:tcPr>
            <w:tcW w:w="3132" w:type="dxa"/>
          </w:tcPr>
          <w:p w:rsidR="4B1F3913" w:rsidRDefault="00F51DBD" w:rsidP="45DDC8CD">
            <w:pPr>
              <w:pStyle w:val="1"/>
              <w:outlineLvl w:val="0"/>
            </w:pPr>
            <w:r>
              <w:t>Работа над ритмом, аппликатурой, фразировкой.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F51DBD" w:rsidP="45DDC8CD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002E36D1" w:rsidRDefault="00F51DBD" w:rsidP="45DDC8CD">
            <w:pPr>
              <w:pStyle w:val="1"/>
              <w:outlineLvl w:val="0"/>
            </w:pPr>
            <w:r>
              <w:t xml:space="preserve">Афанасьева Яна </w:t>
            </w:r>
          </w:p>
          <w:p w:rsidR="4B1F3913" w:rsidRDefault="00F51DBD" w:rsidP="45DDC8CD">
            <w:pPr>
              <w:pStyle w:val="1"/>
              <w:outlineLvl w:val="0"/>
            </w:pPr>
            <w:r>
              <w:t>2 класс</w:t>
            </w:r>
          </w:p>
        </w:tc>
        <w:tc>
          <w:tcPr>
            <w:tcW w:w="1637" w:type="dxa"/>
          </w:tcPr>
          <w:p w:rsidR="4B1F3913" w:rsidRDefault="00F51DBD" w:rsidP="45DDC8CD">
            <w:pPr>
              <w:pStyle w:val="1"/>
              <w:outlineLvl w:val="0"/>
            </w:pPr>
            <w:r>
              <w:t>23.09.2024 8:40 – 9:10</w:t>
            </w:r>
          </w:p>
        </w:tc>
        <w:tc>
          <w:tcPr>
            <w:tcW w:w="3132" w:type="dxa"/>
          </w:tcPr>
          <w:p w:rsidR="4B1F3913" w:rsidRDefault="00F51DBD" w:rsidP="45DDC8CD">
            <w:pPr>
              <w:pStyle w:val="1"/>
              <w:outlineLvl w:val="0"/>
            </w:pPr>
            <w:r>
              <w:t>«Тревожная минута» - работа над ритмом и фразировкой. Гамма Соль мажор.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D24674" w:rsidP="45DDC8CD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002E36D1" w:rsidRDefault="00F51DBD" w:rsidP="45DDC8CD">
            <w:pPr>
              <w:pStyle w:val="1"/>
              <w:outlineLvl w:val="0"/>
            </w:pPr>
            <w:r>
              <w:t xml:space="preserve">Катунина Полина </w:t>
            </w:r>
          </w:p>
          <w:p w:rsidR="4B1F3913" w:rsidRDefault="00F51DBD" w:rsidP="45DDC8CD">
            <w:pPr>
              <w:pStyle w:val="1"/>
              <w:outlineLvl w:val="0"/>
            </w:pPr>
            <w:r>
              <w:t>7 класс</w:t>
            </w:r>
          </w:p>
        </w:tc>
        <w:tc>
          <w:tcPr>
            <w:tcW w:w="1637" w:type="dxa"/>
          </w:tcPr>
          <w:p w:rsidR="4B1F3913" w:rsidRDefault="00F51DBD" w:rsidP="00D24674">
            <w:pPr>
              <w:pStyle w:val="1"/>
              <w:outlineLvl w:val="0"/>
            </w:pPr>
            <w:r>
              <w:t>23.09.2024 9:20 – 9:50</w:t>
            </w:r>
          </w:p>
        </w:tc>
        <w:tc>
          <w:tcPr>
            <w:tcW w:w="3132" w:type="dxa"/>
          </w:tcPr>
          <w:p w:rsidR="4B1F3913" w:rsidRDefault="00F51DBD" w:rsidP="45DDC8CD">
            <w:pPr>
              <w:pStyle w:val="1"/>
              <w:outlineLvl w:val="0"/>
            </w:pPr>
            <w:r>
              <w:t>«Норвежская песня» - работа над фразировкой и темпом.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F51DBD" w:rsidP="45DDC8CD">
            <w:pPr>
              <w:pStyle w:val="1"/>
              <w:outlineLvl w:val="0"/>
            </w:pPr>
            <w:r>
              <w:t>Конц. класс</w:t>
            </w:r>
          </w:p>
        </w:tc>
        <w:tc>
          <w:tcPr>
            <w:tcW w:w="1555" w:type="dxa"/>
          </w:tcPr>
          <w:p w:rsidR="002E36D1" w:rsidRDefault="00F51DBD" w:rsidP="45DDC8CD">
            <w:pPr>
              <w:pStyle w:val="1"/>
              <w:outlineLvl w:val="0"/>
            </w:pPr>
            <w:r>
              <w:t xml:space="preserve">Катунина Полина </w:t>
            </w:r>
          </w:p>
          <w:p w:rsidR="4B1F3913" w:rsidRDefault="00F51DBD" w:rsidP="45DDC8CD">
            <w:pPr>
              <w:pStyle w:val="1"/>
              <w:outlineLvl w:val="0"/>
            </w:pPr>
            <w:r>
              <w:t>7 класс</w:t>
            </w:r>
          </w:p>
        </w:tc>
        <w:tc>
          <w:tcPr>
            <w:tcW w:w="1637" w:type="dxa"/>
          </w:tcPr>
          <w:p w:rsidR="4B1F3913" w:rsidRDefault="00F51DBD" w:rsidP="45DDC8CD">
            <w:pPr>
              <w:pStyle w:val="1"/>
              <w:outlineLvl w:val="0"/>
            </w:pPr>
            <w:r>
              <w:t>23.09.2024 10:00 – 10:30</w:t>
            </w:r>
          </w:p>
        </w:tc>
        <w:tc>
          <w:tcPr>
            <w:tcW w:w="3132" w:type="dxa"/>
          </w:tcPr>
          <w:p w:rsidR="4B1F3913" w:rsidRDefault="00F51DBD" w:rsidP="45DDC8CD">
            <w:pPr>
              <w:pStyle w:val="1"/>
              <w:outlineLvl w:val="0"/>
            </w:pPr>
            <w:r>
              <w:t>«Сарабанда» - работа над темпом, фразировкой.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F51DBD" w:rsidP="45DDC8CD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4B1F3913" w:rsidRDefault="00F51DBD" w:rsidP="45DDC8CD">
            <w:pPr>
              <w:pStyle w:val="1"/>
              <w:outlineLvl w:val="0"/>
            </w:pPr>
            <w:proofErr w:type="spellStart"/>
            <w:r>
              <w:t>Бова</w:t>
            </w:r>
            <w:proofErr w:type="spellEnd"/>
            <w:r>
              <w:t xml:space="preserve"> Александра 4 класс</w:t>
            </w:r>
          </w:p>
        </w:tc>
        <w:tc>
          <w:tcPr>
            <w:tcW w:w="1637" w:type="dxa"/>
          </w:tcPr>
          <w:p w:rsidR="4B1F3913" w:rsidRDefault="00F51DBD" w:rsidP="45DDC8CD">
            <w:pPr>
              <w:pStyle w:val="1"/>
              <w:outlineLvl w:val="0"/>
            </w:pPr>
            <w:r>
              <w:t>23.09.2024 15:50 – 16:2</w:t>
            </w:r>
            <w:r w:rsidR="001007AC">
              <w:t>0</w:t>
            </w:r>
          </w:p>
        </w:tc>
        <w:tc>
          <w:tcPr>
            <w:tcW w:w="3132" w:type="dxa"/>
          </w:tcPr>
          <w:p w:rsidR="4B1F3913" w:rsidRDefault="001007AC" w:rsidP="45DDC8CD">
            <w:pPr>
              <w:pStyle w:val="1"/>
              <w:outlineLvl w:val="0"/>
            </w:pPr>
            <w:r>
              <w:t>«Осенний эскиз» - работа над фразировкой.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007AC" w:rsidP="45DDC8CD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2E36D1" w:rsidRDefault="001007AC" w:rsidP="45DDC8CD">
            <w:pPr>
              <w:pStyle w:val="1"/>
              <w:outlineLvl w:val="0"/>
            </w:pPr>
            <w:proofErr w:type="spellStart"/>
            <w:r>
              <w:t>Козенкова</w:t>
            </w:r>
            <w:proofErr w:type="spellEnd"/>
            <w:r>
              <w:t xml:space="preserve"> Софья </w:t>
            </w:r>
          </w:p>
          <w:p w:rsidR="4B1F3913" w:rsidRDefault="001007AC" w:rsidP="45DDC8CD">
            <w:pPr>
              <w:pStyle w:val="1"/>
              <w:outlineLvl w:val="0"/>
            </w:pPr>
            <w:r>
              <w:t>7 класс</w:t>
            </w:r>
          </w:p>
        </w:tc>
        <w:tc>
          <w:tcPr>
            <w:tcW w:w="1637" w:type="dxa"/>
          </w:tcPr>
          <w:p w:rsidR="4B1F3913" w:rsidRDefault="001007AC" w:rsidP="45DDC8CD">
            <w:pPr>
              <w:pStyle w:val="1"/>
              <w:outlineLvl w:val="0"/>
            </w:pPr>
            <w:r>
              <w:t>24.09.2024 8:00 – 8:30</w:t>
            </w:r>
          </w:p>
        </w:tc>
        <w:tc>
          <w:tcPr>
            <w:tcW w:w="3132" w:type="dxa"/>
          </w:tcPr>
          <w:p w:rsidR="4B1F3913" w:rsidRDefault="00B95758" w:rsidP="45DDC8CD">
            <w:pPr>
              <w:pStyle w:val="1"/>
              <w:outlineLvl w:val="0"/>
            </w:pPr>
            <w:r>
              <w:t>Работа над ритмом, фразировкой, артикуляцией и аппликатурой.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007AC" w:rsidP="45DDC8CD">
            <w:pPr>
              <w:pStyle w:val="1"/>
              <w:outlineLvl w:val="0"/>
            </w:pPr>
            <w:r>
              <w:lastRenderedPageBreak/>
              <w:t>Специальность</w:t>
            </w:r>
          </w:p>
        </w:tc>
        <w:tc>
          <w:tcPr>
            <w:tcW w:w="1555" w:type="dxa"/>
          </w:tcPr>
          <w:p w:rsidR="4B1F3913" w:rsidRDefault="001007AC" w:rsidP="45DDC8CD">
            <w:pPr>
              <w:pStyle w:val="1"/>
              <w:outlineLvl w:val="0"/>
            </w:pPr>
            <w:r>
              <w:t>Плахова Виктория 1</w:t>
            </w:r>
            <w:r w:rsidR="00B95758">
              <w:t xml:space="preserve"> класс</w:t>
            </w:r>
          </w:p>
        </w:tc>
        <w:tc>
          <w:tcPr>
            <w:tcW w:w="1637" w:type="dxa"/>
          </w:tcPr>
          <w:p w:rsidR="4B1F3913" w:rsidRDefault="001007AC" w:rsidP="45DDC8CD">
            <w:pPr>
              <w:pStyle w:val="1"/>
              <w:outlineLvl w:val="0"/>
            </w:pPr>
            <w:r>
              <w:t>24.09.2024 14:40 – 15:10</w:t>
            </w:r>
          </w:p>
        </w:tc>
        <w:tc>
          <w:tcPr>
            <w:tcW w:w="3132" w:type="dxa"/>
          </w:tcPr>
          <w:p w:rsidR="4B1F3913" w:rsidRDefault="00B95758" w:rsidP="45DDC8CD">
            <w:pPr>
              <w:pStyle w:val="1"/>
              <w:outlineLvl w:val="0"/>
            </w:pPr>
            <w:r>
              <w:t>Разбор в медленном темпе. Работа над ритмом, фразировкой и аппликатурой.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007AC" w:rsidP="45DDC8CD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4B1F3913" w:rsidRDefault="001007AC" w:rsidP="45DDC8CD">
            <w:pPr>
              <w:pStyle w:val="1"/>
              <w:outlineLvl w:val="0"/>
            </w:pPr>
            <w:proofErr w:type="spellStart"/>
            <w:r>
              <w:t>Гамиловская</w:t>
            </w:r>
            <w:proofErr w:type="spellEnd"/>
            <w:r>
              <w:t xml:space="preserve"> Александра 4</w:t>
            </w:r>
            <w:r w:rsidR="00B95758">
              <w:t xml:space="preserve"> класс</w:t>
            </w:r>
          </w:p>
        </w:tc>
        <w:tc>
          <w:tcPr>
            <w:tcW w:w="1637" w:type="dxa"/>
          </w:tcPr>
          <w:p w:rsidR="4B1F3913" w:rsidRDefault="001007AC" w:rsidP="45DDC8CD">
            <w:pPr>
              <w:pStyle w:val="1"/>
              <w:outlineLvl w:val="0"/>
            </w:pPr>
            <w:r>
              <w:t>24.09.2024 16:00 – 16:30</w:t>
            </w:r>
          </w:p>
        </w:tc>
        <w:tc>
          <w:tcPr>
            <w:tcW w:w="3132" w:type="dxa"/>
          </w:tcPr>
          <w:p w:rsidR="4B1F3913" w:rsidRDefault="001007AC" w:rsidP="45DDC8CD">
            <w:pPr>
              <w:pStyle w:val="1"/>
              <w:outlineLvl w:val="0"/>
            </w:pPr>
            <w:r>
              <w:t>Работа над фразировкой, ритмом.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2964F8" w:rsidP="45DDC8CD">
            <w:pPr>
              <w:pStyle w:val="1"/>
              <w:outlineLvl w:val="0"/>
            </w:pPr>
            <w:r>
              <w:t>С</w:t>
            </w:r>
            <w:r w:rsidR="001007AC">
              <w:t>пециальность</w:t>
            </w:r>
          </w:p>
        </w:tc>
        <w:tc>
          <w:tcPr>
            <w:tcW w:w="1555" w:type="dxa"/>
          </w:tcPr>
          <w:p w:rsidR="4B1F3913" w:rsidRDefault="001007AC" w:rsidP="45DDC8CD">
            <w:pPr>
              <w:pStyle w:val="1"/>
              <w:outlineLvl w:val="0"/>
            </w:pPr>
            <w:r>
              <w:t>Попкова Ксения 2</w:t>
            </w:r>
            <w:r w:rsidR="002964F8">
              <w:t xml:space="preserve"> класс</w:t>
            </w:r>
          </w:p>
        </w:tc>
        <w:tc>
          <w:tcPr>
            <w:tcW w:w="1637" w:type="dxa"/>
          </w:tcPr>
          <w:p w:rsidR="4B1F3913" w:rsidRDefault="001007AC" w:rsidP="45DDC8CD">
            <w:pPr>
              <w:pStyle w:val="1"/>
              <w:outlineLvl w:val="0"/>
            </w:pPr>
            <w:r>
              <w:t>25.09.2024 8:40 – 9:10</w:t>
            </w:r>
          </w:p>
        </w:tc>
        <w:tc>
          <w:tcPr>
            <w:tcW w:w="3132" w:type="dxa"/>
          </w:tcPr>
          <w:p w:rsidR="4B1F3913" w:rsidRPr="006C0A56" w:rsidRDefault="001007AC" w:rsidP="45DDC8CD">
            <w:pPr>
              <w:pStyle w:val="1"/>
              <w:outlineLvl w:val="0"/>
            </w:pPr>
            <w:r>
              <w:t>«Колокольчики» - работа над артикуляцией, аппликатурой и динамикой. Гамма Соль мажор.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007AC" w:rsidP="45DDC8CD">
            <w:pPr>
              <w:pStyle w:val="1"/>
              <w:outlineLvl w:val="0"/>
            </w:pPr>
            <w:r>
              <w:t>Музицирование</w:t>
            </w:r>
          </w:p>
        </w:tc>
        <w:tc>
          <w:tcPr>
            <w:tcW w:w="1555" w:type="dxa"/>
          </w:tcPr>
          <w:p w:rsidR="4B1F3913" w:rsidRDefault="001007AC" w:rsidP="45DDC8CD">
            <w:pPr>
              <w:pStyle w:val="1"/>
              <w:outlineLvl w:val="0"/>
            </w:pPr>
            <w:r>
              <w:t>Попкова Ксения</w:t>
            </w:r>
            <w:r w:rsidR="00DD0FDE">
              <w:t xml:space="preserve"> 2 класс</w:t>
            </w:r>
          </w:p>
        </w:tc>
        <w:tc>
          <w:tcPr>
            <w:tcW w:w="1637" w:type="dxa"/>
          </w:tcPr>
          <w:p w:rsidR="4B1F3913" w:rsidRDefault="001007AC" w:rsidP="45DDC8CD">
            <w:pPr>
              <w:pStyle w:val="1"/>
              <w:outlineLvl w:val="0"/>
            </w:pPr>
            <w:r>
              <w:t>25.09.2024 9:20 – 9:50</w:t>
            </w:r>
          </w:p>
        </w:tc>
        <w:tc>
          <w:tcPr>
            <w:tcW w:w="3132" w:type="dxa"/>
          </w:tcPr>
          <w:p w:rsidR="4B1F3913" w:rsidRDefault="001007AC" w:rsidP="45DDC8CD">
            <w:pPr>
              <w:pStyle w:val="1"/>
              <w:outlineLvl w:val="0"/>
            </w:pPr>
            <w:r>
              <w:t>Чтение с листа.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DD0FDE" w:rsidP="45DDC8CD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4B1F3913" w:rsidRDefault="00DD0FDE" w:rsidP="45DDC8CD">
            <w:pPr>
              <w:pStyle w:val="1"/>
              <w:outlineLvl w:val="0"/>
            </w:pPr>
            <w:r>
              <w:t>Катунина Полина 7 класс</w:t>
            </w:r>
          </w:p>
        </w:tc>
        <w:tc>
          <w:tcPr>
            <w:tcW w:w="1637" w:type="dxa"/>
          </w:tcPr>
          <w:p w:rsidR="4B1F3913" w:rsidRDefault="001007AC" w:rsidP="45DDC8CD">
            <w:pPr>
              <w:pStyle w:val="1"/>
              <w:outlineLvl w:val="0"/>
            </w:pPr>
            <w:r>
              <w:t>25.09.2024 10:00 – 10:45</w:t>
            </w:r>
          </w:p>
        </w:tc>
        <w:tc>
          <w:tcPr>
            <w:tcW w:w="3132" w:type="dxa"/>
          </w:tcPr>
          <w:p w:rsidR="4B1F3913" w:rsidRDefault="00CC3BAD" w:rsidP="45DDC8CD">
            <w:pPr>
              <w:pStyle w:val="1"/>
              <w:outlineLvl w:val="0"/>
            </w:pPr>
            <w:r>
              <w:t xml:space="preserve">«Норвежская песня» - работа над фразировкой, динамикой, аппликатурой. 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007AC" w:rsidP="45DDC8CD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4B1F3913" w:rsidRDefault="001007AC" w:rsidP="45DDC8CD">
            <w:pPr>
              <w:pStyle w:val="1"/>
              <w:outlineLvl w:val="0"/>
            </w:pPr>
            <w:r>
              <w:t>Ершова Дарья 5 класс</w:t>
            </w:r>
          </w:p>
        </w:tc>
        <w:tc>
          <w:tcPr>
            <w:tcW w:w="1637" w:type="dxa"/>
          </w:tcPr>
          <w:p w:rsidR="4B1F3913" w:rsidRDefault="001007AC" w:rsidP="45DDC8CD">
            <w:pPr>
              <w:pStyle w:val="1"/>
              <w:outlineLvl w:val="0"/>
            </w:pPr>
            <w:r>
              <w:t>25.09.2024 14:40 – 15:10</w:t>
            </w:r>
          </w:p>
        </w:tc>
        <w:tc>
          <w:tcPr>
            <w:tcW w:w="3132" w:type="dxa"/>
          </w:tcPr>
          <w:p w:rsidR="4B1F3913" w:rsidRDefault="00BF228E" w:rsidP="45DDC8CD">
            <w:pPr>
              <w:pStyle w:val="1"/>
              <w:outlineLvl w:val="0"/>
            </w:pPr>
            <w:r>
              <w:t xml:space="preserve">работа над фразировкой, динамикой, </w:t>
            </w:r>
            <w:r w:rsidR="00BF17F4">
              <w:t>текстом, аппликатурой. Чтение с листа.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261FB1" w:rsidP="45DDC8CD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4B1F3913" w:rsidRDefault="00261FB1" w:rsidP="45DDC8CD">
            <w:pPr>
              <w:pStyle w:val="1"/>
              <w:outlineLvl w:val="0"/>
            </w:pPr>
            <w:proofErr w:type="spellStart"/>
            <w:r>
              <w:t>Бова</w:t>
            </w:r>
            <w:proofErr w:type="spellEnd"/>
            <w:r>
              <w:t xml:space="preserve"> Александра 4 класс</w:t>
            </w:r>
          </w:p>
        </w:tc>
        <w:tc>
          <w:tcPr>
            <w:tcW w:w="1637" w:type="dxa"/>
          </w:tcPr>
          <w:p w:rsidR="4B1F3913" w:rsidRDefault="001007AC" w:rsidP="45DDC8CD">
            <w:pPr>
              <w:pStyle w:val="1"/>
              <w:outlineLvl w:val="0"/>
            </w:pPr>
            <w:r>
              <w:t>25.09.2024 15:20 – 15:50</w:t>
            </w:r>
          </w:p>
        </w:tc>
        <w:tc>
          <w:tcPr>
            <w:tcW w:w="3132" w:type="dxa"/>
          </w:tcPr>
          <w:p w:rsidR="4B1F3913" w:rsidRDefault="00BF17F4" w:rsidP="45DDC8CD">
            <w:pPr>
              <w:pStyle w:val="1"/>
              <w:outlineLvl w:val="0"/>
            </w:pPr>
            <w:r>
              <w:t xml:space="preserve">«Осенний эскиз» - </w:t>
            </w:r>
            <w:r w:rsidR="00EA4552">
              <w:t>работа над аппликатурой, фразировкой и динамикой.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1007AC" w:rsidP="45DDC8CD">
            <w:pPr>
              <w:pStyle w:val="1"/>
              <w:outlineLvl w:val="0"/>
            </w:pPr>
            <w:r>
              <w:t>Ансамбль</w:t>
            </w:r>
          </w:p>
        </w:tc>
        <w:tc>
          <w:tcPr>
            <w:tcW w:w="1555" w:type="dxa"/>
          </w:tcPr>
          <w:p w:rsidR="009B72EC" w:rsidRDefault="001007AC" w:rsidP="009B72EC">
            <w:pPr>
              <w:pStyle w:val="1"/>
              <w:outlineLvl w:val="0"/>
            </w:pPr>
            <w:proofErr w:type="spellStart"/>
            <w:r>
              <w:t>Бова</w:t>
            </w:r>
            <w:proofErr w:type="spellEnd"/>
            <w:r>
              <w:t xml:space="preserve"> Александра 4 класс</w:t>
            </w:r>
          </w:p>
          <w:p w:rsidR="4B1F3913" w:rsidRDefault="4B1F3913" w:rsidP="45DDC8CD">
            <w:pPr>
              <w:pStyle w:val="1"/>
              <w:outlineLvl w:val="0"/>
            </w:pPr>
          </w:p>
        </w:tc>
        <w:tc>
          <w:tcPr>
            <w:tcW w:w="1637" w:type="dxa"/>
          </w:tcPr>
          <w:p w:rsidR="4B1F3913" w:rsidRDefault="001007AC" w:rsidP="45DDC8CD">
            <w:pPr>
              <w:pStyle w:val="1"/>
              <w:outlineLvl w:val="0"/>
            </w:pPr>
            <w:r>
              <w:t>25.09.2024 16:00 – 16:30</w:t>
            </w:r>
          </w:p>
        </w:tc>
        <w:tc>
          <w:tcPr>
            <w:tcW w:w="3132" w:type="dxa"/>
          </w:tcPr>
          <w:p w:rsidR="4B1F3913" w:rsidRDefault="00EA4552" w:rsidP="45DDC8CD">
            <w:pPr>
              <w:pStyle w:val="1"/>
              <w:outlineLvl w:val="0"/>
            </w:pPr>
            <w:r>
              <w:t xml:space="preserve">Работа над </w:t>
            </w:r>
            <w:r w:rsidR="00067941">
              <w:t>трудными местами, аппликатурой, фразировкой.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4B1F3913" w:rsidRDefault="005B5241" w:rsidP="45DDC8CD">
            <w:pPr>
              <w:pStyle w:val="1"/>
              <w:outlineLvl w:val="0"/>
            </w:pPr>
            <w:proofErr w:type="spellStart"/>
            <w:r>
              <w:t>Якимчук</w:t>
            </w:r>
            <w:proofErr w:type="spellEnd"/>
            <w:r>
              <w:t xml:space="preserve"> Валерия 5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25.09.2024 16:40 – 17:10</w:t>
            </w:r>
          </w:p>
        </w:tc>
        <w:tc>
          <w:tcPr>
            <w:tcW w:w="3132" w:type="dxa"/>
          </w:tcPr>
          <w:p w:rsidR="4B1F3913" w:rsidRDefault="005B5241" w:rsidP="45DDC8CD">
            <w:pPr>
              <w:pStyle w:val="1"/>
              <w:outlineLvl w:val="0"/>
            </w:pPr>
            <w:r>
              <w:t>Работа над сложными местами.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t>Фортепиано</w:t>
            </w:r>
          </w:p>
        </w:tc>
        <w:tc>
          <w:tcPr>
            <w:tcW w:w="1555" w:type="dxa"/>
          </w:tcPr>
          <w:p w:rsidR="4B1F3913" w:rsidRDefault="005B5241" w:rsidP="45DDC8CD">
            <w:pPr>
              <w:pStyle w:val="1"/>
              <w:outlineLvl w:val="0"/>
            </w:pPr>
            <w:r>
              <w:t>Сибирякова Лариса 7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26.09.2024 8:00 – 8:30</w:t>
            </w:r>
          </w:p>
        </w:tc>
        <w:tc>
          <w:tcPr>
            <w:tcW w:w="3132" w:type="dxa"/>
          </w:tcPr>
          <w:p w:rsidR="4B1F3913" w:rsidRDefault="00BA325C" w:rsidP="45DDC8CD">
            <w:pPr>
              <w:pStyle w:val="1"/>
              <w:outlineLvl w:val="0"/>
            </w:pPr>
            <w:r>
              <w:t xml:space="preserve">Работа над фразировкой и аппликатурой. 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4B1F3913" w:rsidRDefault="005B5241" w:rsidP="45DDC8CD">
            <w:pPr>
              <w:pStyle w:val="1"/>
              <w:outlineLvl w:val="0"/>
            </w:pPr>
            <w:r>
              <w:t xml:space="preserve">Афанасьева Яна </w:t>
            </w:r>
            <w:r w:rsidR="00587756">
              <w:t>2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 xml:space="preserve">26.09.2024 </w:t>
            </w:r>
            <w:r w:rsidR="00587756">
              <w:t>8:40 – 9:10</w:t>
            </w:r>
          </w:p>
        </w:tc>
        <w:tc>
          <w:tcPr>
            <w:tcW w:w="3132" w:type="dxa"/>
          </w:tcPr>
          <w:p w:rsidR="4B1F3913" w:rsidRDefault="005B5241" w:rsidP="45DDC8CD">
            <w:pPr>
              <w:pStyle w:val="1"/>
              <w:outlineLvl w:val="0"/>
            </w:pPr>
            <w:r>
              <w:t>«Тревожная минута» - работа над динамикой.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87756" w:rsidP="45DDC8CD">
            <w:pPr>
              <w:pStyle w:val="1"/>
              <w:outlineLvl w:val="0"/>
            </w:pPr>
            <w:r>
              <w:t>Музицирование</w:t>
            </w:r>
          </w:p>
        </w:tc>
        <w:tc>
          <w:tcPr>
            <w:tcW w:w="1555" w:type="dxa"/>
          </w:tcPr>
          <w:p w:rsidR="4B1F3913" w:rsidRDefault="005B5241" w:rsidP="45DDC8CD">
            <w:pPr>
              <w:pStyle w:val="1"/>
              <w:outlineLvl w:val="0"/>
            </w:pPr>
            <w:r>
              <w:t xml:space="preserve">Афанасьева Яна </w:t>
            </w:r>
            <w:r w:rsidR="00587756">
              <w:t xml:space="preserve"> 2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26.09.2024</w:t>
            </w:r>
            <w:r w:rsidR="00587756">
              <w:t xml:space="preserve"> 9:20 – 9:50</w:t>
            </w:r>
          </w:p>
        </w:tc>
        <w:tc>
          <w:tcPr>
            <w:tcW w:w="3132" w:type="dxa"/>
          </w:tcPr>
          <w:p w:rsidR="4B1F3913" w:rsidRDefault="00B722C4" w:rsidP="004E18E8">
            <w:pPr>
              <w:pStyle w:val="1"/>
              <w:outlineLvl w:val="0"/>
            </w:pPr>
            <w:r>
              <w:t>Чтение с листа, подбор на слух.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4E18E8" w:rsidRDefault="00587756" w:rsidP="45DDC8CD">
            <w:pPr>
              <w:pStyle w:val="1"/>
              <w:outlineLvl w:val="0"/>
            </w:pPr>
            <w:proofErr w:type="spellStart"/>
            <w:r>
              <w:t>К</w:t>
            </w:r>
            <w:r w:rsidR="005B5241">
              <w:t>урдюкова</w:t>
            </w:r>
            <w:proofErr w:type="spellEnd"/>
            <w:r w:rsidR="005B5241">
              <w:t xml:space="preserve"> Татьяна </w:t>
            </w:r>
          </w:p>
          <w:p w:rsidR="4B1F3913" w:rsidRDefault="005B5241" w:rsidP="45DDC8CD">
            <w:pPr>
              <w:pStyle w:val="1"/>
              <w:outlineLvl w:val="0"/>
            </w:pPr>
            <w:r>
              <w:t>4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 xml:space="preserve">26.09.2024 </w:t>
            </w:r>
            <w:r w:rsidR="00587756">
              <w:t xml:space="preserve"> 10:00 – 10:</w:t>
            </w:r>
            <w:r>
              <w:t>30</w:t>
            </w:r>
          </w:p>
        </w:tc>
        <w:tc>
          <w:tcPr>
            <w:tcW w:w="3132" w:type="dxa"/>
          </w:tcPr>
          <w:p w:rsidR="4B1F3913" w:rsidRDefault="005B5241" w:rsidP="45DDC8CD">
            <w:pPr>
              <w:pStyle w:val="1"/>
              <w:outlineLvl w:val="0"/>
            </w:pPr>
            <w:r>
              <w:t>Работа над ритмом и фразировкой.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4B1F3913" w:rsidRDefault="005B5241" w:rsidP="45DDC8CD">
            <w:pPr>
              <w:pStyle w:val="1"/>
              <w:outlineLvl w:val="0"/>
            </w:pPr>
            <w:r>
              <w:t>Попкова Ксения 2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27.09.2024 8:00 – 8:30</w:t>
            </w:r>
          </w:p>
        </w:tc>
        <w:tc>
          <w:tcPr>
            <w:tcW w:w="3132" w:type="dxa"/>
          </w:tcPr>
          <w:p w:rsidR="4B1F3913" w:rsidRDefault="005B5241" w:rsidP="45DDC8CD">
            <w:pPr>
              <w:pStyle w:val="1"/>
              <w:outlineLvl w:val="0"/>
            </w:pPr>
            <w:r>
              <w:t xml:space="preserve">«Колокольчики» - </w:t>
            </w:r>
            <w:r w:rsidR="00EE0FCA">
              <w:t>Работа над аппликатурой, фразировкой.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t>Ансамбль</w:t>
            </w:r>
          </w:p>
        </w:tc>
        <w:tc>
          <w:tcPr>
            <w:tcW w:w="1555" w:type="dxa"/>
          </w:tcPr>
          <w:p w:rsidR="4B1F3913" w:rsidRDefault="005B5241" w:rsidP="45DDC8CD">
            <w:pPr>
              <w:pStyle w:val="1"/>
              <w:outlineLvl w:val="0"/>
            </w:pPr>
            <w:r>
              <w:t>Катунина Полина 7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27.09.2024 8:40 – 9:10</w:t>
            </w:r>
          </w:p>
        </w:tc>
        <w:tc>
          <w:tcPr>
            <w:tcW w:w="3132" w:type="dxa"/>
          </w:tcPr>
          <w:p w:rsidR="4B1F3913" w:rsidRDefault="005B5241" w:rsidP="45DDC8CD">
            <w:pPr>
              <w:pStyle w:val="1"/>
              <w:outlineLvl w:val="0"/>
            </w:pPr>
            <w:r>
              <w:t>Работа над темпом.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45DDC8CD" w:rsidP="45DDC8CD">
            <w:pPr>
              <w:pStyle w:val="1"/>
              <w:outlineLvl w:val="0"/>
            </w:pPr>
            <w:r>
              <w:t>Ансамбль</w:t>
            </w:r>
          </w:p>
        </w:tc>
        <w:tc>
          <w:tcPr>
            <w:tcW w:w="1555" w:type="dxa"/>
          </w:tcPr>
          <w:p w:rsidR="4B1F3913" w:rsidRDefault="005B5241" w:rsidP="45DDC8CD">
            <w:pPr>
              <w:pStyle w:val="1"/>
              <w:outlineLvl w:val="0"/>
            </w:pPr>
            <w:r>
              <w:t>Попкова Ксения – Афанасьева Яна 2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27.09.2024 9:20 – 9:50</w:t>
            </w:r>
          </w:p>
        </w:tc>
        <w:tc>
          <w:tcPr>
            <w:tcW w:w="3132" w:type="dxa"/>
          </w:tcPr>
          <w:p w:rsidR="4B1F3913" w:rsidRDefault="00EE4044" w:rsidP="45DDC8CD">
            <w:pPr>
              <w:pStyle w:val="1"/>
              <w:outlineLvl w:val="0"/>
            </w:pPr>
            <w:r>
              <w:t>Работа над</w:t>
            </w:r>
            <w:r w:rsidR="00E2750D">
              <w:t xml:space="preserve"> аппликатурой, ритмом.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004E18E8" w:rsidRDefault="005B5241" w:rsidP="45DDC8CD">
            <w:pPr>
              <w:pStyle w:val="1"/>
              <w:outlineLvl w:val="0"/>
            </w:pPr>
            <w:r>
              <w:t xml:space="preserve">Плахова Виктория </w:t>
            </w:r>
          </w:p>
          <w:p w:rsidR="4B1F3913" w:rsidRDefault="005B5241" w:rsidP="45DDC8CD">
            <w:pPr>
              <w:pStyle w:val="1"/>
              <w:outlineLvl w:val="0"/>
            </w:pPr>
            <w:r>
              <w:t>1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27.09.2024 13:00 – 13:30</w:t>
            </w:r>
          </w:p>
        </w:tc>
        <w:tc>
          <w:tcPr>
            <w:tcW w:w="3132" w:type="dxa"/>
          </w:tcPr>
          <w:p w:rsidR="4B1F3913" w:rsidRDefault="00E2750D" w:rsidP="45DDC8CD">
            <w:pPr>
              <w:pStyle w:val="1"/>
              <w:outlineLvl w:val="0"/>
            </w:pPr>
            <w:r>
              <w:t>Работа</w:t>
            </w:r>
            <w:r w:rsidR="005B5241">
              <w:t xml:space="preserve"> по сборнику + чтение с листа.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lastRenderedPageBreak/>
              <w:t>Музицирование</w:t>
            </w:r>
          </w:p>
        </w:tc>
        <w:tc>
          <w:tcPr>
            <w:tcW w:w="1555" w:type="dxa"/>
          </w:tcPr>
          <w:p w:rsidR="004E18E8" w:rsidRDefault="005B5241" w:rsidP="45DDC8CD">
            <w:pPr>
              <w:pStyle w:val="1"/>
              <w:outlineLvl w:val="0"/>
            </w:pPr>
            <w:r>
              <w:t xml:space="preserve">Плахова Виктория </w:t>
            </w:r>
          </w:p>
          <w:p w:rsidR="4B1F3913" w:rsidRDefault="005B5241" w:rsidP="45DDC8CD">
            <w:pPr>
              <w:pStyle w:val="1"/>
              <w:outlineLvl w:val="0"/>
            </w:pPr>
            <w:r>
              <w:t>1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27.09.2024 13:40 – 14:10</w:t>
            </w:r>
          </w:p>
        </w:tc>
        <w:tc>
          <w:tcPr>
            <w:tcW w:w="3132" w:type="dxa"/>
          </w:tcPr>
          <w:p w:rsidR="4B1F3913" w:rsidRDefault="005B5241" w:rsidP="6E748D0A">
            <w:pPr>
              <w:pStyle w:val="1"/>
              <w:outlineLvl w:val="0"/>
            </w:pPr>
            <w:r>
              <w:t>Подбор на слух. Чтение ритмических рисунков.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4E18E8" w:rsidRDefault="005B5241" w:rsidP="45DDC8CD">
            <w:pPr>
              <w:pStyle w:val="1"/>
              <w:outlineLvl w:val="0"/>
            </w:pPr>
            <w:r>
              <w:t xml:space="preserve">Грушина Софья </w:t>
            </w:r>
          </w:p>
          <w:p w:rsidR="4B1F3913" w:rsidRDefault="005B5241" w:rsidP="45DDC8CD">
            <w:pPr>
              <w:pStyle w:val="1"/>
              <w:outlineLvl w:val="0"/>
            </w:pPr>
            <w:r>
              <w:t>5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27.09.2024 14:20 – 14:50</w:t>
            </w:r>
          </w:p>
        </w:tc>
        <w:tc>
          <w:tcPr>
            <w:tcW w:w="3132" w:type="dxa"/>
          </w:tcPr>
          <w:p w:rsidR="4B1F3913" w:rsidRDefault="005B5241" w:rsidP="45DDC8CD">
            <w:pPr>
              <w:pStyle w:val="1"/>
              <w:outlineLvl w:val="0"/>
            </w:pPr>
            <w:r>
              <w:t>Работа над ритмом, артикуляцией.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5B5241" w:rsidP="45DDC8CD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4B1F3913" w:rsidRDefault="005B5241" w:rsidP="45DDC8CD">
            <w:pPr>
              <w:pStyle w:val="1"/>
              <w:outlineLvl w:val="0"/>
            </w:pPr>
            <w:proofErr w:type="spellStart"/>
            <w:r>
              <w:t>Бова</w:t>
            </w:r>
            <w:proofErr w:type="spellEnd"/>
            <w:r>
              <w:t xml:space="preserve"> Александра 4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27.09.2024 15:00 – 15:30</w:t>
            </w:r>
          </w:p>
        </w:tc>
        <w:tc>
          <w:tcPr>
            <w:tcW w:w="3132" w:type="dxa"/>
          </w:tcPr>
          <w:p w:rsidR="4B1F3913" w:rsidRDefault="005B5241" w:rsidP="45DDC8CD">
            <w:pPr>
              <w:pStyle w:val="1"/>
              <w:outlineLvl w:val="0"/>
            </w:pPr>
            <w:r>
              <w:t>«Осенний эскиз» - работа над фразировкой и динамикой.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45DDC8CD" w:rsidP="45DDC8CD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4E18E8" w:rsidRDefault="005B5241" w:rsidP="45DDC8CD">
            <w:pPr>
              <w:pStyle w:val="1"/>
              <w:outlineLvl w:val="0"/>
            </w:pPr>
            <w:r>
              <w:t xml:space="preserve">Иванова Дарина </w:t>
            </w:r>
          </w:p>
          <w:p w:rsidR="4B1F3913" w:rsidRDefault="005B5241" w:rsidP="45DDC8CD">
            <w:pPr>
              <w:pStyle w:val="1"/>
              <w:outlineLvl w:val="0"/>
            </w:pPr>
            <w:r>
              <w:t>4 класс</w:t>
            </w:r>
          </w:p>
        </w:tc>
        <w:tc>
          <w:tcPr>
            <w:tcW w:w="1637" w:type="dxa"/>
          </w:tcPr>
          <w:p w:rsidR="4B1F3913" w:rsidRDefault="005B5241" w:rsidP="45DDC8CD">
            <w:pPr>
              <w:pStyle w:val="1"/>
              <w:outlineLvl w:val="0"/>
            </w:pPr>
            <w:r>
              <w:t>27.09.2024 15:40 – 16:10</w:t>
            </w:r>
          </w:p>
        </w:tc>
        <w:tc>
          <w:tcPr>
            <w:tcW w:w="3132" w:type="dxa"/>
          </w:tcPr>
          <w:p w:rsidR="4B1F3913" w:rsidRDefault="00FD2843" w:rsidP="00E83D7F">
            <w:pPr>
              <w:pStyle w:val="1"/>
              <w:outlineLvl w:val="0"/>
            </w:pPr>
            <w:r>
              <w:t>Работа над ритмом. Игра со счетом вслух. Соединяем двумя руками.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EA657E" w:rsidP="45DDC8CD">
            <w:pPr>
              <w:pStyle w:val="1"/>
              <w:outlineLvl w:val="0"/>
            </w:pPr>
            <w:r>
              <w:t>Ансамбль</w:t>
            </w:r>
          </w:p>
        </w:tc>
        <w:tc>
          <w:tcPr>
            <w:tcW w:w="1555" w:type="dxa"/>
          </w:tcPr>
          <w:p w:rsidR="004E18E8" w:rsidRDefault="00EA657E" w:rsidP="45DDC8CD">
            <w:pPr>
              <w:pStyle w:val="1"/>
              <w:outlineLvl w:val="0"/>
            </w:pPr>
            <w:r>
              <w:t xml:space="preserve">Мельникова Алина – </w:t>
            </w:r>
            <w:proofErr w:type="spellStart"/>
            <w:r>
              <w:t>Курдюкова</w:t>
            </w:r>
            <w:proofErr w:type="spellEnd"/>
            <w:r>
              <w:t xml:space="preserve"> Алина </w:t>
            </w:r>
          </w:p>
          <w:p w:rsidR="4B1F3913" w:rsidRDefault="00EA657E" w:rsidP="45DDC8CD">
            <w:pPr>
              <w:pStyle w:val="1"/>
              <w:outlineLvl w:val="0"/>
            </w:pPr>
            <w:r>
              <w:t>6 класс</w:t>
            </w:r>
          </w:p>
        </w:tc>
        <w:tc>
          <w:tcPr>
            <w:tcW w:w="1637" w:type="dxa"/>
          </w:tcPr>
          <w:p w:rsidR="4B1F3913" w:rsidRDefault="00EA657E" w:rsidP="45DDC8CD">
            <w:pPr>
              <w:pStyle w:val="1"/>
              <w:outlineLvl w:val="0"/>
            </w:pPr>
            <w:r>
              <w:t>28.09.2024</w:t>
            </w:r>
            <w:r w:rsidR="008D3332">
              <w:t xml:space="preserve"> 8:00 – 8:30</w:t>
            </w:r>
          </w:p>
        </w:tc>
        <w:tc>
          <w:tcPr>
            <w:tcW w:w="3132" w:type="dxa"/>
          </w:tcPr>
          <w:p w:rsidR="4B1F3913" w:rsidRDefault="00EA657E" w:rsidP="45DDC8CD">
            <w:pPr>
              <w:pStyle w:val="1"/>
              <w:outlineLvl w:val="0"/>
            </w:pPr>
            <w:r>
              <w:t>Работа над штрихами, ритмом, темпом, активностью пальцев и аппликатурой.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EA657E" w:rsidP="45DDC8CD">
            <w:pPr>
              <w:pStyle w:val="1"/>
              <w:outlineLvl w:val="0"/>
            </w:pPr>
            <w:r>
              <w:t>Фортепиано</w:t>
            </w:r>
          </w:p>
        </w:tc>
        <w:tc>
          <w:tcPr>
            <w:tcW w:w="1555" w:type="dxa"/>
          </w:tcPr>
          <w:p w:rsidR="004E18E8" w:rsidRDefault="00EA657E" w:rsidP="45DDC8CD">
            <w:pPr>
              <w:pStyle w:val="1"/>
              <w:outlineLvl w:val="0"/>
            </w:pPr>
            <w:r>
              <w:t>Сибирякова Лариса</w:t>
            </w:r>
            <w:r w:rsidR="000E39B2">
              <w:t xml:space="preserve"> </w:t>
            </w:r>
          </w:p>
          <w:p w:rsidR="4B1F3913" w:rsidRDefault="000E39B2" w:rsidP="45DDC8CD">
            <w:pPr>
              <w:pStyle w:val="1"/>
              <w:outlineLvl w:val="0"/>
            </w:pPr>
            <w:r>
              <w:t>7 класс</w:t>
            </w:r>
          </w:p>
        </w:tc>
        <w:tc>
          <w:tcPr>
            <w:tcW w:w="1637" w:type="dxa"/>
          </w:tcPr>
          <w:p w:rsidR="000E39B2" w:rsidRPr="000E39B2" w:rsidRDefault="00EA657E" w:rsidP="000E39B2">
            <w:pPr>
              <w:pStyle w:val="1"/>
              <w:outlineLvl w:val="0"/>
            </w:pPr>
            <w:r>
              <w:t>28.09.2024</w:t>
            </w:r>
            <w:r w:rsidR="000E39B2">
              <w:t xml:space="preserve"> 8:40 – 9:10</w:t>
            </w:r>
          </w:p>
        </w:tc>
        <w:tc>
          <w:tcPr>
            <w:tcW w:w="3132" w:type="dxa"/>
          </w:tcPr>
          <w:p w:rsidR="000E39B2" w:rsidRDefault="00160287" w:rsidP="000E39B2">
            <w:pPr>
              <w:pStyle w:val="1"/>
              <w:outlineLvl w:val="0"/>
            </w:pPr>
            <w:r>
              <w:t>Работа над фразировкой, ритмом.</w:t>
            </w:r>
          </w:p>
          <w:p w:rsidR="4B1F3913" w:rsidRDefault="4B1F3913" w:rsidP="45DDC8CD">
            <w:pPr>
              <w:pStyle w:val="1"/>
              <w:outlineLvl w:val="0"/>
            </w:pP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45DDC8CD" w:rsidP="45DDC8CD">
            <w:pPr>
              <w:pStyle w:val="1"/>
              <w:outlineLvl w:val="0"/>
            </w:pPr>
            <w:r>
              <w:t>Ансамбль</w:t>
            </w:r>
          </w:p>
        </w:tc>
        <w:tc>
          <w:tcPr>
            <w:tcW w:w="1555" w:type="dxa"/>
          </w:tcPr>
          <w:p w:rsidR="004E18E8" w:rsidRDefault="00EA657E" w:rsidP="45DDC8CD">
            <w:pPr>
              <w:pStyle w:val="1"/>
              <w:outlineLvl w:val="0"/>
            </w:pPr>
            <w:proofErr w:type="spellStart"/>
            <w:r>
              <w:t>Семчук</w:t>
            </w:r>
            <w:proofErr w:type="spellEnd"/>
            <w:r>
              <w:t xml:space="preserve"> Софья</w:t>
            </w:r>
          </w:p>
          <w:p w:rsidR="4B1F3913" w:rsidRDefault="00EA657E" w:rsidP="45DDC8CD">
            <w:pPr>
              <w:pStyle w:val="1"/>
              <w:outlineLvl w:val="0"/>
            </w:pPr>
            <w:r>
              <w:t>8 класс</w:t>
            </w:r>
          </w:p>
        </w:tc>
        <w:tc>
          <w:tcPr>
            <w:tcW w:w="1637" w:type="dxa"/>
          </w:tcPr>
          <w:p w:rsidR="4B1F3913" w:rsidRDefault="00EA657E" w:rsidP="45DDC8CD">
            <w:pPr>
              <w:pStyle w:val="1"/>
              <w:outlineLvl w:val="0"/>
            </w:pPr>
            <w:r>
              <w:t>28.09.2024</w:t>
            </w:r>
            <w:r w:rsidR="000E39B2">
              <w:t xml:space="preserve"> 9:20 – 9:50</w:t>
            </w:r>
          </w:p>
        </w:tc>
        <w:tc>
          <w:tcPr>
            <w:tcW w:w="3132" w:type="dxa"/>
          </w:tcPr>
          <w:p w:rsidR="4B1F3913" w:rsidRDefault="00160287" w:rsidP="45DDC8CD">
            <w:pPr>
              <w:pStyle w:val="1"/>
              <w:outlineLvl w:val="0"/>
            </w:pPr>
            <w:r>
              <w:t xml:space="preserve"> Работаем над фразировкой, ритмом и аппликатурой.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EA657E" w:rsidP="45DDC8CD">
            <w:pPr>
              <w:pStyle w:val="1"/>
              <w:outlineLvl w:val="0"/>
            </w:pPr>
            <w:r>
              <w:t>Конц. класс</w:t>
            </w:r>
          </w:p>
        </w:tc>
        <w:tc>
          <w:tcPr>
            <w:tcW w:w="1555" w:type="dxa"/>
          </w:tcPr>
          <w:p w:rsidR="004E18E8" w:rsidRDefault="00EA657E" w:rsidP="45DDC8CD">
            <w:pPr>
              <w:pStyle w:val="1"/>
              <w:outlineLvl w:val="0"/>
            </w:pPr>
            <w:proofErr w:type="spellStart"/>
            <w:r>
              <w:t>Козенкова</w:t>
            </w:r>
            <w:proofErr w:type="spellEnd"/>
            <w:r>
              <w:t xml:space="preserve"> Надежда </w:t>
            </w:r>
          </w:p>
          <w:p w:rsidR="4B1F3913" w:rsidRDefault="00EA657E" w:rsidP="45DDC8CD">
            <w:pPr>
              <w:pStyle w:val="1"/>
              <w:outlineLvl w:val="0"/>
            </w:pPr>
            <w:r>
              <w:t>8</w:t>
            </w:r>
            <w:r w:rsidR="0091482A">
              <w:t xml:space="preserve"> класс</w:t>
            </w:r>
          </w:p>
        </w:tc>
        <w:tc>
          <w:tcPr>
            <w:tcW w:w="1637" w:type="dxa"/>
          </w:tcPr>
          <w:p w:rsidR="4B1F3913" w:rsidRDefault="00EA657E" w:rsidP="45DDC8CD">
            <w:pPr>
              <w:pStyle w:val="1"/>
              <w:outlineLvl w:val="0"/>
            </w:pPr>
            <w:r>
              <w:t>28.09.2024 10:00 – 10:30</w:t>
            </w:r>
          </w:p>
        </w:tc>
        <w:tc>
          <w:tcPr>
            <w:tcW w:w="3132" w:type="dxa"/>
          </w:tcPr>
          <w:p w:rsidR="4B1F3913" w:rsidRDefault="00EA657E" w:rsidP="45DDC8CD">
            <w:pPr>
              <w:pStyle w:val="1"/>
              <w:outlineLvl w:val="0"/>
            </w:pPr>
            <w:r>
              <w:t>«Очи черные» - работа над темпом и динамикой. «Я вас любил» - работа над динамикой.</w:t>
            </w:r>
          </w:p>
        </w:tc>
        <w:tc>
          <w:tcPr>
            <w:tcW w:w="2410" w:type="dxa"/>
          </w:tcPr>
          <w:p w:rsidR="4B1F3913" w:rsidRDefault="45DDC8CD" w:rsidP="45DDC8CD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EA657E" w:rsidP="45DDC8CD">
            <w:pPr>
              <w:pStyle w:val="1"/>
              <w:outlineLvl w:val="0"/>
            </w:pPr>
            <w:r>
              <w:t>Синтезатор</w:t>
            </w:r>
          </w:p>
        </w:tc>
        <w:tc>
          <w:tcPr>
            <w:tcW w:w="1555" w:type="dxa"/>
          </w:tcPr>
          <w:p w:rsidR="004E18E8" w:rsidRDefault="00EA657E" w:rsidP="45DDC8CD">
            <w:pPr>
              <w:pStyle w:val="1"/>
              <w:outlineLvl w:val="0"/>
            </w:pPr>
            <w:r>
              <w:t xml:space="preserve">Усачев Савелий </w:t>
            </w:r>
          </w:p>
          <w:p w:rsidR="4B1F3913" w:rsidRDefault="00EA657E" w:rsidP="45DDC8CD">
            <w:pPr>
              <w:pStyle w:val="1"/>
              <w:outlineLvl w:val="0"/>
            </w:pPr>
            <w:r>
              <w:t>3 класс</w:t>
            </w:r>
          </w:p>
        </w:tc>
        <w:tc>
          <w:tcPr>
            <w:tcW w:w="1637" w:type="dxa"/>
          </w:tcPr>
          <w:p w:rsidR="4B1F3913" w:rsidRDefault="00EA657E" w:rsidP="45DDC8CD">
            <w:pPr>
              <w:pStyle w:val="1"/>
              <w:outlineLvl w:val="0"/>
            </w:pPr>
            <w:r>
              <w:t>30.09.2024 9:00 – 9:30</w:t>
            </w:r>
          </w:p>
        </w:tc>
        <w:tc>
          <w:tcPr>
            <w:tcW w:w="3132" w:type="dxa"/>
          </w:tcPr>
          <w:p w:rsidR="4B1F3913" w:rsidRDefault="00EA657E" w:rsidP="7ABD85AA">
            <w:pPr>
              <w:pStyle w:val="1"/>
              <w:outlineLvl w:val="0"/>
            </w:pPr>
            <w:r>
              <w:t>Работа над ритмом и аппликатурой.</w:t>
            </w:r>
          </w:p>
        </w:tc>
        <w:tc>
          <w:tcPr>
            <w:tcW w:w="2410" w:type="dxa"/>
          </w:tcPr>
          <w:p w:rsidR="4B1F3913" w:rsidRDefault="12E8D1D9" w:rsidP="7ABD85AA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EA657E" w:rsidP="7ABD85AA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004E18E8" w:rsidRDefault="00EA657E" w:rsidP="7ABD85AA">
            <w:pPr>
              <w:pStyle w:val="1"/>
              <w:outlineLvl w:val="0"/>
            </w:pPr>
            <w:r>
              <w:t xml:space="preserve">Афанасьева Яна </w:t>
            </w:r>
          </w:p>
          <w:p w:rsidR="4B1F3913" w:rsidRDefault="00EA657E" w:rsidP="7ABD85AA">
            <w:pPr>
              <w:pStyle w:val="1"/>
              <w:outlineLvl w:val="0"/>
            </w:pPr>
            <w:r>
              <w:t>2 класс</w:t>
            </w:r>
          </w:p>
        </w:tc>
        <w:tc>
          <w:tcPr>
            <w:tcW w:w="1637" w:type="dxa"/>
          </w:tcPr>
          <w:p w:rsidR="4B1F3913" w:rsidRDefault="00EA657E" w:rsidP="7ABD85AA">
            <w:pPr>
              <w:pStyle w:val="1"/>
              <w:outlineLvl w:val="0"/>
            </w:pPr>
            <w:r>
              <w:t>30.09.2024 9:40 – 10:10</w:t>
            </w:r>
          </w:p>
        </w:tc>
        <w:tc>
          <w:tcPr>
            <w:tcW w:w="3132" w:type="dxa"/>
          </w:tcPr>
          <w:p w:rsidR="4B1F3913" w:rsidRDefault="00EA657E" w:rsidP="7ABD85AA">
            <w:pPr>
              <w:pStyle w:val="1"/>
              <w:outlineLvl w:val="0"/>
            </w:pPr>
            <w:r>
              <w:t xml:space="preserve">«Тревожная минута» - </w:t>
            </w:r>
            <w:r w:rsidR="006720C7">
              <w:t>Работа над фразировкой, аппликатурой, ритмом.</w:t>
            </w:r>
          </w:p>
        </w:tc>
        <w:tc>
          <w:tcPr>
            <w:tcW w:w="2410" w:type="dxa"/>
          </w:tcPr>
          <w:p w:rsidR="4B1F3913" w:rsidRDefault="10DBDD59" w:rsidP="7ABD85AA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6720C7" w:rsidP="7ABD85AA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004E18E8" w:rsidRDefault="00EA657E" w:rsidP="7ABD85AA">
            <w:pPr>
              <w:pStyle w:val="1"/>
              <w:outlineLvl w:val="0"/>
            </w:pPr>
            <w:r>
              <w:t xml:space="preserve">Катунина Полина </w:t>
            </w:r>
          </w:p>
          <w:p w:rsidR="4B1F3913" w:rsidRDefault="00EA657E" w:rsidP="7ABD85AA">
            <w:pPr>
              <w:pStyle w:val="1"/>
              <w:outlineLvl w:val="0"/>
            </w:pPr>
            <w:r>
              <w:t>7 класс</w:t>
            </w:r>
          </w:p>
        </w:tc>
        <w:tc>
          <w:tcPr>
            <w:tcW w:w="1637" w:type="dxa"/>
          </w:tcPr>
          <w:p w:rsidR="4B1F3913" w:rsidRDefault="00EA657E" w:rsidP="7ABD85AA">
            <w:pPr>
              <w:pStyle w:val="1"/>
              <w:outlineLvl w:val="0"/>
            </w:pPr>
            <w:r>
              <w:t>30.09.2024 10:20 – 10:50</w:t>
            </w:r>
          </w:p>
        </w:tc>
        <w:tc>
          <w:tcPr>
            <w:tcW w:w="3132" w:type="dxa"/>
          </w:tcPr>
          <w:p w:rsidR="4B1F3913" w:rsidRDefault="00EA657E" w:rsidP="7ABD85AA">
            <w:pPr>
              <w:pStyle w:val="1"/>
              <w:outlineLvl w:val="0"/>
            </w:pPr>
            <w:r>
              <w:t>«Норвежская песня» - работа над выразительным исполнением, динамикой.</w:t>
            </w:r>
          </w:p>
        </w:tc>
        <w:tc>
          <w:tcPr>
            <w:tcW w:w="2410" w:type="dxa"/>
          </w:tcPr>
          <w:p w:rsidR="4B1F3913" w:rsidRDefault="3678D436" w:rsidP="7ABD85AA">
            <w:pPr>
              <w:pStyle w:val="1"/>
              <w:outlineLvl w:val="0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EA657E" w:rsidP="7ABD85AA">
            <w:pPr>
              <w:pStyle w:val="1"/>
              <w:outlineLvl w:val="0"/>
            </w:pPr>
            <w:r>
              <w:t>Конц. класс</w:t>
            </w:r>
          </w:p>
        </w:tc>
        <w:tc>
          <w:tcPr>
            <w:tcW w:w="1555" w:type="dxa"/>
          </w:tcPr>
          <w:p w:rsidR="4B1F3913" w:rsidRDefault="00EA657E" w:rsidP="7ABD85AA">
            <w:pPr>
              <w:pStyle w:val="1"/>
              <w:outlineLvl w:val="0"/>
            </w:pPr>
            <w:r>
              <w:t>Катунина Полина</w:t>
            </w:r>
          </w:p>
          <w:p w:rsidR="004E18E8" w:rsidRPr="004E18E8" w:rsidRDefault="004E18E8" w:rsidP="004E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E18E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bookmarkEnd w:id="0"/>
          </w:p>
        </w:tc>
        <w:tc>
          <w:tcPr>
            <w:tcW w:w="1637" w:type="dxa"/>
          </w:tcPr>
          <w:p w:rsidR="4B1F3913" w:rsidRDefault="00EA657E" w:rsidP="7ABD85AA">
            <w:pPr>
              <w:pStyle w:val="1"/>
              <w:outlineLvl w:val="0"/>
            </w:pPr>
            <w:r>
              <w:t>30.09.2024 11:00 – 11:30</w:t>
            </w:r>
          </w:p>
        </w:tc>
        <w:tc>
          <w:tcPr>
            <w:tcW w:w="3132" w:type="dxa"/>
          </w:tcPr>
          <w:p w:rsidR="4B1F3913" w:rsidRDefault="00466AD2" w:rsidP="7ABD85AA">
            <w:pPr>
              <w:pStyle w:val="1"/>
              <w:outlineLvl w:val="0"/>
            </w:pPr>
            <w:r>
              <w:t>Работа над трудными местами, аппликатурой, фразировкой и ритмом.</w:t>
            </w:r>
          </w:p>
        </w:tc>
        <w:tc>
          <w:tcPr>
            <w:tcW w:w="2410" w:type="dxa"/>
          </w:tcPr>
          <w:p w:rsidR="4B1F3913" w:rsidRDefault="3678D436" w:rsidP="7ABD85AA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  <w:tr w:rsidR="4B1F3913" w:rsidTr="002E36D1">
        <w:trPr>
          <w:trHeight w:val="300"/>
        </w:trPr>
        <w:tc>
          <w:tcPr>
            <w:tcW w:w="1898" w:type="dxa"/>
          </w:tcPr>
          <w:p w:rsidR="4B1F3913" w:rsidRDefault="00EA657E" w:rsidP="7ABD85AA">
            <w:pPr>
              <w:pStyle w:val="1"/>
              <w:outlineLvl w:val="0"/>
            </w:pPr>
            <w:r>
              <w:t>Специальность</w:t>
            </w:r>
          </w:p>
        </w:tc>
        <w:tc>
          <w:tcPr>
            <w:tcW w:w="1555" w:type="dxa"/>
          </w:tcPr>
          <w:p w:rsidR="4B1F3913" w:rsidRDefault="00EA657E" w:rsidP="7ABD85AA">
            <w:pPr>
              <w:pStyle w:val="1"/>
              <w:outlineLvl w:val="0"/>
            </w:pPr>
            <w:proofErr w:type="spellStart"/>
            <w:r>
              <w:t>Бова</w:t>
            </w:r>
            <w:proofErr w:type="spellEnd"/>
            <w:r>
              <w:t xml:space="preserve"> Александра 4 класс</w:t>
            </w:r>
          </w:p>
        </w:tc>
        <w:tc>
          <w:tcPr>
            <w:tcW w:w="1637" w:type="dxa"/>
          </w:tcPr>
          <w:p w:rsidR="4B1F3913" w:rsidRDefault="00EA657E" w:rsidP="7ABD85AA">
            <w:pPr>
              <w:pStyle w:val="1"/>
              <w:outlineLvl w:val="0"/>
            </w:pPr>
            <w:r>
              <w:t>30.09.2024 15:50 – 16:20</w:t>
            </w:r>
          </w:p>
        </w:tc>
        <w:tc>
          <w:tcPr>
            <w:tcW w:w="3132" w:type="dxa"/>
          </w:tcPr>
          <w:p w:rsidR="4B1F3913" w:rsidRDefault="00EA657E" w:rsidP="7ABD85AA">
            <w:pPr>
              <w:pStyle w:val="1"/>
              <w:outlineLvl w:val="0"/>
            </w:pPr>
            <w:r>
              <w:t>«Осенний эскиз» - работа над фразировкой, динамикой и темпом.</w:t>
            </w:r>
          </w:p>
        </w:tc>
        <w:tc>
          <w:tcPr>
            <w:tcW w:w="2410" w:type="dxa"/>
          </w:tcPr>
          <w:p w:rsidR="4B1F3913" w:rsidRDefault="0F4742C5" w:rsidP="7ABD85AA">
            <w:pPr>
              <w:pStyle w:val="1"/>
              <w:outlineLvl w:val="0"/>
            </w:pPr>
            <w:r>
              <w:t>Социальная сеть ВКонтакте</w:t>
            </w:r>
          </w:p>
        </w:tc>
      </w:tr>
    </w:tbl>
    <w:p w:rsidR="7ABD85AA" w:rsidRDefault="7ABD85AA" w:rsidP="7ABD85AA"/>
    <w:sectPr w:rsidR="7ABD85AA" w:rsidSect="002E36D1"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731E665"/>
    <w:rsid w:val="00000F13"/>
    <w:rsid w:val="0001211D"/>
    <w:rsid w:val="00026179"/>
    <w:rsid w:val="00044E11"/>
    <w:rsid w:val="00053987"/>
    <w:rsid w:val="0005416C"/>
    <w:rsid w:val="0005F7B2"/>
    <w:rsid w:val="00067941"/>
    <w:rsid w:val="000800DC"/>
    <w:rsid w:val="000B042C"/>
    <w:rsid w:val="000B2397"/>
    <w:rsid w:val="000C42AC"/>
    <w:rsid w:val="000E39B2"/>
    <w:rsid w:val="001007AC"/>
    <w:rsid w:val="00130441"/>
    <w:rsid w:val="00140E53"/>
    <w:rsid w:val="00154F0C"/>
    <w:rsid w:val="00160287"/>
    <w:rsid w:val="00165A1C"/>
    <w:rsid w:val="00196EE8"/>
    <w:rsid w:val="001A03C9"/>
    <w:rsid w:val="002040A9"/>
    <w:rsid w:val="00222391"/>
    <w:rsid w:val="00260A99"/>
    <w:rsid w:val="00261FB1"/>
    <w:rsid w:val="00282915"/>
    <w:rsid w:val="0028331F"/>
    <w:rsid w:val="00295FAE"/>
    <w:rsid w:val="002964F8"/>
    <w:rsid w:val="002B2629"/>
    <w:rsid w:val="002D3CB3"/>
    <w:rsid w:val="002D4F7C"/>
    <w:rsid w:val="002E283E"/>
    <w:rsid w:val="002E36D1"/>
    <w:rsid w:val="00333C88"/>
    <w:rsid w:val="00392800"/>
    <w:rsid w:val="00396043"/>
    <w:rsid w:val="003C7E1A"/>
    <w:rsid w:val="003D05DB"/>
    <w:rsid w:val="003F509D"/>
    <w:rsid w:val="00407E01"/>
    <w:rsid w:val="0041578B"/>
    <w:rsid w:val="00416652"/>
    <w:rsid w:val="00466AD2"/>
    <w:rsid w:val="00493D12"/>
    <w:rsid w:val="004A306E"/>
    <w:rsid w:val="004C17F5"/>
    <w:rsid w:val="004E18E8"/>
    <w:rsid w:val="0050F678"/>
    <w:rsid w:val="00553A94"/>
    <w:rsid w:val="00587756"/>
    <w:rsid w:val="005B5241"/>
    <w:rsid w:val="005D16DC"/>
    <w:rsid w:val="005D4005"/>
    <w:rsid w:val="00605932"/>
    <w:rsid w:val="006460D4"/>
    <w:rsid w:val="006720C7"/>
    <w:rsid w:val="00696ECB"/>
    <w:rsid w:val="006C0A56"/>
    <w:rsid w:val="006D688C"/>
    <w:rsid w:val="006E430A"/>
    <w:rsid w:val="006F6AF0"/>
    <w:rsid w:val="007028B3"/>
    <w:rsid w:val="00704BD1"/>
    <w:rsid w:val="0072083E"/>
    <w:rsid w:val="00754C35"/>
    <w:rsid w:val="007622D4"/>
    <w:rsid w:val="0076433A"/>
    <w:rsid w:val="00766768"/>
    <w:rsid w:val="00774419"/>
    <w:rsid w:val="00795274"/>
    <w:rsid w:val="00796E10"/>
    <w:rsid w:val="007B422E"/>
    <w:rsid w:val="007D1CBB"/>
    <w:rsid w:val="0083057D"/>
    <w:rsid w:val="0083565F"/>
    <w:rsid w:val="0088728F"/>
    <w:rsid w:val="00896960"/>
    <w:rsid w:val="008C01D2"/>
    <w:rsid w:val="008C7A6F"/>
    <w:rsid w:val="008D3332"/>
    <w:rsid w:val="008F6C4B"/>
    <w:rsid w:val="0091482A"/>
    <w:rsid w:val="00931196"/>
    <w:rsid w:val="009575DE"/>
    <w:rsid w:val="009671D6"/>
    <w:rsid w:val="00992DF4"/>
    <w:rsid w:val="009A1003"/>
    <w:rsid w:val="009B72EC"/>
    <w:rsid w:val="00A1687E"/>
    <w:rsid w:val="00A26434"/>
    <w:rsid w:val="00AA5F9D"/>
    <w:rsid w:val="00AA6BC2"/>
    <w:rsid w:val="00AB1505"/>
    <w:rsid w:val="00AC28A4"/>
    <w:rsid w:val="00AD2845"/>
    <w:rsid w:val="00AD4465"/>
    <w:rsid w:val="00AD697E"/>
    <w:rsid w:val="00B10DA0"/>
    <w:rsid w:val="00B27ABA"/>
    <w:rsid w:val="00B52521"/>
    <w:rsid w:val="00B722C4"/>
    <w:rsid w:val="00B82F33"/>
    <w:rsid w:val="00B95758"/>
    <w:rsid w:val="00BA325C"/>
    <w:rsid w:val="00BF17F4"/>
    <w:rsid w:val="00BF228E"/>
    <w:rsid w:val="00BF3E46"/>
    <w:rsid w:val="00C552C5"/>
    <w:rsid w:val="00C6181C"/>
    <w:rsid w:val="00C76EB8"/>
    <w:rsid w:val="00C8228E"/>
    <w:rsid w:val="00CC3A52"/>
    <w:rsid w:val="00CC3BAD"/>
    <w:rsid w:val="00D0436F"/>
    <w:rsid w:val="00D13C3D"/>
    <w:rsid w:val="00D13E2E"/>
    <w:rsid w:val="00D1447B"/>
    <w:rsid w:val="00D213EA"/>
    <w:rsid w:val="00D24674"/>
    <w:rsid w:val="00D328BD"/>
    <w:rsid w:val="00D9295D"/>
    <w:rsid w:val="00DD0FDE"/>
    <w:rsid w:val="00E17BEA"/>
    <w:rsid w:val="00E2750D"/>
    <w:rsid w:val="00E3030E"/>
    <w:rsid w:val="00E47B2E"/>
    <w:rsid w:val="00E62B0C"/>
    <w:rsid w:val="00E72611"/>
    <w:rsid w:val="00E75042"/>
    <w:rsid w:val="00E83D7F"/>
    <w:rsid w:val="00EA4552"/>
    <w:rsid w:val="00EA6177"/>
    <w:rsid w:val="00EA657E"/>
    <w:rsid w:val="00EB0095"/>
    <w:rsid w:val="00EE0FCA"/>
    <w:rsid w:val="00EE4044"/>
    <w:rsid w:val="00EF2879"/>
    <w:rsid w:val="00F11938"/>
    <w:rsid w:val="00F32B07"/>
    <w:rsid w:val="00F50F5A"/>
    <w:rsid w:val="00F51DBD"/>
    <w:rsid w:val="00F6022E"/>
    <w:rsid w:val="00F74B5D"/>
    <w:rsid w:val="00F857D1"/>
    <w:rsid w:val="00FD2843"/>
    <w:rsid w:val="015EDCEC"/>
    <w:rsid w:val="018E8AE7"/>
    <w:rsid w:val="01B1EEB5"/>
    <w:rsid w:val="01CB1712"/>
    <w:rsid w:val="01DB79F4"/>
    <w:rsid w:val="0203691D"/>
    <w:rsid w:val="0243BF56"/>
    <w:rsid w:val="025CEA4A"/>
    <w:rsid w:val="028B74E8"/>
    <w:rsid w:val="02DDADB3"/>
    <w:rsid w:val="0387D90B"/>
    <w:rsid w:val="03913168"/>
    <w:rsid w:val="03B65E0A"/>
    <w:rsid w:val="03B84849"/>
    <w:rsid w:val="041538A5"/>
    <w:rsid w:val="04D854A0"/>
    <w:rsid w:val="056D9707"/>
    <w:rsid w:val="05D19C1E"/>
    <w:rsid w:val="064AA5A8"/>
    <w:rsid w:val="0672158A"/>
    <w:rsid w:val="06A3E50A"/>
    <w:rsid w:val="06DD192E"/>
    <w:rsid w:val="07096768"/>
    <w:rsid w:val="071BDCC2"/>
    <w:rsid w:val="0880E7D0"/>
    <w:rsid w:val="08B595D5"/>
    <w:rsid w:val="08B88F52"/>
    <w:rsid w:val="093F3D21"/>
    <w:rsid w:val="09666D94"/>
    <w:rsid w:val="0977405D"/>
    <w:rsid w:val="09B5E0C4"/>
    <w:rsid w:val="0A6E5C54"/>
    <w:rsid w:val="0A9CB004"/>
    <w:rsid w:val="0B01B08F"/>
    <w:rsid w:val="0B1A77DF"/>
    <w:rsid w:val="0B5FA38C"/>
    <w:rsid w:val="0B72C2A6"/>
    <w:rsid w:val="0B7984A3"/>
    <w:rsid w:val="0B7EE178"/>
    <w:rsid w:val="0B9B51C6"/>
    <w:rsid w:val="0BE284D7"/>
    <w:rsid w:val="0BE52751"/>
    <w:rsid w:val="0C437142"/>
    <w:rsid w:val="0C6B679C"/>
    <w:rsid w:val="0CC857F8"/>
    <w:rsid w:val="0D1FC346"/>
    <w:rsid w:val="0D4E094A"/>
    <w:rsid w:val="0D525B06"/>
    <w:rsid w:val="0DB42D65"/>
    <w:rsid w:val="0DDF41A3"/>
    <w:rsid w:val="0DE6BA8D"/>
    <w:rsid w:val="0E176909"/>
    <w:rsid w:val="0F4742C5"/>
    <w:rsid w:val="0F7B1204"/>
    <w:rsid w:val="0FAB4BE4"/>
    <w:rsid w:val="0FAD2EF2"/>
    <w:rsid w:val="0FE1E729"/>
    <w:rsid w:val="103DE0CB"/>
    <w:rsid w:val="103E654C"/>
    <w:rsid w:val="10585567"/>
    <w:rsid w:val="10B28AE8"/>
    <w:rsid w:val="10D5DBB7"/>
    <w:rsid w:val="10DBDD59"/>
    <w:rsid w:val="11471C45"/>
    <w:rsid w:val="114E7EF8"/>
    <w:rsid w:val="114F09CB"/>
    <w:rsid w:val="11514286"/>
    <w:rsid w:val="117139BF"/>
    <w:rsid w:val="118F0CA2"/>
    <w:rsid w:val="11ADA2EE"/>
    <w:rsid w:val="11C639F0"/>
    <w:rsid w:val="1259973B"/>
    <w:rsid w:val="12E8D1D9"/>
    <w:rsid w:val="12EADA2C"/>
    <w:rsid w:val="1329692D"/>
    <w:rsid w:val="13386B49"/>
    <w:rsid w:val="1384E949"/>
    <w:rsid w:val="139D0DDB"/>
    <w:rsid w:val="13A42271"/>
    <w:rsid w:val="13E520A9"/>
    <w:rsid w:val="14123412"/>
    <w:rsid w:val="15418302"/>
    <w:rsid w:val="15746DA0"/>
    <w:rsid w:val="15753482"/>
    <w:rsid w:val="15D0FEFE"/>
    <w:rsid w:val="161C1D98"/>
    <w:rsid w:val="163FC7A8"/>
    <w:rsid w:val="1641BB92"/>
    <w:rsid w:val="16607B93"/>
    <w:rsid w:val="16EC4DFB"/>
    <w:rsid w:val="1706DEA2"/>
    <w:rsid w:val="179562BA"/>
    <w:rsid w:val="17B08F37"/>
    <w:rsid w:val="18E59728"/>
    <w:rsid w:val="18E5A535"/>
    <w:rsid w:val="19D24C6F"/>
    <w:rsid w:val="1ADA13A3"/>
    <w:rsid w:val="1B97F255"/>
    <w:rsid w:val="1BA696C1"/>
    <w:rsid w:val="1C1E17C4"/>
    <w:rsid w:val="1C6E6650"/>
    <w:rsid w:val="1C91BC72"/>
    <w:rsid w:val="1CA53883"/>
    <w:rsid w:val="1CCBAE93"/>
    <w:rsid w:val="1CED1C52"/>
    <w:rsid w:val="1D2C1777"/>
    <w:rsid w:val="1D426722"/>
    <w:rsid w:val="1D53D526"/>
    <w:rsid w:val="1D614C19"/>
    <w:rsid w:val="1D96BA3C"/>
    <w:rsid w:val="1DA98543"/>
    <w:rsid w:val="1E259F4D"/>
    <w:rsid w:val="1E7E398B"/>
    <w:rsid w:val="1E8A4CC8"/>
    <w:rsid w:val="1EBC6C10"/>
    <w:rsid w:val="1EC874B8"/>
    <w:rsid w:val="1F018DA5"/>
    <w:rsid w:val="1F933796"/>
    <w:rsid w:val="1F9B7190"/>
    <w:rsid w:val="1FB157BF"/>
    <w:rsid w:val="1FE4643D"/>
    <w:rsid w:val="20467EDD"/>
    <w:rsid w:val="20BF426F"/>
    <w:rsid w:val="20C62C5A"/>
    <w:rsid w:val="20C66D78"/>
    <w:rsid w:val="2236AFC4"/>
    <w:rsid w:val="22ED9317"/>
    <w:rsid w:val="23068D9C"/>
    <w:rsid w:val="2334466D"/>
    <w:rsid w:val="23B9DE2D"/>
    <w:rsid w:val="23C3C3F1"/>
    <w:rsid w:val="23EFD6E8"/>
    <w:rsid w:val="23FF9E6A"/>
    <w:rsid w:val="2429E85F"/>
    <w:rsid w:val="243FDDFB"/>
    <w:rsid w:val="24590658"/>
    <w:rsid w:val="24DC181B"/>
    <w:rsid w:val="255FE2CE"/>
    <w:rsid w:val="26122168"/>
    <w:rsid w:val="2616EADC"/>
    <w:rsid w:val="263BA25E"/>
    <w:rsid w:val="275FAA22"/>
    <w:rsid w:val="288D9DCC"/>
    <w:rsid w:val="28973514"/>
    <w:rsid w:val="28AF09AF"/>
    <w:rsid w:val="291EC512"/>
    <w:rsid w:val="295F0CAC"/>
    <w:rsid w:val="299D5327"/>
    <w:rsid w:val="2A810C4C"/>
    <w:rsid w:val="2ABA9573"/>
    <w:rsid w:val="2B03CC55"/>
    <w:rsid w:val="2BC9D215"/>
    <w:rsid w:val="2C78C243"/>
    <w:rsid w:val="2D517DDA"/>
    <w:rsid w:val="2D827AD2"/>
    <w:rsid w:val="2DBC209F"/>
    <w:rsid w:val="2DCB57A5"/>
    <w:rsid w:val="2DDB3633"/>
    <w:rsid w:val="2DF23635"/>
    <w:rsid w:val="2E2A8840"/>
    <w:rsid w:val="2EFFA95B"/>
    <w:rsid w:val="2F78FA55"/>
    <w:rsid w:val="2FE60130"/>
    <w:rsid w:val="300A20A0"/>
    <w:rsid w:val="30915A9E"/>
    <w:rsid w:val="309B79BC"/>
    <w:rsid w:val="31378960"/>
    <w:rsid w:val="319B55AB"/>
    <w:rsid w:val="31C288A9"/>
    <w:rsid w:val="31EC6D88"/>
    <w:rsid w:val="31EDCE4E"/>
    <w:rsid w:val="32AC7EFB"/>
    <w:rsid w:val="32EE60CA"/>
    <w:rsid w:val="32FAB99E"/>
    <w:rsid w:val="343999A3"/>
    <w:rsid w:val="34AAE9FC"/>
    <w:rsid w:val="34DE834A"/>
    <w:rsid w:val="34FDD178"/>
    <w:rsid w:val="34FF49B6"/>
    <w:rsid w:val="3500506D"/>
    <w:rsid w:val="35C1F577"/>
    <w:rsid w:val="35D154B6"/>
    <w:rsid w:val="361B0E2E"/>
    <w:rsid w:val="361E1406"/>
    <w:rsid w:val="3678D436"/>
    <w:rsid w:val="3695F9CC"/>
    <w:rsid w:val="36C889EC"/>
    <w:rsid w:val="36D7E2B0"/>
    <w:rsid w:val="376BFA36"/>
    <w:rsid w:val="376D2517"/>
    <w:rsid w:val="37BF04CE"/>
    <w:rsid w:val="38262EA9"/>
    <w:rsid w:val="3859EC0B"/>
    <w:rsid w:val="38D5ED7E"/>
    <w:rsid w:val="392CFB56"/>
    <w:rsid w:val="394623B3"/>
    <w:rsid w:val="396BC3F6"/>
    <w:rsid w:val="396ECB17"/>
    <w:rsid w:val="39E9BA40"/>
    <w:rsid w:val="3A4C1304"/>
    <w:rsid w:val="3A523C8E"/>
    <w:rsid w:val="3AE292DD"/>
    <w:rsid w:val="3B3F189B"/>
    <w:rsid w:val="3B6BA7F0"/>
    <w:rsid w:val="3B7EAE3E"/>
    <w:rsid w:val="3CA30742"/>
    <w:rsid w:val="3CAD78EB"/>
    <w:rsid w:val="3CEDBC30"/>
    <w:rsid w:val="3D1F83E1"/>
    <w:rsid w:val="3E0859FF"/>
    <w:rsid w:val="3E18BCE1"/>
    <w:rsid w:val="3E3DAF05"/>
    <w:rsid w:val="3E3ED7A3"/>
    <w:rsid w:val="3E5095E6"/>
    <w:rsid w:val="3E887EBF"/>
    <w:rsid w:val="3ED77EA1"/>
    <w:rsid w:val="3EF42F6C"/>
    <w:rsid w:val="3F30A9D1"/>
    <w:rsid w:val="3F69F977"/>
    <w:rsid w:val="3F88114D"/>
    <w:rsid w:val="3FB48D42"/>
    <w:rsid w:val="3FCA16B3"/>
    <w:rsid w:val="4008FF1B"/>
    <w:rsid w:val="40BA49C2"/>
    <w:rsid w:val="40D03F5E"/>
    <w:rsid w:val="4104BA2C"/>
    <w:rsid w:val="4112DC7C"/>
    <w:rsid w:val="41A0AC2F"/>
    <w:rsid w:val="41C5EFF7"/>
    <w:rsid w:val="41E10C30"/>
    <w:rsid w:val="422153ED"/>
    <w:rsid w:val="430E584A"/>
    <w:rsid w:val="4329D1F9"/>
    <w:rsid w:val="439F10EC"/>
    <w:rsid w:val="43E17424"/>
    <w:rsid w:val="4493780F"/>
    <w:rsid w:val="4499F7F2"/>
    <w:rsid w:val="45523619"/>
    <w:rsid w:val="45AC4DC3"/>
    <w:rsid w:val="45D7ACC0"/>
    <w:rsid w:val="45DCF08D"/>
    <w:rsid w:val="45DDC8CD"/>
    <w:rsid w:val="468E289F"/>
    <w:rsid w:val="46D58F27"/>
    <w:rsid w:val="46DA4D00"/>
    <w:rsid w:val="472318C0"/>
    <w:rsid w:val="47CC3D2D"/>
    <w:rsid w:val="47D72F84"/>
    <w:rsid w:val="47FE252F"/>
    <w:rsid w:val="4823E496"/>
    <w:rsid w:val="487F6450"/>
    <w:rsid w:val="48AB7494"/>
    <w:rsid w:val="48AD3E10"/>
    <w:rsid w:val="48F6584C"/>
    <w:rsid w:val="4904736A"/>
    <w:rsid w:val="493D492A"/>
    <w:rsid w:val="498B4C37"/>
    <w:rsid w:val="4990AE8F"/>
    <w:rsid w:val="49E3D04A"/>
    <w:rsid w:val="4A133D75"/>
    <w:rsid w:val="4A1D6409"/>
    <w:rsid w:val="4AA4F407"/>
    <w:rsid w:val="4B1F3913"/>
    <w:rsid w:val="4B383DDD"/>
    <w:rsid w:val="4B90C974"/>
    <w:rsid w:val="4C26DD55"/>
    <w:rsid w:val="4C3D3BA7"/>
    <w:rsid w:val="4C5A294F"/>
    <w:rsid w:val="4CAB66DA"/>
    <w:rsid w:val="4CB53A90"/>
    <w:rsid w:val="4DBA08AE"/>
    <w:rsid w:val="4DF5F9B0"/>
    <w:rsid w:val="4E01EE58"/>
    <w:rsid w:val="4E4FBB3E"/>
    <w:rsid w:val="4EB51C21"/>
    <w:rsid w:val="4ECBFA1A"/>
    <w:rsid w:val="4F4CD401"/>
    <w:rsid w:val="4F5D90DD"/>
    <w:rsid w:val="4F813E45"/>
    <w:rsid w:val="4FB09F29"/>
    <w:rsid w:val="4FB1F4CC"/>
    <w:rsid w:val="4FBBAEF0"/>
    <w:rsid w:val="50429902"/>
    <w:rsid w:val="50A62397"/>
    <w:rsid w:val="50A6E5B4"/>
    <w:rsid w:val="50C80D60"/>
    <w:rsid w:val="512D9A72"/>
    <w:rsid w:val="523756F4"/>
    <w:rsid w:val="525256DA"/>
    <w:rsid w:val="52A241C6"/>
    <w:rsid w:val="52A533F2"/>
    <w:rsid w:val="53232C61"/>
    <w:rsid w:val="53992465"/>
    <w:rsid w:val="5403D4D6"/>
    <w:rsid w:val="5433B8B6"/>
    <w:rsid w:val="548F2013"/>
    <w:rsid w:val="54BEFCC2"/>
    <w:rsid w:val="54ED56F9"/>
    <w:rsid w:val="552F39C5"/>
    <w:rsid w:val="557FD87E"/>
    <w:rsid w:val="55A6583A"/>
    <w:rsid w:val="55CA5F13"/>
    <w:rsid w:val="56260740"/>
    <w:rsid w:val="56C1828E"/>
    <w:rsid w:val="5731E665"/>
    <w:rsid w:val="5755A4AC"/>
    <w:rsid w:val="58552D26"/>
    <w:rsid w:val="5868F69C"/>
    <w:rsid w:val="58F1750D"/>
    <w:rsid w:val="599DFC70"/>
    <w:rsid w:val="59B0A707"/>
    <w:rsid w:val="59EB059C"/>
    <w:rsid w:val="5AA84C77"/>
    <w:rsid w:val="5ADDF2C2"/>
    <w:rsid w:val="5B39CCD1"/>
    <w:rsid w:val="5B6B4F4F"/>
    <w:rsid w:val="5C2C3BA5"/>
    <w:rsid w:val="5C55F6AB"/>
    <w:rsid w:val="5CA3CF79"/>
    <w:rsid w:val="5CD5795B"/>
    <w:rsid w:val="5CD59D32"/>
    <w:rsid w:val="5CE3164F"/>
    <w:rsid w:val="5CF2758E"/>
    <w:rsid w:val="5D14EB3C"/>
    <w:rsid w:val="5DBC489B"/>
    <w:rsid w:val="5DC223BF"/>
    <w:rsid w:val="5E08335D"/>
    <w:rsid w:val="5E17F0C8"/>
    <w:rsid w:val="5E311925"/>
    <w:rsid w:val="5E6FDDC7"/>
    <w:rsid w:val="5E84182A"/>
    <w:rsid w:val="5E911D11"/>
    <w:rsid w:val="5EB0BB9D"/>
    <w:rsid w:val="5EE67B86"/>
    <w:rsid w:val="5F2DC15B"/>
    <w:rsid w:val="5F6246C1"/>
    <w:rsid w:val="5FA60EC0"/>
    <w:rsid w:val="5FE7F08F"/>
    <w:rsid w:val="600D3DF4"/>
    <w:rsid w:val="6020FDE9"/>
    <w:rsid w:val="602BB88E"/>
    <w:rsid w:val="604E1C2E"/>
    <w:rsid w:val="608CE74D"/>
    <w:rsid w:val="60AB0C8A"/>
    <w:rsid w:val="60B9159B"/>
    <w:rsid w:val="613005A1"/>
    <w:rsid w:val="61B06D4A"/>
    <w:rsid w:val="61D1F41D"/>
    <w:rsid w:val="628AC233"/>
    <w:rsid w:val="630668F4"/>
    <w:rsid w:val="631F9151"/>
    <w:rsid w:val="639EE54D"/>
    <w:rsid w:val="63A7214F"/>
    <w:rsid w:val="63FBD5A9"/>
    <w:rsid w:val="640684BB"/>
    <w:rsid w:val="641E8094"/>
    <w:rsid w:val="64333941"/>
    <w:rsid w:val="64F7B375"/>
    <w:rsid w:val="65175F8C"/>
    <w:rsid w:val="653C94AD"/>
    <w:rsid w:val="65B3AC99"/>
    <w:rsid w:val="65D1CE11"/>
    <w:rsid w:val="660082E5"/>
    <w:rsid w:val="660814E3"/>
    <w:rsid w:val="661BAD9A"/>
    <w:rsid w:val="668C02E1"/>
    <w:rsid w:val="66ACD3E5"/>
    <w:rsid w:val="66B32FED"/>
    <w:rsid w:val="6718071E"/>
    <w:rsid w:val="67632AE1"/>
    <w:rsid w:val="676BC876"/>
    <w:rsid w:val="67CD0A8E"/>
    <w:rsid w:val="67FCC17F"/>
    <w:rsid w:val="680E1101"/>
    <w:rsid w:val="68921891"/>
    <w:rsid w:val="68ECF1C1"/>
    <w:rsid w:val="69DB5FA7"/>
    <w:rsid w:val="6AAF4449"/>
    <w:rsid w:val="6AEA90F8"/>
    <w:rsid w:val="6B5A9FAD"/>
    <w:rsid w:val="6B9DE092"/>
    <w:rsid w:val="6BAF6615"/>
    <w:rsid w:val="6BB939CB"/>
    <w:rsid w:val="6C2FDD6E"/>
    <w:rsid w:val="6C422A8F"/>
    <w:rsid w:val="6C9B3B82"/>
    <w:rsid w:val="6C9D5288"/>
    <w:rsid w:val="6C9F1AEB"/>
    <w:rsid w:val="6D065919"/>
    <w:rsid w:val="6D219507"/>
    <w:rsid w:val="6D610B79"/>
    <w:rsid w:val="6DC9CF23"/>
    <w:rsid w:val="6DE7420B"/>
    <w:rsid w:val="6E313128"/>
    <w:rsid w:val="6E39284B"/>
    <w:rsid w:val="6E71DC91"/>
    <w:rsid w:val="6E748D0A"/>
    <w:rsid w:val="6E7564FF"/>
    <w:rsid w:val="6EDB16C7"/>
    <w:rsid w:val="6F262210"/>
    <w:rsid w:val="6F4ABCFB"/>
    <w:rsid w:val="7006985C"/>
    <w:rsid w:val="709C8BBC"/>
    <w:rsid w:val="71CD492F"/>
    <w:rsid w:val="71DE65C8"/>
    <w:rsid w:val="721FD27A"/>
    <w:rsid w:val="725B56F3"/>
    <w:rsid w:val="732D5FDA"/>
    <w:rsid w:val="74AAAB09"/>
    <w:rsid w:val="74F17A0E"/>
    <w:rsid w:val="75116AFE"/>
    <w:rsid w:val="7551CAFF"/>
    <w:rsid w:val="75786B7E"/>
    <w:rsid w:val="7592F7B5"/>
    <w:rsid w:val="75C9E8FA"/>
    <w:rsid w:val="75DEAD3A"/>
    <w:rsid w:val="75ED1AF2"/>
    <w:rsid w:val="76516061"/>
    <w:rsid w:val="765D1316"/>
    <w:rsid w:val="76E3F66C"/>
    <w:rsid w:val="7738F942"/>
    <w:rsid w:val="778A1634"/>
    <w:rsid w:val="77F32AC0"/>
    <w:rsid w:val="787FC6CD"/>
    <w:rsid w:val="7931F401"/>
    <w:rsid w:val="79CF9641"/>
    <w:rsid w:val="7A30ED11"/>
    <w:rsid w:val="7A72C1AC"/>
    <w:rsid w:val="7ABD85AA"/>
    <w:rsid w:val="7AF92EB9"/>
    <w:rsid w:val="7BB040EB"/>
    <w:rsid w:val="7C6994C3"/>
    <w:rsid w:val="7C8F9646"/>
    <w:rsid w:val="7D21EFE3"/>
    <w:rsid w:val="7D37E57F"/>
    <w:rsid w:val="7D65B7E2"/>
    <w:rsid w:val="7DE9BF1F"/>
    <w:rsid w:val="7DF3FE6F"/>
    <w:rsid w:val="7E0CD3C9"/>
    <w:rsid w:val="7E9E2561"/>
    <w:rsid w:val="7F289F24"/>
    <w:rsid w:val="7F4E2055"/>
    <w:rsid w:val="7F850A4D"/>
    <w:rsid w:val="7F9B5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8D85"/>
  <w15:docId w15:val="{13E6A224-A14C-41D8-9F4E-AB9AFE71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487F6450"/>
  </w:style>
  <w:style w:type="paragraph" w:styleId="1">
    <w:name w:val="heading 1"/>
    <w:basedOn w:val="a"/>
    <w:next w:val="a"/>
    <w:link w:val="10"/>
    <w:uiPriority w:val="9"/>
    <w:qFormat/>
    <w:rsid w:val="4B1F3913"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487F64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487F6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487F64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487F6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487F6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7">
    <w:name w:val="heading 7"/>
    <w:basedOn w:val="a"/>
    <w:next w:val="a"/>
    <w:link w:val="70"/>
    <w:uiPriority w:val="9"/>
    <w:unhideWhenUsed/>
    <w:qFormat/>
    <w:rsid w:val="487F6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8">
    <w:name w:val="heading 8"/>
    <w:basedOn w:val="a"/>
    <w:next w:val="a"/>
    <w:link w:val="80"/>
    <w:uiPriority w:val="9"/>
    <w:unhideWhenUsed/>
    <w:qFormat/>
    <w:rsid w:val="487F6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487F6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487F645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487F6450"/>
    <w:rPr>
      <w:rFonts w:eastAsiaTheme="minorEastAsia"/>
      <w:color w:val="5A5A5A"/>
    </w:rPr>
  </w:style>
  <w:style w:type="paragraph" w:styleId="21">
    <w:name w:val="Quote"/>
    <w:basedOn w:val="a"/>
    <w:next w:val="a"/>
    <w:link w:val="22"/>
    <w:uiPriority w:val="29"/>
    <w:qFormat/>
    <w:rsid w:val="487F645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a8"/>
    <w:uiPriority w:val="30"/>
    <w:qFormat/>
    <w:rsid w:val="487F645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a9">
    <w:name w:val="List Paragraph"/>
    <w:basedOn w:val="a"/>
    <w:uiPriority w:val="34"/>
    <w:qFormat/>
    <w:rsid w:val="487F64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4B1F391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487F64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487F6450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487F64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487F645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487F6450"/>
    <w:rPr>
      <w:rFonts w:asciiTheme="majorHAnsi" w:eastAsiaTheme="majorEastAsia" w:hAnsiTheme="majorHAnsi" w:cstheme="majorBidi"/>
      <w:color w:val="1F3763"/>
    </w:rPr>
  </w:style>
  <w:style w:type="character" w:customStyle="1" w:styleId="70">
    <w:name w:val="Заголовок 7 Знак"/>
    <w:basedOn w:val="a0"/>
    <w:link w:val="7"/>
    <w:uiPriority w:val="9"/>
    <w:rsid w:val="487F6450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80">
    <w:name w:val="Заголовок 8 Знак"/>
    <w:basedOn w:val="a0"/>
    <w:link w:val="8"/>
    <w:uiPriority w:val="9"/>
    <w:rsid w:val="487F6450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487F6450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a4">
    <w:name w:val="Заголовок Знак"/>
    <w:basedOn w:val="a0"/>
    <w:link w:val="a3"/>
    <w:uiPriority w:val="10"/>
    <w:rsid w:val="487F6450"/>
    <w:rPr>
      <w:rFonts w:asciiTheme="majorHAnsi" w:eastAsiaTheme="majorEastAsia" w:hAnsiTheme="majorHAnsi" w:cstheme="majorBidi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sid w:val="487F6450"/>
    <w:rPr>
      <w:rFonts w:asciiTheme="minorHAnsi" w:eastAsiaTheme="minorEastAsia" w:hAnsiTheme="minorHAnsi" w:cstheme="minorBidi"/>
      <w:color w:val="5A5A5A"/>
    </w:rPr>
  </w:style>
  <w:style w:type="character" w:customStyle="1" w:styleId="22">
    <w:name w:val="Цитата 2 Знак"/>
    <w:basedOn w:val="a0"/>
    <w:link w:val="21"/>
    <w:uiPriority w:val="29"/>
    <w:rsid w:val="487F6450"/>
    <w:rPr>
      <w:i/>
      <w:iCs/>
      <w:color w:val="404040" w:themeColor="text1" w:themeTint="BF"/>
    </w:rPr>
  </w:style>
  <w:style w:type="character" w:customStyle="1" w:styleId="a8">
    <w:name w:val="Выделенная цитата Знак"/>
    <w:basedOn w:val="a0"/>
    <w:link w:val="a7"/>
    <w:uiPriority w:val="30"/>
    <w:rsid w:val="487F6450"/>
    <w:rPr>
      <w:i/>
      <w:iCs/>
      <w:color w:val="4472C4" w:themeColor="accent1"/>
    </w:rPr>
  </w:style>
  <w:style w:type="paragraph" w:styleId="11">
    <w:name w:val="toc 1"/>
    <w:basedOn w:val="a"/>
    <w:next w:val="a"/>
    <w:uiPriority w:val="39"/>
    <w:unhideWhenUsed/>
    <w:rsid w:val="487F6450"/>
    <w:pPr>
      <w:spacing w:after="100"/>
    </w:pPr>
  </w:style>
  <w:style w:type="paragraph" w:styleId="23">
    <w:name w:val="toc 2"/>
    <w:basedOn w:val="a"/>
    <w:next w:val="a"/>
    <w:uiPriority w:val="39"/>
    <w:unhideWhenUsed/>
    <w:rsid w:val="487F6450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487F6450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487F6450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487F6450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487F6450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487F6450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487F6450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487F6450"/>
    <w:pPr>
      <w:spacing w:after="100"/>
      <w:ind w:left="1760"/>
    </w:pPr>
  </w:style>
  <w:style w:type="paragraph" w:styleId="aa">
    <w:name w:val="endnote text"/>
    <w:basedOn w:val="a"/>
    <w:link w:val="ab"/>
    <w:uiPriority w:val="99"/>
    <w:semiHidden/>
    <w:unhideWhenUsed/>
    <w:rsid w:val="487F6450"/>
    <w:pPr>
      <w:spacing w:after="0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487F645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487F6450"/>
    <w:pPr>
      <w:tabs>
        <w:tab w:val="center" w:pos="4680"/>
        <w:tab w:val="right" w:pos="9360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487F6450"/>
  </w:style>
  <w:style w:type="paragraph" w:styleId="ae">
    <w:name w:val="footnote text"/>
    <w:basedOn w:val="a"/>
    <w:link w:val="af"/>
    <w:uiPriority w:val="99"/>
    <w:semiHidden/>
    <w:unhideWhenUsed/>
    <w:rsid w:val="487F6450"/>
    <w:pPr>
      <w:spacing w:after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487F6450"/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487F6450"/>
    <w:pPr>
      <w:tabs>
        <w:tab w:val="center" w:pos="4680"/>
        <w:tab w:val="right" w:pos="9360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487F6450"/>
  </w:style>
  <w:style w:type="table" w:styleId="af2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Petrunichev Egor</dc:creator>
  <cp:lastModifiedBy>Пользователь</cp:lastModifiedBy>
  <cp:revision>5</cp:revision>
  <dcterms:created xsi:type="dcterms:W3CDTF">2024-09-17T20:36:00Z</dcterms:created>
  <dcterms:modified xsi:type="dcterms:W3CDTF">2024-09-19T08:36:00Z</dcterms:modified>
</cp:coreProperties>
</file>