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41E" w:rsidRPr="00C7541E" w:rsidRDefault="00C7541E" w:rsidP="00C7541E">
      <w:pPr>
        <w:shd w:val="clear" w:color="auto" w:fill="FFFFFF"/>
        <w:spacing w:after="75" w:line="240" w:lineRule="auto"/>
        <w:outlineLvl w:val="0"/>
        <w:rPr>
          <w:rFonts w:ascii="Times New Roman" w:eastAsia="Times New Roman" w:hAnsi="Times New Roman" w:cs="Times New Roman"/>
          <w:b/>
          <w:color w:val="002060"/>
          <w:kern w:val="36"/>
          <w:sz w:val="36"/>
          <w:szCs w:val="36"/>
          <w:u w:val="single"/>
          <w:lang w:eastAsia="ru-RU"/>
        </w:rPr>
      </w:pPr>
      <w:r>
        <w:rPr>
          <w:rFonts w:ascii="Times New Roman" w:eastAsia="Times New Roman" w:hAnsi="Times New Roman" w:cs="Times New Roman"/>
          <w:kern w:val="36"/>
          <w:sz w:val="32"/>
          <w:szCs w:val="32"/>
          <w:lang w:eastAsia="ru-RU"/>
        </w:rPr>
        <w:t xml:space="preserve">         </w:t>
      </w:r>
      <w:r w:rsidRPr="00C7541E">
        <w:rPr>
          <w:rFonts w:ascii="Times New Roman" w:eastAsia="Times New Roman" w:hAnsi="Times New Roman" w:cs="Times New Roman"/>
          <w:b/>
          <w:color w:val="002060"/>
          <w:kern w:val="36"/>
          <w:sz w:val="36"/>
          <w:szCs w:val="36"/>
          <w:u w:val="single"/>
          <w:lang w:eastAsia="ru-RU"/>
        </w:rPr>
        <w:t>Свободное время детей! Памятка родителям!</w:t>
      </w:r>
    </w:p>
    <w:p w:rsidR="00C7541E" w:rsidRPr="00C7541E" w:rsidRDefault="00C7541E" w:rsidP="00C7541E">
      <w:pPr>
        <w:pStyle w:val="a3"/>
        <w:shd w:val="clear" w:color="auto" w:fill="FFFFFF"/>
        <w:spacing w:before="0" w:beforeAutospacing="0" w:after="225" w:afterAutospacing="0"/>
        <w:rPr>
          <w:sz w:val="28"/>
          <w:szCs w:val="28"/>
        </w:rPr>
      </w:pP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xml:space="preserve">                           </w:t>
      </w:r>
      <w:r w:rsidRPr="00C7541E">
        <w:rPr>
          <w:sz w:val="28"/>
          <w:szCs w:val="28"/>
        </w:rPr>
        <w:t>Уважаемые родители!</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В любой день необходимо обеспечить контроль свободного времяпровождения несовершеннолетних детей, принять исчерпывающие меры по организации полезной занятости учащихся. Обратить внимание родителей (законных представителей)  на необходимость принятия исчерпывающих мер по комплексной безопасности детей.</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xml:space="preserve">Отсутствие должного родительского </w:t>
      </w:r>
      <w:proofErr w:type="gramStart"/>
      <w:r w:rsidRPr="00C7541E">
        <w:rPr>
          <w:sz w:val="28"/>
          <w:szCs w:val="28"/>
        </w:rPr>
        <w:t>контроля за</w:t>
      </w:r>
      <w:proofErr w:type="gramEnd"/>
      <w:r w:rsidRPr="00C7541E">
        <w:rPr>
          <w:sz w:val="28"/>
          <w:szCs w:val="28"/>
        </w:rPr>
        <w:t xml:space="preserve"> свободным времяпровождением детей может стать причиной, способствующей чрезвычайному происшествию с участием несовершеннолетних.</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Человеческий фактор является причиной очень многих происшествий. Люди нарушают элементарные правила безопасности.</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xml:space="preserve">Уважаемые </w:t>
      </w:r>
      <w:proofErr w:type="spellStart"/>
      <w:r w:rsidRPr="00C7541E">
        <w:rPr>
          <w:sz w:val="28"/>
          <w:szCs w:val="28"/>
        </w:rPr>
        <w:t>родители</w:t>
      </w:r>
      <w:proofErr w:type="gramStart"/>
      <w:r w:rsidRPr="00C7541E">
        <w:rPr>
          <w:sz w:val="28"/>
          <w:szCs w:val="28"/>
        </w:rPr>
        <w:t>!В</w:t>
      </w:r>
      <w:proofErr w:type="gramEnd"/>
      <w:r w:rsidRPr="00C7541E">
        <w:rPr>
          <w:sz w:val="28"/>
          <w:szCs w:val="28"/>
        </w:rPr>
        <w:t>аша</w:t>
      </w:r>
      <w:proofErr w:type="spellEnd"/>
      <w:r w:rsidRPr="00C7541E">
        <w:rPr>
          <w:sz w:val="28"/>
          <w:szCs w:val="28"/>
        </w:rPr>
        <w:t xml:space="preserve"> основная задача — обеспечить комплексную безопасность своих несовершеннолетних детей:</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соблюдать требования пожарной безопасности;</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не оставлять детей без присмотра взрослых;</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контролировать времяпровождение несовершеннолетних детей;</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планировать и организовывать досуг несовершеннолетних, проводить с детьми разъяснительные беседы;</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располагать информацией о местонахождении ребёнка в течение дня;</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обращать внимание на окружение ребёнка, знать  адреса и телефоны друзей.</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 xml:space="preserve">Помните, что согласно ст. 63 Семейного Кодекса родители несут персональную ответственность за жизнь и здоровье своих детей. Инструментом практического решения многих вопросов в сфере детства является родительский </w:t>
      </w:r>
      <w:proofErr w:type="gramStart"/>
      <w:r w:rsidRPr="00C7541E">
        <w:rPr>
          <w:sz w:val="28"/>
          <w:szCs w:val="28"/>
        </w:rPr>
        <w:t>контроль за</w:t>
      </w:r>
      <w:proofErr w:type="gramEnd"/>
      <w:r w:rsidRPr="00C7541E">
        <w:rPr>
          <w:sz w:val="28"/>
          <w:szCs w:val="28"/>
        </w:rPr>
        <w:t xml:space="preserve"> поведением и свободным времяпровождением своих несовершеннолетних детей.</w:t>
      </w:r>
    </w:p>
    <w:p w:rsidR="00C7541E" w:rsidRPr="00C7541E" w:rsidRDefault="00C7541E" w:rsidP="00C7541E">
      <w:pPr>
        <w:pStyle w:val="a3"/>
        <w:shd w:val="clear" w:color="auto" w:fill="FFFFFF"/>
        <w:spacing w:before="0" w:beforeAutospacing="0" w:after="225" w:afterAutospacing="0"/>
        <w:rPr>
          <w:sz w:val="28"/>
          <w:szCs w:val="28"/>
        </w:rPr>
      </w:pPr>
      <w:r w:rsidRPr="00C7541E">
        <w:rPr>
          <w:sz w:val="28"/>
          <w:szCs w:val="28"/>
        </w:rPr>
        <w:t>Ребенок должен находиться под контролем, заботой и вниманием родителей 24 часа в сутки!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w:t>
      </w:r>
    </w:p>
    <w:p w:rsidR="00C7541E" w:rsidRPr="00C7541E" w:rsidRDefault="00C7541E" w:rsidP="00C7541E">
      <w:pPr>
        <w:pStyle w:val="a3"/>
        <w:shd w:val="clear" w:color="auto" w:fill="FFFFFF"/>
        <w:spacing w:before="0" w:beforeAutospacing="0" w:after="225" w:afterAutospacing="0"/>
        <w:rPr>
          <w:b/>
          <w:color w:val="C00000"/>
          <w:sz w:val="28"/>
          <w:szCs w:val="28"/>
        </w:rPr>
      </w:pPr>
      <w:r w:rsidRPr="00C7541E">
        <w:rPr>
          <w:b/>
          <w:color w:val="C00000"/>
          <w:sz w:val="28"/>
          <w:szCs w:val="28"/>
        </w:rPr>
        <w:t>Помните, что жизнь и здоровье ребенка зависит от взрослых!</w:t>
      </w:r>
    </w:p>
    <w:p w:rsidR="00FD5F77" w:rsidRDefault="00FD5F77">
      <w:bookmarkStart w:id="0" w:name="_GoBack"/>
      <w:bookmarkEnd w:id="0"/>
    </w:p>
    <w:sectPr w:rsidR="00FD5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1E"/>
    <w:rsid w:val="00001EA9"/>
    <w:rsid w:val="000031E7"/>
    <w:rsid w:val="000057C6"/>
    <w:rsid w:val="000059E4"/>
    <w:rsid w:val="00007502"/>
    <w:rsid w:val="00020194"/>
    <w:rsid w:val="00040BE6"/>
    <w:rsid w:val="00042023"/>
    <w:rsid w:val="00043065"/>
    <w:rsid w:val="00052B7A"/>
    <w:rsid w:val="000578C8"/>
    <w:rsid w:val="00057D12"/>
    <w:rsid w:val="000600BF"/>
    <w:rsid w:val="000658AA"/>
    <w:rsid w:val="00070A73"/>
    <w:rsid w:val="0007110E"/>
    <w:rsid w:val="00071AA1"/>
    <w:rsid w:val="0008180A"/>
    <w:rsid w:val="00081C20"/>
    <w:rsid w:val="000820AF"/>
    <w:rsid w:val="00082C4E"/>
    <w:rsid w:val="00084E2B"/>
    <w:rsid w:val="00086ACC"/>
    <w:rsid w:val="000A0FDB"/>
    <w:rsid w:val="000A355B"/>
    <w:rsid w:val="000A5347"/>
    <w:rsid w:val="000A6324"/>
    <w:rsid w:val="000B0FA0"/>
    <w:rsid w:val="000B3850"/>
    <w:rsid w:val="000B3CE4"/>
    <w:rsid w:val="000B5D4F"/>
    <w:rsid w:val="000C0484"/>
    <w:rsid w:val="000C3CF3"/>
    <w:rsid w:val="000D0A48"/>
    <w:rsid w:val="000D4FE2"/>
    <w:rsid w:val="000D5877"/>
    <w:rsid w:val="000E00CA"/>
    <w:rsid w:val="000E3A7A"/>
    <w:rsid w:val="000E4F5A"/>
    <w:rsid w:val="000F2873"/>
    <w:rsid w:val="000F3571"/>
    <w:rsid w:val="000F6597"/>
    <w:rsid w:val="0010140B"/>
    <w:rsid w:val="00105E35"/>
    <w:rsid w:val="00107622"/>
    <w:rsid w:val="00121381"/>
    <w:rsid w:val="001232B6"/>
    <w:rsid w:val="0012749F"/>
    <w:rsid w:val="00140021"/>
    <w:rsid w:val="00145C79"/>
    <w:rsid w:val="00146BA5"/>
    <w:rsid w:val="00154B46"/>
    <w:rsid w:val="001558AA"/>
    <w:rsid w:val="001629D9"/>
    <w:rsid w:val="001647CE"/>
    <w:rsid w:val="00164A6C"/>
    <w:rsid w:val="0017023D"/>
    <w:rsid w:val="00170EB1"/>
    <w:rsid w:val="00172C0F"/>
    <w:rsid w:val="00173B14"/>
    <w:rsid w:val="00174329"/>
    <w:rsid w:val="00176284"/>
    <w:rsid w:val="00184F29"/>
    <w:rsid w:val="00187C1A"/>
    <w:rsid w:val="00197B57"/>
    <w:rsid w:val="001A1E75"/>
    <w:rsid w:val="001A3ED5"/>
    <w:rsid w:val="001A5DB9"/>
    <w:rsid w:val="001C2DA4"/>
    <w:rsid w:val="001C3274"/>
    <w:rsid w:val="001D2B8F"/>
    <w:rsid w:val="001D3A31"/>
    <w:rsid w:val="001D4799"/>
    <w:rsid w:val="001D58C5"/>
    <w:rsid w:val="001E1352"/>
    <w:rsid w:val="001E26C3"/>
    <w:rsid w:val="001E5C58"/>
    <w:rsid w:val="001E6EB8"/>
    <w:rsid w:val="001F2C4A"/>
    <w:rsid w:val="001F4071"/>
    <w:rsid w:val="001F4BF3"/>
    <w:rsid w:val="001F5057"/>
    <w:rsid w:val="001F5306"/>
    <w:rsid w:val="00202A38"/>
    <w:rsid w:val="00202B03"/>
    <w:rsid w:val="00205187"/>
    <w:rsid w:val="0021600B"/>
    <w:rsid w:val="002518C0"/>
    <w:rsid w:val="0025257B"/>
    <w:rsid w:val="00254416"/>
    <w:rsid w:val="00255385"/>
    <w:rsid w:val="002554D9"/>
    <w:rsid w:val="00256B92"/>
    <w:rsid w:val="002617DA"/>
    <w:rsid w:val="00263F2C"/>
    <w:rsid w:val="00264716"/>
    <w:rsid w:val="002719B1"/>
    <w:rsid w:val="00272290"/>
    <w:rsid w:val="00272ECC"/>
    <w:rsid w:val="00273482"/>
    <w:rsid w:val="0027499D"/>
    <w:rsid w:val="0028119F"/>
    <w:rsid w:val="0028436C"/>
    <w:rsid w:val="00290503"/>
    <w:rsid w:val="00295087"/>
    <w:rsid w:val="00295F28"/>
    <w:rsid w:val="002A008B"/>
    <w:rsid w:val="002A6728"/>
    <w:rsid w:val="002B0924"/>
    <w:rsid w:val="002B31D7"/>
    <w:rsid w:val="002B5A90"/>
    <w:rsid w:val="002C16FE"/>
    <w:rsid w:val="002C3C30"/>
    <w:rsid w:val="002C3E8C"/>
    <w:rsid w:val="002C5B2D"/>
    <w:rsid w:val="002D4425"/>
    <w:rsid w:val="002E19EC"/>
    <w:rsid w:val="002E1A38"/>
    <w:rsid w:val="002E2A66"/>
    <w:rsid w:val="002F133C"/>
    <w:rsid w:val="002F35F4"/>
    <w:rsid w:val="002F3978"/>
    <w:rsid w:val="002F5A20"/>
    <w:rsid w:val="002F5FF4"/>
    <w:rsid w:val="003042EE"/>
    <w:rsid w:val="00305B57"/>
    <w:rsid w:val="00305BD8"/>
    <w:rsid w:val="00311A13"/>
    <w:rsid w:val="00316E34"/>
    <w:rsid w:val="00325644"/>
    <w:rsid w:val="00327FAD"/>
    <w:rsid w:val="00331E40"/>
    <w:rsid w:val="00337912"/>
    <w:rsid w:val="0034079C"/>
    <w:rsid w:val="00343BB0"/>
    <w:rsid w:val="00354975"/>
    <w:rsid w:val="00354B1A"/>
    <w:rsid w:val="0035589E"/>
    <w:rsid w:val="00355D4D"/>
    <w:rsid w:val="0036045B"/>
    <w:rsid w:val="00364654"/>
    <w:rsid w:val="00372CBA"/>
    <w:rsid w:val="003766D8"/>
    <w:rsid w:val="00377FEF"/>
    <w:rsid w:val="00382F7F"/>
    <w:rsid w:val="0038398B"/>
    <w:rsid w:val="0039112A"/>
    <w:rsid w:val="00392A36"/>
    <w:rsid w:val="00397F78"/>
    <w:rsid w:val="003A1745"/>
    <w:rsid w:val="003A223B"/>
    <w:rsid w:val="003A2A1B"/>
    <w:rsid w:val="003A2C93"/>
    <w:rsid w:val="003A5CC9"/>
    <w:rsid w:val="003A64E7"/>
    <w:rsid w:val="003A6BA9"/>
    <w:rsid w:val="003B30FE"/>
    <w:rsid w:val="003B3E4A"/>
    <w:rsid w:val="003B541F"/>
    <w:rsid w:val="003C2604"/>
    <w:rsid w:val="003C316C"/>
    <w:rsid w:val="003C50C5"/>
    <w:rsid w:val="003C779F"/>
    <w:rsid w:val="003D0766"/>
    <w:rsid w:val="003D2CC8"/>
    <w:rsid w:val="003D5D58"/>
    <w:rsid w:val="003D6C96"/>
    <w:rsid w:val="003D7B4B"/>
    <w:rsid w:val="003F2A00"/>
    <w:rsid w:val="003F3979"/>
    <w:rsid w:val="003F4D5A"/>
    <w:rsid w:val="00405370"/>
    <w:rsid w:val="00406342"/>
    <w:rsid w:val="00411B1C"/>
    <w:rsid w:val="00413C6B"/>
    <w:rsid w:val="00417B64"/>
    <w:rsid w:val="00422015"/>
    <w:rsid w:val="0042366D"/>
    <w:rsid w:val="004278BA"/>
    <w:rsid w:val="00435FB6"/>
    <w:rsid w:val="0043749C"/>
    <w:rsid w:val="004401E1"/>
    <w:rsid w:val="0044699B"/>
    <w:rsid w:val="00450573"/>
    <w:rsid w:val="00450AB8"/>
    <w:rsid w:val="0045477D"/>
    <w:rsid w:val="0045625B"/>
    <w:rsid w:val="00460AA1"/>
    <w:rsid w:val="004634BE"/>
    <w:rsid w:val="00465D16"/>
    <w:rsid w:val="00467FBF"/>
    <w:rsid w:val="00471706"/>
    <w:rsid w:val="00475691"/>
    <w:rsid w:val="00477E3F"/>
    <w:rsid w:val="00480157"/>
    <w:rsid w:val="00481172"/>
    <w:rsid w:val="00483104"/>
    <w:rsid w:val="004840E3"/>
    <w:rsid w:val="00485635"/>
    <w:rsid w:val="00485672"/>
    <w:rsid w:val="004932B4"/>
    <w:rsid w:val="004961F3"/>
    <w:rsid w:val="004A27DE"/>
    <w:rsid w:val="004A3103"/>
    <w:rsid w:val="004A665F"/>
    <w:rsid w:val="004B2A0D"/>
    <w:rsid w:val="004B2AAD"/>
    <w:rsid w:val="004B4302"/>
    <w:rsid w:val="004B6F45"/>
    <w:rsid w:val="004C1397"/>
    <w:rsid w:val="004C7D60"/>
    <w:rsid w:val="004D0A0A"/>
    <w:rsid w:val="004D326B"/>
    <w:rsid w:val="004E2C69"/>
    <w:rsid w:val="004E78A1"/>
    <w:rsid w:val="004F006E"/>
    <w:rsid w:val="00500731"/>
    <w:rsid w:val="005023AD"/>
    <w:rsid w:val="00507F25"/>
    <w:rsid w:val="005119D1"/>
    <w:rsid w:val="00511C33"/>
    <w:rsid w:val="00512BDA"/>
    <w:rsid w:val="00515AFD"/>
    <w:rsid w:val="005160DC"/>
    <w:rsid w:val="005302AA"/>
    <w:rsid w:val="00535E82"/>
    <w:rsid w:val="005400D0"/>
    <w:rsid w:val="005413F1"/>
    <w:rsid w:val="00544A6F"/>
    <w:rsid w:val="005469D0"/>
    <w:rsid w:val="00547A7F"/>
    <w:rsid w:val="005552B6"/>
    <w:rsid w:val="005600A7"/>
    <w:rsid w:val="00560259"/>
    <w:rsid w:val="00562309"/>
    <w:rsid w:val="0056523D"/>
    <w:rsid w:val="00565F14"/>
    <w:rsid w:val="00566F9C"/>
    <w:rsid w:val="00567756"/>
    <w:rsid w:val="0057397B"/>
    <w:rsid w:val="0057517D"/>
    <w:rsid w:val="00577A2A"/>
    <w:rsid w:val="0058189E"/>
    <w:rsid w:val="005828F5"/>
    <w:rsid w:val="0058582A"/>
    <w:rsid w:val="00585A56"/>
    <w:rsid w:val="0059495B"/>
    <w:rsid w:val="005A3DE2"/>
    <w:rsid w:val="005A51FA"/>
    <w:rsid w:val="005B069F"/>
    <w:rsid w:val="005B0C76"/>
    <w:rsid w:val="005C14EB"/>
    <w:rsid w:val="005C4460"/>
    <w:rsid w:val="005C5D9F"/>
    <w:rsid w:val="005C6E2E"/>
    <w:rsid w:val="005D0743"/>
    <w:rsid w:val="005D79E8"/>
    <w:rsid w:val="005E177D"/>
    <w:rsid w:val="005E36AD"/>
    <w:rsid w:val="005E7DB7"/>
    <w:rsid w:val="005F53B5"/>
    <w:rsid w:val="005F64AC"/>
    <w:rsid w:val="005F7461"/>
    <w:rsid w:val="005F7B43"/>
    <w:rsid w:val="00600454"/>
    <w:rsid w:val="00601790"/>
    <w:rsid w:val="00607FD5"/>
    <w:rsid w:val="00610D0D"/>
    <w:rsid w:val="00615521"/>
    <w:rsid w:val="006173F2"/>
    <w:rsid w:val="00621118"/>
    <w:rsid w:val="00625F33"/>
    <w:rsid w:val="00634FAF"/>
    <w:rsid w:val="00637D4A"/>
    <w:rsid w:val="006414FC"/>
    <w:rsid w:val="006427D1"/>
    <w:rsid w:val="00643DC7"/>
    <w:rsid w:val="00647133"/>
    <w:rsid w:val="00652A0A"/>
    <w:rsid w:val="00656F06"/>
    <w:rsid w:val="00660CCF"/>
    <w:rsid w:val="00662D74"/>
    <w:rsid w:val="00664EFF"/>
    <w:rsid w:val="00666CAE"/>
    <w:rsid w:val="00666F79"/>
    <w:rsid w:val="006703DE"/>
    <w:rsid w:val="0068032C"/>
    <w:rsid w:val="006961B3"/>
    <w:rsid w:val="006964B4"/>
    <w:rsid w:val="006A0106"/>
    <w:rsid w:val="006A18D9"/>
    <w:rsid w:val="006A2C1C"/>
    <w:rsid w:val="006A678B"/>
    <w:rsid w:val="006B079C"/>
    <w:rsid w:val="006B27EA"/>
    <w:rsid w:val="006C2211"/>
    <w:rsid w:val="006C2223"/>
    <w:rsid w:val="006C4259"/>
    <w:rsid w:val="006C4A51"/>
    <w:rsid w:val="006E152A"/>
    <w:rsid w:val="006E6C01"/>
    <w:rsid w:val="006F0AEF"/>
    <w:rsid w:val="006F0E58"/>
    <w:rsid w:val="006F190E"/>
    <w:rsid w:val="006F1ED7"/>
    <w:rsid w:val="006F24EE"/>
    <w:rsid w:val="006F72C0"/>
    <w:rsid w:val="007060B0"/>
    <w:rsid w:val="00712A36"/>
    <w:rsid w:val="00717CE0"/>
    <w:rsid w:val="00720404"/>
    <w:rsid w:val="00724BA7"/>
    <w:rsid w:val="00735BC0"/>
    <w:rsid w:val="00737990"/>
    <w:rsid w:val="00741B9A"/>
    <w:rsid w:val="00754553"/>
    <w:rsid w:val="00755C5C"/>
    <w:rsid w:val="00756A1A"/>
    <w:rsid w:val="007662E8"/>
    <w:rsid w:val="00771054"/>
    <w:rsid w:val="00773640"/>
    <w:rsid w:val="0077616B"/>
    <w:rsid w:val="00777A2A"/>
    <w:rsid w:val="00795599"/>
    <w:rsid w:val="007A257D"/>
    <w:rsid w:val="007A464A"/>
    <w:rsid w:val="007B7205"/>
    <w:rsid w:val="007B7AEF"/>
    <w:rsid w:val="007C1445"/>
    <w:rsid w:val="007C301F"/>
    <w:rsid w:val="007C3908"/>
    <w:rsid w:val="007D7A98"/>
    <w:rsid w:val="007E036E"/>
    <w:rsid w:val="007E26A1"/>
    <w:rsid w:val="007E2E4A"/>
    <w:rsid w:val="007E5337"/>
    <w:rsid w:val="007E7B28"/>
    <w:rsid w:val="007F1180"/>
    <w:rsid w:val="007F2CEC"/>
    <w:rsid w:val="007F62C5"/>
    <w:rsid w:val="00800A04"/>
    <w:rsid w:val="008078B1"/>
    <w:rsid w:val="00814C24"/>
    <w:rsid w:val="0081510B"/>
    <w:rsid w:val="0081791D"/>
    <w:rsid w:val="00822028"/>
    <w:rsid w:val="00822AC9"/>
    <w:rsid w:val="0082303A"/>
    <w:rsid w:val="00826D3A"/>
    <w:rsid w:val="00835C22"/>
    <w:rsid w:val="008375B3"/>
    <w:rsid w:val="0084011B"/>
    <w:rsid w:val="008440BC"/>
    <w:rsid w:val="0084442F"/>
    <w:rsid w:val="008608A2"/>
    <w:rsid w:val="00861512"/>
    <w:rsid w:val="008728D6"/>
    <w:rsid w:val="00875AB4"/>
    <w:rsid w:val="0088643A"/>
    <w:rsid w:val="0089130A"/>
    <w:rsid w:val="008A7056"/>
    <w:rsid w:val="008A7ACF"/>
    <w:rsid w:val="008C1D13"/>
    <w:rsid w:val="008C1DA2"/>
    <w:rsid w:val="008C2C10"/>
    <w:rsid w:val="008C7290"/>
    <w:rsid w:val="008D0B51"/>
    <w:rsid w:val="008D6824"/>
    <w:rsid w:val="008D7E14"/>
    <w:rsid w:val="008E5AA4"/>
    <w:rsid w:val="008F2412"/>
    <w:rsid w:val="008F41CD"/>
    <w:rsid w:val="00900B53"/>
    <w:rsid w:val="00911DF9"/>
    <w:rsid w:val="00921B4B"/>
    <w:rsid w:val="00924E56"/>
    <w:rsid w:val="00926AC4"/>
    <w:rsid w:val="00932C7C"/>
    <w:rsid w:val="00934D5E"/>
    <w:rsid w:val="009369FC"/>
    <w:rsid w:val="00940D69"/>
    <w:rsid w:val="00941AFF"/>
    <w:rsid w:val="009436A0"/>
    <w:rsid w:val="00943967"/>
    <w:rsid w:val="00953A1B"/>
    <w:rsid w:val="009603D4"/>
    <w:rsid w:val="00960B9C"/>
    <w:rsid w:val="00964A6B"/>
    <w:rsid w:val="00965741"/>
    <w:rsid w:val="00975754"/>
    <w:rsid w:val="009804E6"/>
    <w:rsid w:val="00984194"/>
    <w:rsid w:val="0098515B"/>
    <w:rsid w:val="00991797"/>
    <w:rsid w:val="00995CC3"/>
    <w:rsid w:val="0099655A"/>
    <w:rsid w:val="009A024A"/>
    <w:rsid w:val="009B173D"/>
    <w:rsid w:val="009B226A"/>
    <w:rsid w:val="009B3594"/>
    <w:rsid w:val="009B6AA2"/>
    <w:rsid w:val="009C1259"/>
    <w:rsid w:val="009C211B"/>
    <w:rsid w:val="009C358B"/>
    <w:rsid w:val="009C49FA"/>
    <w:rsid w:val="009D1496"/>
    <w:rsid w:val="009D1BFE"/>
    <w:rsid w:val="009D2943"/>
    <w:rsid w:val="009D3D99"/>
    <w:rsid w:val="009D479B"/>
    <w:rsid w:val="009E2FDE"/>
    <w:rsid w:val="009E3EB2"/>
    <w:rsid w:val="009E521A"/>
    <w:rsid w:val="009E6372"/>
    <w:rsid w:val="009F7F00"/>
    <w:rsid w:val="009F7FD0"/>
    <w:rsid w:val="00A01919"/>
    <w:rsid w:val="00A026A9"/>
    <w:rsid w:val="00A039C2"/>
    <w:rsid w:val="00A040ED"/>
    <w:rsid w:val="00A105B6"/>
    <w:rsid w:val="00A1089C"/>
    <w:rsid w:val="00A12794"/>
    <w:rsid w:val="00A17E52"/>
    <w:rsid w:val="00A21621"/>
    <w:rsid w:val="00A21D97"/>
    <w:rsid w:val="00A24E70"/>
    <w:rsid w:val="00A27714"/>
    <w:rsid w:val="00A352A8"/>
    <w:rsid w:val="00A358C5"/>
    <w:rsid w:val="00A6122D"/>
    <w:rsid w:val="00A64980"/>
    <w:rsid w:val="00A655CD"/>
    <w:rsid w:val="00A70F04"/>
    <w:rsid w:val="00A711DC"/>
    <w:rsid w:val="00A7167A"/>
    <w:rsid w:val="00A71F9D"/>
    <w:rsid w:val="00A7627A"/>
    <w:rsid w:val="00A770E6"/>
    <w:rsid w:val="00A802BD"/>
    <w:rsid w:val="00A855FF"/>
    <w:rsid w:val="00A85912"/>
    <w:rsid w:val="00A87086"/>
    <w:rsid w:val="00A90720"/>
    <w:rsid w:val="00A9104F"/>
    <w:rsid w:val="00A9514B"/>
    <w:rsid w:val="00AA5AAA"/>
    <w:rsid w:val="00AB18A8"/>
    <w:rsid w:val="00AB57A2"/>
    <w:rsid w:val="00AB5FD0"/>
    <w:rsid w:val="00AC30E7"/>
    <w:rsid w:val="00AC6275"/>
    <w:rsid w:val="00AD0962"/>
    <w:rsid w:val="00AD3B7F"/>
    <w:rsid w:val="00AE2D5A"/>
    <w:rsid w:val="00AE510B"/>
    <w:rsid w:val="00AE6F9B"/>
    <w:rsid w:val="00AF0E2A"/>
    <w:rsid w:val="00AF5D68"/>
    <w:rsid w:val="00AF780C"/>
    <w:rsid w:val="00B007E2"/>
    <w:rsid w:val="00B00D52"/>
    <w:rsid w:val="00B04875"/>
    <w:rsid w:val="00B05A48"/>
    <w:rsid w:val="00B10181"/>
    <w:rsid w:val="00B12349"/>
    <w:rsid w:val="00B13933"/>
    <w:rsid w:val="00B22549"/>
    <w:rsid w:val="00B227BB"/>
    <w:rsid w:val="00B24A56"/>
    <w:rsid w:val="00B255EB"/>
    <w:rsid w:val="00B27267"/>
    <w:rsid w:val="00B30B19"/>
    <w:rsid w:val="00B31174"/>
    <w:rsid w:val="00B35D3E"/>
    <w:rsid w:val="00B36D70"/>
    <w:rsid w:val="00B42F29"/>
    <w:rsid w:val="00B43DE7"/>
    <w:rsid w:val="00B4421A"/>
    <w:rsid w:val="00B45523"/>
    <w:rsid w:val="00B54A25"/>
    <w:rsid w:val="00B60009"/>
    <w:rsid w:val="00B60401"/>
    <w:rsid w:val="00B61204"/>
    <w:rsid w:val="00B639FD"/>
    <w:rsid w:val="00B63C37"/>
    <w:rsid w:val="00B71327"/>
    <w:rsid w:val="00B76607"/>
    <w:rsid w:val="00B83E7B"/>
    <w:rsid w:val="00B953CE"/>
    <w:rsid w:val="00B95874"/>
    <w:rsid w:val="00B97560"/>
    <w:rsid w:val="00BA3721"/>
    <w:rsid w:val="00BA5CD0"/>
    <w:rsid w:val="00BB1BA0"/>
    <w:rsid w:val="00BB20D5"/>
    <w:rsid w:val="00BB279A"/>
    <w:rsid w:val="00BB6224"/>
    <w:rsid w:val="00BC7822"/>
    <w:rsid w:val="00BD643A"/>
    <w:rsid w:val="00BD76CD"/>
    <w:rsid w:val="00BE34F5"/>
    <w:rsid w:val="00BE3FD3"/>
    <w:rsid w:val="00BE6686"/>
    <w:rsid w:val="00BE7637"/>
    <w:rsid w:val="00BF5B59"/>
    <w:rsid w:val="00C00AB2"/>
    <w:rsid w:val="00C11104"/>
    <w:rsid w:val="00C11786"/>
    <w:rsid w:val="00C118B2"/>
    <w:rsid w:val="00C221AF"/>
    <w:rsid w:val="00C2230D"/>
    <w:rsid w:val="00C2394D"/>
    <w:rsid w:val="00C23E6A"/>
    <w:rsid w:val="00C319F9"/>
    <w:rsid w:val="00C409DC"/>
    <w:rsid w:val="00C40FE3"/>
    <w:rsid w:val="00C46AEF"/>
    <w:rsid w:val="00C47974"/>
    <w:rsid w:val="00C47FD7"/>
    <w:rsid w:val="00C503C6"/>
    <w:rsid w:val="00C61208"/>
    <w:rsid w:val="00C61829"/>
    <w:rsid w:val="00C6543B"/>
    <w:rsid w:val="00C67BCE"/>
    <w:rsid w:val="00C7541E"/>
    <w:rsid w:val="00C76B12"/>
    <w:rsid w:val="00C8422A"/>
    <w:rsid w:val="00C8620F"/>
    <w:rsid w:val="00C965DE"/>
    <w:rsid w:val="00C97F28"/>
    <w:rsid w:val="00CA118D"/>
    <w:rsid w:val="00CB1C3B"/>
    <w:rsid w:val="00CB2292"/>
    <w:rsid w:val="00CB28FF"/>
    <w:rsid w:val="00CC4277"/>
    <w:rsid w:val="00CC4D25"/>
    <w:rsid w:val="00CD36D8"/>
    <w:rsid w:val="00CD5D59"/>
    <w:rsid w:val="00CD7392"/>
    <w:rsid w:val="00CD7D51"/>
    <w:rsid w:val="00CE1920"/>
    <w:rsid w:val="00CE47A1"/>
    <w:rsid w:val="00CE64DE"/>
    <w:rsid w:val="00D0475E"/>
    <w:rsid w:val="00D04E87"/>
    <w:rsid w:val="00D07578"/>
    <w:rsid w:val="00D1016D"/>
    <w:rsid w:val="00D13DF0"/>
    <w:rsid w:val="00D17F04"/>
    <w:rsid w:val="00D20056"/>
    <w:rsid w:val="00D20BEE"/>
    <w:rsid w:val="00D22F6A"/>
    <w:rsid w:val="00D27719"/>
    <w:rsid w:val="00D31C1A"/>
    <w:rsid w:val="00D370D5"/>
    <w:rsid w:val="00D3782F"/>
    <w:rsid w:val="00D42416"/>
    <w:rsid w:val="00D436DA"/>
    <w:rsid w:val="00D4401A"/>
    <w:rsid w:val="00D44B18"/>
    <w:rsid w:val="00D45B54"/>
    <w:rsid w:val="00D51625"/>
    <w:rsid w:val="00D60A53"/>
    <w:rsid w:val="00D61C91"/>
    <w:rsid w:val="00D61F8E"/>
    <w:rsid w:val="00D64288"/>
    <w:rsid w:val="00D73124"/>
    <w:rsid w:val="00D74926"/>
    <w:rsid w:val="00D80395"/>
    <w:rsid w:val="00D80644"/>
    <w:rsid w:val="00D82A56"/>
    <w:rsid w:val="00D85A61"/>
    <w:rsid w:val="00D90820"/>
    <w:rsid w:val="00D93671"/>
    <w:rsid w:val="00D939B6"/>
    <w:rsid w:val="00D948C4"/>
    <w:rsid w:val="00D968EE"/>
    <w:rsid w:val="00DA2C34"/>
    <w:rsid w:val="00DA57D4"/>
    <w:rsid w:val="00DA7226"/>
    <w:rsid w:val="00DB0AF4"/>
    <w:rsid w:val="00DB10B4"/>
    <w:rsid w:val="00DB4BBC"/>
    <w:rsid w:val="00DC2678"/>
    <w:rsid w:val="00DC3E61"/>
    <w:rsid w:val="00DC4EAF"/>
    <w:rsid w:val="00DC50C3"/>
    <w:rsid w:val="00DC5E76"/>
    <w:rsid w:val="00DC7CD1"/>
    <w:rsid w:val="00DD1007"/>
    <w:rsid w:val="00DD11ED"/>
    <w:rsid w:val="00DD2B8B"/>
    <w:rsid w:val="00DD4F1C"/>
    <w:rsid w:val="00DD74A7"/>
    <w:rsid w:val="00DE69FF"/>
    <w:rsid w:val="00DF0DE5"/>
    <w:rsid w:val="00E030B8"/>
    <w:rsid w:val="00E03E11"/>
    <w:rsid w:val="00E03FCB"/>
    <w:rsid w:val="00E1295F"/>
    <w:rsid w:val="00E231FC"/>
    <w:rsid w:val="00E273D9"/>
    <w:rsid w:val="00E31F1F"/>
    <w:rsid w:val="00E330AA"/>
    <w:rsid w:val="00E4080A"/>
    <w:rsid w:val="00E450A4"/>
    <w:rsid w:val="00E45885"/>
    <w:rsid w:val="00E466A7"/>
    <w:rsid w:val="00E52A21"/>
    <w:rsid w:val="00E56BE8"/>
    <w:rsid w:val="00E57B11"/>
    <w:rsid w:val="00E71B3B"/>
    <w:rsid w:val="00E76AB1"/>
    <w:rsid w:val="00E7767D"/>
    <w:rsid w:val="00E80FF3"/>
    <w:rsid w:val="00E83DF5"/>
    <w:rsid w:val="00E84A8A"/>
    <w:rsid w:val="00E8638E"/>
    <w:rsid w:val="00E879FB"/>
    <w:rsid w:val="00E94D67"/>
    <w:rsid w:val="00EA1C0B"/>
    <w:rsid w:val="00EA375B"/>
    <w:rsid w:val="00EA7CDA"/>
    <w:rsid w:val="00EB6DDF"/>
    <w:rsid w:val="00EC0116"/>
    <w:rsid w:val="00EC0AEC"/>
    <w:rsid w:val="00EC29A6"/>
    <w:rsid w:val="00EC2CC9"/>
    <w:rsid w:val="00EC2D91"/>
    <w:rsid w:val="00EC6D02"/>
    <w:rsid w:val="00ED35D3"/>
    <w:rsid w:val="00ED57C9"/>
    <w:rsid w:val="00ED583C"/>
    <w:rsid w:val="00EE05B5"/>
    <w:rsid w:val="00EE1D79"/>
    <w:rsid w:val="00EE5E09"/>
    <w:rsid w:val="00EF6BAA"/>
    <w:rsid w:val="00F04466"/>
    <w:rsid w:val="00F04B01"/>
    <w:rsid w:val="00F05A56"/>
    <w:rsid w:val="00F12E33"/>
    <w:rsid w:val="00F15BB6"/>
    <w:rsid w:val="00F21B70"/>
    <w:rsid w:val="00F252BB"/>
    <w:rsid w:val="00F32909"/>
    <w:rsid w:val="00F35D27"/>
    <w:rsid w:val="00F36637"/>
    <w:rsid w:val="00F36C4E"/>
    <w:rsid w:val="00F413E4"/>
    <w:rsid w:val="00F5031B"/>
    <w:rsid w:val="00F52FA8"/>
    <w:rsid w:val="00F53C06"/>
    <w:rsid w:val="00F54D2D"/>
    <w:rsid w:val="00F579AE"/>
    <w:rsid w:val="00F63ED7"/>
    <w:rsid w:val="00F64D39"/>
    <w:rsid w:val="00F64E0D"/>
    <w:rsid w:val="00F72B40"/>
    <w:rsid w:val="00F77CB8"/>
    <w:rsid w:val="00F80172"/>
    <w:rsid w:val="00F82542"/>
    <w:rsid w:val="00F8409F"/>
    <w:rsid w:val="00F85767"/>
    <w:rsid w:val="00F9074B"/>
    <w:rsid w:val="00F91BAD"/>
    <w:rsid w:val="00F91F01"/>
    <w:rsid w:val="00F93589"/>
    <w:rsid w:val="00F93B2E"/>
    <w:rsid w:val="00F93B3D"/>
    <w:rsid w:val="00F973F9"/>
    <w:rsid w:val="00FA1EC2"/>
    <w:rsid w:val="00FA67E1"/>
    <w:rsid w:val="00FB49A2"/>
    <w:rsid w:val="00FB6AFA"/>
    <w:rsid w:val="00FC1733"/>
    <w:rsid w:val="00FD3AC0"/>
    <w:rsid w:val="00FD5F77"/>
    <w:rsid w:val="00FD7381"/>
    <w:rsid w:val="00FE0C2F"/>
    <w:rsid w:val="00FE0E7B"/>
    <w:rsid w:val="00FE2554"/>
    <w:rsid w:val="00FF32EF"/>
    <w:rsid w:val="00FF388D"/>
    <w:rsid w:val="00FF39F7"/>
    <w:rsid w:val="00FF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4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4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35354">
      <w:bodyDiv w:val="1"/>
      <w:marLeft w:val="0"/>
      <w:marRight w:val="0"/>
      <w:marTop w:val="0"/>
      <w:marBottom w:val="0"/>
      <w:divBdr>
        <w:top w:val="none" w:sz="0" w:space="0" w:color="auto"/>
        <w:left w:val="none" w:sz="0" w:space="0" w:color="auto"/>
        <w:bottom w:val="none" w:sz="0" w:space="0" w:color="auto"/>
        <w:right w:val="none" w:sz="0" w:space="0" w:color="auto"/>
      </w:divBdr>
    </w:div>
    <w:div w:id="13357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1</cp:revision>
  <cp:lastPrinted>2024-03-11T10:50:00Z</cp:lastPrinted>
  <dcterms:created xsi:type="dcterms:W3CDTF">2024-03-11T10:48:00Z</dcterms:created>
  <dcterms:modified xsi:type="dcterms:W3CDTF">2024-03-11T10:50:00Z</dcterms:modified>
</cp:coreProperties>
</file>