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81" w:rsidRPr="00881E81" w:rsidRDefault="00881E81" w:rsidP="00881E81">
      <w:pPr>
        <w:shd w:val="clear" w:color="auto" w:fill="FAFAFA"/>
        <w:spacing w:before="195" w:after="195" w:line="240" w:lineRule="auto"/>
        <w:ind w:left="-210" w:firstLine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000000"/>
          <w:sz w:val="26"/>
          <w:szCs w:val="26"/>
        </w:rPr>
        <w:t>Дети, мы знаем, что зима у Вас одно из любимых времен года. И нравится она потому, что зимой много различных развлечений, это катание на лыжах, коньках, санках, ватрушках, сноубордах, игры в снежки, лепка снеговика и многие другие зимние забавы. Все эти развлечения проходят на улице, где вы должны помнить о своей безопасности и вести себя правильно на дорогах в зимний период.</w:t>
      </w:r>
    </w:p>
    <w:p w:rsidR="00881E81" w:rsidRPr="00881E81" w:rsidRDefault="00881E81" w:rsidP="00881E81">
      <w:pPr>
        <w:shd w:val="clear" w:color="auto" w:fill="FAFAFA"/>
        <w:spacing w:after="0" w:line="240" w:lineRule="auto"/>
        <w:ind w:left="-210" w:firstLine="2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881E81">
        <w:rPr>
          <w:rFonts w:ascii="Franklin Gothic Heavy" w:eastAsia="Times New Roman" w:hAnsi="Franklin Gothic Heavy" w:cs="Arial"/>
          <w:i/>
          <w:iCs/>
          <w:color w:val="000000"/>
          <w:sz w:val="28"/>
          <w:szCs w:val="28"/>
        </w:rPr>
        <w:t>П</w:t>
      </w:r>
      <w:proofErr w:type="gramEnd"/>
      <w:r w:rsidRPr="00881E81">
        <w:rPr>
          <w:rFonts w:ascii="Franklin Gothic Heavy" w:eastAsia="Times New Roman" w:hAnsi="Franklin Gothic Heavy" w:cs="Arial"/>
          <w:i/>
          <w:iCs/>
          <w:color w:val="000000"/>
          <w:sz w:val="28"/>
          <w:szCs w:val="28"/>
        </w:rPr>
        <w:t xml:space="preserve"> О М Н И !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Выбирать место для развлечений, нужно как можно дальше от проезжей части.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В зимнее время будь чрезвычайно осторожнее на улице (дороге) и переходе помни, что расстояние до машины нужно увеличить.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Во время игр, не выбегай на проезжую часть, ведь увлекшись, играми можно не заметить идущие по ней машины.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Переходить улицу только по пешеходному переходу, полностью убедившись в том, что все машины остановились.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Катайся на санках, лыжах и коньках по улицам и дорогам - это очень опасно.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Нельзя цепляться за проходящий транспорт, можно неожиданно упасть и оказаться под колесами.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В туман будь особенно осторожен на дороге, потому что видимость очень плохая. Прежде чем перейти через дорогу, убедитесь, что по ней не идет автомобиль. А если рядом окажется малыш, возьми его за руку и переведи через дорогу.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Будь особенно осторожен в гололед. Даже самый опытный водитель не сможет сразу остановить машину, особенно на скользкой дороге.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Будь внимателен в снегопад. По пути домой не спеши. Водитель с трудом видит перед собой дорогу, и поэтому неожиданно появившийся пешеход может быть сбит машиной.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 xml:space="preserve">Зимой день короткий. Будь заметным для водителей даже в сумерках и в темноте, носи на одежде </w:t>
      </w:r>
      <w:proofErr w:type="spellStart"/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световозвращающие</w:t>
      </w:r>
      <w:proofErr w:type="spellEnd"/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 xml:space="preserve"> элементы.</w:t>
      </w:r>
    </w:p>
    <w:p w:rsidR="00881E81" w:rsidRPr="00881E81" w:rsidRDefault="00881E81" w:rsidP="00881E81">
      <w:pPr>
        <w:numPr>
          <w:ilvl w:val="0"/>
          <w:numId w:val="1"/>
        </w:numPr>
        <w:shd w:val="clear" w:color="auto" w:fill="FAFAFA"/>
        <w:spacing w:before="45" w:after="0" w:line="341" w:lineRule="atLeast"/>
        <w:ind w:left="165"/>
        <w:rPr>
          <w:rFonts w:ascii="Arial" w:eastAsia="Times New Roman" w:hAnsi="Arial" w:cs="Arial"/>
          <w:color w:val="141414"/>
          <w:sz w:val="20"/>
          <w:szCs w:val="20"/>
        </w:rPr>
      </w:pPr>
      <w:r w:rsidRPr="00881E81">
        <w:rPr>
          <w:rFonts w:ascii="Times New Roman" w:eastAsia="Times New Roman" w:hAnsi="Times New Roman" w:cs="Times New Roman"/>
          <w:color w:val="141414"/>
          <w:sz w:val="26"/>
          <w:szCs w:val="26"/>
        </w:rPr>
        <w:t>Когда идешь по улице с лыжами, держи их вертикально, а не как попало, чтобы не мешать другим.</w:t>
      </w:r>
    </w:p>
    <w:p w:rsidR="00881E81" w:rsidRPr="00881E81" w:rsidRDefault="00881E81" w:rsidP="00881E81">
      <w:pPr>
        <w:shd w:val="clear" w:color="auto" w:fill="FAFAFA"/>
        <w:spacing w:before="195" w:after="195" w:line="240" w:lineRule="auto"/>
        <w:ind w:left="-21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81E81">
        <w:rPr>
          <w:rFonts w:ascii="Franklin Gothic Heavy" w:eastAsia="Times New Roman" w:hAnsi="Franklin Gothic Heavy" w:cs="Arial"/>
          <w:i/>
          <w:iCs/>
          <w:color w:val="000000"/>
          <w:sz w:val="28"/>
          <w:szCs w:val="28"/>
        </w:rPr>
        <w:t>Знай и выполняй правила дорожного движения всегда и везде!!!</w:t>
      </w:r>
    </w:p>
    <w:p w:rsidR="0058634B" w:rsidRDefault="0058634B">
      <w:bookmarkStart w:id="0" w:name="_GoBack"/>
      <w:bookmarkEnd w:id="0"/>
    </w:p>
    <w:sectPr w:rsidR="0058634B" w:rsidSect="009B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F398C"/>
    <w:multiLevelType w:val="multilevel"/>
    <w:tmpl w:val="01B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81"/>
    <w:rsid w:val="000154D0"/>
    <w:rsid w:val="00015C28"/>
    <w:rsid w:val="00026B31"/>
    <w:rsid w:val="00027987"/>
    <w:rsid w:val="0007327D"/>
    <w:rsid w:val="00077469"/>
    <w:rsid w:val="00082B91"/>
    <w:rsid w:val="000833C2"/>
    <w:rsid w:val="001031E1"/>
    <w:rsid w:val="0016760F"/>
    <w:rsid w:val="001725C9"/>
    <w:rsid w:val="001B2C47"/>
    <w:rsid w:val="001B2E79"/>
    <w:rsid w:val="001C66A1"/>
    <w:rsid w:val="001E17FE"/>
    <w:rsid w:val="001E75E1"/>
    <w:rsid w:val="00201F25"/>
    <w:rsid w:val="002268B6"/>
    <w:rsid w:val="002514E7"/>
    <w:rsid w:val="0028282E"/>
    <w:rsid w:val="002874E5"/>
    <w:rsid w:val="002A7D3F"/>
    <w:rsid w:val="002B4C02"/>
    <w:rsid w:val="002C639F"/>
    <w:rsid w:val="0033036A"/>
    <w:rsid w:val="00337B88"/>
    <w:rsid w:val="003869CF"/>
    <w:rsid w:val="00391597"/>
    <w:rsid w:val="003A0324"/>
    <w:rsid w:val="003C4FC4"/>
    <w:rsid w:val="004038B3"/>
    <w:rsid w:val="00410308"/>
    <w:rsid w:val="00455BBC"/>
    <w:rsid w:val="00474E76"/>
    <w:rsid w:val="004B3553"/>
    <w:rsid w:val="004C3180"/>
    <w:rsid w:val="004C4EBD"/>
    <w:rsid w:val="004D261B"/>
    <w:rsid w:val="004E330F"/>
    <w:rsid w:val="004E7A3A"/>
    <w:rsid w:val="00514E7D"/>
    <w:rsid w:val="005400E5"/>
    <w:rsid w:val="00567AF1"/>
    <w:rsid w:val="00571975"/>
    <w:rsid w:val="0058634B"/>
    <w:rsid w:val="0058755C"/>
    <w:rsid w:val="005902A2"/>
    <w:rsid w:val="005A37C5"/>
    <w:rsid w:val="005A3AE4"/>
    <w:rsid w:val="005B0DED"/>
    <w:rsid w:val="005F17B2"/>
    <w:rsid w:val="005F2BFD"/>
    <w:rsid w:val="005F3D61"/>
    <w:rsid w:val="00607E41"/>
    <w:rsid w:val="00620196"/>
    <w:rsid w:val="00627AF3"/>
    <w:rsid w:val="00652FA4"/>
    <w:rsid w:val="00666884"/>
    <w:rsid w:val="006C0A6F"/>
    <w:rsid w:val="006C2D81"/>
    <w:rsid w:val="006D421A"/>
    <w:rsid w:val="006E584B"/>
    <w:rsid w:val="007363A7"/>
    <w:rsid w:val="00746609"/>
    <w:rsid w:val="007555E6"/>
    <w:rsid w:val="00760F3C"/>
    <w:rsid w:val="00765E0C"/>
    <w:rsid w:val="00770CB2"/>
    <w:rsid w:val="00790B76"/>
    <w:rsid w:val="00791F93"/>
    <w:rsid w:val="007B3685"/>
    <w:rsid w:val="007B3D5B"/>
    <w:rsid w:val="007E2CA1"/>
    <w:rsid w:val="00804DF7"/>
    <w:rsid w:val="00811FBE"/>
    <w:rsid w:val="00814E20"/>
    <w:rsid w:val="00823F8D"/>
    <w:rsid w:val="0082673C"/>
    <w:rsid w:val="00837AA9"/>
    <w:rsid w:val="008422C9"/>
    <w:rsid w:val="008533E5"/>
    <w:rsid w:val="00881E81"/>
    <w:rsid w:val="00883A2A"/>
    <w:rsid w:val="00895B28"/>
    <w:rsid w:val="008A23B0"/>
    <w:rsid w:val="008D0B04"/>
    <w:rsid w:val="008D47EA"/>
    <w:rsid w:val="008D66FF"/>
    <w:rsid w:val="008E5B0F"/>
    <w:rsid w:val="009179C2"/>
    <w:rsid w:val="00930024"/>
    <w:rsid w:val="00980B19"/>
    <w:rsid w:val="00984A33"/>
    <w:rsid w:val="00991698"/>
    <w:rsid w:val="00993863"/>
    <w:rsid w:val="009948AF"/>
    <w:rsid w:val="00995402"/>
    <w:rsid w:val="009B3B8E"/>
    <w:rsid w:val="009C5B0B"/>
    <w:rsid w:val="009E63A7"/>
    <w:rsid w:val="00A028B5"/>
    <w:rsid w:val="00A24EB8"/>
    <w:rsid w:val="00A43EF9"/>
    <w:rsid w:val="00A4704F"/>
    <w:rsid w:val="00A929F7"/>
    <w:rsid w:val="00AC2749"/>
    <w:rsid w:val="00AC4A10"/>
    <w:rsid w:val="00AF0AC4"/>
    <w:rsid w:val="00B03B63"/>
    <w:rsid w:val="00B20408"/>
    <w:rsid w:val="00B3124E"/>
    <w:rsid w:val="00B60E55"/>
    <w:rsid w:val="00B947D9"/>
    <w:rsid w:val="00B976AD"/>
    <w:rsid w:val="00BA262B"/>
    <w:rsid w:val="00BE6A0E"/>
    <w:rsid w:val="00C04611"/>
    <w:rsid w:val="00C14461"/>
    <w:rsid w:val="00C463A0"/>
    <w:rsid w:val="00C551A4"/>
    <w:rsid w:val="00C7455B"/>
    <w:rsid w:val="00CA7BD3"/>
    <w:rsid w:val="00CB1713"/>
    <w:rsid w:val="00CC3757"/>
    <w:rsid w:val="00CE5B87"/>
    <w:rsid w:val="00CF4238"/>
    <w:rsid w:val="00CF52CE"/>
    <w:rsid w:val="00D004B4"/>
    <w:rsid w:val="00D25B0F"/>
    <w:rsid w:val="00D26237"/>
    <w:rsid w:val="00D63B3C"/>
    <w:rsid w:val="00D74BF0"/>
    <w:rsid w:val="00D824C1"/>
    <w:rsid w:val="00D901C3"/>
    <w:rsid w:val="00D92D70"/>
    <w:rsid w:val="00DA785D"/>
    <w:rsid w:val="00DB5D29"/>
    <w:rsid w:val="00DF7904"/>
    <w:rsid w:val="00E17145"/>
    <w:rsid w:val="00E20B4C"/>
    <w:rsid w:val="00E84B88"/>
    <w:rsid w:val="00EA0ED7"/>
    <w:rsid w:val="00ED0E8B"/>
    <w:rsid w:val="00EE10C4"/>
    <w:rsid w:val="00EF3FDA"/>
    <w:rsid w:val="00F073F8"/>
    <w:rsid w:val="00F42C8F"/>
    <w:rsid w:val="00F476AA"/>
    <w:rsid w:val="00F57E21"/>
    <w:rsid w:val="00F80C8F"/>
    <w:rsid w:val="00F945A4"/>
    <w:rsid w:val="00FB3EC5"/>
    <w:rsid w:val="00FD35C5"/>
    <w:rsid w:val="00FD5888"/>
    <w:rsid w:val="00FE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dcterms:created xsi:type="dcterms:W3CDTF">2022-12-05T10:36:00Z</dcterms:created>
  <dcterms:modified xsi:type="dcterms:W3CDTF">2022-12-05T10:38:00Z</dcterms:modified>
</cp:coreProperties>
</file>