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18" w:rsidRDefault="00806A17" w:rsidP="00806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A17">
        <w:rPr>
          <w:rFonts w:ascii="Times New Roman" w:hAnsi="Times New Roman" w:cs="Times New Roman"/>
          <w:b/>
          <w:sz w:val="28"/>
          <w:szCs w:val="28"/>
        </w:rPr>
        <w:t>Тематическая неделя в МБДОУ детский сад «Улыбка» х. Долгий  «Моя Родин</w:t>
      </w:r>
      <w:proofErr w:type="gramStart"/>
      <w:r w:rsidRPr="00806A17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806A17">
        <w:rPr>
          <w:rFonts w:ascii="Times New Roman" w:hAnsi="Times New Roman" w:cs="Times New Roman"/>
          <w:b/>
          <w:sz w:val="28"/>
          <w:szCs w:val="28"/>
        </w:rPr>
        <w:t xml:space="preserve"> РОССИЯ»</w:t>
      </w:r>
    </w:p>
    <w:p w:rsidR="00806A17" w:rsidRDefault="00806A17" w:rsidP="00806A17">
      <w:pPr>
        <w:jc w:val="right"/>
        <w:rPr>
          <w:rFonts w:ascii="Times New Roman" w:hAnsi="Times New Roman" w:cs="Times New Roman"/>
          <w:sz w:val="28"/>
          <w:szCs w:val="28"/>
        </w:rPr>
      </w:pPr>
      <w:r w:rsidRPr="00806A17">
        <w:rPr>
          <w:rFonts w:ascii="Times New Roman" w:hAnsi="Times New Roman" w:cs="Times New Roman"/>
          <w:sz w:val="28"/>
          <w:szCs w:val="28"/>
        </w:rPr>
        <w:t>Подготовила воспитатель</w:t>
      </w:r>
      <w:proofErr w:type="gramStart"/>
      <w:r w:rsidRPr="00806A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6A17">
        <w:rPr>
          <w:rFonts w:ascii="Times New Roman" w:hAnsi="Times New Roman" w:cs="Times New Roman"/>
          <w:sz w:val="28"/>
          <w:szCs w:val="28"/>
        </w:rPr>
        <w:t xml:space="preserve"> Токаренко О.М</w:t>
      </w:r>
    </w:p>
    <w:p w:rsidR="00710D7C" w:rsidRPr="00710D7C" w:rsidRDefault="00710D7C" w:rsidP="00710D7C">
      <w:pPr>
        <w:rPr>
          <w:rFonts w:ascii="Times New Roman" w:hAnsi="Times New Roman" w:cs="Times New Roman"/>
          <w:sz w:val="28"/>
          <w:szCs w:val="28"/>
        </w:rPr>
      </w:pPr>
      <w:r w:rsidRPr="0071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июня в нашей стране отмечается День России.  День России – это отличный повод рассказать детям ещё раз об истории нашей огромной и самой красивой в мире многонациональной страны, о многообразии народных традиций, совершить интересные и увлекательные путешествия по просторам нашей необъятной Родины.</w:t>
      </w:r>
    </w:p>
    <w:p w:rsidR="00806A17" w:rsidRPr="00806A17" w:rsidRDefault="00806A17" w:rsidP="00710D7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</w:t>
      </w:r>
      <w:r w:rsidR="0071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остоит в том, что патриотическое воспитание детей является одной из основных задач которое стоит в дошкольном учреждении. Чувство патриотизма разнообразно по содержанию. Это любовь к родным местам где мы выросли и живём, гордость за свой народ, а также своя неразрывности с окружающим миром, </w:t>
      </w:r>
      <w:proofErr w:type="gramStart"/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иметь большое желание сохранять и приумножить богатство своей страны. Поэтому основной задачей перед нами является: воспитание у ребенка любви и привязанности к своей </w:t>
      </w:r>
      <w:proofErr w:type="gramStart"/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proofErr w:type="gramEnd"/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он вырос и воспитывался, дому. Сформировать у детей бережное отношения к природе и всему живому; воспитание уважения к труду; развить интерес </w:t>
      </w:r>
      <w:proofErr w:type="gramStart"/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русским традициям и промыслам; сформировать элементарные знания о правах человека; расширить представления о городах; познакомить детей с символами государства (герб, флаг, гимн); развить чувства гордости и ответственности за то, что добилась </w:t>
      </w:r>
      <w:proofErr w:type="gramStart"/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страны. Все эти задачи решаются </w:t>
      </w:r>
      <w:r w:rsidR="0071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A17" w:rsidRPr="00806A17" w:rsidRDefault="00806A17" w:rsidP="00806A1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Воспитывать и формировать чувство патриотизма и уважения к Российскому государству, любовь к Родине, чувство гордости за страну, в которой мы живём.</w:t>
      </w:r>
    </w:p>
    <w:p w:rsidR="00806A17" w:rsidRPr="00806A17" w:rsidRDefault="00806A17" w:rsidP="00806A1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06A17" w:rsidRPr="00806A17" w:rsidRDefault="00806A17" w:rsidP="00806A1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806A17" w:rsidRPr="00806A17" w:rsidRDefault="00806A17" w:rsidP="00806A17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праздником «День России»</w:t>
      </w:r>
    </w:p>
    <w:p w:rsidR="00806A17" w:rsidRPr="00806A17" w:rsidRDefault="00806A17" w:rsidP="00806A17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официальной символикой России: гимн, герб, флаг.</w:t>
      </w:r>
    </w:p>
    <w:p w:rsidR="00806A17" w:rsidRPr="00806A17" w:rsidRDefault="00806A17" w:rsidP="00806A1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806A17" w:rsidRPr="00806A17" w:rsidRDefault="00806A17" w:rsidP="00806A17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самостоятельного мышления, речи, внимания, памяти.</w:t>
      </w:r>
    </w:p>
    <w:p w:rsidR="00806A17" w:rsidRPr="00806A17" w:rsidRDefault="00806A17" w:rsidP="00806A17">
      <w:pPr>
        <w:numPr>
          <w:ilvl w:val="0"/>
          <w:numId w:val="2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символах нашей страны:</w:t>
      </w:r>
    </w:p>
    <w:p w:rsidR="00806A17" w:rsidRPr="00806A17" w:rsidRDefault="00806A17" w:rsidP="00806A1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806A17" w:rsidRPr="00806A17" w:rsidRDefault="00806A17" w:rsidP="00806A17">
      <w:pPr>
        <w:numPr>
          <w:ilvl w:val="0"/>
          <w:numId w:val="3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интерес к истории своей страны, чувство любви и гордости за свою страну.</w:t>
      </w:r>
    </w:p>
    <w:p w:rsidR="00806A17" w:rsidRPr="00806A17" w:rsidRDefault="00806A17" w:rsidP="00806A1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результаты:</w:t>
      </w:r>
    </w:p>
    <w:p w:rsidR="00806A17" w:rsidRPr="00806A17" w:rsidRDefault="00806A17" w:rsidP="00806A17">
      <w:pPr>
        <w:numPr>
          <w:ilvl w:val="0"/>
          <w:numId w:val="4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Уважительное отношение к своей стране.</w:t>
      </w:r>
    </w:p>
    <w:p w:rsidR="00806A17" w:rsidRPr="00806A17" w:rsidRDefault="00806A17" w:rsidP="00806A17">
      <w:pPr>
        <w:numPr>
          <w:ilvl w:val="0"/>
          <w:numId w:val="4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словарного запаса. </w:t>
      </w:r>
    </w:p>
    <w:p w:rsidR="00806A17" w:rsidRPr="00806A17" w:rsidRDefault="00806A17" w:rsidP="00806A17">
      <w:pPr>
        <w:numPr>
          <w:ilvl w:val="0"/>
          <w:numId w:val="4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детей символике России: гимн, герб, флаг.</w:t>
      </w:r>
    </w:p>
    <w:p w:rsidR="00806A17" w:rsidRPr="00806A17" w:rsidRDefault="00806A17" w:rsidP="00806A17">
      <w:pPr>
        <w:numPr>
          <w:ilvl w:val="0"/>
          <w:numId w:val="4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патриотических чувств и любви к Родине и родному краю, к культурному наследию своего народа, чувство гордости за свой народ и уважение к его традициям, воспитание уважительного отношения к государственным символам России</w:t>
      </w:r>
    </w:p>
    <w:p w:rsidR="00806A17" w:rsidRDefault="00806A17" w:rsidP="0080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6A17" w:rsidRDefault="00806A17" w:rsidP="00806A17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4479"/>
        <w:gridCol w:w="1598"/>
        <w:gridCol w:w="2393"/>
      </w:tblGrid>
      <w:tr w:rsidR="00806A17" w:rsidTr="00893EBC">
        <w:tc>
          <w:tcPr>
            <w:tcW w:w="1101" w:type="dxa"/>
          </w:tcPr>
          <w:p w:rsidR="00806A17" w:rsidRDefault="00806A17" w:rsidP="00806A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79" w:type="dxa"/>
          </w:tcPr>
          <w:p w:rsidR="00806A17" w:rsidRDefault="00806A17" w:rsidP="00806A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98" w:type="dxa"/>
          </w:tcPr>
          <w:p w:rsidR="00806A17" w:rsidRDefault="00806A17" w:rsidP="00806A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806A17" w:rsidRDefault="00806A17" w:rsidP="00710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806A17" w:rsidTr="00893EBC">
        <w:tc>
          <w:tcPr>
            <w:tcW w:w="1101" w:type="dxa"/>
          </w:tcPr>
          <w:p w:rsidR="00806A17" w:rsidRDefault="00806A17" w:rsidP="00806A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9" w:type="dxa"/>
          </w:tcPr>
          <w:p w:rsidR="00893EBC" w:rsidRDefault="00806A17" w:rsidP="0089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EBC">
              <w:rPr>
                <w:rFonts w:ascii="Times New Roman" w:hAnsi="Times New Roman" w:cs="Times New Roman"/>
                <w:sz w:val="28"/>
                <w:szCs w:val="28"/>
              </w:rPr>
              <w:t>Беседа  с воспитанниками</w:t>
            </w:r>
          </w:p>
          <w:p w:rsidR="00806A17" w:rsidRPr="00893EBC" w:rsidRDefault="00806A17" w:rsidP="0089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EBC">
              <w:rPr>
                <w:rFonts w:ascii="Times New Roman" w:hAnsi="Times New Roman" w:cs="Times New Roman"/>
                <w:sz w:val="28"/>
                <w:szCs w:val="28"/>
              </w:rPr>
              <w:t xml:space="preserve"> « Символы России» </w:t>
            </w:r>
          </w:p>
          <w:p w:rsidR="00710D7C" w:rsidRPr="00893EBC" w:rsidRDefault="00710D7C" w:rsidP="0089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EBC">
              <w:rPr>
                <w:rFonts w:ascii="Times New Roman" w:hAnsi="Times New Roman" w:cs="Times New Roman"/>
                <w:sz w:val="28"/>
                <w:szCs w:val="28"/>
              </w:rPr>
              <w:t>Аппликация «Флаг России»</w:t>
            </w:r>
          </w:p>
        </w:tc>
        <w:tc>
          <w:tcPr>
            <w:tcW w:w="1598" w:type="dxa"/>
          </w:tcPr>
          <w:p w:rsidR="00893EBC" w:rsidRDefault="00893EBC" w:rsidP="0089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A17" w:rsidRPr="00893EBC" w:rsidRDefault="00893EBC" w:rsidP="0089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03.06.25г</w:t>
            </w:r>
          </w:p>
        </w:tc>
        <w:tc>
          <w:tcPr>
            <w:tcW w:w="2393" w:type="dxa"/>
          </w:tcPr>
          <w:p w:rsidR="004A1A7A" w:rsidRDefault="004A1A7A" w:rsidP="004A1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A17" w:rsidRPr="004A1A7A" w:rsidRDefault="004A1A7A" w:rsidP="004A1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806A17" w:rsidTr="00893EBC">
        <w:tc>
          <w:tcPr>
            <w:tcW w:w="1101" w:type="dxa"/>
          </w:tcPr>
          <w:p w:rsidR="00806A17" w:rsidRDefault="00806A17" w:rsidP="00806A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9" w:type="dxa"/>
          </w:tcPr>
          <w:p w:rsidR="00710D7C" w:rsidRPr="00893EBC" w:rsidRDefault="00710D7C" w:rsidP="00893EB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3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 презентации «День независимости России»</w:t>
            </w:r>
          </w:p>
          <w:p w:rsidR="00806A17" w:rsidRPr="00893EBC" w:rsidRDefault="00806A17" w:rsidP="0089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Знакомство со стихами о России, заучивание. </w:t>
            </w:r>
          </w:p>
        </w:tc>
        <w:tc>
          <w:tcPr>
            <w:tcW w:w="1598" w:type="dxa"/>
          </w:tcPr>
          <w:p w:rsidR="00893EBC" w:rsidRDefault="00893EBC" w:rsidP="0089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A17" w:rsidRPr="00893EBC" w:rsidRDefault="00893EBC" w:rsidP="0089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04.06.25г</w:t>
            </w:r>
          </w:p>
        </w:tc>
        <w:tc>
          <w:tcPr>
            <w:tcW w:w="2393" w:type="dxa"/>
          </w:tcPr>
          <w:p w:rsidR="00806A17" w:rsidRDefault="004A1A7A" w:rsidP="004A1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806A17" w:rsidTr="00893EBC">
        <w:tc>
          <w:tcPr>
            <w:tcW w:w="1101" w:type="dxa"/>
          </w:tcPr>
          <w:p w:rsidR="00806A17" w:rsidRDefault="00806A17" w:rsidP="00806A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9" w:type="dxa"/>
          </w:tcPr>
          <w:p w:rsidR="00806A17" w:rsidRPr="00893EBC" w:rsidRDefault="00806A17" w:rsidP="0089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EBC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тематического уголка « Мой край родной»</w:t>
            </w:r>
          </w:p>
        </w:tc>
        <w:tc>
          <w:tcPr>
            <w:tcW w:w="1598" w:type="dxa"/>
          </w:tcPr>
          <w:p w:rsidR="00806A17" w:rsidRDefault="00893EBC" w:rsidP="0089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05.06.25г</w:t>
            </w:r>
          </w:p>
        </w:tc>
        <w:tc>
          <w:tcPr>
            <w:tcW w:w="2393" w:type="dxa"/>
          </w:tcPr>
          <w:p w:rsidR="00806A17" w:rsidRDefault="004A1A7A" w:rsidP="004A1A7A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806A17" w:rsidTr="00893EBC">
        <w:tc>
          <w:tcPr>
            <w:tcW w:w="1101" w:type="dxa"/>
          </w:tcPr>
          <w:p w:rsidR="00806A17" w:rsidRDefault="00806A17" w:rsidP="00806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</w:t>
            </w:r>
          </w:p>
        </w:tc>
        <w:tc>
          <w:tcPr>
            <w:tcW w:w="4479" w:type="dxa"/>
          </w:tcPr>
          <w:p w:rsidR="00893EBC" w:rsidRDefault="00893EBC" w:rsidP="0089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Флешмоб «Мы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ети России»</w:t>
            </w:r>
          </w:p>
          <w:p w:rsidR="00806A17" w:rsidRPr="00893EBC" w:rsidRDefault="00806A17" w:rsidP="0089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EBC">
              <w:rPr>
                <w:rFonts w:ascii="Times New Roman" w:hAnsi="Times New Roman" w:cs="Times New Roman"/>
                <w:sz w:val="28"/>
                <w:szCs w:val="28"/>
              </w:rPr>
              <w:t>Игра «Собери Матрешку»</w:t>
            </w:r>
          </w:p>
        </w:tc>
        <w:tc>
          <w:tcPr>
            <w:tcW w:w="1598" w:type="dxa"/>
          </w:tcPr>
          <w:p w:rsidR="00806A17" w:rsidRDefault="00893EBC" w:rsidP="0089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06.06.25г</w:t>
            </w:r>
          </w:p>
        </w:tc>
        <w:tc>
          <w:tcPr>
            <w:tcW w:w="2393" w:type="dxa"/>
          </w:tcPr>
          <w:p w:rsidR="00806A17" w:rsidRDefault="00893EBC" w:rsidP="004A1A7A">
            <w:pPr>
              <w:tabs>
                <w:tab w:val="center" w:pos="1088"/>
                <w:tab w:val="right" w:pos="2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 х. Долгий</w:t>
            </w:r>
          </w:p>
        </w:tc>
      </w:tr>
      <w:tr w:rsidR="00806A17" w:rsidTr="00893EBC">
        <w:tc>
          <w:tcPr>
            <w:tcW w:w="1101" w:type="dxa"/>
          </w:tcPr>
          <w:p w:rsidR="00806A17" w:rsidRDefault="00806A17" w:rsidP="00806A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9" w:type="dxa"/>
          </w:tcPr>
          <w:p w:rsidR="00893EBC" w:rsidRDefault="00893EBC" w:rsidP="0089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для родителей «Россия нарядная»</w:t>
            </w:r>
          </w:p>
          <w:p w:rsidR="00806A17" w:rsidRPr="00893EBC" w:rsidRDefault="00710D7C" w:rsidP="0089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EBC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«Белый, синий, красный»</w:t>
            </w:r>
          </w:p>
        </w:tc>
        <w:tc>
          <w:tcPr>
            <w:tcW w:w="1598" w:type="dxa"/>
          </w:tcPr>
          <w:p w:rsidR="00806A17" w:rsidRDefault="00893EBC" w:rsidP="0089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09.06.25г</w:t>
            </w:r>
          </w:p>
        </w:tc>
        <w:tc>
          <w:tcPr>
            <w:tcW w:w="2393" w:type="dxa"/>
          </w:tcPr>
          <w:p w:rsidR="00806A17" w:rsidRDefault="004A1A7A" w:rsidP="004A1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806A17" w:rsidTr="00893EBC">
        <w:tc>
          <w:tcPr>
            <w:tcW w:w="1101" w:type="dxa"/>
          </w:tcPr>
          <w:p w:rsidR="00806A17" w:rsidRDefault="00806A17" w:rsidP="00806A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9" w:type="dxa"/>
          </w:tcPr>
          <w:p w:rsidR="00710D7C" w:rsidRPr="00893EBC" w:rsidRDefault="00710D7C" w:rsidP="00893EBC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EBC">
              <w:rPr>
                <w:rFonts w:ascii="Times New Roman" w:hAnsi="Times New Roman" w:cs="Times New Roman"/>
                <w:sz w:val="28"/>
                <w:szCs w:val="28"/>
              </w:rPr>
              <w:t>Викторина «Мы живем в России»</w:t>
            </w:r>
          </w:p>
          <w:p w:rsidR="00806A17" w:rsidRPr="00893EBC" w:rsidRDefault="00710D7C" w:rsidP="0089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EBC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«История России для детей»</w:t>
            </w:r>
          </w:p>
        </w:tc>
        <w:tc>
          <w:tcPr>
            <w:tcW w:w="1598" w:type="dxa"/>
          </w:tcPr>
          <w:p w:rsidR="00806A17" w:rsidRDefault="00893EBC" w:rsidP="0089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10.06.25г</w:t>
            </w:r>
          </w:p>
        </w:tc>
        <w:tc>
          <w:tcPr>
            <w:tcW w:w="2393" w:type="dxa"/>
          </w:tcPr>
          <w:p w:rsidR="00806A17" w:rsidRDefault="00893EBC" w:rsidP="004A1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х. Долгий</w:t>
            </w:r>
          </w:p>
        </w:tc>
      </w:tr>
      <w:tr w:rsidR="00806A17" w:rsidTr="00893EBC">
        <w:tc>
          <w:tcPr>
            <w:tcW w:w="1101" w:type="dxa"/>
          </w:tcPr>
          <w:p w:rsidR="00806A17" w:rsidRDefault="00806A17" w:rsidP="00806A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9" w:type="dxa"/>
          </w:tcPr>
          <w:p w:rsidR="00893EBC" w:rsidRDefault="00806A17" w:rsidP="00893EB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3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893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Квест-игра «Путешествие по России»</w:t>
            </w:r>
          </w:p>
          <w:p w:rsidR="00806A17" w:rsidRPr="00893EBC" w:rsidRDefault="00806A17" w:rsidP="0089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выставки работ детей, сделанных совместно с родителями на тему «Край, в котором мы живем» (рисунки, поделки).</w:t>
            </w:r>
          </w:p>
        </w:tc>
        <w:tc>
          <w:tcPr>
            <w:tcW w:w="1598" w:type="dxa"/>
          </w:tcPr>
          <w:p w:rsidR="00806A17" w:rsidRDefault="00893EBC" w:rsidP="0089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11.06.25г</w:t>
            </w:r>
          </w:p>
        </w:tc>
        <w:tc>
          <w:tcPr>
            <w:tcW w:w="2393" w:type="dxa"/>
          </w:tcPr>
          <w:p w:rsidR="004A1A7A" w:rsidRDefault="004A1A7A" w:rsidP="004A1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  <w:p w:rsidR="004A1A7A" w:rsidRDefault="004A1A7A" w:rsidP="004A1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A17" w:rsidRPr="004A1A7A" w:rsidRDefault="004A1A7A" w:rsidP="004A1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</w:tbl>
    <w:p w:rsidR="00710D7C" w:rsidRPr="004A1A7A" w:rsidRDefault="00710D7C" w:rsidP="004A1A7A">
      <w:pPr>
        <w:pStyle w:val="a4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rFonts w:ascii="Arial" w:hAnsi="Arial" w:cs="Arial"/>
          <w:color w:val="333333"/>
        </w:rPr>
        <w:t xml:space="preserve"> </w:t>
      </w:r>
      <w:r w:rsidRPr="004A1A7A">
        <w:rPr>
          <w:color w:val="333333"/>
          <w:sz w:val="28"/>
          <w:szCs w:val="28"/>
        </w:rPr>
        <w:t>Результатом тематической недели стало</w:t>
      </w:r>
      <w:r w:rsidR="004A1A7A">
        <w:rPr>
          <w:color w:val="333333"/>
          <w:sz w:val="28"/>
          <w:szCs w:val="28"/>
        </w:rPr>
        <w:t xml:space="preserve"> п</w:t>
      </w:r>
      <w:r w:rsidRPr="004A1A7A">
        <w:rPr>
          <w:color w:val="333333"/>
          <w:sz w:val="28"/>
          <w:szCs w:val="28"/>
        </w:rPr>
        <w:t xml:space="preserve">робуждение интереса к истории, культуре своей Родины, </w:t>
      </w:r>
      <w:r w:rsidR="004A1A7A">
        <w:rPr>
          <w:color w:val="333333"/>
          <w:sz w:val="28"/>
          <w:szCs w:val="28"/>
        </w:rPr>
        <w:t xml:space="preserve">национальным  </w:t>
      </w:r>
      <w:r w:rsidRPr="004A1A7A">
        <w:rPr>
          <w:color w:val="333333"/>
          <w:sz w:val="28"/>
          <w:szCs w:val="28"/>
        </w:rPr>
        <w:t xml:space="preserve"> традициям, любви к родному краю; доброжелательные отношения между детьми</w:t>
      </w:r>
      <w:r w:rsidR="004A1A7A">
        <w:rPr>
          <w:color w:val="333333"/>
          <w:sz w:val="28"/>
          <w:szCs w:val="28"/>
        </w:rPr>
        <w:t>.</w:t>
      </w:r>
    </w:p>
    <w:p w:rsidR="00806A17" w:rsidRPr="004A1A7A" w:rsidRDefault="004A1A7A" w:rsidP="00806A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6A17" w:rsidRPr="004A1A7A" w:rsidSect="0010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1C2E"/>
    <w:multiLevelType w:val="multilevel"/>
    <w:tmpl w:val="AF68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67649"/>
    <w:multiLevelType w:val="multilevel"/>
    <w:tmpl w:val="1144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E4B30"/>
    <w:multiLevelType w:val="multilevel"/>
    <w:tmpl w:val="7704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04A95"/>
    <w:multiLevelType w:val="multilevel"/>
    <w:tmpl w:val="0D3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A17"/>
    <w:rsid w:val="00102D18"/>
    <w:rsid w:val="0020066B"/>
    <w:rsid w:val="002913A9"/>
    <w:rsid w:val="004A1A7A"/>
    <w:rsid w:val="00710D7C"/>
    <w:rsid w:val="00806A17"/>
    <w:rsid w:val="00893EBC"/>
    <w:rsid w:val="00C1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5008C-4CDC-4AAB-BAAE-BC87A9F3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2025-07-31T11:05:00Z</dcterms:created>
  <dcterms:modified xsi:type="dcterms:W3CDTF">2025-07-31T12:57:00Z</dcterms:modified>
</cp:coreProperties>
</file>