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67" w:rsidRPr="002F3C2C" w:rsidRDefault="0022637D" w:rsidP="003A67AC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2C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22637D" w:rsidRPr="002F3C2C" w:rsidRDefault="0022637D" w:rsidP="003A67AC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2C">
        <w:rPr>
          <w:rFonts w:ascii="Times New Roman" w:hAnsi="Times New Roman" w:cs="Times New Roman"/>
          <w:b/>
          <w:sz w:val="28"/>
          <w:szCs w:val="28"/>
        </w:rPr>
        <w:t>ГБУ СО «Дергачевский специальный реабилитационный дом-интернат для детей»</w:t>
      </w:r>
    </w:p>
    <w:p w:rsidR="0022637D" w:rsidRPr="002F3C2C" w:rsidRDefault="00E35C54" w:rsidP="002F3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F288C">
        <w:rPr>
          <w:rFonts w:ascii="Times New Roman" w:hAnsi="Times New Roman" w:cs="Times New Roman"/>
          <w:b/>
          <w:sz w:val="28"/>
          <w:szCs w:val="28"/>
        </w:rPr>
        <w:t>а 202</w:t>
      </w:r>
      <w:r w:rsidR="00C31BC8">
        <w:rPr>
          <w:rFonts w:ascii="Times New Roman" w:hAnsi="Times New Roman" w:cs="Times New Roman"/>
          <w:b/>
          <w:sz w:val="28"/>
          <w:szCs w:val="28"/>
        </w:rPr>
        <w:t>5</w:t>
      </w:r>
      <w:r w:rsidR="008F288C">
        <w:rPr>
          <w:rFonts w:ascii="Times New Roman" w:hAnsi="Times New Roman" w:cs="Times New Roman"/>
          <w:b/>
          <w:sz w:val="28"/>
          <w:szCs w:val="28"/>
        </w:rPr>
        <w:t>-202</w:t>
      </w:r>
      <w:r w:rsidR="00C31BC8">
        <w:rPr>
          <w:rFonts w:ascii="Times New Roman" w:hAnsi="Times New Roman" w:cs="Times New Roman"/>
          <w:b/>
          <w:sz w:val="28"/>
          <w:szCs w:val="28"/>
        </w:rPr>
        <w:t>6</w:t>
      </w:r>
      <w:r w:rsidR="0022637D" w:rsidRPr="002F3C2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F3C2C" w:rsidRDefault="002F3C2C" w:rsidP="0022637D">
      <w:pPr>
        <w:jc w:val="center"/>
        <w:rPr>
          <w:rFonts w:ascii="Times New Roman" w:hAnsi="Times New Roman" w:cs="Times New Roman"/>
        </w:rPr>
      </w:pPr>
    </w:p>
    <w:p w:rsidR="0022637D" w:rsidRPr="00FE26F1" w:rsidRDefault="008F288C" w:rsidP="002263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C31BC8">
        <w:rPr>
          <w:rFonts w:ascii="Times New Roman" w:hAnsi="Times New Roman" w:cs="Times New Roman"/>
          <w:b/>
        </w:rPr>
        <w:t>5</w:t>
      </w:r>
      <w:r w:rsidR="0022637D" w:rsidRPr="00FE26F1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709"/>
        <w:gridCol w:w="708"/>
        <w:gridCol w:w="568"/>
        <w:gridCol w:w="1134"/>
        <w:gridCol w:w="567"/>
        <w:gridCol w:w="709"/>
        <w:gridCol w:w="708"/>
        <w:gridCol w:w="992"/>
        <w:gridCol w:w="567"/>
        <w:gridCol w:w="709"/>
        <w:gridCol w:w="567"/>
        <w:gridCol w:w="709"/>
        <w:gridCol w:w="567"/>
        <w:gridCol w:w="709"/>
        <w:gridCol w:w="567"/>
        <w:gridCol w:w="567"/>
        <w:gridCol w:w="850"/>
        <w:gridCol w:w="709"/>
      </w:tblGrid>
      <w:tr w:rsidR="00204F92" w:rsidTr="00372601">
        <w:tc>
          <w:tcPr>
            <w:tcW w:w="675" w:type="dxa"/>
          </w:tcPr>
          <w:p w:rsidR="00204F92" w:rsidRDefault="00204F92" w:rsidP="00226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5"/>
          </w:tcPr>
          <w:p w:rsidR="00204F92" w:rsidRDefault="00204F92" w:rsidP="00226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18" w:type="dxa"/>
            <w:gridSpan w:val="4"/>
          </w:tcPr>
          <w:p w:rsidR="00204F92" w:rsidRDefault="00204F92" w:rsidP="00226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544" w:type="dxa"/>
            <w:gridSpan w:val="5"/>
          </w:tcPr>
          <w:p w:rsidR="00204F92" w:rsidRDefault="00204F92" w:rsidP="00226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260" w:type="dxa"/>
            <w:gridSpan w:val="5"/>
          </w:tcPr>
          <w:p w:rsidR="00204F92" w:rsidRDefault="00204F92" w:rsidP="00226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09" w:type="dxa"/>
          </w:tcPr>
          <w:p w:rsidR="00204F92" w:rsidRDefault="00204F92" w:rsidP="002263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601" w:rsidTr="00744550">
        <w:tc>
          <w:tcPr>
            <w:tcW w:w="675" w:type="dxa"/>
          </w:tcPr>
          <w:p w:rsidR="00372601" w:rsidRPr="00090794" w:rsidRDefault="00372601" w:rsidP="002263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90794">
              <w:rPr>
                <w:rFonts w:ascii="Times New Roman" w:hAnsi="Times New Roman" w:cs="Times New Roman"/>
                <w:b/>
              </w:rPr>
              <w:t>Пн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C00000"/>
          </w:tcPr>
          <w:p w:rsidR="00372601" w:rsidRPr="00C31BC8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C31B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C31B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372601" w:rsidRPr="00C31BC8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C31B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:rsidR="00372601" w:rsidRPr="00C31BC8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C31BC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8" w:type="dxa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C31B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372601" w:rsidRPr="00C31BC8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C31B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372601" w:rsidRPr="00C31BC8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C31B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372601" w:rsidRPr="00C31BC8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C31B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shd w:val="clear" w:color="auto" w:fill="92D050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C31BC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shd w:val="clear" w:color="auto" w:fill="FFFFFF" w:themeFill="background1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0000"/>
          </w:tcPr>
          <w:p w:rsidR="00372601" w:rsidRP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372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372601" w:rsidRP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3726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372601" w:rsidRP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37260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372601" w:rsidRP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37260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:rsidR="00372601" w:rsidRP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372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72601" w:rsidRP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3726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372601" w:rsidRP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3726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372601" w:rsidRP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 w:rsidRPr="0037260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372601" w:rsidRPr="00744550" w:rsidRDefault="00372601" w:rsidP="008F28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44550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</w:tcPr>
          <w:p w:rsidR="00372601" w:rsidRPr="00DD4C05" w:rsidRDefault="00372601" w:rsidP="008F28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D4C05">
              <w:rPr>
                <w:rFonts w:ascii="Times New Roman" w:hAnsi="Times New Roman" w:cs="Times New Roman"/>
                <w:b/>
              </w:rPr>
              <w:t>Пн</w:t>
            </w:r>
            <w:proofErr w:type="spellEnd"/>
            <w:proofErr w:type="gramEnd"/>
          </w:p>
        </w:tc>
      </w:tr>
      <w:tr w:rsidR="00372601" w:rsidTr="00744550">
        <w:tc>
          <w:tcPr>
            <w:tcW w:w="675" w:type="dxa"/>
          </w:tcPr>
          <w:p w:rsidR="00372601" w:rsidRPr="00090794" w:rsidRDefault="00372601" w:rsidP="00226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794">
              <w:rPr>
                <w:rFonts w:ascii="Times New Roman" w:hAnsi="Times New Roman" w:cs="Times New Roman"/>
                <w:b/>
              </w:rPr>
              <w:t>Вт</w:t>
            </w:r>
          </w:p>
        </w:tc>
        <w:tc>
          <w:tcPr>
            <w:tcW w:w="567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8" w:type="dxa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shd w:val="clear" w:color="auto" w:fill="92D050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0000"/>
          </w:tcPr>
          <w:p w:rsidR="00372601" w:rsidRPr="00372601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60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372601" w:rsidRPr="00744550" w:rsidRDefault="00372601" w:rsidP="008F28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44550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709" w:type="dxa"/>
          </w:tcPr>
          <w:p w:rsidR="00372601" w:rsidRPr="00DD4C05" w:rsidRDefault="00372601" w:rsidP="008F28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C05">
              <w:rPr>
                <w:rFonts w:ascii="Times New Roman" w:hAnsi="Times New Roman" w:cs="Times New Roman"/>
                <w:b/>
              </w:rPr>
              <w:t>Вт</w:t>
            </w:r>
          </w:p>
        </w:tc>
      </w:tr>
      <w:tr w:rsidR="00372601" w:rsidTr="00372601">
        <w:tc>
          <w:tcPr>
            <w:tcW w:w="675" w:type="dxa"/>
          </w:tcPr>
          <w:p w:rsidR="00372601" w:rsidRPr="00090794" w:rsidRDefault="00372601" w:rsidP="00226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794">
              <w:rPr>
                <w:rFonts w:ascii="Times New Roman" w:hAnsi="Times New Roman" w:cs="Times New Roman"/>
                <w:b/>
              </w:rPr>
              <w:t>Ср</w:t>
            </w:r>
          </w:p>
        </w:tc>
        <w:tc>
          <w:tcPr>
            <w:tcW w:w="567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8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shd w:val="clear" w:color="auto" w:fill="92D050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shd w:val="clear" w:color="auto" w:fill="FF0000"/>
          </w:tcPr>
          <w:p w:rsidR="00372601" w:rsidRPr="00DD4C05" w:rsidRDefault="00372601" w:rsidP="008F28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31</w:t>
            </w:r>
          </w:p>
        </w:tc>
        <w:tc>
          <w:tcPr>
            <w:tcW w:w="709" w:type="dxa"/>
          </w:tcPr>
          <w:p w:rsidR="00372601" w:rsidRPr="00DD4C05" w:rsidRDefault="00372601" w:rsidP="008F28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C05">
              <w:rPr>
                <w:rFonts w:ascii="Times New Roman" w:hAnsi="Times New Roman" w:cs="Times New Roman"/>
                <w:b/>
              </w:rPr>
              <w:t>Ср</w:t>
            </w:r>
          </w:p>
        </w:tc>
      </w:tr>
      <w:tr w:rsidR="00372601" w:rsidTr="00372601">
        <w:tc>
          <w:tcPr>
            <w:tcW w:w="675" w:type="dxa"/>
          </w:tcPr>
          <w:p w:rsidR="00372601" w:rsidRPr="00090794" w:rsidRDefault="00372601" w:rsidP="002263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90794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</w:tc>
        <w:tc>
          <w:tcPr>
            <w:tcW w:w="567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8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  <w:shd w:val="clear" w:color="auto" w:fill="92D050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:rsidR="00372601" w:rsidRDefault="00372601" w:rsidP="003A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372601" w:rsidRPr="00DD4C05" w:rsidRDefault="00372601" w:rsidP="008F28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72601" w:rsidRPr="00DD4C05" w:rsidRDefault="00372601" w:rsidP="008F28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4C0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</w:tc>
      </w:tr>
      <w:tr w:rsidR="00372601" w:rsidTr="00372601">
        <w:tc>
          <w:tcPr>
            <w:tcW w:w="675" w:type="dxa"/>
          </w:tcPr>
          <w:p w:rsidR="00372601" w:rsidRPr="00090794" w:rsidRDefault="00372601" w:rsidP="002263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9079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</w:tc>
        <w:tc>
          <w:tcPr>
            <w:tcW w:w="567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8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shd w:val="clear" w:color="auto" w:fill="92D050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372601" w:rsidRDefault="00372601" w:rsidP="00372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372601" w:rsidRPr="00DD4C05" w:rsidRDefault="00372601" w:rsidP="008F28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72601" w:rsidRPr="00DD4C05" w:rsidRDefault="00372601" w:rsidP="008F28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4C0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</w:tc>
      </w:tr>
      <w:tr w:rsidR="00372601" w:rsidTr="00863FBF">
        <w:tc>
          <w:tcPr>
            <w:tcW w:w="675" w:type="dxa"/>
          </w:tcPr>
          <w:p w:rsidR="00372601" w:rsidRPr="00090794" w:rsidRDefault="00372601" w:rsidP="002263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90794">
              <w:rPr>
                <w:rFonts w:ascii="Times New Roman" w:hAnsi="Times New Roman" w:cs="Times New Roman"/>
                <w:b/>
              </w:rPr>
              <w:t>Сб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D9D9D9" w:themeFill="background1" w:themeFillShade="D9"/>
          </w:tcPr>
          <w:p w:rsidR="00372601" w:rsidRPr="00C31BC8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BC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72601" w:rsidRPr="00C31BC8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BC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72601" w:rsidRPr="00C31BC8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BC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72601" w:rsidRPr="00C31BC8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BC8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shd w:val="clear" w:color="auto" w:fill="92D050"/>
          </w:tcPr>
          <w:p w:rsidR="00372601" w:rsidRDefault="00372601" w:rsidP="00C31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:rsidR="00372601" w:rsidRPr="00372601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60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72601" w:rsidRPr="00372601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60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72601" w:rsidRPr="00372601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60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72601" w:rsidRPr="00372601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601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72601" w:rsidRPr="00372601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601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72601" w:rsidRPr="00372601" w:rsidRDefault="00372601" w:rsidP="003726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60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72601" w:rsidRPr="00372601" w:rsidRDefault="00372601" w:rsidP="003726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60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72601" w:rsidRPr="00372601" w:rsidRDefault="00372601" w:rsidP="003726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601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72601" w:rsidRPr="00372601" w:rsidRDefault="00372601" w:rsidP="003726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601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50" w:type="dxa"/>
            <w:shd w:val="clear" w:color="auto" w:fill="FFFFFF" w:themeFill="background1"/>
          </w:tcPr>
          <w:p w:rsidR="00372601" w:rsidRPr="00DD4C05" w:rsidRDefault="00372601" w:rsidP="008F28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72601" w:rsidRPr="00DD4C05" w:rsidRDefault="00372601" w:rsidP="008F28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D4C05">
              <w:rPr>
                <w:rFonts w:ascii="Times New Roman" w:hAnsi="Times New Roman" w:cs="Times New Roman"/>
                <w:b/>
              </w:rPr>
              <w:t>Сб</w:t>
            </w:r>
            <w:proofErr w:type="spellEnd"/>
            <w:proofErr w:type="gramEnd"/>
          </w:p>
        </w:tc>
      </w:tr>
      <w:tr w:rsidR="00372601" w:rsidTr="00863FBF">
        <w:tc>
          <w:tcPr>
            <w:tcW w:w="675" w:type="dxa"/>
          </w:tcPr>
          <w:p w:rsidR="00372601" w:rsidRPr="00090794" w:rsidRDefault="00372601" w:rsidP="002263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90794">
              <w:rPr>
                <w:rFonts w:ascii="Times New Roman" w:hAnsi="Times New Roman" w:cs="Times New Roman"/>
                <w:b/>
              </w:rPr>
              <w:t>Вс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</w:tcPr>
          <w:p w:rsidR="00372601" w:rsidRPr="00897BD4" w:rsidRDefault="00372601" w:rsidP="00226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72601" w:rsidRPr="00897BD4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72601" w:rsidRPr="00897BD4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72601" w:rsidRPr="00897BD4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72601" w:rsidRPr="00897BD4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72601" w:rsidRPr="00897BD4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09" w:type="dxa"/>
            <w:shd w:val="clear" w:color="auto" w:fill="92D050"/>
          </w:tcPr>
          <w:p w:rsidR="00372601" w:rsidRPr="00897BD4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92D050"/>
          </w:tcPr>
          <w:p w:rsidR="00372601" w:rsidRPr="00897BD4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72601" w:rsidRPr="00897BD4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72601" w:rsidRPr="00897BD4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72601" w:rsidRPr="00897BD4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72601" w:rsidRPr="00897BD4" w:rsidRDefault="00372601" w:rsidP="00C31B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72601" w:rsidRPr="00897BD4" w:rsidRDefault="00372601" w:rsidP="003726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72601" w:rsidRPr="00897BD4" w:rsidRDefault="00372601" w:rsidP="003726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72601" w:rsidRPr="00897BD4" w:rsidRDefault="00372601" w:rsidP="003726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72601" w:rsidRPr="00897BD4" w:rsidRDefault="00372601" w:rsidP="003726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</w:tcPr>
          <w:p w:rsidR="00372601" w:rsidRPr="00DD4C05" w:rsidRDefault="00372601" w:rsidP="008F28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72601" w:rsidRPr="00DD4C05" w:rsidRDefault="00372601" w:rsidP="008F28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4C05">
              <w:rPr>
                <w:rFonts w:ascii="Times New Roman" w:hAnsi="Times New Roman" w:cs="Times New Roman"/>
                <w:b/>
              </w:rPr>
              <w:t>Вс</w:t>
            </w:r>
            <w:proofErr w:type="spellEnd"/>
          </w:p>
        </w:tc>
      </w:tr>
      <w:tr w:rsidR="00372601" w:rsidTr="00372601">
        <w:tc>
          <w:tcPr>
            <w:tcW w:w="675" w:type="dxa"/>
          </w:tcPr>
          <w:p w:rsid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9"/>
          </w:tcPr>
          <w:p w:rsidR="00372601" w:rsidRP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учебная четверть 01.09.2025-24.10.2025</w:t>
            </w:r>
          </w:p>
          <w:p w:rsidR="00372601" w:rsidRDefault="00372601" w:rsidP="009E5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 недель (40 дней)</w:t>
            </w:r>
          </w:p>
        </w:tc>
        <w:tc>
          <w:tcPr>
            <w:tcW w:w="6804" w:type="dxa"/>
            <w:gridSpan w:val="10"/>
          </w:tcPr>
          <w:p w:rsidR="00372601" w:rsidRPr="00372601" w:rsidRDefault="00372601" w:rsidP="00226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учебная четверть 03.11.2025-26.12.2025</w:t>
            </w:r>
          </w:p>
          <w:p w:rsidR="00372601" w:rsidRDefault="00372601" w:rsidP="008F2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недель (39 дней)</w:t>
            </w:r>
          </w:p>
        </w:tc>
        <w:tc>
          <w:tcPr>
            <w:tcW w:w="709" w:type="dxa"/>
          </w:tcPr>
          <w:p w:rsidR="00372601" w:rsidRDefault="00372601" w:rsidP="008F28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7BD4" w:rsidRPr="00FE26F1" w:rsidRDefault="00FE26F1" w:rsidP="00897BD4">
      <w:pPr>
        <w:jc w:val="center"/>
        <w:rPr>
          <w:rFonts w:ascii="Times New Roman" w:hAnsi="Times New Roman" w:cs="Times New Roman"/>
          <w:b/>
        </w:rPr>
      </w:pPr>
      <w:r w:rsidRPr="00FE26F1">
        <w:rPr>
          <w:rFonts w:ascii="Times New Roman" w:hAnsi="Times New Roman" w:cs="Times New Roman"/>
          <w:b/>
        </w:rPr>
        <w:t>2</w:t>
      </w:r>
      <w:r w:rsidR="00897BD4" w:rsidRPr="00FE26F1">
        <w:rPr>
          <w:rFonts w:ascii="Times New Roman" w:hAnsi="Times New Roman" w:cs="Times New Roman"/>
          <w:b/>
        </w:rPr>
        <w:t>02</w:t>
      </w:r>
      <w:r w:rsidR="00C31BC8">
        <w:rPr>
          <w:rFonts w:ascii="Times New Roman" w:hAnsi="Times New Roman" w:cs="Times New Roman"/>
          <w:b/>
        </w:rPr>
        <w:t>6</w:t>
      </w:r>
      <w:r w:rsidR="00897BD4" w:rsidRPr="00FE26F1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151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425"/>
        <w:gridCol w:w="425"/>
        <w:gridCol w:w="425"/>
        <w:gridCol w:w="444"/>
        <w:gridCol w:w="549"/>
        <w:gridCol w:w="441"/>
        <w:gridCol w:w="441"/>
        <w:gridCol w:w="552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</w:tblGrid>
      <w:tr w:rsidR="008E45BA" w:rsidRPr="002306C8" w:rsidTr="008E45BA">
        <w:tc>
          <w:tcPr>
            <w:tcW w:w="708" w:type="dxa"/>
          </w:tcPr>
          <w:p w:rsidR="008E45BA" w:rsidRPr="00EB6BE8" w:rsidRDefault="008E45BA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E45BA" w:rsidRPr="00703D06" w:rsidRDefault="008E45BA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D06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4" w:type="dxa"/>
            <w:gridSpan w:val="5"/>
          </w:tcPr>
          <w:p w:rsidR="008E45BA" w:rsidRPr="00703D06" w:rsidRDefault="008E45BA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D06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09" w:type="dxa"/>
            <w:gridSpan w:val="6"/>
            <w:shd w:val="clear" w:color="auto" w:fill="FFFFFF" w:themeFill="background1"/>
          </w:tcPr>
          <w:p w:rsidR="008E45BA" w:rsidRPr="00703D06" w:rsidRDefault="008E45BA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D06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8E45BA" w:rsidRPr="00703D06" w:rsidRDefault="008E45BA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D06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977" w:type="dxa"/>
            <w:gridSpan w:val="5"/>
          </w:tcPr>
          <w:p w:rsidR="008E45BA" w:rsidRPr="00703D06" w:rsidRDefault="008E45BA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D06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567" w:type="dxa"/>
          </w:tcPr>
          <w:p w:rsidR="008E45BA" w:rsidRPr="002306C8" w:rsidRDefault="008E45BA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80" w:rsidRPr="002306C8" w:rsidTr="00744550">
        <w:tc>
          <w:tcPr>
            <w:tcW w:w="708" w:type="dxa"/>
          </w:tcPr>
          <w:p w:rsidR="005D5680" w:rsidRPr="00EB6BE8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B6BE8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FFFFFF" w:themeFill="background1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5D5680" w:rsidRPr="00372601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</w:tcPr>
          <w:p w:rsidR="005D5680" w:rsidRPr="00372601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</w:tcPr>
          <w:p w:rsidR="005D5680" w:rsidRPr="00372601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567" w:type="dxa"/>
          </w:tcPr>
          <w:p w:rsidR="005D5680" w:rsidRPr="00372601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426" w:type="dxa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5680" w:rsidRPr="00372601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372601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FFFF00"/>
          </w:tcPr>
          <w:p w:rsidR="005D5680" w:rsidRPr="00372601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shd w:val="clear" w:color="auto" w:fill="FF0000"/>
          </w:tcPr>
          <w:p w:rsidR="005D5680" w:rsidRPr="00372601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D5680" w:rsidRPr="005D5680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FF0000"/>
          </w:tcPr>
          <w:p w:rsidR="005D5680" w:rsidRPr="005D5680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444" w:type="dxa"/>
            <w:shd w:val="clear" w:color="auto" w:fill="FFFFFF" w:themeFill="background1"/>
          </w:tcPr>
          <w:p w:rsidR="005D5680" w:rsidRPr="005D5680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49" w:type="dxa"/>
            <w:shd w:val="clear" w:color="auto" w:fill="auto"/>
          </w:tcPr>
          <w:p w:rsidR="005D5680" w:rsidRPr="005D5680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441" w:type="dxa"/>
            <w:shd w:val="clear" w:color="auto" w:fill="92D050"/>
          </w:tcPr>
          <w:p w:rsidR="005D5680" w:rsidRPr="005D5680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5D5680" w:rsidRPr="005D5680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5D5680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5D5680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5D5680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425" w:type="dxa"/>
            <w:shd w:val="clear" w:color="auto" w:fill="FFFFFF" w:themeFill="background1"/>
          </w:tcPr>
          <w:p w:rsidR="005D5680" w:rsidRPr="00616292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5680" w:rsidRPr="005D5680" w:rsidRDefault="005D5680" w:rsidP="005D5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0000"/>
          </w:tcPr>
          <w:p w:rsidR="005D5680" w:rsidRPr="005D5680" w:rsidRDefault="005D5680" w:rsidP="008F28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</w:tcPr>
          <w:p w:rsidR="005D5680" w:rsidRPr="005D5680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shd w:val="clear" w:color="auto" w:fill="C00000"/>
          </w:tcPr>
          <w:p w:rsidR="005D5680" w:rsidRPr="009615D7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1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567" w:type="dxa"/>
          </w:tcPr>
          <w:p w:rsidR="005D5680" w:rsidRPr="00EE46B2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E46B2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  <w:proofErr w:type="gramEnd"/>
          </w:p>
        </w:tc>
      </w:tr>
      <w:tr w:rsidR="005D5680" w:rsidRPr="002306C8" w:rsidTr="001C608C">
        <w:tc>
          <w:tcPr>
            <w:tcW w:w="708" w:type="dxa"/>
          </w:tcPr>
          <w:p w:rsidR="005D5680" w:rsidRPr="00EB6BE8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BE8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567" w:type="dxa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67" w:type="dxa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426" w:type="dxa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FFFF00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425" w:type="dxa"/>
            <w:shd w:val="clear" w:color="auto" w:fill="FFFFFF" w:themeFill="background1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44" w:type="dxa"/>
            <w:shd w:val="clear" w:color="auto" w:fill="FFFFFF" w:themeFill="background1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549" w:type="dxa"/>
            <w:shd w:val="clear" w:color="auto" w:fill="auto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441" w:type="dxa"/>
            <w:shd w:val="clear" w:color="auto" w:fill="92D050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</w:tcPr>
          <w:p w:rsidR="005D5680" w:rsidRPr="008E45BA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25" w:type="dxa"/>
            <w:shd w:val="clear" w:color="auto" w:fill="FFFFFF" w:themeFill="background1"/>
          </w:tcPr>
          <w:p w:rsidR="005D5680" w:rsidRPr="00616292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5680" w:rsidRPr="005D5680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:rsidR="005D5680" w:rsidRPr="005D5680" w:rsidRDefault="005D5680" w:rsidP="005D5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</w:tcPr>
          <w:p w:rsidR="005D5680" w:rsidRPr="005D5680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5D5680" w:rsidRPr="005D5680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567" w:type="dxa"/>
          </w:tcPr>
          <w:p w:rsidR="005D5680" w:rsidRPr="00EE46B2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6B2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</w:tr>
      <w:tr w:rsidR="005D5680" w:rsidRPr="002306C8" w:rsidTr="00863FBF">
        <w:tc>
          <w:tcPr>
            <w:tcW w:w="708" w:type="dxa"/>
          </w:tcPr>
          <w:p w:rsidR="005D5680" w:rsidRPr="00EB6BE8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BE8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204F92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0000"/>
          </w:tcPr>
          <w:p w:rsidR="005D5680" w:rsidRPr="00372601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67" w:type="dxa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567" w:type="dxa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567" w:type="dxa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26" w:type="dxa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  <w:shd w:val="clear" w:color="auto" w:fill="FFFF00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425" w:type="dxa"/>
            <w:shd w:val="clear" w:color="auto" w:fill="FFFFFF" w:themeFill="background1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44" w:type="dxa"/>
            <w:shd w:val="clear" w:color="auto" w:fill="FFFFFF" w:themeFill="background1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549" w:type="dxa"/>
            <w:shd w:val="clear" w:color="auto" w:fill="auto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</w:tcPr>
          <w:p w:rsidR="005D5680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92D050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2" w:type="dxa"/>
            <w:shd w:val="clear" w:color="auto" w:fill="FFFFFF" w:themeFill="background1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425" w:type="dxa"/>
            <w:shd w:val="clear" w:color="auto" w:fill="FFFFFF" w:themeFill="background1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09" w:type="dxa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92D050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567" w:type="dxa"/>
          </w:tcPr>
          <w:p w:rsidR="005D5680" w:rsidRPr="00EE46B2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6B2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</w:tr>
      <w:tr w:rsidR="005D5680" w:rsidRPr="002306C8" w:rsidTr="00863FBF">
        <w:tc>
          <w:tcPr>
            <w:tcW w:w="708" w:type="dxa"/>
          </w:tcPr>
          <w:p w:rsidR="005D5680" w:rsidRPr="00EB6BE8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6BE8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567" w:type="dxa"/>
            <w:shd w:val="clear" w:color="auto" w:fill="FF0000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92D050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7" w:type="dxa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426" w:type="dxa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FFFF00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425" w:type="dxa"/>
            <w:shd w:val="clear" w:color="auto" w:fill="FFFFFF" w:themeFill="background1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444" w:type="dxa"/>
            <w:shd w:val="clear" w:color="auto" w:fill="FFFFFF" w:themeFill="background1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549" w:type="dxa"/>
            <w:shd w:val="clear" w:color="auto" w:fill="auto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</w:tcPr>
          <w:p w:rsidR="005D5680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92D050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52" w:type="dxa"/>
            <w:shd w:val="clear" w:color="auto" w:fill="FFFFFF" w:themeFill="background1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25" w:type="dxa"/>
            <w:shd w:val="clear" w:color="auto" w:fill="FFFFFF" w:themeFill="background1"/>
          </w:tcPr>
          <w:p w:rsidR="005D5680" w:rsidRPr="008E45BA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09" w:type="dxa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567" w:type="dxa"/>
            <w:shd w:val="clear" w:color="auto" w:fill="92D050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567" w:type="dxa"/>
          </w:tcPr>
          <w:p w:rsidR="005D5680" w:rsidRPr="00EE46B2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46B2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</w:tr>
      <w:tr w:rsidR="005D5680" w:rsidRPr="002306C8" w:rsidTr="00863FBF">
        <w:tc>
          <w:tcPr>
            <w:tcW w:w="708" w:type="dxa"/>
          </w:tcPr>
          <w:p w:rsidR="005D5680" w:rsidRPr="00EB6BE8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6BE8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567" w:type="dxa"/>
            <w:shd w:val="clear" w:color="auto" w:fill="92D050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67" w:type="dxa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26" w:type="dxa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567" w:type="dxa"/>
            <w:shd w:val="clear" w:color="auto" w:fill="FFFF00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425" w:type="dxa"/>
            <w:shd w:val="clear" w:color="auto" w:fill="FFFFFF" w:themeFill="background1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444" w:type="dxa"/>
            <w:shd w:val="clear" w:color="auto" w:fill="FFFFFF" w:themeFill="background1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49" w:type="dxa"/>
            <w:shd w:val="clear" w:color="auto" w:fill="auto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</w:tcPr>
          <w:p w:rsidR="005D5680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92D050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5680" w:rsidRPr="008E45BA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0000"/>
          </w:tcPr>
          <w:p w:rsidR="005D5680" w:rsidRPr="005D5680" w:rsidRDefault="005D5680" w:rsidP="005D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567" w:type="dxa"/>
          </w:tcPr>
          <w:p w:rsidR="005D5680" w:rsidRPr="00EE46B2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46B2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</w:tr>
      <w:tr w:rsidR="005D5680" w:rsidRPr="002306C8" w:rsidTr="00863FBF">
        <w:tc>
          <w:tcPr>
            <w:tcW w:w="708" w:type="dxa"/>
          </w:tcPr>
          <w:p w:rsidR="005D5680" w:rsidRPr="00EB6BE8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B6BE8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92D050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:rsidR="005D5680" w:rsidRPr="00372601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D5680" w:rsidRPr="00372601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D5680" w:rsidRPr="00372601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D5680" w:rsidRPr="00372601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D5680" w:rsidRPr="00204F92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D5680" w:rsidRPr="00372601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D5680" w:rsidRPr="00372601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567" w:type="dxa"/>
            <w:shd w:val="clear" w:color="auto" w:fill="FFFF00"/>
          </w:tcPr>
          <w:p w:rsidR="005D5680" w:rsidRPr="00372601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D5680" w:rsidRPr="00372601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26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D5680" w:rsidRPr="008E45BA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D5680" w:rsidRPr="005D5680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D5680" w:rsidRPr="005D5680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444" w:type="dxa"/>
            <w:shd w:val="clear" w:color="auto" w:fill="auto"/>
          </w:tcPr>
          <w:p w:rsidR="005D5680" w:rsidRPr="005D5680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549" w:type="dxa"/>
            <w:shd w:val="clear" w:color="auto" w:fill="92D050"/>
          </w:tcPr>
          <w:p w:rsidR="005D5680" w:rsidRPr="005D5680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</w:tcPr>
          <w:p w:rsidR="005D5680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92D050"/>
          </w:tcPr>
          <w:p w:rsidR="005D5680" w:rsidRPr="005D5680" w:rsidRDefault="005D5680" w:rsidP="009941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5D5680" w:rsidRPr="005D5680" w:rsidRDefault="005D5680" w:rsidP="009941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D5680" w:rsidRPr="005D5680" w:rsidRDefault="005D5680" w:rsidP="009941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:rsidR="005D5680" w:rsidRPr="005D5680" w:rsidRDefault="005D5680" w:rsidP="009941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0000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:rsidR="005D5680" w:rsidRPr="005D5680" w:rsidRDefault="005D5680" w:rsidP="005D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67" w:type="dxa"/>
            <w:shd w:val="clear" w:color="auto" w:fill="92D050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7" w:type="dxa"/>
          </w:tcPr>
          <w:p w:rsidR="005D5680" w:rsidRPr="00EE46B2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E46B2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  <w:proofErr w:type="gramEnd"/>
          </w:p>
        </w:tc>
      </w:tr>
      <w:tr w:rsidR="005D5680" w:rsidRPr="002306C8" w:rsidTr="00863FBF">
        <w:tc>
          <w:tcPr>
            <w:tcW w:w="708" w:type="dxa"/>
          </w:tcPr>
          <w:p w:rsidR="005D5680" w:rsidRPr="00EB6BE8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6BE8">
              <w:rPr>
                <w:rFonts w:ascii="Times New Roman" w:hAnsi="Times New Roman" w:cs="Times New Roman"/>
                <w:b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567" w:type="dxa"/>
            <w:shd w:val="clear" w:color="auto" w:fill="92D050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D5680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567" w:type="dxa"/>
            <w:shd w:val="clear" w:color="auto" w:fill="FFFF00"/>
          </w:tcPr>
          <w:p w:rsidR="005D5680" w:rsidRPr="00204F92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D5680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FF0000"/>
          </w:tcPr>
          <w:p w:rsidR="005D5680" w:rsidRPr="00372601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444" w:type="dxa"/>
            <w:shd w:val="clear" w:color="auto" w:fill="auto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549" w:type="dxa"/>
            <w:shd w:val="clear" w:color="auto" w:fill="92D050"/>
          </w:tcPr>
          <w:p w:rsidR="005D5680" w:rsidRPr="008E45BA" w:rsidRDefault="005D5680" w:rsidP="00372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</w:tcPr>
          <w:p w:rsidR="005D5680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92D050"/>
          </w:tcPr>
          <w:p w:rsidR="005D5680" w:rsidRPr="005D5680" w:rsidRDefault="005D5680" w:rsidP="009941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5D5680" w:rsidRPr="005D5680" w:rsidRDefault="005D5680" w:rsidP="009941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D5680" w:rsidRPr="005D5680" w:rsidRDefault="005D5680" w:rsidP="009941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D5680" w:rsidRPr="005D5680" w:rsidRDefault="005D5680" w:rsidP="009941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56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D5680" w:rsidRPr="002306C8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0000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F0000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567" w:type="dxa"/>
            <w:shd w:val="clear" w:color="auto" w:fill="92D050"/>
          </w:tcPr>
          <w:p w:rsidR="005D5680" w:rsidRPr="008E45BA" w:rsidRDefault="005D5680" w:rsidP="005D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567" w:type="dxa"/>
          </w:tcPr>
          <w:p w:rsidR="005D5680" w:rsidRPr="00EE46B2" w:rsidRDefault="005D5680" w:rsidP="008F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46B2">
              <w:rPr>
                <w:rFonts w:ascii="Times New Roman" w:hAnsi="Times New Roman" w:cs="Times New Roman"/>
                <w:b/>
                <w:sz w:val="20"/>
                <w:szCs w:val="20"/>
              </w:rPr>
              <w:t>Вс</w:t>
            </w:r>
            <w:proofErr w:type="spellEnd"/>
          </w:p>
        </w:tc>
      </w:tr>
      <w:tr w:rsidR="005D5680" w:rsidRPr="002306C8" w:rsidTr="008E45BA">
        <w:tc>
          <w:tcPr>
            <w:tcW w:w="8946" w:type="dxa"/>
            <w:gridSpan w:val="17"/>
          </w:tcPr>
          <w:p w:rsidR="005D5680" w:rsidRPr="009941AC" w:rsidRDefault="005D5680" w:rsidP="00703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учебная четверть 12.01.2026-20.03.2026</w:t>
            </w:r>
          </w:p>
          <w:p w:rsidR="005D5680" w:rsidRDefault="005D5680" w:rsidP="00994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недель (49 дней</w:t>
            </w:r>
            <w:r w:rsidRPr="002306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11"/>
            <w:shd w:val="clear" w:color="auto" w:fill="FFFFFF" w:themeFill="background1"/>
          </w:tcPr>
          <w:p w:rsidR="005D5680" w:rsidRPr="002306C8" w:rsidRDefault="005D5680" w:rsidP="00703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учебная четверть 3</w:t>
            </w:r>
            <w:r w:rsidR="009615D7">
              <w:rPr>
                <w:rFonts w:ascii="Times New Roman" w:hAnsi="Times New Roman" w:cs="Times New Roman"/>
                <w:sz w:val="20"/>
                <w:szCs w:val="20"/>
              </w:rPr>
              <w:t>0.03.2026-22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  <w:p w:rsidR="005D5680" w:rsidRPr="002306C8" w:rsidRDefault="009615D7" w:rsidP="006B5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недель (38</w:t>
            </w:r>
            <w:r w:rsidR="005D5680"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  <w:r w:rsidR="005D5680" w:rsidRPr="002306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03D06" w:rsidRDefault="00703D06" w:rsidP="00FE2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3C2C" w:rsidRDefault="00C50370" w:rsidP="00FE26F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202</w:t>
      </w:r>
      <w:r w:rsidR="00C31BC8">
        <w:rPr>
          <w:rFonts w:ascii="Times New Roman" w:hAnsi="Times New Roman" w:cs="Times New Roman"/>
        </w:rPr>
        <w:t>5</w:t>
      </w:r>
      <w:r w:rsidR="002F3C2C">
        <w:rPr>
          <w:rFonts w:ascii="Times New Roman" w:hAnsi="Times New Roman" w:cs="Times New Roman"/>
        </w:rPr>
        <w:t>-202</w:t>
      </w:r>
      <w:r w:rsidR="00C31BC8">
        <w:rPr>
          <w:rFonts w:ascii="Times New Roman" w:hAnsi="Times New Roman" w:cs="Times New Roman"/>
        </w:rPr>
        <w:t>6</w:t>
      </w:r>
      <w:r w:rsidR="009E5BD5">
        <w:rPr>
          <w:rFonts w:ascii="Times New Roman" w:hAnsi="Times New Roman" w:cs="Times New Roman"/>
        </w:rPr>
        <w:t xml:space="preserve"> учебного года – 34 недели</w:t>
      </w:r>
    </w:p>
    <w:p w:rsidR="00FE26F1" w:rsidRDefault="00FE26F1" w:rsidP="00FE2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3C2C" w:rsidRDefault="002F3C2C" w:rsidP="00FE26F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Условные обозначения: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252"/>
      </w:tblGrid>
      <w:tr w:rsidR="002F3C2C" w:rsidRPr="00FE26F1" w:rsidTr="004A17F2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F3C2C" w:rsidRPr="00FE26F1" w:rsidRDefault="002F3C2C" w:rsidP="002F3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C2C" w:rsidRPr="00FE26F1" w:rsidRDefault="00FE26F1" w:rsidP="002F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6F1">
              <w:rPr>
                <w:rFonts w:ascii="Times New Roman" w:hAnsi="Times New Roman" w:cs="Times New Roman"/>
                <w:sz w:val="28"/>
                <w:szCs w:val="28"/>
              </w:rPr>
              <w:t>Дни каникул</w:t>
            </w:r>
          </w:p>
        </w:tc>
      </w:tr>
      <w:tr w:rsidR="004A17F2" w:rsidRPr="00FE26F1" w:rsidTr="004A17F2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4A17F2" w:rsidRPr="00FE26F1" w:rsidRDefault="004A17F2" w:rsidP="00081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2" w:type="dxa"/>
            <w:tcBorders>
              <w:top w:val="nil"/>
              <w:left w:val="nil"/>
              <w:bottom w:val="nil"/>
              <w:right w:val="nil"/>
            </w:tcBorders>
          </w:tcPr>
          <w:p w:rsidR="004A17F2" w:rsidRPr="00FE26F1" w:rsidRDefault="004A17F2" w:rsidP="004A1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6F1">
              <w:rPr>
                <w:rFonts w:ascii="Times New Roman" w:hAnsi="Times New Roman" w:cs="Times New Roman"/>
                <w:sz w:val="28"/>
                <w:szCs w:val="28"/>
              </w:rPr>
              <w:t xml:space="preserve">Дни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дополнительных каникул для обучающихся 1 класса</w:t>
            </w:r>
            <w:proofErr w:type="gramEnd"/>
          </w:p>
        </w:tc>
      </w:tr>
      <w:tr w:rsidR="004A17F2" w:rsidRPr="00FE26F1" w:rsidTr="00FE26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4A17F2" w:rsidRPr="00FE26F1" w:rsidRDefault="004A17F2" w:rsidP="002F3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7F2" w:rsidRPr="00FE26F1" w:rsidRDefault="004A17F2" w:rsidP="002F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6F1">
              <w:rPr>
                <w:rFonts w:ascii="Times New Roman" w:hAnsi="Times New Roman" w:cs="Times New Roman"/>
                <w:sz w:val="28"/>
                <w:szCs w:val="28"/>
              </w:rPr>
              <w:t>Праздничные дни</w:t>
            </w:r>
          </w:p>
        </w:tc>
      </w:tr>
      <w:tr w:rsidR="004A17F2" w:rsidRPr="00FE26F1" w:rsidTr="00703D06">
        <w:trPr>
          <w:trHeight w:val="79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7F2" w:rsidRPr="00FE26F1" w:rsidRDefault="004A17F2" w:rsidP="002F3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2" w:type="dxa"/>
            <w:tcBorders>
              <w:top w:val="nil"/>
              <w:left w:val="nil"/>
              <w:bottom w:val="nil"/>
              <w:right w:val="nil"/>
            </w:tcBorders>
          </w:tcPr>
          <w:p w:rsidR="004A17F2" w:rsidRPr="00FE26F1" w:rsidRDefault="004A17F2" w:rsidP="002F3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C2C" w:rsidRPr="0022637D" w:rsidRDefault="002F3C2C" w:rsidP="002F3C2C">
      <w:pPr>
        <w:rPr>
          <w:rFonts w:ascii="Times New Roman" w:hAnsi="Times New Roman" w:cs="Times New Roman"/>
        </w:rPr>
      </w:pPr>
    </w:p>
    <w:sectPr w:rsidR="002F3C2C" w:rsidRPr="0022637D" w:rsidSect="00DA589C">
      <w:pgSz w:w="16838" w:h="11906" w:orient="landscape"/>
      <w:pgMar w:top="851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7D"/>
    <w:rsid w:val="000815D3"/>
    <w:rsid w:val="00090794"/>
    <w:rsid w:val="000B3467"/>
    <w:rsid w:val="00122C48"/>
    <w:rsid w:val="001B2CC9"/>
    <w:rsid w:val="001C608C"/>
    <w:rsid w:val="00204F92"/>
    <w:rsid w:val="00210978"/>
    <w:rsid w:val="0022637D"/>
    <w:rsid w:val="002306C8"/>
    <w:rsid w:val="00294272"/>
    <w:rsid w:val="002F3C2C"/>
    <w:rsid w:val="00317BC6"/>
    <w:rsid w:val="00372601"/>
    <w:rsid w:val="00383478"/>
    <w:rsid w:val="003A67AC"/>
    <w:rsid w:val="003D668A"/>
    <w:rsid w:val="004A17F2"/>
    <w:rsid w:val="005D5680"/>
    <w:rsid w:val="00616292"/>
    <w:rsid w:val="006B59DA"/>
    <w:rsid w:val="006D1EA9"/>
    <w:rsid w:val="00703D06"/>
    <w:rsid w:val="00744550"/>
    <w:rsid w:val="0075218D"/>
    <w:rsid w:val="007E6932"/>
    <w:rsid w:val="00863FBF"/>
    <w:rsid w:val="00897BD4"/>
    <w:rsid w:val="008E45BA"/>
    <w:rsid w:val="008F288C"/>
    <w:rsid w:val="00901E51"/>
    <w:rsid w:val="009615D7"/>
    <w:rsid w:val="009941AC"/>
    <w:rsid w:val="009A001E"/>
    <w:rsid w:val="009E5BD5"/>
    <w:rsid w:val="009E73F5"/>
    <w:rsid w:val="00C31BC8"/>
    <w:rsid w:val="00C32E92"/>
    <w:rsid w:val="00C50370"/>
    <w:rsid w:val="00CE7EAD"/>
    <w:rsid w:val="00DA589C"/>
    <w:rsid w:val="00DD4C05"/>
    <w:rsid w:val="00E35C54"/>
    <w:rsid w:val="00E47826"/>
    <w:rsid w:val="00E83A98"/>
    <w:rsid w:val="00EB6BE8"/>
    <w:rsid w:val="00EE46B2"/>
    <w:rsid w:val="00F75AC2"/>
    <w:rsid w:val="00FE2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2025-08-19T09:55:00Z</cp:lastPrinted>
  <dcterms:created xsi:type="dcterms:W3CDTF">2025-07-14T10:15:00Z</dcterms:created>
  <dcterms:modified xsi:type="dcterms:W3CDTF">2025-09-05T07:22:00Z</dcterms:modified>
</cp:coreProperties>
</file>