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C2447" w:rsidRPr="006F156F" w:rsidRDefault="001C2447" w:rsidP="001C2447">
      <w:pPr>
        <w:pStyle w:val="1"/>
        <w:tabs>
          <w:tab w:val="left" w:pos="708"/>
        </w:tabs>
        <w:spacing w:before="0" w:line="240" w:lineRule="auto"/>
        <w:jc w:val="center"/>
        <w:rPr>
          <w:rFonts w:ascii="Times New Roman" w:hAnsi="Times New Roman" w:cs="Times New Roman"/>
          <w:color w:val="auto"/>
          <w:sz w:val="22"/>
          <w:szCs w:val="22"/>
          <w:u w:val="single"/>
        </w:rPr>
      </w:pPr>
      <w:r>
        <w:rPr>
          <w:rFonts w:ascii="Times New Roman" w:hAnsi="Times New Roman" w:cs="Times New Roman"/>
          <w:color w:val="auto"/>
          <w:sz w:val="22"/>
          <w:szCs w:val="22"/>
          <w:u w:val="single"/>
        </w:rPr>
        <w:t xml:space="preserve">Я И </w:t>
      </w:r>
      <w:r w:rsidRPr="006F156F">
        <w:rPr>
          <w:rFonts w:ascii="Times New Roman" w:hAnsi="Times New Roman" w:cs="Times New Roman"/>
          <w:color w:val="auto"/>
          <w:sz w:val="22"/>
          <w:szCs w:val="22"/>
          <w:u w:val="single"/>
        </w:rPr>
        <w:t>МОЙ    РЕБЕНОК</w:t>
      </w:r>
    </w:p>
    <w:p w:rsidR="001C2447" w:rsidRPr="006F156F" w:rsidRDefault="001C2447" w:rsidP="00EF0F29">
      <w:pPr>
        <w:spacing w:after="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(тест </w:t>
      </w:r>
      <w:r w:rsidRPr="006F156F">
        <w:rPr>
          <w:rFonts w:ascii="Times New Roman" w:hAnsi="Times New Roman" w:cs="Times New Roman"/>
        </w:rPr>
        <w:t>для родителей)</w:t>
      </w:r>
    </w:p>
    <w:p w:rsidR="001C2447" w:rsidRPr="006F156F" w:rsidRDefault="001C2447" w:rsidP="001C2447">
      <w:pPr>
        <w:pStyle w:val="a4"/>
        <w:rPr>
          <w:sz w:val="22"/>
          <w:szCs w:val="22"/>
        </w:rPr>
      </w:pPr>
      <w:r>
        <w:rPr>
          <w:sz w:val="22"/>
          <w:szCs w:val="22"/>
        </w:rPr>
        <w:t xml:space="preserve">   Тест дополнит Ваше </w:t>
      </w:r>
      <w:r w:rsidRPr="006F156F">
        <w:rPr>
          <w:sz w:val="22"/>
          <w:szCs w:val="22"/>
        </w:rPr>
        <w:t>представление  о себе как о родителях,  поможет  сделать определенные  выводы относительно  проблем  воспитания  детей.</w:t>
      </w:r>
    </w:p>
    <w:tbl>
      <w:tblPr>
        <w:tblW w:w="10491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096"/>
        <w:gridCol w:w="1276"/>
        <w:gridCol w:w="1985"/>
        <w:gridCol w:w="1134"/>
      </w:tblGrid>
      <w:tr w:rsidR="001C2447" w:rsidRPr="006F156F" w:rsidTr="00EF0F29">
        <w:trPr>
          <w:cantSplit/>
        </w:trPr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2447" w:rsidRPr="006F156F" w:rsidRDefault="001C2447" w:rsidP="00B97BE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F156F">
              <w:rPr>
                <w:rFonts w:ascii="Times New Roman" w:hAnsi="Times New Roman" w:cs="Times New Roman"/>
              </w:rPr>
              <w:t xml:space="preserve">                     ВОПРОСЫ</w:t>
            </w:r>
          </w:p>
        </w:tc>
        <w:tc>
          <w:tcPr>
            <w:tcW w:w="43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2447" w:rsidRPr="006F156F" w:rsidRDefault="001C2447" w:rsidP="00B97BE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F156F">
              <w:rPr>
                <w:rFonts w:ascii="Times New Roman" w:hAnsi="Times New Roman" w:cs="Times New Roman"/>
              </w:rPr>
              <w:t xml:space="preserve">                  ОТВЕТЫ</w:t>
            </w:r>
          </w:p>
        </w:tc>
      </w:tr>
      <w:tr w:rsidR="001C2447" w:rsidRPr="006F156F" w:rsidTr="00EF0F29"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2447" w:rsidRPr="006F156F" w:rsidRDefault="001C2447" w:rsidP="00B97BE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F156F">
              <w:rPr>
                <w:rFonts w:ascii="Times New Roman" w:hAnsi="Times New Roman" w:cs="Times New Roman"/>
              </w:rPr>
              <w:t xml:space="preserve">                Можете  ли Вы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2447" w:rsidRPr="006F156F" w:rsidRDefault="001C2447" w:rsidP="00B97BE1">
            <w:pPr>
              <w:pStyle w:val="2"/>
              <w:tabs>
                <w:tab w:val="left" w:pos="708"/>
              </w:tabs>
              <w:spacing w:before="0" w:line="240" w:lineRule="auto"/>
              <w:rPr>
                <w:rFonts w:ascii="Times New Roman" w:hAnsi="Times New Roman" w:cs="Times New Roman"/>
                <w:b w:val="0"/>
                <w:i/>
                <w:color w:val="auto"/>
                <w:sz w:val="22"/>
                <w:szCs w:val="22"/>
              </w:rPr>
            </w:pPr>
            <w:r w:rsidRPr="006F156F">
              <w:rPr>
                <w:rFonts w:ascii="Times New Roman" w:hAnsi="Times New Roman" w:cs="Times New Roman"/>
                <w:b w:val="0"/>
                <w:i/>
                <w:color w:val="auto"/>
                <w:sz w:val="22"/>
                <w:szCs w:val="22"/>
              </w:rPr>
              <w:t>Могу и</w:t>
            </w:r>
          </w:p>
          <w:p w:rsidR="001C2447" w:rsidRPr="006F156F" w:rsidRDefault="00EF0F29" w:rsidP="00B97BE1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всегда так посту</w:t>
            </w:r>
            <w:r w:rsidR="001C2447" w:rsidRPr="006F156F">
              <w:rPr>
                <w:rFonts w:ascii="Times New Roman" w:hAnsi="Times New Roman" w:cs="Times New Roman"/>
              </w:rPr>
              <w:t>паю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2447" w:rsidRPr="006F156F" w:rsidRDefault="001C2447" w:rsidP="00B97BE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F156F">
              <w:rPr>
                <w:rFonts w:ascii="Times New Roman" w:hAnsi="Times New Roman" w:cs="Times New Roman"/>
              </w:rPr>
              <w:t>Могу, но не всегда</w:t>
            </w:r>
          </w:p>
          <w:p w:rsidR="001C2447" w:rsidRPr="006F156F" w:rsidRDefault="00EF0F29" w:rsidP="00B97BE1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так посту</w:t>
            </w:r>
            <w:r w:rsidR="001C2447" w:rsidRPr="006F156F">
              <w:rPr>
                <w:rFonts w:ascii="Times New Roman" w:hAnsi="Times New Roman" w:cs="Times New Roman"/>
              </w:rPr>
              <w:t>паю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2447" w:rsidRPr="006F156F" w:rsidRDefault="001C2447" w:rsidP="00B97BE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F156F">
              <w:rPr>
                <w:rFonts w:ascii="Times New Roman" w:hAnsi="Times New Roman" w:cs="Times New Roman"/>
              </w:rPr>
              <w:t xml:space="preserve">   Не могу</w:t>
            </w:r>
          </w:p>
        </w:tc>
      </w:tr>
      <w:tr w:rsidR="001C2447" w:rsidRPr="006F156F" w:rsidTr="00EF0F29"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2447" w:rsidRPr="006F156F" w:rsidRDefault="001C2447" w:rsidP="00B97BE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F156F">
              <w:rPr>
                <w:rFonts w:ascii="Times New Roman" w:hAnsi="Times New Roman" w:cs="Times New Roman"/>
              </w:rPr>
              <w:t>1.В любой момент оставить все свои дела и заняться ребенком?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2447" w:rsidRPr="006F156F" w:rsidRDefault="001C2447" w:rsidP="00B97BE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1C2447" w:rsidRPr="006F156F" w:rsidRDefault="001C2447" w:rsidP="00B97BE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F156F">
              <w:rPr>
                <w:rFonts w:ascii="Times New Roman" w:hAnsi="Times New Roman" w:cs="Times New Roman"/>
              </w:rPr>
              <w:t>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2447" w:rsidRPr="006F156F" w:rsidRDefault="001C2447" w:rsidP="00B97BE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1C2447" w:rsidRPr="006F156F" w:rsidRDefault="001C2447" w:rsidP="00B97BE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F156F">
              <w:rPr>
                <w:rFonts w:ascii="Times New Roman" w:hAnsi="Times New Roman" w:cs="Times New Roman"/>
              </w:rPr>
              <w:t>Б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2447" w:rsidRPr="006F156F" w:rsidRDefault="001C2447" w:rsidP="00B97BE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1C2447" w:rsidRPr="006F156F" w:rsidRDefault="001C2447" w:rsidP="00B97BE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F156F">
              <w:rPr>
                <w:rFonts w:ascii="Times New Roman" w:hAnsi="Times New Roman" w:cs="Times New Roman"/>
              </w:rPr>
              <w:t>В</w:t>
            </w:r>
          </w:p>
        </w:tc>
      </w:tr>
      <w:tr w:rsidR="001C2447" w:rsidRPr="006F156F" w:rsidTr="00EF0F29"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2447" w:rsidRPr="006F156F" w:rsidRDefault="001C2447" w:rsidP="00B97BE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F156F">
              <w:rPr>
                <w:rFonts w:ascii="Times New Roman" w:hAnsi="Times New Roman" w:cs="Times New Roman"/>
              </w:rPr>
              <w:t>2.Посоветоваться с ребенком,     невзирая на его возраст?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2447" w:rsidRPr="006F156F" w:rsidRDefault="001C2447" w:rsidP="00B97BE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1C2447" w:rsidRPr="006F156F" w:rsidRDefault="001C2447" w:rsidP="00B97BE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F156F">
              <w:rPr>
                <w:rFonts w:ascii="Times New Roman" w:hAnsi="Times New Roman" w:cs="Times New Roman"/>
              </w:rPr>
              <w:t>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2447" w:rsidRPr="006F156F" w:rsidRDefault="001C2447" w:rsidP="00B97BE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1C2447" w:rsidRPr="006F156F" w:rsidRDefault="001C2447" w:rsidP="00B97BE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F156F">
              <w:rPr>
                <w:rFonts w:ascii="Times New Roman" w:hAnsi="Times New Roman" w:cs="Times New Roman"/>
              </w:rPr>
              <w:t>Б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2447" w:rsidRPr="006F156F" w:rsidRDefault="001C2447" w:rsidP="00B97BE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1C2447" w:rsidRPr="006F156F" w:rsidRDefault="001C2447" w:rsidP="00B97BE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F156F">
              <w:rPr>
                <w:rFonts w:ascii="Times New Roman" w:hAnsi="Times New Roman" w:cs="Times New Roman"/>
              </w:rPr>
              <w:t>В</w:t>
            </w:r>
          </w:p>
        </w:tc>
      </w:tr>
      <w:tr w:rsidR="001C2447" w:rsidRPr="006F156F" w:rsidTr="00EF0F29"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2447" w:rsidRPr="006F156F" w:rsidRDefault="001C2447" w:rsidP="00B97BE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F156F">
              <w:rPr>
                <w:rFonts w:ascii="Times New Roman" w:hAnsi="Times New Roman" w:cs="Times New Roman"/>
              </w:rPr>
              <w:t>3.Признаться ребенку в ошибке,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6F156F">
              <w:rPr>
                <w:rFonts w:ascii="Times New Roman" w:hAnsi="Times New Roman" w:cs="Times New Roman"/>
              </w:rPr>
              <w:t>совершенной по отношению к нему?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2447" w:rsidRPr="006F156F" w:rsidRDefault="001C2447" w:rsidP="00B97BE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1C2447" w:rsidRPr="006F156F" w:rsidRDefault="001C2447" w:rsidP="00B97BE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F156F">
              <w:rPr>
                <w:rFonts w:ascii="Times New Roman" w:hAnsi="Times New Roman" w:cs="Times New Roman"/>
              </w:rPr>
              <w:t>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2447" w:rsidRPr="006F156F" w:rsidRDefault="001C2447" w:rsidP="00B97BE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1C2447" w:rsidRPr="006F156F" w:rsidRDefault="001C2447" w:rsidP="00B97BE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F156F">
              <w:rPr>
                <w:rFonts w:ascii="Times New Roman" w:hAnsi="Times New Roman" w:cs="Times New Roman"/>
              </w:rPr>
              <w:t>Б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2447" w:rsidRPr="006F156F" w:rsidRDefault="001C2447" w:rsidP="00B97BE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1C2447" w:rsidRPr="006F156F" w:rsidRDefault="001C2447" w:rsidP="00B97BE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F156F">
              <w:rPr>
                <w:rFonts w:ascii="Times New Roman" w:hAnsi="Times New Roman" w:cs="Times New Roman"/>
              </w:rPr>
              <w:t>В</w:t>
            </w:r>
          </w:p>
        </w:tc>
      </w:tr>
      <w:tr w:rsidR="001C2447" w:rsidRPr="006F156F" w:rsidTr="00EF0F29"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2447" w:rsidRPr="006F156F" w:rsidRDefault="001C2447" w:rsidP="00B97BE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F156F">
              <w:rPr>
                <w:rFonts w:ascii="Times New Roman" w:hAnsi="Times New Roman" w:cs="Times New Roman"/>
              </w:rPr>
              <w:t>4.Извиниться перед ребенком в  случае своей неправоты?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2447" w:rsidRPr="006F156F" w:rsidRDefault="001C2447" w:rsidP="00B97BE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1C2447" w:rsidRPr="006F156F" w:rsidRDefault="001C2447" w:rsidP="00B97BE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F156F">
              <w:rPr>
                <w:rFonts w:ascii="Times New Roman" w:hAnsi="Times New Roman" w:cs="Times New Roman"/>
              </w:rPr>
              <w:t>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2447" w:rsidRPr="006F156F" w:rsidRDefault="001C2447" w:rsidP="00B97BE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1C2447" w:rsidRPr="006F156F" w:rsidRDefault="001C2447" w:rsidP="00B97BE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F156F">
              <w:rPr>
                <w:rFonts w:ascii="Times New Roman" w:hAnsi="Times New Roman" w:cs="Times New Roman"/>
              </w:rPr>
              <w:t>Б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2447" w:rsidRPr="006F156F" w:rsidRDefault="001C2447" w:rsidP="00B97BE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1C2447" w:rsidRPr="006F156F" w:rsidRDefault="001C2447" w:rsidP="00B97BE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F156F">
              <w:rPr>
                <w:rFonts w:ascii="Times New Roman" w:hAnsi="Times New Roman" w:cs="Times New Roman"/>
              </w:rPr>
              <w:t>В</w:t>
            </w:r>
          </w:p>
        </w:tc>
      </w:tr>
      <w:tr w:rsidR="001C2447" w:rsidRPr="006F156F" w:rsidTr="00EF0F29"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2447" w:rsidRPr="006F156F" w:rsidRDefault="001C2447" w:rsidP="00B97BE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F156F">
              <w:rPr>
                <w:rFonts w:ascii="Times New Roman" w:hAnsi="Times New Roman" w:cs="Times New Roman"/>
              </w:rPr>
              <w:t>5.Сохранить самообладание, даже если поступок ребенка вывел вас из себя?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2447" w:rsidRPr="006F156F" w:rsidRDefault="001C2447" w:rsidP="00B97BE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1C2447" w:rsidRPr="006F156F" w:rsidRDefault="001C2447" w:rsidP="00B97BE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F156F">
              <w:rPr>
                <w:rFonts w:ascii="Times New Roman" w:hAnsi="Times New Roman" w:cs="Times New Roman"/>
              </w:rPr>
              <w:t>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2447" w:rsidRPr="006F156F" w:rsidRDefault="001C2447" w:rsidP="00B97BE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1C2447" w:rsidRPr="006F156F" w:rsidRDefault="001C2447" w:rsidP="00B97BE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F156F">
              <w:rPr>
                <w:rFonts w:ascii="Times New Roman" w:hAnsi="Times New Roman" w:cs="Times New Roman"/>
              </w:rPr>
              <w:t>Б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2447" w:rsidRPr="006F156F" w:rsidRDefault="001C2447" w:rsidP="00B97BE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1C2447" w:rsidRPr="006F156F" w:rsidRDefault="001C2447" w:rsidP="00B97BE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F156F">
              <w:rPr>
                <w:rFonts w:ascii="Times New Roman" w:hAnsi="Times New Roman" w:cs="Times New Roman"/>
              </w:rPr>
              <w:t>В</w:t>
            </w:r>
          </w:p>
        </w:tc>
      </w:tr>
      <w:tr w:rsidR="001C2447" w:rsidRPr="006F156F" w:rsidTr="00EF0F29"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2447" w:rsidRPr="006F156F" w:rsidRDefault="001C2447" w:rsidP="00B97BE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F156F">
              <w:rPr>
                <w:rFonts w:ascii="Times New Roman" w:hAnsi="Times New Roman" w:cs="Times New Roman"/>
              </w:rPr>
              <w:t>6.Поставить себя на место ребенка?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2447" w:rsidRPr="006F156F" w:rsidRDefault="001C2447" w:rsidP="00B97BE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F156F">
              <w:rPr>
                <w:rFonts w:ascii="Times New Roman" w:hAnsi="Times New Roman" w:cs="Times New Roman"/>
              </w:rPr>
              <w:t>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2447" w:rsidRPr="006F156F" w:rsidRDefault="001C2447" w:rsidP="00B97BE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F156F">
              <w:rPr>
                <w:rFonts w:ascii="Times New Roman" w:hAnsi="Times New Roman" w:cs="Times New Roman"/>
              </w:rPr>
              <w:t>Б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2447" w:rsidRPr="006F156F" w:rsidRDefault="001C2447" w:rsidP="00B97BE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F156F">
              <w:rPr>
                <w:rFonts w:ascii="Times New Roman" w:hAnsi="Times New Roman" w:cs="Times New Roman"/>
              </w:rPr>
              <w:t>В</w:t>
            </w:r>
          </w:p>
        </w:tc>
      </w:tr>
      <w:tr w:rsidR="001C2447" w:rsidRPr="006F156F" w:rsidTr="00EF0F29"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2447" w:rsidRPr="006F156F" w:rsidRDefault="001C2447" w:rsidP="00B97BE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F156F">
              <w:rPr>
                <w:rFonts w:ascii="Times New Roman" w:hAnsi="Times New Roman" w:cs="Times New Roman"/>
              </w:rPr>
              <w:t>7.Поверить хотя бы на минуту, что Вы добрая фея (прекрасный  принц)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2447" w:rsidRPr="006F156F" w:rsidRDefault="001C2447" w:rsidP="00B97BE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1C2447" w:rsidRPr="006F156F" w:rsidRDefault="001C2447" w:rsidP="00B97BE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F156F">
              <w:rPr>
                <w:rFonts w:ascii="Times New Roman" w:hAnsi="Times New Roman" w:cs="Times New Roman"/>
              </w:rPr>
              <w:t>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2447" w:rsidRPr="006F156F" w:rsidRDefault="001C2447" w:rsidP="00B97BE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1C2447" w:rsidRPr="006F156F" w:rsidRDefault="001C2447" w:rsidP="00B97BE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F156F">
              <w:rPr>
                <w:rFonts w:ascii="Times New Roman" w:hAnsi="Times New Roman" w:cs="Times New Roman"/>
              </w:rPr>
              <w:t>Б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2447" w:rsidRPr="006F156F" w:rsidRDefault="001C2447" w:rsidP="00B97BE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1C2447" w:rsidRPr="006F156F" w:rsidRDefault="001C2447" w:rsidP="00B97BE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F156F">
              <w:rPr>
                <w:rFonts w:ascii="Times New Roman" w:hAnsi="Times New Roman" w:cs="Times New Roman"/>
              </w:rPr>
              <w:t>В</w:t>
            </w:r>
          </w:p>
        </w:tc>
      </w:tr>
      <w:tr w:rsidR="001C2447" w:rsidRPr="006F156F" w:rsidTr="00EF0F29"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2447" w:rsidRPr="006F156F" w:rsidRDefault="001C2447" w:rsidP="00B97BE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F156F">
              <w:rPr>
                <w:rFonts w:ascii="Times New Roman" w:hAnsi="Times New Roman" w:cs="Times New Roman"/>
              </w:rPr>
              <w:t>8.Рассказать ребенку поучительный случай из детства, представляющий Вас в невыгодном свете?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2447" w:rsidRPr="006F156F" w:rsidRDefault="001C2447" w:rsidP="00B97BE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1C2447" w:rsidRPr="006F156F" w:rsidRDefault="001C2447" w:rsidP="00B97BE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F156F">
              <w:rPr>
                <w:rFonts w:ascii="Times New Roman" w:hAnsi="Times New Roman" w:cs="Times New Roman"/>
              </w:rPr>
              <w:t>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2447" w:rsidRPr="006F156F" w:rsidRDefault="001C2447" w:rsidP="00B97BE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1C2447" w:rsidRPr="006F156F" w:rsidRDefault="001C2447" w:rsidP="00B97BE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F156F">
              <w:rPr>
                <w:rFonts w:ascii="Times New Roman" w:hAnsi="Times New Roman" w:cs="Times New Roman"/>
              </w:rPr>
              <w:t>Б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2447" w:rsidRPr="006F156F" w:rsidRDefault="001C2447" w:rsidP="00B97BE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1C2447" w:rsidRPr="006F156F" w:rsidRDefault="001C2447" w:rsidP="00B97BE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F156F">
              <w:rPr>
                <w:rFonts w:ascii="Times New Roman" w:hAnsi="Times New Roman" w:cs="Times New Roman"/>
              </w:rPr>
              <w:t>В</w:t>
            </w:r>
          </w:p>
        </w:tc>
      </w:tr>
      <w:tr w:rsidR="001C2447" w:rsidRPr="006F156F" w:rsidTr="00EF0F29">
        <w:trPr>
          <w:trHeight w:val="246"/>
        </w:trPr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2447" w:rsidRPr="006F156F" w:rsidRDefault="001C2447" w:rsidP="00B97BE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F156F">
              <w:rPr>
                <w:rFonts w:ascii="Times New Roman" w:hAnsi="Times New Roman" w:cs="Times New Roman"/>
              </w:rPr>
              <w:t>9.Всегда воздерживаться от употребления слов и выражений, которые могут ранить ребенка?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2447" w:rsidRPr="006F156F" w:rsidRDefault="001C2447" w:rsidP="00B97BE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1C2447" w:rsidRPr="006F156F" w:rsidRDefault="001C2447" w:rsidP="00B97BE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F156F">
              <w:rPr>
                <w:rFonts w:ascii="Times New Roman" w:hAnsi="Times New Roman" w:cs="Times New Roman"/>
              </w:rPr>
              <w:t>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2447" w:rsidRPr="006F156F" w:rsidRDefault="001C2447" w:rsidP="00B97BE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1C2447" w:rsidRPr="006F156F" w:rsidRDefault="001C2447" w:rsidP="00B97BE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F156F">
              <w:rPr>
                <w:rFonts w:ascii="Times New Roman" w:hAnsi="Times New Roman" w:cs="Times New Roman"/>
              </w:rPr>
              <w:t>Б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2447" w:rsidRPr="006F156F" w:rsidRDefault="001C2447" w:rsidP="00B97BE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1C2447" w:rsidRPr="006F156F" w:rsidRDefault="001C2447" w:rsidP="00B97BE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F156F">
              <w:rPr>
                <w:rFonts w:ascii="Times New Roman" w:hAnsi="Times New Roman" w:cs="Times New Roman"/>
              </w:rPr>
              <w:t>В</w:t>
            </w:r>
          </w:p>
        </w:tc>
      </w:tr>
      <w:tr w:rsidR="001C2447" w:rsidRPr="006F156F" w:rsidTr="00EF0F29"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2447" w:rsidRPr="006F156F" w:rsidRDefault="001C2447" w:rsidP="00B97BE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F156F">
              <w:rPr>
                <w:rFonts w:ascii="Times New Roman" w:hAnsi="Times New Roman" w:cs="Times New Roman"/>
              </w:rPr>
              <w:t>10.</w:t>
            </w:r>
            <w:proofErr w:type="gramStart"/>
            <w:r w:rsidRPr="006F156F">
              <w:rPr>
                <w:rFonts w:ascii="Times New Roman" w:hAnsi="Times New Roman" w:cs="Times New Roman"/>
              </w:rPr>
              <w:t>Пообещать ребенку исполнить</w:t>
            </w:r>
            <w:proofErr w:type="gramEnd"/>
            <w:r w:rsidRPr="006F156F">
              <w:rPr>
                <w:rFonts w:ascii="Times New Roman" w:hAnsi="Times New Roman" w:cs="Times New Roman"/>
              </w:rPr>
              <w:t xml:space="preserve"> его желание за хорошее поведение?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2447" w:rsidRPr="006F156F" w:rsidRDefault="001C2447" w:rsidP="00B97BE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1C2447" w:rsidRPr="006F156F" w:rsidRDefault="001C2447" w:rsidP="00B97BE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F156F">
              <w:rPr>
                <w:rFonts w:ascii="Times New Roman" w:hAnsi="Times New Roman" w:cs="Times New Roman"/>
              </w:rPr>
              <w:t>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2447" w:rsidRPr="006F156F" w:rsidRDefault="001C2447" w:rsidP="00B97BE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1C2447" w:rsidRPr="006F156F" w:rsidRDefault="001C2447" w:rsidP="00B97BE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F156F">
              <w:rPr>
                <w:rFonts w:ascii="Times New Roman" w:hAnsi="Times New Roman" w:cs="Times New Roman"/>
              </w:rPr>
              <w:t>Б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2447" w:rsidRPr="006F156F" w:rsidRDefault="001C2447" w:rsidP="00B97BE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1C2447" w:rsidRPr="006F156F" w:rsidRDefault="001C2447" w:rsidP="00B97BE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F156F">
              <w:rPr>
                <w:rFonts w:ascii="Times New Roman" w:hAnsi="Times New Roman" w:cs="Times New Roman"/>
              </w:rPr>
              <w:t>В</w:t>
            </w:r>
          </w:p>
        </w:tc>
      </w:tr>
      <w:tr w:rsidR="001C2447" w:rsidRPr="006F156F" w:rsidTr="00EF0F29"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2447" w:rsidRPr="006F156F" w:rsidRDefault="001C2447" w:rsidP="00B97BE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F156F">
              <w:rPr>
                <w:rFonts w:ascii="Times New Roman" w:hAnsi="Times New Roman" w:cs="Times New Roman"/>
              </w:rPr>
              <w:t>11.Выделить ребенку один день, когда он может делать что желает, и вести себя, как хочет, и ни во что не вмешиваться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2447" w:rsidRPr="006F156F" w:rsidRDefault="001C2447" w:rsidP="00B97BE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1C2447" w:rsidRPr="006F156F" w:rsidRDefault="001C2447" w:rsidP="00B97BE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1C2447" w:rsidRPr="006F156F" w:rsidRDefault="001C2447" w:rsidP="00B97BE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F156F">
              <w:rPr>
                <w:rFonts w:ascii="Times New Roman" w:hAnsi="Times New Roman" w:cs="Times New Roman"/>
              </w:rPr>
              <w:t>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2447" w:rsidRPr="006F156F" w:rsidRDefault="001C2447" w:rsidP="00B97BE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1C2447" w:rsidRPr="006F156F" w:rsidRDefault="001C2447" w:rsidP="00B97BE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1C2447" w:rsidRPr="006F156F" w:rsidRDefault="001C2447" w:rsidP="00B97BE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F156F">
              <w:rPr>
                <w:rFonts w:ascii="Times New Roman" w:hAnsi="Times New Roman" w:cs="Times New Roman"/>
              </w:rPr>
              <w:t>Б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2447" w:rsidRPr="006F156F" w:rsidRDefault="001C2447" w:rsidP="00B97BE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1C2447" w:rsidRPr="006F156F" w:rsidRDefault="001C2447" w:rsidP="00B97BE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1C2447" w:rsidRPr="006F156F" w:rsidRDefault="001C2447" w:rsidP="00B97BE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F156F">
              <w:rPr>
                <w:rFonts w:ascii="Times New Roman" w:hAnsi="Times New Roman" w:cs="Times New Roman"/>
              </w:rPr>
              <w:t>В</w:t>
            </w:r>
          </w:p>
        </w:tc>
      </w:tr>
      <w:tr w:rsidR="001C2447" w:rsidRPr="006F156F" w:rsidTr="00EF0F29"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2447" w:rsidRPr="006F156F" w:rsidRDefault="001C2447" w:rsidP="00B97BE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F156F">
              <w:rPr>
                <w:rFonts w:ascii="Times New Roman" w:hAnsi="Times New Roman" w:cs="Times New Roman"/>
              </w:rPr>
              <w:t>12.Не прореагировать, если Ваш ребенок ударил, грубо толкнул или просто незаслуженно обидел другого ребенка?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2447" w:rsidRPr="006F156F" w:rsidRDefault="001C2447" w:rsidP="00B97BE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1C2447" w:rsidRPr="006F156F" w:rsidRDefault="001C2447" w:rsidP="00B97BE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1C2447" w:rsidRPr="006F156F" w:rsidRDefault="001C2447" w:rsidP="00B97BE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F156F">
              <w:rPr>
                <w:rFonts w:ascii="Times New Roman" w:hAnsi="Times New Roman" w:cs="Times New Roman"/>
              </w:rPr>
              <w:t>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2447" w:rsidRPr="006F156F" w:rsidRDefault="001C2447" w:rsidP="00B97BE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1C2447" w:rsidRPr="006F156F" w:rsidRDefault="001C2447" w:rsidP="00B97BE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1C2447" w:rsidRPr="006F156F" w:rsidRDefault="001C2447" w:rsidP="00B97BE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F156F">
              <w:rPr>
                <w:rFonts w:ascii="Times New Roman" w:hAnsi="Times New Roman" w:cs="Times New Roman"/>
              </w:rPr>
              <w:t>Б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2447" w:rsidRPr="006F156F" w:rsidRDefault="001C2447" w:rsidP="00B97BE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1C2447" w:rsidRPr="006F156F" w:rsidRDefault="001C2447" w:rsidP="00B97BE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1C2447" w:rsidRPr="006F156F" w:rsidRDefault="001C2447" w:rsidP="00B97BE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F156F">
              <w:rPr>
                <w:rFonts w:ascii="Times New Roman" w:hAnsi="Times New Roman" w:cs="Times New Roman"/>
              </w:rPr>
              <w:t>В</w:t>
            </w:r>
          </w:p>
        </w:tc>
      </w:tr>
      <w:tr w:rsidR="001C2447" w:rsidRPr="006F156F" w:rsidTr="00EF0F29"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2447" w:rsidRPr="006F156F" w:rsidRDefault="001C2447" w:rsidP="00B97BE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F156F">
              <w:rPr>
                <w:rFonts w:ascii="Times New Roman" w:hAnsi="Times New Roman" w:cs="Times New Roman"/>
              </w:rPr>
              <w:t xml:space="preserve">13.Устоять против детских просьб и слез, если </w:t>
            </w:r>
            <w:proofErr w:type="gramStart"/>
            <w:r w:rsidRPr="006F156F">
              <w:rPr>
                <w:rFonts w:ascii="Times New Roman" w:hAnsi="Times New Roman" w:cs="Times New Roman"/>
              </w:rPr>
              <w:t>уверены</w:t>
            </w:r>
            <w:proofErr w:type="gramEnd"/>
            <w:r w:rsidRPr="006F156F">
              <w:rPr>
                <w:rFonts w:ascii="Times New Roman" w:hAnsi="Times New Roman" w:cs="Times New Roman"/>
              </w:rPr>
              <w:t>, что это каприз, мимолетная  прихоть.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2447" w:rsidRPr="006F156F" w:rsidRDefault="001C2447" w:rsidP="00B97BE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1C2447" w:rsidRPr="006F156F" w:rsidRDefault="001C2447" w:rsidP="00B97BE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F156F">
              <w:rPr>
                <w:rFonts w:ascii="Times New Roman" w:hAnsi="Times New Roman" w:cs="Times New Roman"/>
              </w:rPr>
              <w:t>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2447" w:rsidRPr="006F156F" w:rsidRDefault="001C2447" w:rsidP="00B97BE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1C2447" w:rsidRPr="006F156F" w:rsidRDefault="001C2447" w:rsidP="00B97BE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F156F">
              <w:rPr>
                <w:rFonts w:ascii="Times New Roman" w:hAnsi="Times New Roman" w:cs="Times New Roman"/>
              </w:rPr>
              <w:t>Б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2447" w:rsidRPr="006F156F" w:rsidRDefault="001C2447" w:rsidP="00B97BE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1C2447" w:rsidRPr="006F156F" w:rsidRDefault="001C2447" w:rsidP="00B97BE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F156F">
              <w:rPr>
                <w:rFonts w:ascii="Times New Roman" w:hAnsi="Times New Roman" w:cs="Times New Roman"/>
              </w:rPr>
              <w:t>В</w:t>
            </w:r>
          </w:p>
        </w:tc>
      </w:tr>
    </w:tbl>
    <w:p w:rsidR="001C2447" w:rsidRPr="006F156F" w:rsidRDefault="001C2447" w:rsidP="001C2447">
      <w:pPr>
        <w:pStyle w:val="a3"/>
        <w:rPr>
          <w:sz w:val="22"/>
          <w:szCs w:val="22"/>
        </w:rPr>
      </w:pPr>
      <w:r w:rsidRPr="006F156F">
        <w:rPr>
          <w:sz w:val="22"/>
          <w:szCs w:val="22"/>
        </w:rPr>
        <w:t xml:space="preserve">              </w:t>
      </w:r>
    </w:p>
    <w:p w:rsidR="001C2447" w:rsidRPr="006F156F" w:rsidRDefault="001C2447" w:rsidP="001C2447">
      <w:pPr>
        <w:pStyle w:val="a3"/>
        <w:jc w:val="center"/>
        <w:rPr>
          <w:b/>
          <w:sz w:val="22"/>
          <w:szCs w:val="22"/>
        </w:rPr>
      </w:pPr>
      <w:r w:rsidRPr="006F156F">
        <w:rPr>
          <w:b/>
          <w:sz w:val="22"/>
          <w:szCs w:val="22"/>
        </w:rPr>
        <w:t>КЛЮЧ  К ТЕСТУ</w:t>
      </w:r>
    </w:p>
    <w:p w:rsidR="001C2447" w:rsidRPr="006F156F" w:rsidRDefault="001C2447" w:rsidP="00EF0F29">
      <w:pPr>
        <w:pStyle w:val="a4"/>
        <w:ind w:left="-993"/>
        <w:jc w:val="both"/>
        <w:rPr>
          <w:sz w:val="22"/>
          <w:szCs w:val="22"/>
        </w:rPr>
      </w:pPr>
      <w:r w:rsidRPr="006F156F">
        <w:rPr>
          <w:sz w:val="22"/>
          <w:szCs w:val="22"/>
        </w:rPr>
        <w:t xml:space="preserve">    </w:t>
      </w:r>
      <w:proofErr w:type="gramStart"/>
      <w:r w:rsidRPr="006F156F">
        <w:rPr>
          <w:sz w:val="22"/>
          <w:szCs w:val="22"/>
        </w:rPr>
        <w:t>Отве</w:t>
      </w:r>
      <w:r w:rsidR="009D253F">
        <w:rPr>
          <w:sz w:val="22"/>
          <w:szCs w:val="22"/>
        </w:rPr>
        <w:t xml:space="preserve">т «А» оценивается в 3 очка, </w:t>
      </w:r>
      <w:r w:rsidRPr="006F156F">
        <w:rPr>
          <w:sz w:val="22"/>
          <w:szCs w:val="22"/>
        </w:rPr>
        <w:t xml:space="preserve">ответ «Б» </w:t>
      </w:r>
      <w:r w:rsidR="009D253F">
        <w:rPr>
          <w:sz w:val="22"/>
          <w:szCs w:val="22"/>
        </w:rPr>
        <w:t>- в 2 очка,    ответ «В» -</w:t>
      </w:r>
      <w:r w:rsidRPr="006F156F">
        <w:rPr>
          <w:sz w:val="22"/>
          <w:szCs w:val="22"/>
        </w:rPr>
        <w:t xml:space="preserve"> в 1 очко.</w:t>
      </w:r>
      <w:proofErr w:type="gramEnd"/>
    </w:p>
    <w:p w:rsidR="001C2447" w:rsidRPr="006F156F" w:rsidRDefault="001C2447" w:rsidP="00EF0F29">
      <w:pPr>
        <w:spacing w:after="0" w:line="240" w:lineRule="auto"/>
        <w:ind w:left="-993"/>
        <w:jc w:val="both"/>
        <w:rPr>
          <w:rFonts w:ascii="Times New Roman" w:hAnsi="Times New Roman" w:cs="Times New Roman"/>
        </w:rPr>
      </w:pPr>
      <w:r w:rsidRPr="006F156F">
        <w:rPr>
          <w:rFonts w:ascii="Times New Roman" w:hAnsi="Times New Roman" w:cs="Times New Roman"/>
        </w:rPr>
        <w:t xml:space="preserve">         Если вы набрали от 30 до 39 очков,  значит, ребенок – самая большая ценность в Вашей жизни. Вы стремитесь не только понять, но и узнать его, относитесь к нему с уважением, придерживаетесь прогрессивных  принципов  воспитания и постоянной линии поведения. Другими словами, Вы действуете правильно и можете  надеяться на хорошие результаты.</w:t>
      </w:r>
    </w:p>
    <w:p w:rsidR="001C2447" w:rsidRPr="006F156F" w:rsidRDefault="001C2447" w:rsidP="00EF0F29">
      <w:pPr>
        <w:spacing w:after="0" w:line="240" w:lineRule="auto"/>
        <w:ind w:left="-993"/>
        <w:jc w:val="both"/>
        <w:rPr>
          <w:rFonts w:ascii="Times New Roman" w:hAnsi="Times New Roman" w:cs="Times New Roman"/>
        </w:rPr>
      </w:pPr>
      <w:r w:rsidRPr="006F156F">
        <w:rPr>
          <w:rFonts w:ascii="Times New Roman" w:hAnsi="Times New Roman" w:cs="Times New Roman"/>
        </w:rPr>
        <w:t xml:space="preserve">      Сумма от 16 до 30 очков: забота о ребенке для Вас вопрос первостепенной важности. Вы обладаете способностями воспитателя, но на практике не  всегда применяете их последовательно и целенаправленно. Порой Вы через чур строги, в других случаях – излишне мягки; кроме того, Вы склонны к компромиссам</w:t>
      </w:r>
      <w:proofErr w:type="gramStart"/>
      <w:r w:rsidRPr="006F156F">
        <w:rPr>
          <w:rFonts w:ascii="Times New Roman" w:hAnsi="Times New Roman" w:cs="Times New Roman"/>
        </w:rPr>
        <w:t xml:space="preserve"> ,</w:t>
      </w:r>
      <w:proofErr w:type="gramEnd"/>
      <w:r w:rsidRPr="006F156F">
        <w:rPr>
          <w:rFonts w:ascii="Times New Roman" w:hAnsi="Times New Roman" w:cs="Times New Roman"/>
        </w:rPr>
        <w:t xml:space="preserve"> которые ослабляют воспитательный эффект. Вам  следует  серьёзно  задуматься над своим подходом к воспитанию ребенка.</w:t>
      </w:r>
    </w:p>
    <w:p w:rsidR="001C2447" w:rsidRPr="006F156F" w:rsidRDefault="001C2447" w:rsidP="00EF0F29">
      <w:pPr>
        <w:spacing w:after="0" w:line="240" w:lineRule="auto"/>
        <w:ind w:left="-993"/>
        <w:jc w:val="both"/>
        <w:rPr>
          <w:rFonts w:ascii="Times New Roman" w:hAnsi="Times New Roman" w:cs="Times New Roman"/>
        </w:rPr>
      </w:pPr>
      <w:r w:rsidRPr="006F156F">
        <w:rPr>
          <w:rFonts w:ascii="Times New Roman" w:hAnsi="Times New Roman" w:cs="Times New Roman"/>
        </w:rPr>
        <w:t xml:space="preserve">     Число очков менее 16 говорит о том, что у Вас серьезные проблемы с воспитанием ребенка. Вам  недостает либо знания, как сделать ребенка личностью, либо желания добиться этого, а возможно того и другого.  Советуем  обратиться к помощи специалистов – педагогов и  психологов, познакомиться с публикациями  по вопросам семейного воспитания.</w:t>
      </w:r>
    </w:p>
    <w:p w:rsidR="00F42A4C" w:rsidRDefault="00F42A4C" w:rsidP="00EF0F29">
      <w:pPr>
        <w:ind w:left="-993"/>
      </w:pPr>
      <w:bookmarkStart w:id="0" w:name="_GoBack"/>
      <w:bookmarkEnd w:id="0"/>
    </w:p>
    <w:sectPr w:rsidR="00F42A4C" w:rsidSect="00EF0F29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74BE"/>
    <w:rsid w:val="001C2447"/>
    <w:rsid w:val="00823BEE"/>
    <w:rsid w:val="009D253F"/>
    <w:rsid w:val="00CC74BE"/>
    <w:rsid w:val="00EF0F29"/>
    <w:rsid w:val="00F42A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2447"/>
    <w:rPr>
      <w:rFonts w:eastAsiaTheme="minorEastAsia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1C2447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1C2447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C244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1C244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styleId="a3">
    <w:name w:val="caption"/>
    <w:basedOn w:val="a"/>
    <w:next w:val="a"/>
    <w:qFormat/>
    <w:rsid w:val="001C2447"/>
    <w:pPr>
      <w:spacing w:after="0" w:line="240" w:lineRule="auto"/>
    </w:pPr>
    <w:rPr>
      <w:rFonts w:ascii="Times New Roman" w:eastAsia="Times New Roman" w:hAnsi="Times New Roman" w:cs="Times New Roman"/>
      <w:i/>
      <w:iCs/>
      <w:sz w:val="44"/>
      <w:szCs w:val="20"/>
    </w:rPr>
  </w:style>
  <w:style w:type="paragraph" w:styleId="a4">
    <w:name w:val="Body Text"/>
    <w:basedOn w:val="a"/>
    <w:link w:val="a5"/>
    <w:rsid w:val="001C2447"/>
    <w:pPr>
      <w:spacing w:after="0" w:line="240" w:lineRule="auto"/>
    </w:pPr>
    <w:rPr>
      <w:rFonts w:ascii="Times New Roman" w:eastAsia="Times New Roman" w:hAnsi="Times New Roman" w:cs="Times New Roman"/>
      <w:b/>
      <w:i/>
      <w:sz w:val="28"/>
      <w:szCs w:val="20"/>
    </w:rPr>
  </w:style>
  <w:style w:type="character" w:customStyle="1" w:styleId="a5">
    <w:name w:val="Основной текст Знак"/>
    <w:basedOn w:val="a0"/>
    <w:link w:val="a4"/>
    <w:rsid w:val="001C2447"/>
    <w:rPr>
      <w:rFonts w:ascii="Times New Roman" w:eastAsia="Times New Roman" w:hAnsi="Times New Roman" w:cs="Times New Roman"/>
      <w:b/>
      <w:i/>
      <w:sz w:val="28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2447"/>
    <w:rPr>
      <w:rFonts w:eastAsiaTheme="minorEastAsia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1C2447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1C2447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C244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1C244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styleId="a3">
    <w:name w:val="caption"/>
    <w:basedOn w:val="a"/>
    <w:next w:val="a"/>
    <w:qFormat/>
    <w:rsid w:val="001C2447"/>
    <w:pPr>
      <w:spacing w:after="0" w:line="240" w:lineRule="auto"/>
    </w:pPr>
    <w:rPr>
      <w:rFonts w:ascii="Times New Roman" w:eastAsia="Times New Roman" w:hAnsi="Times New Roman" w:cs="Times New Roman"/>
      <w:i/>
      <w:iCs/>
      <w:sz w:val="44"/>
      <w:szCs w:val="20"/>
    </w:rPr>
  </w:style>
  <w:style w:type="paragraph" w:styleId="a4">
    <w:name w:val="Body Text"/>
    <w:basedOn w:val="a"/>
    <w:link w:val="a5"/>
    <w:rsid w:val="001C2447"/>
    <w:pPr>
      <w:spacing w:after="0" w:line="240" w:lineRule="auto"/>
    </w:pPr>
    <w:rPr>
      <w:rFonts w:ascii="Times New Roman" w:eastAsia="Times New Roman" w:hAnsi="Times New Roman" w:cs="Times New Roman"/>
      <w:b/>
      <w:i/>
      <w:sz w:val="28"/>
      <w:szCs w:val="20"/>
    </w:rPr>
  </w:style>
  <w:style w:type="character" w:customStyle="1" w:styleId="a5">
    <w:name w:val="Основной текст Знак"/>
    <w:basedOn w:val="a0"/>
    <w:link w:val="a4"/>
    <w:rsid w:val="001C2447"/>
    <w:rPr>
      <w:rFonts w:ascii="Times New Roman" w:eastAsia="Times New Roman" w:hAnsi="Times New Roman" w:cs="Times New Roman"/>
      <w:b/>
      <w:i/>
      <w:sz w:val="28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399</Words>
  <Characters>2275</Characters>
  <Application>Microsoft Office Word</Application>
  <DocSecurity>0</DocSecurity>
  <Lines>18</Lines>
  <Paragraphs>5</Paragraphs>
  <ScaleCrop>false</ScaleCrop>
  <Company/>
  <LinksUpToDate>false</LinksUpToDate>
  <CharactersWithSpaces>2669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Анастасия</dc:creator>
  <cp:keywords/>
  <dc:description/>
  <cp:lastModifiedBy>Анастасия</cp:lastModifiedBy>
  <cp:revision>4</cp:revision>
  <dcterms:created xsi:type="dcterms:W3CDTF">2024-02-02T09:55:00Z</dcterms:created>
  <dcterms:modified xsi:type="dcterms:W3CDTF">2024-02-02T09:57:00Z</dcterms:modified>
</cp:coreProperties>
</file>