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286" w:rsidRDefault="005A4938" w:rsidP="00F8217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5A4938" w:rsidRDefault="005A4938" w:rsidP="00F8217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A4938" w:rsidRDefault="005A4938" w:rsidP="00F8217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A4938" w:rsidRPr="005A4938" w:rsidRDefault="005A4938" w:rsidP="005A4938">
      <w:pPr>
        <w:pStyle w:val="a3"/>
        <w:spacing w:before="0" w:beforeAutospacing="0" w:after="0" w:afterAutospacing="0"/>
        <w:jc w:val="center"/>
        <w:rPr>
          <w:b/>
          <w:color w:val="7030A0"/>
          <w:sz w:val="48"/>
          <w:szCs w:val="48"/>
        </w:rPr>
      </w:pPr>
      <w:r w:rsidRPr="005A4938">
        <w:rPr>
          <w:b/>
          <w:color w:val="7030A0"/>
          <w:sz w:val="48"/>
          <w:szCs w:val="48"/>
        </w:rPr>
        <w:t>ВИЗИТНАЯ КАРТОЧКА</w:t>
      </w:r>
    </w:p>
    <w:p w:rsidR="005A4938" w:rsidRPr="005A4938" w:rsidRDefault="005A4938" w:rsidP="005A4938">
      <w:pPr>
        <w:pStyle w:val="a3"/>
        <w:spacing w:before="0" w:beforeAutospacing="0" w:after="0" w:afterAutospacing="0"/>
        <w:jc w:val="center"/>
        <w:rPr>
          <w:b/>
          <w:color w:val="7030A0"/>
          <w:sz w:val="48"/>
          <w:szCs w:val="48"/>
        </w:rPr>
      </w:pPr>
      <w:r w:rsidRPr="005A4938">
        <w:rPr>
          <w:b/>
          <w:color w:val="7030A0"/>
          <w:sz w:val="48"/>
          <w:szCs w:val="48"/>
        </w:rPr>
        <w:t xml:space="preserve">МБДОУ ДЕТСКОГО САДА №5 </w:t>
      </w:r>
    </w:p>
    <w:p w:rsidR="005A4938" w:rsidRPr="005A4938" w:rsidRDefault="005A4938" w:rsidP="005A4938">
      <w:pPr>
        <w:pStyle w:val="a3"/>
        <w:spacing w:before="0" w:beforeAutospacing="0" w:after="0" w:afterAutospacing="0"/>
        <w:jc w:val="center"/>
        <w:rPr>
          <w:b/>
          <w:color w:val="7030A0"/>
          <w:sz w:val="48"/>
          <w:szCs w:val="48"/>
        </w:rPr>
      </w:pPr>
      <w:r w:rsidRPr="005A4938">
        <w:rPr>
          <w:b/>
          <w:color w:val="7030A0"/>
          <w:sz w:val="48"/>
          <w:szCs w:val="48"/>
        </w:rPr>
        <w:t xml:space="preserve">х. ШЕБАЛИН </w:t>
      </w:r>
    </w:p>
    <w:p w:rsidR="005A4938" w:rsidRPr="005A4938" w:rsidRDefault="005A4938" w:rsidP="005A4938">
      <w:pPr>
        <w:pStyle w:val="a3"/>
        <w:spacing w:before="0" w:beforeAutospacing="0" w:after="0" w:afterAutospacing="0"/>
        <w:jc w:val="center"/>
        <w:rPr>
          <w:b/>
          <w:color w:val="7030A0"/>
          <w:sz w:val="48"/>
          <w:szCs w:val="48"/>
        </w:rPr>
      </w:pPr>
      <w:r w:rsidRPr="005A4938">
        <w:rPr>
          <w:b/>
          <w:color w:val="7030A0"/>
          <w:sz w:val="48"/>
          <w:szCs w:val="48"/>
        </w:rPr>
        <w:t>ЗАВЕТИНСКОГО РАЙОНА РОСТОВСКОЙ ОБЛАСТИ</w:t>
      </w:r>
    </w:p>
    <w:p w:rsidR="005A4938" w:rsidRPr="005A4938" w:rsidRDefault="005A4938" w:rsidP="00F82173">
      <w:pPr>
        <w:pStyle w:val="a3"/>
        <w:spacing w:before="0" w:beforeAutospacing="0" w:after="0" w:afterAutospacing="0"/>
        <w:rPr>
          <w:color w:val="7030A0"/>
          <w:sz w:val="27"/>
          <w:szCs w:val="27"/>
        </w:rPr>
      </w:pPr>
    </w:p>
    <w:p w:rsidR="005A4938" w:rsidRDefault="005A4938" w:rsidP="00F8217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A4938" w:rsidRDefault="005A4938" w:rsidP="00F8217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A4938" w:rsidRDefault="005A4938" w:rsidP="00F8217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A4938" w:rsidRDefault="005A4938" w:rsidP="005A4938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16C16239" wp14:editId="13E1D27E">
            <wp:extent cx="3343275" cy="5524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аннер наш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938" w:rsidRDefault="005A4938" w:rsidP="00F8217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A4938" w:rsidRDefault="005A4938" w:rsidP="00F8217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A4938" w:rsidRDefault="005A4938" w:rsidP="00F8217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5A4938" w:rsidRDefault="005A4938" w:rsidP="005A4938">
      <w:pPr>
        <w:pStyle w:val="a3"/>
        <w:tabs>
          <w:tab w:val="left" w:pos="3060"/>
        </w:tabs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ab/>
      </w:r>
      <w:bookmarkStart w:id="0" w:name="_GoBack"/>
      <w:bookmarkEnd w:id="0"/>
    </w:p>
    <w:p w:rsidR="00C13286" w:rsidRPr="005A4938" w:rsidRDefault="00C13286" w:rsidP="005A4938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A4938">
        <w:rPr>
          <w:b/>
          <w:color w:val="000000"/>
          <w:sz w:val="32"/>
          <w:szCs w:val="32"/>
        </w:rPr>
        <w:t>1.Слайд</w:t>
      </w:r>
      <w:r w:rsidRPr="005A4938">
        <w:rPr>
          <w:color w:val="000000"/>
          <w:sz w:val="32"/>
          <w:szCs w:val="32"/>
        </w:rPr>
        <w:t xml:space="preserve"> с видом детского сада</w:t>
      </w:r>
    </w:p>
    <w:p w:rsidR="00C13286" w:rsidRPr="005A4938" w:rsidRDefault="00C13286" w:rsidP="005A4938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A4938">
        <w:rPr>
          <w:b/>
          <w:color w:val="000000"/>
          <w:sz w:val="32"/>
          <w:szCs w:val="32"/>
        </w:rPr>
        <w:t>2.Слайд</w:t>
      </w:r>
      <w:r w:rsidRPr="005A4938">
        <w:rPr>
          <w:color w:val="000000"/>
          <w:sz w:val="32"/>
          <w:szCs w:val="32"/>
        </w:rPr>
        <w:t xml:space="preserve"> с надписью: МБДОУ детский сад №5 х. Шебалин, Заветинского района, Ростовской области представляет (музыка казачья):</w:t>
      </w:r>
    </w:p>
    <w:p w:rsidR="00C13286" w:rsidRPr="005A4938" w:rsidRDefault="00C13286" w:rsidP="005A4938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943CEA" w:rsidRPr="005A4938" w:rsidRDefault="005A4938" w:rsidP="005A4938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A4938">
        <w:rPr>
          <w:color w:val="000000"/>
          <w:sz w:val="32"/>
          <w:szCs w:val="32"/>
        </w:rPr>
        <w:t xml:space="preserve">              (</w:t>
      </w:r>
      <w:r w:rsidR="00C13286" w:rsidRPr="005A4938">
        <w:rPr>
          <w:color w:val="000000"/>
          <w:sz w:val="32"/>
          <w:szCs w:val="32"/>
        </w:rPr>
        <w:t xml:space="preserve">Все </w:t>
      </w:r>
      <w:r w:rsidR="00F82173" w:rsidRPr="005A4938">
        <w:rPr>
          <w:color w:val="000000"/>
          <w:sz w:val="32"/>
          <w:szCs w:val="32"/>
        </w:rPr>
        <w:t>в </w:t>
      </w:r>
      <w:r w:rsidR="00F82173" w:rsidRPr="005A4938">
        <w:rPr>
          <w:b/>
          <w:bCs/>
          <w:color w:val="000000"/>
          <w:sz w:val="32"/>
          <w:szCs w:val="32"/>
        </w:rPr>
        <w:t>казачьих </w:t>
      </w:r>
      <w:r w:rsidR="00F82173" w:rsidRPr="005A4938">
        <w:rPr>
          <w:color w:val="000000"/>
          <w:sz w:val="32"/>
          <w:szCs w:val="32"/>
        </w:rPr>
        <w:t>костюмах</w:t>
      </w:r>
      <w:r w:rsidR="00C13286" w:rsidRPr="005A4938">
        <w:rPr>
          <w:color w:val="000000"/>
          <w:sz w:val="32"/>
          <w:szCs w:val="32"/>
        </w:rPr>
        <w:t xml:space="preserve"> стоят в шеренгу. Входит атаман</w:t>
      </w:r>
      <w:r w:rsidRPr="005A4938">
        <w:rPr>
          <w:color w:val="000000"/>
          <w:sz w:val="32"/>
          <w:szCs w:val="32"/>
        </w:rPr>
        <w:t>)</w:t>
      </w:r>
    </w:p>
    <w:p w:rsidR="00C13286" w:rsidRPr="005A4938" w:rsidRDefault="00C13286" w:rsidP="005A4938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F82173" w:rsidRPr="005A4938" w:rsidRDefault="00C13286" w:rsidP="005A4938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proofErr w:type="gramStart"/>
      <w:r w:rsidRPr="005A4938">
        <w:rPr>
          <w:b/>
          <w:color w:val="000000"/>
          <w:sz w:val="32"/>
          <w:szCs w:val="32"/>
          <w:u w:val="single"/>
        </w:rPr>
        <w:t>Атаман</w:t>
      </w:r>
      <w:r w:rsidR="00F82173" w:rsidRPr="005A4938">
        <w:rPr>
          <w:color w:val="000000"/>
          <w:sz w:val="32"/>
          <w:szCs w:val="32"/>
          <w:u w:val="single"/>
        </w:rPr>
        <w:t> </w:t>
      </w:r>
      <w:r w:rsidR="00F82173" w:rsidRPr="005A4938">
        <w:rPr>
          <w:color w:val="000000"/>
          <w:sz w:val="32"/>
          <w:szCs w:val="32"/>
        </w:rPr>
        <w:t>:</w:t>
      </w:r>
      <w:proofErr w:type="gramEnd"/>
      <w:r w:rsidR="00F82173" w:rsidRPr="005A4938">
        <w:rPr>
          <w:color w:val="000000"/>
          <w:sz w:val="32"/>
          <w:szCs w:val="32"/>
        </w:rPr>
        <w:t xml:space="preserve"> Зд</w:t>
      </w:r>
      <w:r w:rsidR="00015618" w:rsidRPr="005A4938">
        <w:rPr>
          <w:color w:val="000000"/>
          <w:sz w:val="32"/>
          <w:szCs w:val="32"/>
        </w:rPr>
        <w:t>о</w:t>
      </w:r>
      <w:r w:rsidR="00F82173" w:rsidRPr="005A4938">
        <w:rPr>
          <w:color w:val="000000"/>
          <w:sz w:val="32"/>
          <w:szCs w:val="32"/>
        </w:rPr>
        <w:t xml:space="preserve">рово </w:t>
      </w:r>
      <w:r w:rsidRPr="005A4938">
        <w:rPr>
          <w:color w:val="000000"/>
          <w:sz w:val="32"/>
          <w:szCs w:val="32"/>
        </w:rPr>
        <w:t>дневали, казачата</w:t>
      </w:r>
      <w:r w:rsidR="00F82173" w:rsidRPr="005A4938">
        <w:rPr>
          <w:color w:val="000000"/>
          <w:sz w:val="32"/>
          <w:szCs w:val="32"/>
        </w:rPr>
        <w:t>! </w:t>
      </w:r>
      <w:r w:rsidR="00F82173" w:rsidRPr="005A4938">
        <w:rPr>
          <w:i/>
          <w:iCs/>
          <w:color w:val="000000"/>
          <w:sz w:val="32"/>
          <w:szCs w:val="32"/>
        </w:rPr>
        <w:t>(кланяется</w:t>
      </w:r>
      <w:proofErr w:type="gramStart"/>
      <w:r w:rsidR="00F82173" w:rsidRPr="005A4938">
        <w:rPr>
          <w:i/>
          <w:iCs/>
          <w:color w:val="000000"/>
          <w:sz w:val="32"/>
          <w:szCs w:val="32"/>
        </w:rPr>
        <w:t>) </w:t>
      </w:r>
      <w:r w:rsidR="00F82173" w:rsidRPr="005A4938">
        <w:rPr>
          <w:color w:val="000000"/>
          <w:sz w:val="32"/>
          <w:szCs w:val="32"/>
        </w:rPr>
        <w:t>.</w:t>
      </w:r>
      <w:proofErr w:type="gramEnd"/>
    </w:p>
    <w:p w:rsidR="00F82173" w:rsidRPr="005A4938" w:rsidRDefault="005A4938" w:rsidP="005A4938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5A4938">
        <w:rPr>
          <w:b/>
          <w:color w:val="000000"/>
          <w:sz w:val="32"/>
          <w:szCs w:val="32"/>
          <w:u w:val="single"/>
        </w:rPr>
        <w:t>К</w:t>
      </w:r>
      <w:r w:rsidR="00C13286" w:rsidRPr="005A4938">
        <w:rPr>
          <w:b/>
          <w:color w:val="000000"/>
          <w:sz w:val="32"/>
          <w:szCs w:val="32"/>
          <w:u w:val="single"/>
        </w:rPr>
        <w:t>азачата</w:t>
      </w:r>
      <w:r w:rsidR="00F82173" w:rsidRPr="005A4938">
        <w:rPr>
          <w:color w:val="000000"/>
          <w:sz w:val="32"/>
          <w:szCs w:val="32"/>
        </w:rPr>
        <w:t>: Слава Богу!</w:t>
      </w:r>
    </w:p>
    <w:p w:rsidR="00C13286" w:rsidRPr="005A4938" w:rsidRDefault="00C13286" w:rsidP="005A4938">
      <w:pPr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Атаман</w:t>
      </w:r>
      <w:r w:rsidR="00686B85" w:rsidRPr="005A493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</w:t>
      </w:r>
      <w:proofErr w:type="gramStart"/>
      <w:r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обращается  </w:t>
      </w:r>
      <w:r w:rsidR="00686B85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</w:t>
      </w:r>
      <w:proofErr w:type="gramEnd"/>
      <w:r w:rsidR="00686B85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камере</w:t>
      </w:r>
      <w:r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  <w:r w:rsidRPr="005A4938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 </w:t>
      </w:r>
      <w:r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:Поглядите-ка на наших </w:t>
      </w:r>
      <w:r w:rsidRPr="005A493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казачат </w:t>
      </w:r>
      <w:r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Приоделись они, приосанились! </w:t>
      </w:r>
      <w:r w:rsidR="00686B85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</w:t>
      </w:r>
      <w:r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акие они удалые, да нарядные.</w:t>
      </w:r>
      <w:r w:rsidR="00686B85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Знать, </w:t>
      </w:r>
      <w:proofErr w:type="spellStart"/>
      <w:r w:rsidR="00686B85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чой</w:t>
      </w:r>
      <w:proofErr w:type="spellEnd"/>
      <w:r w:rsidR="00686B85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-то поведать вам </w:t>
      </w:r>
      <w:proofErr w:type="spellStart"/>
      <w:r w:rsidR="00686B85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хотять</w:t>
      </w:r>
      <w:proofErr w:type="spellEnd"/>
      <w:r w:rsidR="00686B85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!</w:t>
      </w:r>
    </w:p>
    <w:p w:rsidR="00686B85" w:rsidRPr="005A4938" w:rsidRDefault="00686B85" w:rsidP="005A4938">
      <w:pPr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proofErr w:type="gramStart"/>
      <w:r w:rsidRPr="005A4938">
        <w:rPr>
          <w:rFonts w:ascii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</w:rPr>
        <w:t>Воспитатель </w:t>
      </w:r>
      <w:r w:rsidRPr="005A493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:</w:t>
      </w:r>
      <w:proofErr w:type="gramEnd"/>
      <w:r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Да! Поведать вам мы хотим о нашем доме, где мы живем. А живем мы на Донской земле, в хуторе Шебалин, где издавна живут </w:t>
      </w:r>
      <w:proofErr w:type="gramStart"/>
      <w:r w:rsidRPr="005A493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казаки </w:t>
      </w:r>
      <w:r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proofErr w:type="gramEnd"/>
      <w:r w:rsidRPr="005A4938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А конкретно, приглашаем в наш детский сад, который носит звание:</w:t>
      </w:r>
    </w:p>
    <w:p w:rsidR="00686B85" w:rsidRPr="005A4938" w:rsidRDefault="00686B85" w:rsidP="005A4938">
      <w:pPr>
        <w:jc w:val="both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</w:pPr>
      <w:r w:rsidRPr="005A493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Все:</w:t>
      </w:r>
      <w:r w:rsidRPr="005A4938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«Казачий детский сад»! </w:t>
      </w:r>
    </w:p>
    <w:p w:rsidR="008F7735" w:rsidRPr="005A4938" w:rsidRDefault="00686B85" w:rsidP="005A4938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A493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Воспитатель</w:t>
      </w:r>
      <w:proofErr w:type="gramStart"/>
      <w:r w:rsidRPr="005A493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:</w:t>
      </w:r>
      <w:r w:rsidRPr="005A4938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</w:rPr>
        <w:t xml:space="preserve"> И</w:t>
      </w:r>
      <w:proofErr w:type="gramEnd"/>
      <w:r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немного расскажем о том, как мы здесь живем!</w:t>
      </w:r>
      <w:r w:rsidR="008F7735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C13286" w:rsidRPr="005A4938" w:rsidRDefault="005A4938" w:rsidP="005A493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        </w:t>
      </w:r>
      <w:r w:rsidR="008F7735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(под минусовку частушек)</w:t>
      </w:r>
    </w:p>
    <w:p w:rsidR="00C64592" w:rsidRPr="005A4938" w:rsidRDefault="00DC7772" w:rsidP="005A4938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A4938">
        <w:rPr>
          <w:rFonts w:ascii="Times New Roman" w:hAnsi="Times New Roman" w:cs="Times New Roman"/>
          <w:b/>
          <w:sz w:val="32"/>
          <w:szCs w:val="32"/>
        </w:rPr>
        <w:t>Каза</w:t>
      </w:r>
      <w:r w:rsidR="008F7735" w:rsidRPr="005A4938">
        <w:rPr>
          <w:rFonts w:ascii="Times New Roman" w:hAnsi="Times New Roman" w:cs="Times New Roman"/>
          <w:b/>
          <w:sz w:val="32"/>
          <w:szCs w:val="32"/>
        </w:rPr>
        <w:t>чка</w:t>
      </w:r>
      <w:r w:rsidRPr="005A4938">
        <w:rPr>
          <w:rFonts w:ascii="Times New Roman" w:hAnsi="Times New Roman" w:cs="Times New Roman"/>
          <w:b/>
          <w:sz w:val="32"/>
          <w:szCs w:val="32"/>
        </w:rPr>
        <w:t xml:space="preserve">:  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Как же нам не рассказать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Про наш лучший детский сад!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Носим гордое мы званье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 xml:space="preserve">Смелых, храбрых казачат! 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A4938">
        <w:rPr>
          <w:rFonts w:ascii="Times New Roman" w:hAnsi="Times New Roman" w:cs="Times New Roman"/>
          <w:b/>
          <w:sz w:val="32"/>
          <w:szCs w:val="32"/>
        </w:rPr>
        <w:t>Каз</w:t>
      </w:r>
      <w:r w:rsidR="008F7735" w:rsidRPr="005A4938">
        <w:rPr>
          <w:rFonts w:ascii="Times New Roman" w:hAnsi="Times New Roman" w:cs="Times New Roman"/>
          <w:b/>
          <w:sz w:val="32"/>
          <w:szCs w:val="32"/>
        </w:rPr>
        <w:t>ачок:</w:t>
      </w:r>
      <w:r w:rsidRPr="005A493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Мы ребята просто супер!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Мы ребята просто класс!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Друг за друга мы горою,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Мы за всех, а все за нас!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15618" w:rsidRPr="005A4938" w:rsidRDefault="00144B1F" w:rsidP="005A493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A4938">
        <w:rPr>
          <w:rFonts w:ascii="Times New Roman" w:hAnsi="Times New Roman" w:cs="Times New Roman"/>
          <w:b/>
          <w:sz w:val="32"/>
          <w:szCs w:val="32"/>
        </w:rPr>
        <w:t>Родитель: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А наставник наш казачий</w:t>
      </w:r>
    </w:p>
    <w:p w:rsidR="0001561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Рядом с нами день за днем.</w:t>
      </w:r>
    </w:p>
    <w:p w:rsidR="005A4938" w:rsidRPr="005A4938" w:rsidRDefault="005A493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 Виктора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Иваныча</w:t>
      </w:r>
      <w:proofErr w:type="spellEnd"/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Другом все давно зовем!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15618" w:rsidRPr="005A4938" w:rsidRDefault="00144B1F" w:rsidP="005A4938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A4938">
        <w:rPr>
          <w:rFonts w:ascii="Times New Roman" w:hAnsi="Times New Roman" w:cs="Times New Roman"/>
          <w:b/>
          <w:sz w:val="32"/>
          <w:szCs w:val="32"/>
        </w:rPr>
        <w:t>Все: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А в саду талантов сколько!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Все танцуем и поем.</w:t>
      </w:r>
    </w:p>
    <w:p w:rsidR="00015618" w:rsidRPr="005A4938" w:rsidRDefault="00144B1F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Чтоб вы в этом убедились,</w:t>
      </w:r>
    </w:p>
    <w:p w:rsidR="00015618" w:rsidRPr="005A4938" w:rsidRDefault="00015618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sz w:val="32"/>
          <w:szCs w:val="32"/>
        </w:rPr>
        <w:t>Песню вам сейчас споем!</w:t>
      </w:r>
    </w:p>
    <w:p w:rsidR="00D04A43" w:rsidRPr="005A4938" w:rsidRDefault="00D04A43" w:rsidP="005A493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15618" w:rsidRPr="005A4938" w:rsidRDefault="00015618" w:rsidP="005A4938">
      <w:pPr>
        <w:jc w:val="both"/>
        <w:rPr>
          <w:sz w:val="32"/>
          <w:szCs w:val="32"/>
        </w:rPr>
      </w:pPr>
    </w:p>
    <w:p w:rsidR="00015618" w:rsidRPr="005A4938" w:rsidRDefault="005A4938" w:rsidP="005A4938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015618" w:rsidRPr="005A4938">
        <w:rPr>
          <w:rFonts w:ascii="Times New Roman" w:hAnsi="Times New Roman" w:cs="Times New Roman"/>
          <w:b/>
          <w:sz w:val="32"/>
          <w:szCs w:val="32"/>
        </w:rPr>
        <w:t xml:space="preserve">Песня </w:t>
      </w:r>
      <w:proofErr w:type="gramStart"/>
      <w:r w:rsidR="00015618" w:rsidRPr="005A4938">
        <w:rPr>
          <w:rFonts w:ascii="Times New Roman" w:hAnsi="Times New Roman" w:cs="Times New Roman"/>
          <w:b/>
          <w:sz w:val="32"/>
          <w:szCs w:val="32"/>
        </w:rPr>
        <w:t>звучит</w:t>
      </w:r>
      <w:r w:rsidR="00144B1F" w:rsidRPr="005A4938">
        <w:rPr>
          <w:rFonts w:ascii="Times New Roman" w:hAnsi="Times New Roman" w:cs="Times New Roman"/>
          <w:b/>
          <w:sz w:val="32"/>
          <w:szCs w:val="32"/>
        </w:rPr>
        <w:t>:  «</w:t>
      </w:r>
      <w:proofErr w:type="gramEnd"/>
      <w:r w:rsidR="00144B1F" w:rsidRPr="005A4938">
        <w:rPr>
          <w:rFonts w:ascii="Times New Roman" w:hAnsi="Times New Roman" w:cs="Times New Roman"/>
          <w:b/>
          <w:sz w:val="32"/>
          <w:szCs w:val="32"/>
        </w:rPr>
        <w:t>Шашку бери-бери»</w:t>
      </w:r>
    </w:p>
    <w:p w:rsidR="00C64592" w:rsidRPr="005A4938" w:rsidRDefault="00C64592" w:rsidP="005A4938">
      <w:pPr>
        <w:jc w:val="both"/>
        <w:rPr>
          <w:sz w:val="32"/>
          <w:szCs w:val="32"/>
        </w:rPr>
      </w:pPr>
    </w:p>
    <w:p w:rsidR="005A4938" w:rsidRDefault="00144B1F" w:rsidP="005A4938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A493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Воспитатель</w:t>
      </w:r>
      <w:proofErr w:type="gramStart"/>
      <w:r w:rsidRPr="005A4938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: </w:t>
      </w:r>
      <w:r w:rsidR="00C64592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Хочется</w:t>
      </w:r>
      <w:proofErr w:type="gramEnd"/>
      <w:r w:rsidR="00C64592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закончить наш</w:t>
      </w:r>
      <w:r w:rsidR="002C1216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 представление</w:t>
      </w:r>
      <w:r w:rsidR="00C64592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словами</w:t>
      </w:r>
    </w:p>
    <w:p w:rsidR="00053880" w:rsidRPr="005A4938" w:rsidRDefault="005A4938" w:rsidP="005A4938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</w:t>
      </w:r>
      <w:r w:rsidR="00144B1F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(по строчке говорят)</w:t>
      </w:r>
      <w:r w:rsidR="00C64592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624F38" w:rsidRPr="005A4938" w:rsidRDefault="00144B1F" w:rsidP="005A4938">
      <w:pPr>
        <w:rPr>
          <w:rFonts w:ascii="Times New Roman" w:hAnsi="Times New Roman" w:cs="Times New Roman"/>
          <w:sz w:val="32"/>
          <w:szCs w:val="32"/>
        </w:rPr>
      </w:pPr>
      <w:r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1.</w:t>
      </w:r>
      <w:r w:rsidR="00053880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Пусть никогда вас вера не покинет!</w:t>
      </w:r>
      <w:r w:rsidR="00053880" w:rsidRPr="005A4938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gramStart"/>
      <w:r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2.С</w:t>
      </w:r>
      <w:r w:rsidR="00053880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квозь</w:t>
      </w:r>
      <w:proofErr w:type="gramEnd"/>
      <w:r w:rsidR="00053880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бури, сквозь года и сквозь бои</w:t>
      </w:r>
      <w:r w:rsidR="00053880" w:rsidRPr="005A493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3.Н</w:t>
      </w:r>
      <w:r w:rsidR="00053880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есите православные святыни </w:t>
      </w:r>
      <w:r w:rsidR="00053880" w:rsidRPr="005A4938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4.И</w:t>
      </w:r>
      <w:r w:rsidR="00053880" w:rsidRPr="005A493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гордые традиции свои!</w:t>
      </w:r>
    </w:p>
    <w:p w:rsidR="00DC7772" w:rsidRPr="005A4938" w:rsidRDefault="005A4938" w:rsidP="005A4938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="00624F38" w:rsidRPr="005A4938">
        <w:rPr>
          <w:rFonts w:ascii="Times New Roman" w:hAnsi="Times New Roman" w:cs="Times New Roman"/>
          <w:b/>
          <w:sz w:val="32"/>
          <w:szCs w:val="32"/>
        </w:rPr>
        <w:t>Кланяются (играет музыка)</w:t>
      </w:r>
    </w:p>
    <w:sectPr w:rsidR="00DC7772" w:rsidRPr="005A4938" w:rsidSect="005A4938">
      <w:pgSz w:w="11906" w:h="16838"/>
      <w:pgMar w:top="851" w:right="850" w:bottom="1134" w:left="1701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173"/>
    <w:rsid w:val="00015618"/>
    <w:rsid w:val="00053880"/>
    <w:rsid w:val="00144B1F"/>
    <w:rsid w:val="002C1216"/>
    <w:rsid w:val="005A4938"/>
    <w:rsid w:val="00624F38"/>
    <w:rsid w:val="00686B85"/>
    <w:rsid w:val="00795A54"/>
    <w:rsid w:val="008F7735"/>
    <w:rsid w:val="00943CEA"/>
    <w:rsid w:val="00BA2ED6"/>
    <w:rsid w:val="00C13286"/>
    <w:rsid w:val="00C64592"/>
    <w:rsid w:val="00D04A43"/>
    <w:rsid w:val="00DC7772"/>
    <w:rsid w:val="00F8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243A"/>
  <w15:chartTrackingRefBased/>
  <w15:docId w15:val="{EF0799B1-891B-41C9-A4C4-C75740F5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21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6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2</cp:revision>
  <cp:lastPrinted>2024-03-20T08:15:00Z</cp:lastPrinted>
  <dcterms:created xsi:type="dcterms:W3CDTF">2024-05-16T05:05:00Z</dcterms:created>
  <dcterms:modified xsi:type="dcterms:W3CDTF">2024-05-16T05:05:00Z</dcterms:modified>
</cp:coreProperties>
</file>