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992" w:rsidRPr="0044101C" w:rsidRDefault="00E97E62" w:rsidP="00E97E62">
      <w:pPr>
        <w:spacing w:after="0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44101C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                                                                                      </w:t>
      </w:r>
      <w:r w:rsidR="0044101C" w:rsidRPr="0044101C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                          </w:t>
      </w:r>
      <w:r w:rsidRPr="0044101C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="002C3992"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Утверждаю</w:t>
      </w:r>
    </w:p>
    <w:p w:rsidR="002C3992" w:rsidRPr="0044101C" w:rsidRDefault="00E97E62" w:rsidP="00E97E62">
      <w:pPr>
        <w:spacing w:after="0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                                                                         </w:t>
      </w:r>
      <w:r w:rsidR="0044101C"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                                       </w:t>
      </w: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</w:t>
      </w:r>
      <w:r w:rsidR="002C3992"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Заведующий МБДОУ </w:t>
      </w:r>
    </w:p>
    <w:p w:rsidR="002C3992" w:rsidRPr="0044101C" w:rsidRDefault="002C3992" w:rsidP="002C3992">
      <w:pPr>
        <w:spacing w:after="0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детский сад№5 </w:t>
      </w:r>
      <w:proofErr w:type="spellStart"/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х.Шебалин</w:t>
      </w:r>
      <w:proofErr w:type="spellEnd"/>
    </w:p>
    <w:p w:rsidR="00E97E62" w:rsidRPr="0044101C" w:rsidRDefault="002C3992" w:rsidP="002C3992">
      <w:pPr>
        <w:spacing w:after="0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___________Е.Г. Мысливцева </w:t>
      </w:r>
    </w:p>
    <w:p w:rsidR="002C3992" w:rsidRPr="0044101C" w:rsidRDefault="007D2582" w:rsidP="002C3992">
      <w:pPr>
        <w:spacing w:after="0"/>
        <w:jc w:val="right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Приказ №</w:t>
      </w:r>
      <w:r w:rsidR="00743EAE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 от 2</w:t>
      </w:r>
      <w:r w:rsidR="001910DF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8</w:t>
      </w:r>
      <w:r w:rsidR="00743EAE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.08.202</w:t>
      </w:r>
      <w:r w:rsidR="001910DF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6</w:t>
      </w:r>
      <w:r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г.</w:t>
      </w:r>
      <w:r w:rsidR="002C3992" w:rsidRPr="0044101C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              </w:t>
      </w:r>
    </w:p>
    <w:p w:rsidR="00D55A03" w:rsidRPr="00B85F22" w:rsidRDefault="00D55A03" w:rsidP="00D55A0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4"/>
        </w:rPr>
      </w:pPr>
      <w:r w:rsidRPr="00B85F22">
        <w:rPr>
          <w:rFonts w:ascii="Times New Roman" w:hAnsi="Times New Roman" w:cs="Times New Roman"/>
          <w:b/>
          <w:color w:val="7030A0"/>
          <w:sz w:val="28"/>
          <w:szCs w:val="24"/>
        </w:rPr>
        <w:t>Расписание непосредственно образовательной деятельности</w:t>
      </w:r>
    </w:p>
    <w:p w:rsidR="00DE1B2B" w:rsidRPr="0044101C" w:rsidRDefault="00D55A03" w:rsidP="00D55A03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B85F22">
        <w:rPr>
          <w:rFonts w:ascii="Times New Roman" w:hAnsi="Times New Roman" w:cs="Times New Roman"/>
          <w:b/>
          <w:color w:val="7030A0"/>
          <w:sz w:val="28"/>
          <w:szCs w:val="24"/>
        </w:rPr>
        <w:t xml:space="preserve"> старшей разновозрастной </w:t>
      </w:r>
      <w:r w:rsidR="00A86BB2">
        <w:rPr>
          <w:rFonts w:ascii="Times New Roman" w:hAnsi="Times New Roman" w:cs="Times New Roman"/>
          <w:b/>
          <w:color w:val="7030A0"/>
          <w:sz w:val="28"/>
          <w:szCs w:val="24"/>
        </w:rPr>
        <w:t>под</w:t>
      </w:r>
      <w:r w:rsidRPr="00B85F22">
        <w:rPr>
          <w:rFonts w:ascii="Times New Roman" w:hAnsi="Times New Roman" w:cs="Times New Roman"/>
          <w:b/>
          <w:color w:val="7030A0"/>
          <w:sz w:val="28"/>
          <w:szCs w:val="24"/>
        </w:rPr>
        <w:t>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6377"/>
        <w:gridCol w:w="2232"/>
      </w:tblGrid>
      <w:tr w:rsidR="00D55A03" w:rsidRPr="007D2582" w:rsidTr="00D55A03">
        <w:tc>
          <w:tcPr>
            <w:tcW w:w="959" w:type="dxa"/>
          </w:tcPr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Дени недели</w:t>
            </w:r>
          </w:p>
        </w:tc>
        <w:tc>
          <w:tcPr>
            <w:tcW w:w="6379" w:type="dxa"/>
          </w:tcPr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</w:p>
        </w:tc>
        <w:tc>
          <w:tcPr>
            <w:tcW w:w="2233" w:type="dxa"/>
          </w:tcPr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D55A03" w:rsidRPr="007D2582" w:rsidTr="00D55A03">
        <w:trPr>
          <w:cantSplit/>
          <w:trHeight w:val="2448"/>
        </w:trPr>
        <w:tc>
          <w:tcPr>
            <w:tcW w:w="959" w:type="dxa"/>
            <w:textDirection w:val="btLr"/>
          </w:tcPr>
          <w:p w:rsidR="00D55A03" w:rsidRPr="007D2582" w:rsidRDefault="00D55A03" w:rsidP="00D55A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379" w:type="dxa"/>
          </w:tcPr>
          <w:p w:rsidR="00D55A03" w:rsidRPr="007D2582" w:rsidRDefault="00D55A03" w:rsidP="00D55A0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E7A" w:rsidRPr="002E2EA7" w:rsidRDefault="002E2EA7" w:rsidP="002E2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2EA7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  <w:p w:rsidR="00FF1584" w:rsidRDefault="00FF1584" w:rsidP="00F52E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EA7" w:rsidRDefault="002E2EA7" w:rsidP="002E2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2E2EA7" w:rsidRDefault="002E2EA7" w:rsidP="002E2EA7"/>
          <w:p w:rsidR="00F52E7A" w:rsidRPr="002E2EA7" w:rsidRDefault="002E2EA7" w:rsidP="002E2E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E2EA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33" w:type="dxa"/>
          </w:tcPr>
          <w:p w:rsidR="00F52E7A" w:rsidRDefault="00F52E7A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584" w:rsidRDefault="00FF1584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FF1584" w:rsidRDefault="00FF1584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03" w:rsidRPr="007D2582" w:rsidRDefault="00D55A03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A03" w:rsidRPr="007D2582" w:rsidTr="00D55A03">
        <w:trPr>
          <w:cantSplit/>
          <w:trHeight w:val="1134"/>
        </w:trPr>
        <w:tc>
          <w:tcPr>
            <w:tcW w:w="959" w:type="dxa"/>
            <w:textDirection w:val="btLr"/>
          </w:tcPr>
          <w:p w:rsidR="00D55A03" w:rsidRPr="007D2582" w:rsidRDefault="00D55A03" w:rsidP="00D55A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379" w:type="dxa"/>
          </w:tcPr>
          <w:p w:rsidR="003248C0" w:rsidRDefault="003248C0" w:rsidP="00324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Обучение грамот</w:t>
            </w:r>
          </w:p>
          <w:p w:rsidR="00D55A03" w:rsidRPr="007D2582" w:rsidRDefault="00D55A03" w:rsidP="00324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55A03" w:rsidRPr="003248C0" w:rsidRDefault="003248C0" w:rsidP="003248C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8C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3248C0" w:rsidRPr="003248C0" w:rsidRDefault="003248C0" w:rsidP="00324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8C0" w:rsidRPr="003248C0" w:rsidRDefault="003248C0" w:rsidP="003248C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8C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45D08" w:rsidRPr="00A26A21" w:rsidRDefault="00045D08" w:rsidP="00A2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55A03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E66ACB" w:rsidRDefault="00E66ACB" w:rsidP="00E66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Default="00E66ACB" w:rsidP="00E6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C3992" w:rsidRPr="007D2582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045D08" w:rsidRDefault="00045D08" w:rsidP="00E66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D08" w:rsidRDefault="00045D08" w:rsidP="00E6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045D08" w:rsidRPr="007D2582" w:rsidRDefault="00045D08" w:rsidP="00E66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A03" w:rsidRPr="007D2582" w:rsidTr="00D55A03">
        <w:trPr>
          <w:cantSplit/>
          <w:trHeight w:val="1134"/>
        </w:trPr>
        <w:tc>
          <w:tcPr>
            <w:tcW w:w="959" w:type="dxa"/>
            <w:textDirection w:val="btLr"/>
          </w:tcPr>
          <w:p w:rsidR="00D55A03" w:rsidRPr="007D2582" w:rsidRDefault="00D55A03" w:rsidP="002C39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379" w:type="dxa"/>
          </w:tcPr>
          <w:p w:rsidR="00AA2A31" w:rsidRPr="00D01E09" w:rsidRDefault="00D01E09" w:rsidP="00D0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</w:t>
            </w:r>
            <w:r w:rsidR="00AA2A31" w:rsidRPr="00D01E09">
              <w:rPr>
                <w:rFonts w:ascii="Times New Roman" w:hAnsi="Times New Roman" w:cs="Times New Roman"/>
                <w:sz w:val="24"/>
                <w:szCs w:val="24"/>
              </w:rPr>
              <w:t>Конструирование/</w:t>
            </w:r>
            <w:r w:rsidR="00FC5E9A">
              <w:rPr>
                <w:rFonts w:ascii="Times New Roman" w:hAnsi="Times New Roman" w:cs="Times New Roman"/>
                <w:sz w:val="24"/>
                <w:szCs w:val="24"/>
              </w:rPr>
              <w:t>рисование (по 1ч./через неделю)</w:t>
            </w:r>
            <w:r w:rsidR="00D55A03" w:rsidRPr="00D0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A03" w:rsidRPr="00AA2A31" w:rsidRDefault="00D55A03" w:rsidP="00AA2A31">
            <w:pPr>
              <w:pStyle w:val="a4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AA2A3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66ACB" w:rsidRDefault="00BC3D8A" w:rsidP="00BC3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C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2A3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представления</w:t>
            </w:r>
          </w:p>
          <w:p w:rsidR="00E66ACB" w:rsidRPr="00FC5E9A" w:rsidRDefault="00E66ACB" w:rsidP="00FC5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ACB" w:rsidRPr="00BC3D8A" w:rsidRDefault="00BC3D8A" w:rsidP="00BC3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</w:t>
            </w:r>
            <w:r w:rsidR="00AA2A3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D55A03" w:rsidRPr="00E20935" w:rsidRDefault="00FF1584" w:rsidP="00FF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233" w:type="dxa"/>
          </w:tcPr>
          <w:p w:rsidR="00D55A03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AA2A31" w:rsidRPr="007D2582" w:rsidRDefault="00AA2A31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7D2582" w:rsidRDefault="00BC3D8A" w:rsidP="002C3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C3992" w:rsidRPr="007D2582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2C3992" w:rsidRPr="007D2582" w:rsidRDefault="002C3992" w:rsidP="002C3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Default="00E20935" w:rsidP="00E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C3992" w:rsidRPr="007D2582">
              <w:rPr>
                <w:rFonts w:ascii="Times New Roman" w:hAnsi="Times New Roman" w:cs="Times New Roman"/>
                <w:sz w:val="24"/>
                <w:szCs w:val="24"/>
              </w:rPr>
              <w:t xml:space="preserve"> 10.20-10.50</w:t>
            </w:r>
          </w:p>
          <w:p w:rsidR="00DC730A" w:rsidRDefault="00FF1584" w:rsidP="00E2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F1584" w:rsidRPr="00E20935" w:rsidRDefault="00FF1584" w:rsidP="00E2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A03" w:rsidRPr="007D2582" w:rsidTr="002C3992">
        <w:trPr>
          <w:cantSplit/>
          <w:trHeight w:val="1134"/>
        </w:trPr>
        <w:tc>
          <w:tcPr>
            <w:tcW w:w="959" w:type="dxa"/>
            <w:textDirection w:val="btLr"/>
          </w:tcPr>
          <w:p w:rsidR="00D55A03" w:rsidRPr="007D2582" w:rsidRDefault="002C3992" w:rsidP="002C39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379" w:type="dxa"/>
          </w:tcPr>
          <w:p w:rsidR="002C3992" w:rsidRDefault="00B32249" w:rsidP="002C3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</w:t>
            </w:r>
            <w:r w:rsidR="00FC5E9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/лепка</w:t>
            </w:r>
            <w:r w:rsidR="00FC5E9A">
              <w:rPr>
                <w:rFonts w:ascii="Times New Roman" w:hAnsi="Times New Roman" w:cs="Times New Roman"/>
                <w:sz w:val="24"/>
                <w:szCs w:val="24"/>
              </w:rPr>
              <w:t xml:space="preserve"> (по 0,5)</w:t>
            </w:r>
          </w:p>
          <w:p w:rsidR="00B32249" w:rsidRPr="007D2582" w:rsidRDefault="00B32249" w:rsidP="002C3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416C42" w:rsidRDefault="00416C42" w:rsidP="00416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</w:t>
            </w:r>
            <w:r w:rsidR="00FC5E9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32249" w:rsidRPr="00B32249" w:rsidRDefault="00B32249" w:rsidP="00B32249">
            <w:pPr>
              <w:pStyle w:val="a4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B32249" w:rsidRDefault="00B32249" w:rsidP="00B3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</w:t>
            </w:r>
            <w:r w:rsidRPr="00B322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33" w:type="dxa"/>
          </w:tcPr>
          <w:p w:rsidR="00D55A03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7D2582" w:rsidRDefault="00B32249" w:rsidP="00B3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C3992" w:rsidRPr="007D2582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D55A03" w:rsidRPr="007D2582" w:rsidTr="002C3992">
        <w:trPr>
          <w:cantSplit/>
          <w:trHeight w:val="1134"/>
        </w:trPr>
        <w:tc>
          <w:tcPr>
            <w:tcW w:w="959" w:type="dxa"/>
            <w:textDirection w:val="btLr"/>
          </w:tcPr>
          <w:p w:rsidR="00D55A03" w:rsidRPr="007D2582" w:rsidRDefault="002C3992" w:rsidP="002C39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379" w:type="dxa"/>
          </w:tcPr>
          <w:p w:rsidR="00D01E09" w:rsidRDefault="00D01E09" w:rsidP="00A103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3E1" w:rsidRDefault="00D01E09" w:rsidP="00D0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01E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559D">
              <w:rPr>
                <w:rFonts w:ascii="Times New Roman" w:hAnsi="Times New Roman" w:cs="Times New Roman"/>
                <w:sz w:val="24"/>
                <w:szCs w:val="24"/>
              </w:rPr>
              <w:t>Культура родного края</w:t>
            </w:r>
          </w:p>
          <w:p w:rsidR="00D01E09" w:rsidRDefault="00D01E09" w:rsidP="00D01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E09" w:rsidRPr="00D01E09" w:rsidRDefault="00D01E09" w:rsidP="00D01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</w:t>
            </w:r>
            <w:r w:rsidR="0095559D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2C3992" w:rsidRPr="007D2582" w:rsidRDefault="002C3992" w:rsidP="002C3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D01E09" w:rsidRDefault="00D01E09" w:rsidP="00D01E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3992" w:rsidRPr="00D01E0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A103E1" w:rsidRPr="00A103E1" w:rsidRDefault="00A103E1" w:rsidP="00A103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3E1" w:rsidRPr="007D2582" w:rsidRDefault="00A103E1" w:rsidP="00FF15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B7DF8" w:rsidRDefault="00BB7DF8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03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992" w:rsidRPr="007D2582" w:rsidRDefault="002C3992" w:rsidP="00D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82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A103E1" w:rsidRDefault="00A103E1" w:rsidP="00A1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C3992" w:rsidRDefault="00A103E1" w:rsidP="00A1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C3992" w:rsidRPr="007D2582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  <w:p w:rsidR="00A103E1" w:rsidRDefault="00A103E1" w:rsidP="00A10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3E1" w:rsidRPr="007D2582" w:rsidRDefault="00A103E1" w:rsidP="00A1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</w:tbl>
    <w:p w:rsidR="00D55A03" w:rsidRPr="007D2582" w:rsidRDefault="00D55A03" w:rsidP="00D55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5558" w:rsidRDefault="007F5558" w:rsidP="00D55A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582" w:rsidRDefault="007D2582" w:rsidP="00045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5E9A" w:rsidRDefault="00FC5E9A" w:rsidP="00F92BC7">
      <w:pPr>
        <w:spacing w:after="0"/>
        <w:ind w:left="3540"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F5558" w:rsidRPr="0044101C" w:rsidRDefault="007F5558" w:rsidP="00F92BC7">
      <w:pPr>
        <w:spacing w:after="0"/>
        <w:ind w:left="3540"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4101C">
        <w:rPr>
          <w:rFonts w:ascii="Times New Roman" w:hAnsi="Times New Roman" w:cs="Times New Roman"/>
          <w:color w:val="7030A0"/>
          <w:sz w:val="28"/>
          <w:szCs w:val="28"/>
        </w:rPr>
        <w:lastRenderedPageBreak/>
        <w:t>Утверждаю</w:t>
      </w:r>
    </w:p>
    <w:p w:rsidR="007F5558" w:rsidRPr="0044101C" w:rsidRDefault="007F5558" w:rsidP="007F5558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4101C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                          Заведующий МБДОУ </w:t>
      </w:r>
    </w:p>
    <w:p w:rsidR="007F5558" w:rsidRPr="0044101C" w:rsidRDefault="007F5558" w:rsidP="007F5558">
      <w:pPr>
        <w:spacing w:after="0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44101C">
        <w:rPr>
          <w:rFonts w:ascii="Times New Roman" w:hAnsi="Times New Roman" w:cs="Times New Roman"/>
          <w:color w:val="7030A0"/>
          <w:sz w:val="28"/>
          <w:szCs w:val="28"/>
        </w:rPr>
        <w:t xml:space="preserve">детский сад№5 </w:t>
      </w:r>
      <w:proofErr w:type="spellStart"/>
      <w:r w:rsidRPr="0044101C">
        <w:rPr>
          <w:rFonts w:ascii="Times New Roman" w:hAnsi="Times New Roman" w:cs="Times New Roman"/>
          <w:color w:val="7030A0"/>
          <w:sz w:val="28"/>
          <w:szCs w:val="28"/>
        </w:rPr>
        <w:t>х.Шебалин</w:t>
      </w:r>
      <w:proofErr w:type="spellEnd"/>
    </w:p>
    <w:p w:rsidR="007F5558" w:rsidRPr="0044101C" w:rsidRDefault="007F5558" w:rsidP="007F5558">
      <w:pPr>
        <w:spacing w:after="0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44101C">
        <w:rPr>
          <w:rFonts w:ascii="Times New Roman" w:hAnsi="Times New Roman" w:cs="Times New Roman"/>
          <w:color w:val="7030A0"/>
          <w:sz w:val="28"/>
          <w:szCs w:val="28"/>
        </w:rPr>
        <w:t xml:space="preserve">___________Е.Г. Мысливцева </w:t>
      </w:r>
    </w:p>
    <w:p w:rsidR="007F5558" w:rsidRPr="002C3992" w:rsidRDefault="00743EAE" w:rsidP="007F55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Приказ № </w:t>
      </w:r>
      <w:r w:rsidR="0095559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от 2</w:t>
      </w:r>
      <w:r w:rsidR="001910DF">
        <w:rPr>
          <w:rFonts w:ascii="Times New Roman" w:hAnsi="Times New Roman" w:cs="Times New Roman"/>
          <w:color w:val="7030A0"/>
          <w:sz w:val="28"/>
          <w:szCs w:val="28"/>
        </w:rPr>
        <w:t>8</w:t>
      </w:r>
      <w:r>
        <w:rPr>
          <w:rFonts w:ascii="Times New Roman" w:hAnsi="Times New Roman" w:cs="Times New Roman"/>
          <w:color w:val="7030A0"/>
          <w:sz w:val="28"/>
          <w:szCs w:val="28"/>
        </w:rPr>
        <w:t>.08.202</w:t>
      </w:r>
      <w:r w:rsidR="001910DF">
        <w:rPr>
          <w:rFonts w:ascii="Times New Roman" w:hAnsi="Times New Roman" w:cs="Times New Roman"/>
          <w:color w:val="7030A0"/>
          <w:sz w:val="28"/>
          <w:szCs w:val="28"/>
        </w:rPr>
        <w:t>7</w:t>
      </w:r>
      <w:r w:rsidR="00045D08" w:rsidRPr="0044101C">
        <w:rPr>
          <w:rFonts w:ascii="Times New Roman" w:hAnsi="Times New Roman" w:cs="Times New Roman"/>
          <w:color w:val="7030A0"/>
          <w:sz w:val="28"/>
          <w:szCs w:val="28"/>
        </w:rPr>
        <w:t>г</w:t>
      </w:r>
      <w:r w:rsidR="00045D08">
        <w:rPr>
          <w:rFonts w:ascii="Times New Roman" w:hAnsi="Times New Roman" w:cs="Times New Roman"/>
          <w:sz w:val="28"/>
          <w:szCs w:val="28"/>
        </w:rPr>
        <w:t>.</w:t>
      </w:r>
      <w:r w:rsidR="007F555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F5558" w:rsidRPr="00B85F22" w:rsidRDefault="007F5558" w:rsidP="007F5558">
      <w:pPr>
        <w:spacing w:after="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B85F22">
        <w:rPr>
          <w:rFonts w:ascii="Times New Roman" w:hAnsi="Times New Roman" w:cs="Times New Roman"/>
          <w:color w:val="00B050"/>
          <w:sz w:val="32"/>
          <w:szCs w:val="32"/>
        </w:rPr>
        <w:t>Расписание непосредственно образовательной деятельности</w:t>
      </w:r>
    </w:p>
    <w:p w:rsidR="007F5558" w:rsidRPr="00B85F22" w:rsidRDefault="007F5558" w:rsidP="007F5558">
      <w:pPr>
        <w:spacing w:after="0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B85F22">
        <w:rPr>
          <w:rFonts w:ascii="Times New Roman" w:hAnsi="Times New Roman" w:cs="Times New Roman"/>
          <w:color w:val="00B050"/>
          <w:sz w:val="32"/>
          <w:szCs w:val="32"/>
        </w:rPr>
        <w:t xml:space="preserve"> младшей разновозрастной </w:t>
      </w:r>
      <w:r w:rsidR="00A86BB2">
        <w:rPr>
          <w:rFonts w:ascii="Times New Roman" w:hAnsi="Times New Roman" w:cs="Times New Roman"/>
          <w:color w:val="00B050"/>
          <w:sz w:val="32"/>
          <w:szCs w:val="32"/>
        </w:rPr>
        <w:t>под</w:t>
      </w:r>
      <w:r w:rsidRPr="00B85F22">
        <w:rPr>
          <w:rFonts w:ascii="Times New Roman" w:hAnsi="Times New Roman" w:cs="Times New Roman"/>
          <w:color w:val="00B050"/>
          <w:sz w:val="32"/>
          <w:szCs w:val="32"/>
        </w:rPr>
        <w:t>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6314"/>
        <w:gridCol w:w="2210"/>
      </w:tblGrid>
      <w:tr w:rsidR="007F5558" w:rsidTr="00C47C95">
        <w:tc>
          <w:tcPr>
            <w:tcW w:w="959" w:type="dxa"/>
          </w:tcPr>
          <w:p w:rsidR="007F5558" w:rsidRDefault="007F555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 недели</w:t>
            </w:r>
          </w:p>
        </w:tc>
        <w:tc>
          <w:tcPr>
            <w:tcW w:w="6379" w:type="dxa"/>
          </w:tcPr>
          <w:p w:rsidR="007F5558" w:rsidRDefault="007F555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  <w:tc>
          <w:tcPr>
            <w:tcW w:w="2233" w:type="dxa"/>
          </w:tcPr>
          <w:p w:rsidR="007F5558" w:rsidRDefault="007F555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7F5558" w:rsidTr="00C47C95">
        <w:trPr>
          <w:cantSplit/>
          <w:trHeight w:val="2448"/>
        </w:trPr>
        <w:tc>
          <w:tcPr>
            <w:tcW w:w="959" w:type="dxa"/>
            <w:textDirection w:val="btLr"/>
          </w:tcPr>
          <w:p w:rsidR="007F5558" w:rsidRDefault="007F5558" w:rsidP="00C47C9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379" w:type="dxa"/>
          </w:tcPr>
          <w:p w:rsidR="007F5558" w:rsidRDefault="00781199" w:rsidP="00C47C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1.Рисование</w:t>
            </w:r>
          </w:p>
          <w:p w:rsidR="00781199" w:rsidRDefault="00781199" w:rsidP="00C47C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199" w:rsidRPr="00D55A03" w:rsidRDefault="00781199" w:rsidP="00C47C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</w:t>
            </w:r>
            <w:r w:rsidR="000F3B73">
              <w:rPr>
                <w:rFonts w:ascii="Times New Roman" w:hAnsi="Times New Roman" w:cs="Times New Roman"/>
                <w:sz w:val="28"/>
                <w:szCs w:val="28"/>
              </w:rPr>
              <w:t>ая культура</w:t>
            </w:r>
          </w:p>
          <w:p w:rsidR="007F5558" w:rsidRPr="00781199" w:rsidRDefault="007F5558" w:rsidP="00781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F5558" w:rsidRDefault="00045D0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="007811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F5558" w:rsidRDefault="007F555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045D0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  <w:p w:rsidR="007F5558" w:rsidRDefault="007F5558" w:rsidP="00C47C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7F5558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558" w:rsidTr="00C47C95">
        <w:trPr>
          <w:cantSplit/>
          <w:trHeight w:val="1134"/>
        </w:trPr>
        <w:tc>
          <w:tcPr>
            <w:tcW w:w="959" w:type="dxa"/>
            <w:textDirection w:val="btLr"/>
          </w:tcPr>
          <w:p w:rsidR="007F5558" w:rsidRDefault="007F5558" w:rsidP="00C47C9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379" w:type="dxa"/>
          </w:tcPr>
          <w:p w:rsidR="00045D08" w:rsidRDefault="00AA329D" w:rsidP="000F3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045D08" w:rsidRPr="00AA329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3B7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0F3B73" w:rsidRDefault="00AA329D" w:rsidP="00AA3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045D08" w:rsidRPr="00AA329D" w:rsidRDefault="000F3B73" w:rsidP="00AA3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3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29D" w:rsidRPr="00AA32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  <w:p w:rsidR="007F5558" w:rsidRPr="00D55A03" w:rsidRDefault="007F5558" w:rsidP="00045D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F2A99" w:rsidRDefault="00045D08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99" w:rsidRDefault="00045D08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7F5558" w:rsidP="00045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558" w:rsidTr="00C47C95">
        <w:trPr>
          <w:cantSplit/>
          <w:trHeight w:val="1134"/>
        </w:trPr>
        <w:tc>
          <w:tcPr>
            <w:tcW w:w="959" w:type="dxa"/>
            <w:textDirection w:val="btLr"/>
          </w:tcPr>
          <w:p w:rsidR="007F5558" w:rsidRDefault="007F5558" w:rsidP="00C47C9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379" w:type="dxa"/>
          </w:tcPr>
          <w:p w:rsidR="00AA329D" w:rsidRDefault="00AA329D" w:rsidP="00AA3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AA32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F5558" w:rsidRPr="00AA32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77AB5">
              <w:rPr>
                <w:rFonts w:ascii="Times New Roman" w:hAnsi="Times New Roman" w:cs="Times New Roman"/>
                <w:sz w:val="28"/>
                <w:szCs w:val="28"/>
              </w:rPr>
              <w:t>азвитие речи</w:t>
            </w:r>
          </w:p>
          <w:p w:rsidR="00AA329D" w:rsidRDefault="00AA329D" w:rsidP="00AA3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AA329D" w:rsidRPr="00AA329D" w:rsidRDefault="00AA329D" w:rsidP="00AA3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AA329D">
              <w:rPr>
                <w:rFonts w:ascii="Times New Roman" w:hAnsi="Times New Roman" w:cs="Times New Roman"/>
                <w:sz w:val="28"/>
                <w:szCs w:val="28"/>
              </w:rPr>
              <w:t>2.Физическ</w:t>
            </w:r>
            <w:r w:rsidR="000F3B73">
              <w:rPr>
                <w:rFonts w:ascii="Times New Roman" w:hAnsi="Times New Roman" w:cs="Times New Roman"/>
                <w:sz w:val="28"/>
                <w:szCs w:val="28"/>
              </w:rPr>
              <w:t>ая культура</w:t>
            </w:r>
          </w:p>
          <w:p w:rsidR="00AA329D" w:rsidRDefault="00AA329D" w:rsidP="00AA32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29D" w:rsidRPr="00AA329D" w:rsidRDefault="00AA329D" w:rsidP="000F3B7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07E4D">
              <w:rPr>
                <w:rFonts w:ascii="Times New Roman" w:hAnsi="Times New Roman" w:cs="Times New Roman"/>
                <w:sz w:val="28"/>
                <w:szCs w:val="28"/>
              </w:rPr>
              <w:t>.00-9.15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99" w:rsidRDefault="00907E4D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9.25-9.4</w:t>
            </w:r>
            <w:r w:rsidR="006F2A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7F5558" w:rsidP="00907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558" w:rsidTr="00C47C95">
        <w:trPr>
          <w:cantSplit/>
          <w:trHeight w:val="1134"/>
        </w:trPr>
        <w:tc>
          <w:tcPr>
            <w:tcW w:w="959" w:type="dxa"/>
            <w:textDirection w:val="btLr"/>
          </w:tcPr>
          <w:p w:rsidR="007F5558" w:rsidRDefault="007F5558" w:rsidP="00C47C9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379" w:type="dxa"/>
          </w:tcPr>
          <w:p w:rsidR="007F5558" w:rsidRDefault="006846E5" w:rsidP="00C4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1.Окружающий мир</w:t>
            </w:r>
          </w:p>
          <w:p w:rsidR="006846E5" w:rsidRDefault="006846E5" w:rsidP="0068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7F5558" w:rsidRPr="006846E5" w:rsidRDefault="006846E5" w:rsidP="0068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2. Музыка</w:t>
            </w:r>
          </w:p>
        </w:tc>
        <w:tc>
          <w:tcPr>
            <w:tcW w:w="2233" w:type="dxa"/>
          </w:tcPr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7F5558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558" w:rsidTr="00C47C95">
        <w:trPr>
          <w:cantSplit/>
          <w:trHeight w:val="1134"/>
        </w:trPr>
        <w:tc>
          <w:tcPr>
            <w:tcW w:w="959" w:type="dxa"/>
            <w:textDirection w:val="btLr"/>
          </w:tcPr>
          <w:p w:rsidR="007F5558" w:rsidRDefault="007F5558" w:rsidP="00C47C9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379" w:type="dxa"/>
          </w:tcPr>
          <w:p w:rsidR="007F5558" w:rsidRDefault="007F5558" w:rsidP="00C4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Default="00CE1827" w:rsidP="006846E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="006846E5">
              <w:rPr>
                <w:rFonts w:ascii="Times New Roman" w:hAnsi="Times New Roman" w:cs="Times New Roman"/>
                <w:sz w:val="28"/>
                <w:szCs w:val="28"/>
              </w:rPr>
              <w:t>/ 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0,5)</w:t>
            </w:r>
            <w:bookmarkStart w:id="0" w:name="_GoBack"/>
            <w:bookmarkEnd w:id="0"/>
          </w:p>
          <w:p w:rsidR="007F5558" w:rsidRDefault="007F5558" w:rsidP="00C4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558" w:rsidRPr="002C3992" w:rsidRDefault="00E748C1" w:rsidP="00E748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F555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233" w:type="dxa"/>
          </w:tcPr>
          <w:p w:rsidR="00E748C1" w:rsidRDefault="00E748C1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99" w:rsidRDefault="00E748C1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6F2A99" w:rsidRDefault="006F2A99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8C1" w:rsidRDefault="00E748C1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99" w:rsidRDefault="00E748C1" w:rsidP="006F2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9.25-9.4</w:t>
            </w:r>
            <w:r w:rsidR="006F2A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5558" w:rsidRDefault="007F5558" w:rsidP="00E748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558" w:rsidRPr="00D55A03" w:rsidRDefault="007F5558" w:rsidP="007F5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5558" w:rsidRPr="00D55A03" w:rsidRDefault="007F5558" w:rsidP="00D55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F5558" w:rsidRPr="00D5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77C5"/>
    <w:multiLevelType w:val="hybridMultilevel"/>
    <w:tmpl w:val="CE98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2371E"/>
    <w:multiLevelType w:val="hybridMultilevel"/>
    <w:tmpl w:val="E2DCA140"/>
    <w:lvl w:ilvl="0" w:tplc="A4D624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54C6F"/>
    <w:multiLevelType w:val="hybridMultilevel"/>
    <w:tmpl w:val="3AF41FD6"/>
    <w:lvl w:ilvl="0" w:tplc="CB169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C6C0E"/>
    <w:multiLevelType w:val="hybridMultilevel"/>
    <w:tmpl w:val="3778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9353D"/>
    <w:multiLevelType w:val="hybridMultilevel"/>
    <w:tmpl w:val="30988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23C03"/>
    <w:multiLevelType w:val="hybridMultilevel"/>
    <w:tmpl w:val="94EC9C16"/>
    <w:lvl w:ilvl="0" w:tplc="24E4887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B5078"/>
    <w:multiLevelType w:val="hybridMultilevel"/>
    <w:tmpl w:val="7D1C1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1A66"/>
    <w:multiLevelType w:val="hybridMultilevel"/>
    <w:tmpl w:val="EC3C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3080F"/>
    <w:multiLevelType w:val="hybridMultilevel"/>
    <w:tmpl w:val="427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A03"/>
    <w:rsid w:val="00045D08"/>
    <w:rsid w:val="00065CBB"/>
    <w:rsid w:val="000F3B73"/>
    <w:rsid w:val="001910DF"/>
    <w:rsid w:val="00194E91"/>
    <w:rsid w:val="002C3992"/>
    <w:rsid w:val="002E2EA7"/>
    <w:rsid w:val="003248C0"/>
    <w:rsid w:val="00332FC0"/>
    <w:rsid w:val="00351F99"/>
    <w:rsid w:val="003F7FBD"/>
    <w:rsid w:val="00416C42"/>
    <w:rsid w:val="0044101C"/>
    <w:rsid w:val="005261F6"/>
    <w:rsid w:val="006846E5"/>
    <w:rsid w:val="006F2A99"/>
    <w:rsid w:val="00743EAE"/>
    <w:rsid w:val="00781199"/>
    <w:rsid w:val="007D2582"/>
    <w:rsid w:val="007F5558"/>
    <w:rsid w:val="008D0B62"/>
    <w:rsid w:val="00907E4D"/>
    <w:rsid w:val="00936422"/>
    <w:rsid w:val="0095559D"/>
    <w:rsid w:val="00A103E1"/>
    <w:rsid w:val="00A26A21"/>
    <w:rsid w:val="00A77AB5"/>
    <w:rsid w:val="00A86BB2"/>
    <w:rsid w:val="00AA2A31"/>
    <w:rsid w:val="00AA329D"/>
    <w:rsid w:val="00B32249"/>
    <w:rsid w:val="00B718DC"/>
    <w:rsid w:val="00B76220"/>
    <w:rsid w:val="00B85F22"/>
    <w:rsid w:val="00BB7DF8"/>
    <w:rsid w:val="00BC3D8A"/>
    <w:rsid w:val="00CE1827"/>
    <w:rsid w:val="00D01E09"/>
    <w:rsid w:val="00D2385E"/>
    <w:rsid w:val="00D55A03"/>
    <w:rsid w:val="00DC730A"/>
    <w:rsid w:val="00DE1B2B"/>
    <w:rsid w:val="00E00E1E"/>
    <w:rsid w:val="00E20935"/>
    <w:rsid w:val="00E66ACB"/>
    <w:rsid w:val="00E748C1"/>
    <w:rsid w:val="00E97E62"/>
    <w:rsid w:val="00F52E7A"/>
    <w:rsid w:val="00F92BC7"/>
    <w:rsid w:val="00FC5E9A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7228"/>
  <w15:docId w15:val="{A801F5F6-AC5D-4025-A110-4434BACF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5A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1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B72A-3837-47D4-93C8-94B79300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ДС5</cp:lastModifiedBy>
  <cp:revision>48</cp:revision>
  <cp:lastPrinted>2026-06-10T06:37:00Z</cp:lastPrinted>
  <dcterms:created xsi:type="dcterms:W3CDTF">2016-11-24T10:43:00Z</dcterms:created>
  <dcterms:modified xsi:type="dcterms:W3CDTF">2026-07-20T07:42:00Z</dcterms:modified>
</cp:coreProperties>
</file>