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B0A7D" w14:textId="4A8472B8" w:rsidR="00CF2EA6" w:rsidRPr="00CF2EA6" w:rsidRDefault="00CF2EA6" w:rsidP="00CF2EA6">
      <w:pPr>
        <w:jc w:val="right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 w:rsidRPr="00CF2EA6"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УТВЕРЖДАЮ</w:t>
      </w:r>
    </w:p>
    <w:p w14:paraId="5631E43E" w14:textId="74476E5B" w:rsidR="00CF2EA6" w:rsidRPr="00CF2EA6" w:rsidRDefault="00CF2EA6" w:rsidP="00CF2EA6">
      <w:pPr>
        <w:jc w:val="right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 w:rsidRPr="00CF2EA6"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Заведующий МБДОУ</w:t>
      </w:r>
    </w:p>
    <w:p w14:paraId="73619656" w14:textId="5E4EF148" w:rsidR="00CF2EA6" w:rsidRPr="00CF2EA6" w:rsidRDefault="00C3455B" w:rsidP="00CF2EA6">
      <w:pPr>
        <w:jc w:val="right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д</w:t>
      </w:r>
      <w:bookmarkStart w:id="0" w:name="_GoBack"/>
      <w:bookmarkEnd w:id="0"/>
      <w:r w:rsidR="00CF2EA6" w:rsidRPr="00CF2EA6"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етского сада №5 х. Шебалин</w:t>
      </w:r>
    </w:p>
    <w:p w14:paraId="5C750B42" w14:textId="1A485D60" w:rsidR="00CF2EA6" w:rsidRPr="00CF2EA6" w:rsidRDefault="00CF2EA6" w:rsidP="00CF2EA6">
      <w:pPr>
        <w:jc w:val="right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 w:rsidRPr="00CF2EA6"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__________</w:t>
      </w:r>
      <w:proofErr w:type="spellStart"/>
      <w:r w:rsidRPr="00CF2EA6"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Е.Г.Мысливцева</w:t>
      </w:r>
      <w:proofErr w:type="spellEnd"/>
    </w:p>
    <w:p w14:paraId="6532E292" w14:textId="2421EB7F" w:rsidR="00CF2EA6" w:rsidRPr="00CF2EA6" w:rsidRDefault="00CF2EA6" w:rsidP="00CF2EA6">
      <w:pPr>
        <w:jc w:val="right"/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</w:pPr>
      <w:r w:rsidRPr="00CF2EA6">
        <w:rPr>
          <w:rFonts w:ascii="Times New Roman" w:hAnsi="Times New Roman" w:cs="Times New Roman"/>
          <w:b/>
          <w:color w:val="833C0B" w:themeColor="accent2" w:themeShade="80"/>
          <w:sz w:val="32"/>
          <w:szCs w:val="32"/>
        </w:rPr>
        <w:t>Приказ №10 от 29.08.2023г</w:t>
      </w:r>
    </w:p>
    <w:p w14:paraId="6F9876A8" w14:textId="77777777" w:rsidR="00CF2EA6" w:rsidRDefault="00CF2EA6" w:rsidP="00943A43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14:paraId="322F8617" w14:textId="784E5179" w:rsidR="00795A54" w:rsidRPr="00943A43" w:rsidRDefault="00943A43" w:rsidP="00943A43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43A43">
        <w:rPr>
          <w:rFonts w:ascii="Times New Roman" w:hAnsi="Times New Roman" w:cs="Times New Roman"/>
          <w:b/>
          <w:color w:val="C00000"/>
          <w:sz w:val="32"/>
          <w:szCs w:val="32"/>
        </w:rPr>
        <w:t>ПЛАН</w:t>
      </w:r>
    </w:p>
    <w:p w14:paraId="32198D8D" w14:textId="77777777" w:rsidR="00943A43" w:rsidRPr="00943A43" w:rsidRDefault="00943A43" w:rsidP="00943A43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43A43">
        <w:rPr>
          <w:rFonts w:ascii="Times New Roman" w:hAnsi="Times New Roman" w:cs="Times New Roman"/>
          <w:b/>
          <w:color w:val="C00000"/>
          <w:sz w:val="32"/>
          <w:szCs w:val="32"/>
        </w:rPr>
        <w:t>повышения квалификации педагогов МБДОУ</w:t>
      </w:r>
    </w:p>
    <w:p w14:paraId="19E11578" w14:textId="19582BD2" w:rsidR="00943A43" w:rsidRPr="00943A43" w:rsidRDefault="00943A43" w:rsidP="00943A43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943A43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детского сада №5 х. Шебалин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6"/>
        <w:gridCol w:w="2125"/>
        <w:gridCol w:w="1123"/>
        <w:gridCol w:w="1702"/>
        <w:gridCol w:w="1669"/>
        <w:gridCol w:w="2094"/>
        <w:gridCol w:w="26"/>
      </w:tblGrid>
      <w:tr w:rsidR="00D56D10" w14:paraId="37CBD335" w14:textId="77777777" w:rsidTr="00DB63F2">
        <w:tc>
          <w:tcPr>
            <w:tcW w:w="605" w:type="dxa"/>
          </w:tcPr>
          <w:p w14:paraId="47A52EFA" w14:textId="4C1C693C" w:rsidR="00943A43" w:rsidRPr="00943A43" w:rsidRDefault="00943A43" w:rsidP="00943A4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 w:rsidRPr="00943A43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№ п/п</w:t>
            </w:r>
          </w:p>
        </w:tc>
        <w:tc>
          <w:tcPr>
            <w:tcW w:w="2116" w:type="dxa"/>
          </w:tcPr>
          <w:p w14:paraId="270817BF" w14:textId="41AC8CAF" w:rsidR="00943A43" w:rsidRPr="00943A43" w:rsidRDefault="00943A43" w:rsidP="00943A4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 w:rsidRPr="00943A43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Ф.И.О. педагога</w:t>
            </w:r>
          </w:p>
        </w:tc>
        <w:tc>
          <w:tcPr>
            <w:tcW w:w="1119" w:type="dxa"/>
          </w:tcPr>
          <w:p w14:paraId="1AF9CC89" w14:textId="3738A755" w:rsidR="00943A43" w:rsidRPr="00943A43" w:rsidRDefault="009804D5" w:rsidP="00943A4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Стаж работы в ДОУ</w:t>
            </w:r>
          </w:p>
        </w:tc>
        <w:tc>
          <w:tcPr>
            <w:tcW w:w="1695" w:type="dxa"/>
          </w:tcPr>
          <w:p w14:paraId="249909AD" w14:textId="799B634A" w:rsidR="00943A43" w:rsidRPr="00943A43" w:rsidRDefault="00943A43" w:rsidP="00943A4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 w:rsidRPr="00943A43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категория</w:t>
            </w:r>
          </w:p>
        </w:tc>
        <w:tc>
          <w:tcPr>
            <w:tcW w:w="1699" w:type="dxa"/>
          </w:tcPr>
          <w:p w14:paraId="7C83B594" w14:textId="299DC4F1" w:rsidR="00943A43" w:rsidRPr="00943A43" w:rsidRDefault="00943A43" w:rsidP="00943A4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 w:rsidRPr="00943A43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Дата присвоения категории</w:t>
            </w:r>
          </w:p>
        </w:tc>
        <w:tc>
          <w:tcPr>
            <w:tcW w:w="2111" w:type="dxa"/>
            <w:gridSpan w:val="2"/>
          </w:tcPr>
          <w:p w14:paraId="688CD32B" w14:textId="77777777" w:rsidR="00943A43" w:rsidRPr="00943A43" w:rsidRDefault="00943A43" w:rsidP="00943A4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 w:rsidRPr="00943A43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Планируемая дата подтверждения</w:t>
            </w:r>
          </w:p>
          <w:p w14:paraId="63D9DBA2" w14:textId="201BE0D3" w:rsidR="00943A43" w:rsidRPr="00943A43" w:rsidRDefault="00943A43" w:rsidP="00943A43">
            <w:pPr>
              <w:jc w:val="center"/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</w:pPr>
            <w:r w:rsidRPr="00943A43">
              <w:rPr>
                <w:rFonts w:ascii="Times New Roman" w:hAnsi="Times New Roman" w:cs="Times New Roman"/>
                <w:b/>
                <w:color w:val="002060"/>
                <w:sz w:val="32"/>
                <w:szCs w:val="32"/>
              </w:rPr>
              <w:t>(получения) категории</w:t>
            </w:r>
          </w:p>
        </w:tc>
      </w:tr>
      <w:tr w:rsidR="009804D5" w14:paraId="02997986" w14:textId="77777777" w:rsidTr="00DB63F2">
        <w:trPr>
          <w:gridAfter w:val="1"/>
          <w:wAfter w:w="40" w:type="dxa"/>
        </w:trPr>
        <w:tc>
          <w:tcPr>
            <w:tcW w:w="605" w:type="dxa"/>
          </w:tcPr>
          <w:p w14:paraId="21726DAD" w14:textId="7D8E14A0" w:rsidR="00943A43" w:rsidRDefault="00943A43" w:rsidP="00943A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116" w:type="dxa"/>
          </w:tcPr>
          <w:p w14:paraId="3DE63C05" w14:textId="32D2B9DA" w:rsidR="00943A43" w:rsidRPr="00943A43" w:rsidRDefault="00943A43" w:rsidP="00943A43">
            <w:pP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943A43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Ткаченко Людмила Николаевна</w:t>
            </w:r>
          </w:p>
        </w:tc>
        <w:tc>
          <w:tcPr>
            <w:tcW w:w="1119" w:type="dxa"/>
          </w:tcPr>
          <w:p w14:paraId="10878AD0" w14:textId="5EEF6BD4" w:rsidR="00943A43" w:rsidRPr="00CF2EA6" w:rsidRDefault="00DB63F2" w:rsidP="00943A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CF2EA6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14 лет</w:t>
            </w:r>
          </w:p>
        </w:tc>
        <w:tc>
          <w:tcPr>
            <w:tcW w:w="1695" w:type="dxa"/>
          </w:tcPr>
          <w:p w14:paraId="2E892248" w14:textId="16AD8042" w:rsidR="00943A43" w:rsidRPr="00CF2EA6" w:rsidRDefault="00943A43" w:rsidP="00943A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CF2EA6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Высшая</w:t>
            </w:r>
          </w:p>
        </w:tc>
        <w:tc>
          <w:tcPr>
            <w:tcW w:w="1699" w:type="dxa"/>
          </w:tcPr>
          <w:p w14:paraId="4499722B" w14:textId="6E2E79E6" w:rsidR="00943A43" w:rsidRPr="00CF2EA6" w:rsidRDefault="00D56D10" w:rsidP="00943A43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32"/>
                <w:szCs w:val="32"/>
              </w:rPr>
            </w:pPr>
            <w:r w:rsidRPr="00CF2EA6">
              <w:rPr>
                <w:rFonts w:ascii="Times New Roman" w:hAnsi="Times New Roman" w:cs="Times New Roman"/>
                <w:b/>
                <w:color w:val="C45911" w:themeColor="accent2" w:themeShade="BF"/>
                <w:sz w:val="32"/>
                <w:szCs w:val="32"/>
              </w:rPr>
              <w:t>29.12.2019</w:t>
            </w:r>
          </w:p>
        </w:tc>
        <w:tc>
          <w:tcPr>
            <w:tcW w:w="2071" w:type="dxa"/>
          </w:tcPr>
          <w:p w14:paraId="4F087FD8" w14:textId="7A394237" w:rsidR="00943A43" w:rsidRPr="00CF2EA6" w:rsidRDefault="00D56D10" w:rsidP="00943A43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32"/>
                <w:szCs w:val="32"/>
              </w:rPr>
            </w:pPr>
            <w:r w:rsidRPr="00CF2EA6">
              <w:rPr>
                <w:rFonts w:ascii="Times New Roman" w:hAnsi="Times New Roman" w:cs="Times New Roman"/>
                <w:b/>
                <w:color w:val="C45911" w:themeColor="accent2" w:themeShade="BF"/>
                <w:sz w:val="32"/>
                <w:szCs w:val="32"/>
              </w:rPr>
              <w:t>Октябрь 2024г</w:t>
            </w:r>
          </w:p>
          <w:p w14:paraId="4DBDBA1B" w14:textId="1FB3C7E6" w:rsidR="00D56D10" w:rsidRPr="00CF2EA6" w:rsidRDefault="00D56D10" w:rsidP="00943A43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32"/>
                <w:szCs w:val="32"/>
              </w:rPr>
            </w:pPr>
          </w:p>
        </w:tc>
      </w:tr>
      <w:tr w:rsidR="009804D5" w14:paraId="428F26C8" w14:textId="77777777" w:rsidTr="00DB63F2">
        <w:trPr>
          <w:gridAfter w:val="1"/>
          <w:wAfter w:w="40" w:type="dxa"/>
        </w:trPr>
        <w:tc>
          <w:tcPr>
            <w:tcW w:w="605" w:type="dxa"/>
          </w:tcPr>
          <w:p w14:paraId="54D7C9BE" w14:textId="7AF83268" w:rsidR="00943A43" w:rsidRDefault="00943A43" w:rsidP="00943A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116" w:type="dxa"/>
          </w:tcPr>
          <w:p w14:paraId="7563637A" w14:textId="7C780F0F" w:rsidR="00943A43" w:rsidRPr="00943A43" w:rsidRDefault="00943A43" w:rsidP="00943A43">
            <w:pP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943A43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Косенко Екатерина Александровна</w:t>
            </w:r>
          </w:p>
        </w:tc>
        <w:tc>
          <w:tcPr>
            <w:tcW w:w="1119" w:type="dxa"/>
          </w:tcPr>
          <w:p w14:paraId="1DFAA73A" w14:textId="381A9A5A" w:rsidR="00943A43" w:rsidRPr="00CF2EA6" w:rsidRDefault="00DB63F2" w:rsidP="00943A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CF2EA6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10 лет</w:t>
            </w:r>
          </w:p>
        </w:tc>
        <w:tc>
          <w:tcPr>
            <w:tcW w:w="1695" w:type="dxa"/>
          </w:tcPr>
          <w:p w14:paraId="39A4A565" w14:textId="074026C8" w:rsidR="00943A43" w:rsidRPr="00CF2EA6" w:rsidRDefault="00943A43" w:rsidP="00943A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CF2EA6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Высшая</w:t>
            </w:r>
          </w:p>
        </w:tc>
        <w:tc>
          <w:tcPr>
            <w:tcW w:w="1699" w:type="dxa"/>
          </w:tcPr>
          <w:p w14:paraId="00EC2DEB" w14:textId="6CAD5F3E" w:rsidR="00943A43" w:rsidRPr="00CF2EA6" w:rsidRDefault="00D56D10" w:rsidP="00943A43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32"/>
                <w:szCs w:val="32"/>
              </w:rPr>
            </w:pPr>
            <w:r w:rsidRPr="00CF2EA6">
              <w:rPr>
                <w:rFonts w:ascii="Times New Roman" w:hAnsi="Times New Roman" w:cs="Times New Roman"/>
                <w:b/>
                <w:color w:val="C45911" w:themeColor="accent2" w:themeShade="BF"/>
                <w:sz w:val="32"/>
                <w:szCs w:val="32"/>
              </w:rPr>
              <w:t>22.04.2022</w:t>
            </w:r>
          </w:p>
        </w:tc>
        <w:tc>
          <w:tcPr>
            <w:tcW w:w="2071" w:type="dxa"/>
          </w:tcPr>
          <w:p w14:paraId="1249C4DC" w14:textId="77777777" w:rsidR="00D56D10" w:rsidRPr="00CF2EA6" w:rsidRDefault="00D56D10" w:rsidP="00943A43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32"/>
                <w:szCs w:val="32"/>
              </w:rPr>
            </w:pPr>
            <w:r w:rsidRPr="00CF2EA6">
              <w:rPr>
                <w:rFonts w:ascii="Times New Roman" w:hAnsi="Times New Roman" w:cs="Times New Roman"/>
                <w:b/>
                <w:color w:val="C45911" w:themeColor="accent2" w:themeShade="BF"/>
                <w:sz w:val="32"/>
                <w:szCs w:val="32"/>
              </w:rPr>
              <w:t xml:space="preserve">Март </w:t>
            </w:r>
          </w:p>
          <w:p w14:paraId="7FAA47BD" w14:textId="01AE2EE5" w:rsidR="00943A43" w:rsidRPr="00CF2EA6" w:rsidRDefault="00D56D10" w:rsidP="00943A43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32"/>
                <w:szCs w:val="32"/>
              </w:rPr>
            </w:pPr>
            <w:r w:rsidRPr="00CF2EA6">
              <w:rPr>
                <w:rFonts w:ascii="Times New Roman" w:hAnsi="Times New Roman" w:cs="Times New Roman"/>
                <w:b/>
                <w:color w:val="C45911" w:themeColor="accent2" w:themeShade="BF"/>
                <w:sz w:val="32"/>
                <w:szCs w:val="32"/>
              </w:rPr>
              <w:t>2027г</w:t>
            </w:r>
          </w:p>
        </w:tc>
      </w:tr>
      <w:tr w:rsidR="00DB63F2" w14:paraId="23498F4C" w14:textId="77777777" w:rsidTr="00DB63F2">
        <w:trPr>
          <w:gridAfter w:val="1"/>
          <w:wAfter w:w="40" w:type="dxa"/>
        </w:trPr>
        <w:tc>
          <w:tcPr>
            <w:tcW w:w="605" w:type="dxa"/>
          </w:tcPr>
          <w:p w14:paraId="08CF951C" w14:textId="1EB2C934" w:rsidR="00943A43" w:rsidRDefault="00943A43" w:rsidP="00943A4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2116" w:type="dxa"/>
          </w:tcPr>
          <w:p w14:paraId="1E980D78" w14:textId="0406264E" w:rsidR="00943A43" w:rsidRPr="00943A43" w:rsidRDefault="00943A43" w:rsidP="00943A43">
            <w:pP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943A43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Степанова Ольга Алексеевна</w:t>
            </w:r>
          </w:p>
        </w:tc>
        <w:tc>
          <w:tcPr>
            <w:tcW w:w="1119" w:type="dxa"/>
          </w:tcPr>
          <w:p w14:paraId="3B41D4EB" w14:textId="682DD646" w:rsidR="00943A43" w:rsidRPr="00CF2EA6" w:rsidRDefault="00DB63F2" w:rsidP="00943A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CF2EA6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1год</w:t>
            </w:r>
          </w:p>
        </w:tc>
        <w:tc>
          <w:tcPr>
            <w:tcW w:w="1695" w:type="dxa"/>
          </w:tcPr>
          <w:p w14:paraId="6D41E663" w14:textId="7956B100" w:rsidR="00943A43" w:rsidRPr="00CF2EA6" w:rsidRDefault="009804D5" w:rsidP="00943A43">
            <w:pPr>
              <w:jc w:val="center"/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</w:pPr>
            <w:r w:rsidRPr="00CF2EA6">
              <w:rPr>
                <w:rFonts w:ascii="Times New Roman" w:hAnsi="Times New Roman" w:cs="Times New Roman"/>
                <w:b/>
                <w:color w:val="0070C0"/>
                <w:sz w:val="32"/>
                <w:szCs w:val="32"/>
              </w:rPr>
              <w:t>б/категории</w:t>
            </w:r>
          </w:p>
        </w:tc>
        <w:tc>
          <w:tcPr>
            <w:tcW w:w="1699" w:type="dxa"/>
          </w:tcPr>
          <w:p w14:paraId="4A497435" w14:textId="522BB5AC" w:rsidR="00943A43" w:rsidRPr="00CF2EA6" w:rsidRDefault="00D56D10" w:rsidP="00943A43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32"/>
                <w:szCs w:val="32"/>
              </w:rPr>
            </w:pPr>
            <w:r w:rsidRPr="00CF2EA6">
              <w:rPr>
                <w:rFonts w:ascii="Times New Roman" w:hAnsi="Times New Roman" w:cs="Times New Roman"/>
                <w:b/>
                <w:color w:val="C45911" w:themeColor="accent2" w:themeShade="BF"/>
                <w:sz w:val="32"/>
                <w:szCs w:val="32"/>
              </w:rPr>
              <w:t>-</w:t>
            </w:r>
          </w:p>
        </w:tc>
        <w:tc>
          <w:tcPr>
            <w:tcW w:w="2071" w:type="dxa"/>
          </w:tcPr>
          <w:p w14:paraId="7EFBF742" w14:textId="7787FE41" w:rsidR="00943A43" w:rsidRPr="00CF2EA6" w:rsidRDefault="00D56D10" w:rsidP="00943A43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32"/>
                <w:szCs w:val="32"/>
              </w:rPr>
            </w:pPr>
            <w:r w:rsidRPr="00CF2EA6">
              <w:rPr>
                <w:rFonts w:ascii="Times New Roman" w:hAnsi="Times New Roman" w:cs="Times New Roman"/>
                <w:b/>
                <w:color w:val="C45911" w:themeColor="accent2" w:themeShade="BF"/>
                <w:sz w:val="32"/>
                <w:szCs w:val="32"/>
              </w:rPr>
              <w:t>Сентябрь 2025</w:t>
            </w:r>
          </w:p>
        </w:tc>
      </w:tr>
    </w:tbl>
    <w:p w14:paraId="6695E9B5" w14:textId="77777777" w:rsidR="00943A43" w:rsidRPr="00943A43" w:rsidRDefault="00943A43" w:rsidP="00943A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EB479C" w14:textId="417DB2F3" w:rsidR="00CF2EA6" w:rsidRDefault="00CF2EA6"/>
    <w:p w14:paraId="5EE66BED" w14:textId="77777777" w:rsidR="00CF2EA6" w:rsidRPr="00CF2EA6" w:rsidRDefault="00CF2EA6" w:rsidP="00CF2EA6"/>
    <w:p w14:paraId="20AFDB62" w14:textId="56D22972" w:rsidR="00943A43" w:rsidRPr="00CF2EA6" w:rsidRDefault="00943A43" w:rsidP="00CF2EA6"/>
    <w:sectPr w:rsidR="00943A43" w:rsidRPr="00CF2EA6" w:rsidSect="00BA2ED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277"/>
    <w:rsid w:val="00375277"/>
    <w:rsid w:val="00795A54"/>
    <w:rsid w:val="00943A43"/>
    <w:rsid w:val="009804D5"/>
    <w:rsid w:val="00BA2ED6"/>
    <w:rsid w:val="00C3455B"/>
    <w:rsid w:val="00CF2EA6"/>
    <w:rsid w:val="00D56D10"/>
    <w:rsid w:val="00DB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9A19A"/>
  <w15:chartTrackingRefBased/>
  <w15:docId w15:val="{0DDEC65F-4069-4934-BF3A-0F21E616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A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</dc:creator>
  <cp:keywords/>
  <dc:description/>
  <cp:lastModifiedBy>ДС5</cp:lastModifiedBy>
  <cp:revision>7</cp:revision>
  <dcterms:created xsi:type="dcterms:W3CDTF">2024-02-21T07:52:00Z</dcterms:created>
  <dcterms:modified xsi:type="dcterms:W3CDTF">2024-02-21T08:07:00Z</dcterms:modified>
</cp:coreProperties>
</file>