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02" w:rsidRDefault="00504219" w:rsidP="00504219">
      <w:pPr>
        <w:tabs>
          <w:tab w:val="left" w:pos="3168"/>
        </w:tabs>
        <w:rPr>
          <w:sz w:val="40"/>
          <w:szCs w:val="40"/>
        </w:rPr>
      </w:pPr>
      <w:bookmarkStart w:id="0" w:name="_GoBack"/>
      <w:bookmarkEnd w:id="0"/>
      <w:r w:rsidRPr="00EC42C5">
        <w:rPr>
          <w:sz w:val="40"/>
          <w:szCs w:val="40"/>
        </w:rPr>
        <w:t>МБДОУ детский сад «</w:t>
      </w:r>
      <w:r w:rsidR="00EC42C5" w:rsidRPr="00EC42C5">
        <w:rPr>
          <w:sz w:val="40"/>
          <w:szCs w:val="40"/>
        </w:rPr>
        <w:t>Теремок» хутор Арбузов</w:t>
      </w:r>
    </w:p>
    <w:p w:rsidR="00EC42C5" w:rsidRDefault="00EC42C5" w:rsidP="0050421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Приняли участие в праздничном мероприятии, который посвящен Дню Знаний.</w:t>
      </w:r>
    </w:p>
    <w:p w:rsidR="00EC42C5" w:rsidRDefault="00EC42C5" w:rsidP="0050421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Он проводился в МБОУ ООШ №16 х. Арбузов. В нем приняли участие дети младшей и старшей группы в возрасте от 4 до 6 лет.</w:t>
      </w:r>
    </w:p>
    <w:p w:rsidR="00EC42C5" w:rsidRDefault="00EC42C5" w:rsidP="0050421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Перед приходом в школу дети разучивали стихи. В школе дети себя чувствовали себя хорошо.  Уверенно рассказали свои стихотворения.  День Знаний принес детям радость от неожиданных, ярких впечатлений.</w:t>
      </w:r>
    </w:p>
    <w:p w:rsidR="00EC42C5" w:rsidRDefault="00EC42C5" w:rsidP="00504219">
      <w:pPr>
        <w:tabs>
          <w:tab w:val="left" w:pos="3168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6992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csfaff1s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227" cy="22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97480" cy="325974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OD2sHMRX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500" cy="326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C5" w:rsidRPr="00EC42C5" w:rsidRDefault="00EC42C5" w:rsidP="00504219">
      <w:pPr>
        <w:tabs>
          <w:tab w:val="left" w:pos="3168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63540" cy="3665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WRWtdc_5N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2C5" w:rsidRPr="00EC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19"/>
    <w:rsid w:val="00504219"/>
    <w:rsid w:val="00873D80"/>
    <w:rsid w:val="00900E02"/>
    <w:rsid w:val="00E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2024-09-20T08:41:00Z</dcterms:created>
  <dcterms:modified xsi:type="dcterms:W3CDTF">2024-09-20T08:41:00Z</dcterms:modified>
</cp:coreProperties>
</file>