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D8" w:rsidRPr="00830264" w:rsidRDefault="009422D8" w:rsidP="00942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264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9422D8" w:rsidRPr="00830264" w:rsidRDefault="009422D8" w:rsidP="009422D8">
      <w:pPr>
        <w:spacing w:after="0" w:line="240" w:lineRule="auto"/>
        <w:ind w:hanging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264">
        <w:rPr>
          <w:rFonts w:ascii="Times New Roman" w:eastAsia="Calibri" w:hAnsi="Times New Roman" w:cs="Times New Roman"/>
          <w:b/>
          <w:sz w:val="24"/>
          <w:szCs w:val="24"/>
        </w:rPr>
        <w:t>«Дом творчества Торбеевского муниципального района Республики Мордовия»</w:t>
      </w:r>
    </w:p>
    <w:p w:rsidR="009422D8" w:rsidRPr="00830264" w:rsidRDefault="009422D8" w:rsidP="009422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0264">
        <w:rPr>
          <w:rFonts w:ascii="Times New Roman" w:eastAsia="Calibri" w:hAnsi="Times New Roman" w:cs="Times New Roman"/>
          <w:sz w:val="24"/>
          <w:szCs w:val="24"/>
        </w:rPr>
        <w:t>ул</w:t>
      </w:r>
      <w:proofErr w:type="gramStart"/>
      <w:r w:rsidRPr="00830264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830264">
        <w:rPr>
          <w:rFonts w:ascii="Times New Roman" w:eastAsia="Calibri" w:hAnsi="Times New Roman" w:cs="Times New Roman"/>
          <w:sz w:val="24"/>
          <w:szCs w:val="24"/>
        </w:rPr>
        <w:t>ичурина</w:t>
      </w:r>
      <w:proofErr w:type="spellEnd"/>
      <w:r w:rsidRPr="00830264">
        <w:rPr>
          <w:rFonts w:ascii="Times New Roman" w:eastAsia="Calibri" w:hAnsi="Times New Roman" w:cs="Times New Roman"/>
          <w:sz w:val="24"/>
          <w:szCs w:val="24"/>
        </w:rPr>
        <w:t xml:space="preserve">, д.42, </w:t>
      </w:r>
      <w:proofErr w:type="spellStart"/>
      <w:r w:rsidRPr="00830264">
        <w:rPr>
          <w:rFonts w:ascii="Times New Roman" w:eastAsia="Calibri" w:hAnsi="Times New Roman" w:cs="Times New Roman"/>
          <w:sz w:val="24"/>
          <w:szCs w:val="24"/>
        </w:rPr>
        <w:t>рп.Торбеево</w:t>
      </w:r>
      <w:proofErr w:type="spellEnd"/>
      <w:r w:rsidRPr="008302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264">
        <w:rPr>
          <w:rFonts w:ascii="Times New Roman" w:eastAsia="Calibri" w:hAnsi="Times New Roman" w:cs="Times New Roman"/>
          <w:sz w:val="24"/>
          <w:szCs w:val="24"/>
        </w:rPr>
        <w:t>Торбеевский</w:t>
      </w:r>
      <w:proofErr w:type="spellEnd"/>
      <w:r w:rsidRPr="00830264">
        <w:rPr>
          <w:rFonts w:ascii="Times New Roman" w:eastAsia="Calibri" w:hAnsi="Times New Roman" w:cs="Times New Roman"/>
          <w:sz w:val="24"/>
          <w:szCs w:val="24"/>
        </w:rPr>
        <w:t xml:space="preserve"> район, Республика Мордовия,431030</w:t>
      </w:r>
    </w:p>
    <w:p w:rsidR="009422D8" w:rsidRDefault="009422D8" w:rsidP="009422D8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30264">
        <w:rPr>
          <w:rFonts w:ascii="Times New Roman" w:eastAsia="Calibri" w:hAnsi="Times New Roman" w:cs="Times New Roman"/>
          <w:sz w:val="24"/>
          <w:szCs w:val="24"/>
        </w:rPr>
        <w:t xml:space="preserve">тел:88345620082 </w:t>
      </w:r>
      <w:proofErr w:type="gramStart"/>
      <w:r w:rsidRPr="00830264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830264">
        <w:rPr>
          <w:rFonts w:ascii="Times New Roman" w:eastAsia="Calibri" w:hAnsi="Times New Roman" w:cs="Times New Roman"/>
          <w:sz w:val="24"/>
          <w:szCs w:val="24"/>
        </w:rPr>
        <w:t>-</w:t>
      </w:r>
      <w:r w:rsidRPr="0083026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3026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dom</w:t>
        </w:r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dettvor</w:t>
        </w:r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torb</w:t>
        </w:r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</w:t>
        </w:r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8302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mordovia</w:t>
        </w:r>
        <w:proofErr w:type="spellEnd"/>
      </w:hyperlink>
    </w:p>
    <w:p w:rsidR="00181239" w:rsidRDefault="00181239" w:rsidP="009422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42ED" w:rsidRDefault="002E096E" w:rsidP="002E0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96E">
        <w:rPr>
          <w:rFonts w:ascii="Times New Roman" w:hAnsi="Times New Roman" w:cs="Times New Roman"/>
          <w:b/>
          <w:sz w:val="28"/>
          <w:szCs w:val="28"/>
        </w:rPr>
        <w:t>Информация о персональном  составе</w:t>
      </w:r>
      <w:r w:rsidR="007C4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96E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2B2003" w:rsidRDefault="00ED42ED" w:rsidP="002E0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2024-2025 учебный год</w:t>
      </w:r>
    </w:p>
    <w:tbl>
      <w:tblPr>
        <w:tblStyle w:val="a3"/>
        <w:tblW w:w="19700" w:type="dxa"/>
        <w:tblInd w:w="-318" w:type="dxa"/>
        <w:tblLook w:val="04A0" w:firstRow="1" w:lastRow="0" w:firstColumn="1" w:lastColumn="0" w:noHBand="0" w:noVBand="1"/>
      </w:tblPr>
      <w:tblGrid>
        <w:gridCol w:w="518"/>
        <w:gridCol w:w="1799"/>
        <w:gridCol w:w="1596"/>
        <w:gridCol w:w="1656"/>
        <w:gridCol w:w="2434"/>
        <w:gridCol w:w="2789"/>
        <w:gridCol w:w="2227"/>
        <w:gridCol w:w="2227"/>
        <w:gridCol w:w="2227"/>
        <w:gridCol w:w="2227"/>
      </w:tblGrid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172636" w:rsidRDefault="007000F4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000F4" w:rsidRPr="00172636" w:rsidRDefault="007000F4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99" w:type="dxa"/>
          </w:tcPr>
          <w:p w:rsidR="007000F4" w:rsidRPr="00172636" w:rsidRDefault="007000F4" w:rsidP="007000F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7000F4" w:rsidRPr="00172636" w:rsidRDefault="007000F4" w:rsidP="007000F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педагогического работника</w:t>
            </w:r>
          </w:p>
        </w:tc>
        <w:tc>
          <w:tcPr>
            <w:tcW w:w="1596" w:type="dxa"/>
          </w:tcPr>
          <w:p w:rsidR="007000F4" w:rsidRPr="00172636" w:rsidRDefault="00C021D8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Занимаемая </w:t>
            </w:r>
          </w:p>
          <w:p w:rsidR="00C021D8" w:rsidRPr="00172636" w:rsidRDefault="00C021D8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56" w:type="dxa"/>
          </w:tcPr>
          <w:p w:rsidR="007000F4" w:rsidRPr="00172636" w:rsidRDefault="00C021D8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  <w:p w:rsidR="00100B92" w:rsidRPr="00172636" w:rsidRDefault="00100B92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общий/</w:t>
            </w:r>
          </w:p>
          <w:p w:rsidR="00100B92" w:rsidRPr="00172636" w:rsidRDefault="00100B92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</w:t>
            </w:r>
          </w:p>
        </w:tc>
        <w:tc>
          <w:tcPr>
            <w:tcW w:w="2434" w:type="dxa"/>
          </w:tcPr>
          <w:p w:rsidR="00C021D8" w:rsidRPr="00172636" w:rsidRDefault="00C021D8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образования,</w:t>
            </w:r>
          </w:p>
          <w:p w:rsidR="00C021D8" w:rsidRPr="00172636" w:rsidRDefault="00C021D8" w:rsidP="002E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2606" w:type="dxa"/>
          </w:tcPr>
          <w:p w:rsidR="007000F4" w:rsidRPr="00172636" w:rsidRDefault="00070FCC" w:rsidP="00C02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Реализуемые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программы, преподаваемые учебные предметы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D37230" w:rsidRDefault="007000F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7000F4" w:rsidRPr="00D37230" w:rsidRDefault="007000F4" w:rsidP="0070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230">
              <w:rPr>
                <w:rFonts w:ascii="Times New Roman" w:hAnsi="Times New Roman" w:cs="Times New Roman"/>
                <w:sz w:val="24"/>
                <w:szCs w:val="24"/>
              </w:rPr>
              <w:t>Житина</w:t>
            </w:r>
            <w:proofErr w:type="spellEnd"/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 Елена Антоновна</w:t>
            </w:r>
          </w:p>
        </w:tc>
        <w:tc>
          <w:tcPr>
            <w:tcW w:w="1596" w:type="dxa"/>
          </w:tcPr>
          <w:p w:rsidR="00100B92" w:rsidRPr="00D37230" w:rsidRDefault="00D37230" w:rsidP="0010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100B92">
              <w:rPr>
                <w:rFonts w:ascii="Times New Roman" w:hAnsi="Times New Roman" w:cs="Times New Roman"/>
                <w:sz w:val="24"/>
                <w:szCs w:val="24"/>
              </w:rPr>
              <w:t xml:space="preserve">д/о </w:t>
            </w:r>
          </w:p>
          <w:p w:rsidR="00D37230" w:rsidRPr="00D37230" w:rsidRDefault="00D37230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000F4" w:rsidRPr="00100B92" w:rsidRDefault="00100B92" w:rsidP="00FE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434" w:type="dxa"/>
          </w:tcPr>
          <w:p w:rsidR="00100B92" w:rsidRDefault="00994706" w:rsidP="00100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0B92"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="00100B92"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B92"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 w:rsidR="00100B92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100B92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="00100B92">
              <w:rPr>
                <w:rFonts w:ascii="Times New Roman" w:hAnsi="Times New Roman" w:cs="Times New Roman"/>
                <w:sz w:val="24"/>
                <w:szCs w:val="24"/>
              </w:rPr>
              <w:t>; №2379</w:t>
            </w:r>
          </w:p>
          <w:p w:rsidR="00100B92" w:rsidRPr="00100B92" w:rsidRDefault="00100B92" w:rsidP="00100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606" w:type="dxa"/>
          </w:tcPr>
          <w:p w:rsidR="00070FCC" w:rsidRDefault="00070FCC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«Волшебные узоры»,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ОригамиЯ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«Нетрадиционное рисование»;</w:t>
            </w:r>
          </w:p>
          <w:p w:rsidR="00100B92" w:rsidRDefault="0011760A" w:rsidP="00EB5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70FCC">
              <w:rPr>
                <w:rFonts w:ascii="Times New Roman" w:hAnsi="Times New Roman" w:cs="Times New Roman"/>
                <w:sz w:val="24"/>
                <w:szCs w:val="24"/>
              </w:rPr>
              <w:t xml:space="preserve">очечная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4E1E">
              <w:rPr>
                <w:rFonts w:ascii="Times New Roman" w:hAnsi="Times New Roman" w:cs="Times New Roman"/>
                <w:sz w:val="24"/>
                <w:szCs w:val="24"/>
              </w:rPr>
              <w:t xml:space="preserve">екоративно-прикладное </w:t>
            </w:r>
            <w:r w:rsidR="00EB5157"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 w:rsidR="007C4E1E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D37230" w:rsidRDefault="007000F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7000F4" w:rsidRPr="00D37230" w:rsidRDefault="007000F4" w:rsidP="00C02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230">
              <w:rPr>
                <w:rFonts w:ascii="Times New Roman" w:hAnsi="Times New Roman" w:cs="Times New Roman"/>
                <w:sz w:val="24"/>
                <w:szCs w:val="24"/>
              </w:rPr>
              <w:t>Пониматкина</w:t>
            </w:r>
            <w:proofErr w:type="spellEnd"/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596" w:type="dxa"/>
          </w:tcPr>
          <w:p w:rsidR="00100B92" w:rsidRPr="00D37230" w:rsidRDefault="00D37230" w:rsidP="00100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100B92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  <w:p w:rsidR="007000F4" w:rsidRPr="00D37230" w:rsidRDefault="007000F4" w:rsidP="00D3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7000F4" w:rsidRPr="00100B92" w:rsidRDefault="00100B92" w:rsidP="00FE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434" w:type="dxa"/>
          </w:tcPr>
          <w:p w:rsidR="007000F4" w:rsidRPr="00100B92" w:rsidRDefault="00994706" w:rsidP="00830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="00100B92">
              <w:rPr>
                <w:rFonts w:ascii="Times New Roman" w:hAnsi="Times New Roman" w:cs="Times New Roman"/>
                <w:sz w:val="24"/>
                <w:szCs w:val="24"/>
              </w:rPr>
              <w:t xml:space="preserve">, МГУ ВСГ №2005340, </w:t>
            </w:r>
            <w:proofErr w:type="spellStart"/>
            <w:r w:rsidR="00100B92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proofErr w:type="spellEnd"/>
            <w:r w:rsidR="00100B92">
              <w:rPr>
                <w:rFonts w:ascii="Times New Roman" w:hAnsi="Times New Roman" w:cs="Times New Roman"/>
                <w:sz w:val="24"/>
                <w:szCs w:val="24"/>
              </w:rPr>
              <w:t>, диплом о переподг</w:t>
            </w:r>
            <w:r w:rsidR="00830264">
              <w:rPr>
                <w:rFonts w:ascii="Times New Roman" w:hAnsi="Times New Roman" w:cs="Times New Roman"/>
                <w:sz w:val="24"/>
                <w:szCs w:val="24"/>
              </w:rPr>
              <w:t>отовке</w:t>
            </w:r>
            <w:r w:rsidR="00100B92">
              <w:rPr>
                <w:rFonts w:ascii="Times New Roman" w:hAnsi="Times New Roman" w:cs="Times New Roman"/>
                <w:sz w:val="24"/>
                <w:szCs w:val="24"/>
              </w:rPr>
              <w:t xml:space="preserve"> МИСАО; педагог д/о</w:t>
            </w:r>
          </w:p>
        </w:tc>
        <w:tc>
          <w:tcPr>
            <w:tcW w:w="2606" w:type="dxa"/>
          </w:tcPr>
          <w:p w:rsidR="00070FCC" w:rsidRDefault="00070FCC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«Радуга творчества», «Этот удивительный фетр», «Юный фотограф»;</w:t>
            </w:r>
          </w:p>
          <w:p w:rsidR="00100B92" w:rsidRPr="00100B92" w:rsidRDefault="00070FCC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76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укоделие, </w:t>
            </w:r>
            <w:r w:rsidR="001176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00B92">
              <w:rPr>
                <w:rFonts w:ascii="Times New Roman" w:hAnsi="Times New Roman" w:cs="Times New Roman"/>
                <w:sz w:val="24"/>
                <w:szCs w:val="24"/>
              </w:rPr>
              <w:t>отодело</w:t>
            </w:r>
          </w:p>
        </w:tc>
      </w:tr>
      <w:tr w:rsidR="0005515B" w:rsidTr="005F3D5A">
        <w:trPr>
          <w:gridAfter w:val="4"/>
          <w:wAfter w:w="9092" w:type="dxa"/>
          <w:trHeight w:val="397"/>
        </w:trPr>
        <w:tc>
          <w:tcPr>
            <w:tcW w:w="517" w:type="dxa"/>
          </w:tcPr>
          <w:p w:rsidR="007000F4" w:rsidRPr="00D37230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99" w:type="dxa"/>
          </w:tcPr>
          <w:p w:rsidR="007000F4" w:rsidRDefault="006C17A4" w:rsidP="00C02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Горьканова</w:t>
            </w:r>
            <w:proofErr w:type="spellEnd"/>
          </w:p>
          <w:p w:rsidR="006C17A4" w:rsidRDefault="006C17A4" w:rsidP="00C02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C17A4" w:rsidRPr="00D37230" w:rsidRDefault="006C17A4" w:rsidP="00C02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7000F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7000F4" w:rsidRPr="00100B92" w:rsidRDefault="006F6E69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</w:tc>
        <w:tc>
          <w:tcPr>
            <w:tcW w:w="2434" w:type="dxa"/>
          </w:tcPr>
          <w:p w:rsidR="007000F4" w:rsidRPr="00994706" w:rsidRDefault="006F6E69" w:rsidP="00994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 №345016</w:t>
            </w:r>
          </w:p>
        </w:tc>
        <w:tc>
          <w:tcPr>
            <w:tcW w:w="2606" w:type="dxa"/>
          </w:tcPr>
          <w:p w:rsidR="00070FCC" w:rsidRDefault="00070FCC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«Юный эколог», «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Волшебные узоры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94706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6C17A4" w:rsidRPr="00994706" w:rsidRDefault="0011760A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5157"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екоративно-прикладное творчество</w:t>
            </w:r>
          </w:p>
        </w:tc>
      </w:tr>
      <w:tr w:rsidR="0005515B" w:rsidTr="005F3D5A">
        <w:trPr>
          <w:gridAfter w:val="4"/>
          <w:wAfter w:w="9092" w:type="dxa"/>
          <w:trHeight w:val="619"/>
        </w:trPr>
        <w:tc>
          <w:tcPr>
            <w:tcW w:w="517" w:type="dxa"/>
          </w:tcPr>
          <w:p w:rsidR="007000F4" w:rsidRPr="00D37230" w:rsidRDefault="00C021D8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7000F4" w:rsidRPr="00D37230" w:rsidRDefault="00D37230" w:rsidP="00D37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>Киреева Наталья Петровна</w:t>
            </w:r>
          </w:p>
        </w:tc>
        <w:tc>
          <w:tcPr>
            <w:tcW w:w="1596" w:type="dxa"/>
          </w:tcPr>
          <w:p w:rsidR="00100B92" w:rsidRDefault="00100B92" w:rsidP="0010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д/о-</w:t>
            </w:r>
          </w:p>
          <w:p w:rsidR="00100B92" w:rsidRPr="00D37230" w:rsidRDefault="00100B92" w:rsidP="00100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  <w:p w:rsidR="007000F4" w:rsidRPr="00D37230" w:rsidRDefault="007000F4" w:rsidP="00100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7000F4" w:rsidRPr="00994706" w:rsidRDefault="00FE47A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20/19</w:t>
            </w:r>
          </w:p>
        </w:tc>
        <w:tc>
          <w:tcPr>
            <w:tcW w:w="2434" w:type="dxa"/>
          </w:tcPr>
          <w:p w:rsidR="007000F4" w:rsidRPr="00994706" w:rsidRDefault="00994706" w:rsidP="009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МГУ им. Огарёва; диплом №0157558; геоэколог</w:t>
            </w:r>
          </w:p>
        </w:tc>
        <w:tc>
          <w:tcPr>
            <w:tcW w:w="2606" w:type="dxa"/>
          </w:tcPr>
          <w:p w:rsidR="007000F4" w:rsidRDefault="00070FCC" w:rsidP="001C0810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94706" w:rsidRPr="0099470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r w:rsidR="0099470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70FCC" w:rsidRPr="00994706" w:rsidRDefault="0011760A" w:rsidP="001C0810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70FCC">
              <w:rPr>
                <w:rFonts w:ascii="Times New Roman" w:hAnsi="Times New Roman" w:cs="Times New Roman"/>
                <w:sz w:val="24"/>
                <w:szCs w:val="24"/>
              </w:rPr>
              <w:t>кология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D37230" w:rsidRDefault="00D37230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7000F4" w:rsidRPr="00D37230" w:rsidRDefault="00D37230" w:rsidP="0010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230">
              <w:rPr>
                <w:rFonts w:ascii="Times New Roman" w:hAnsi="Times New Roman" w:cs="Times New Roman"/>
                <w:sz w:val="24"/>
                <w:szCs w:val="24"/>
              </w:rPr>
              <w:t>Дарькина</w:t>
            </w:r>
            <w:proofErr w:type="spellEnd"/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596" w:type="dxa"/>
          </w:tcPr>
          <w:p w:rsidR="00100B92" w:rsidRDefault="00100B92" w:rsidP="0010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  <w:r w:rsidR="00994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4706" w:rsidRDefault="00994706" w:rsidP="00100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  <w:p w:rsidR="007000F4" w:rsidRDefault="007000F4" w:rsidP="00100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7000F4" w:rsidRPr="00C50528" w:rsidRDefault="00FE47AB" w:rsidP="00FE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0528" w:rsidRPr="00C505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4" w:type="dxa"/>
          </w:tcPr>
          <w:p w:rsidR="007000F4" w:rsidRDefault="00994706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МГУ им. Огарёва; диплом №101318</w:t>
            </w:r>
            <w:r w:rsidR="00FE47AB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0371888; психолог</w:t>
            </w:r>
          </w:p>
        </w:tc>
        <w:tc>
          <w:tcPr>
            <w:tcW w:w="2606" w:type="dxa"/>
          </w:tcPr>
          <w:p w:rsidR="007000F4" w:rsidRDefault="00070FCC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="001346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B037E" w:rsidRPr="004B037E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  <w:p w:rsidR="001346AB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="00070FCC">
              <w:rPr>
                <w:rFonts w:ascii="Times New Roman" w:hAnsi="Times New Roman" w:cs="Times New Roman"/>
                <w:sz w:val="24"/>
                <w:szCs w:val="24"/>
              </w:rPr>
              <w:t>», «Робототе</w:t>
            </w:r>
            <w:r w:rsidR="001346AB">
              <w:rPr>
                <w:rFonts w:ascii="Times New Roman" w:hAnsi="Times New Roman" w:cs="Times New Roman"/>
                <w:sz w:val="24"/>
                <w:szCs w:val="24"/>
              </w:rPr>
              <w:t>хник</w:t>
            </w:r>
            <w:proofErr w:type="gramStart"/>
            <w:r w:rsidR="001346A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1346AB">
              <w:rPr>
                <w:rFonts w:ascii="Times New Roman" w:hAnsi="Times New Roman" w:cs="Times New Roman"/>
                <w:sz w:val="24"/>
                <w:szCs w:val="24"/>
              </w:rPr>
              <w:t>средний уровень);</w:t>
            </w:r>
          </w:p>
          <w:p w:rsidR="006C17A4" w:rsidRPr="004B037E" w:rsidRDefault="0011760A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6AB">
              <w:rPr>
                <w:rFonts w:ascii="Times New Roman" w:hAnsi="Times New Roman" w:cs="Times New Roman"/>
                <w:sz w:val="24"/>
                <w:szCs w:val="24"/>
              </w:rPr>
              <w:t>обототехника</w:t>
            </w:r>
            <w:bookmarkStart w:id="0" w:name="_GoBack"/>
            <w:bookmarkEnd w:id="0"/>
            <w:r w:rsidR="00C72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15B" w:rsidRPr="00444CB1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C50528" w:rsidRDefault="00C50528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7000F4" w:rsidRPr="00C6165D" w:rsidRDefault="00C6165D" w:rsidP="00C61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65D">
              <w:rPr>
                <w:rFonts w:ascii="Times New Roman" w:hAnsi="Times New Roman" w:cs="Times New Roman"/>
                <w:sz w:val="24"/>
                <w:szCs w:val="24"/>
              </w:rPr>
              <w:t>Кирдяшкин</w:t>
            </w:r>
            <w:proofErr w:type="spellEnd"/>
            <w:r w:rsidRPr="00C6165D">
              <w:rPr>
                <w:rFonts w:ascii="Times New Roman" w:hAnsi="Times New Roman" w:cs="Times New Roman"/>
                <w:sz w:val="24"/>
                <w:szCs w:val="24"/>
              </w:rPr>
              <w:t xml:space="preserve"> Федор Михайлович</w:t>
            </w:r>
          </w:p>
        </w:tc>
        <w:tc>
          <w:tcPr>
            <w:tcW w:w="1596" w:type="dxa"/>
          </w:tcPr>
          <w:p w:rsidR="00A112D2" w:rsidRDefault="00A112D2" w:rsidP="00A1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A112D2" w:rsidRDefault="00A112D2" w:rsidP="00A11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  <w:p w:rsidR="007000F4" w:rsidRDefault="007000F4" w:rsidP="002E0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7000F4" w:rsidRPr="00A112D2" w:rsidRDefault="00FE47A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40/40</w:t>
            </w:r>
          </w:p>
        </w:tc>
        <w:tc>
          <w:tcPr>
            <w:tcW w:w="2434" w:type="dxa"/>
          </w:tcPr>
          <w:p w:rsidR="007000F4" w:rsidRDefault="00A112D2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 № 221011, учитель физвоспитания</w:t>
            </w:r>
          </w:p>
        </w:tc>
        <w:tc>
          <w:tcPr>
            <w:tcW w:w="2606" w:type="dxa"/>
          </w:tcPr>
          <w:p w:rsidR="007000F4" w:rsidRDefault="00DB152B" w:rsidP="00EB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112D2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 дисциплин «дистанция»;</w:t>
            </w:r>
          </w:p>
          <w:p w:rsidR="00DB152B" w:rsidRPr="00A112D2" w:rsidRDefault="00EB5157" w:rsidP="00EB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152B">
              <w:rPr>
                <w:rFonts w:ascii="Times New Roman" w:hAnsi="Times New Roman" w:cs="Times New Roman"/>
                <w:sz w:val="24"/>
                <w:szCs w:val="24"/>
              </w:rPr>
              <w:t>портивный туризм</w:t>
            </w:r>
          </w:p>
        </w:tc>
      </w:tr>
      <w:tr w:rsidR="0005515B" w:rsidRPr="00C6165D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444CB1" w:rsidRDefault="00444CB1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9" w:type="dxa"/>
          </w:tcPr>
          <w:p w:rsidR="007000F4" w:rsidRPr="008F2E83" w:rsidRDefault="008F2E83" w:rsidP="0017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 Александр Юрьевич</w:t>
            </w:r>
          </w:p>
        </w:tc>
        <w:tc>
          <w:tcPr>
            <w:tcW w:w="1596" w:type="dxa"/>
          </w:tcPr>
          <w:p w:rsidR="00444CB1" w:rsidRDefault="00444CB1" w:rsidP="0044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444CB1" w:rsidRDefault="00444CB1" w:rsidP="0044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  <w:p w:rsidR="007000F4" w:rsidRDefault="007000F4" w:rsidP="002E0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7000F4" w:rsidRPr="008F2E83" w:rsidRDefault="00FE47AB" w:rsidP="002E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40/40</w:t>
            </w:r>
          </w:p>
        </w:tc>
        <w:tc>
          <w:tcPr>
            <w:tcW w:w="2434" w:type="dxa"/>
          </w:tcPr>
          <w:p w:rsidR="007000F4" w:rsidRDefault="00444CB1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2B2003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 № 445793, учитель физвоспитания</w:t>
            </w:r>
          </w:p>
        </w:tc>
        <w:tc>
          <w:tcPr>
            <w:tcW w:w="2606" w:type="dxa"/>
          </w:tcPr>
          <w:p w:rsidR="007000F4" w:rsidRDefault="00DB152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4CB1" w:rsidRPr="00444CB1"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B152B" w:rsidRPr="00444CB1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152B">
              <w:rPr>
                <w:rFonts w:ascii="Times New Roman" w:hAnsi="Times New Roman" w:cs="Times New Roman"/>
                <w:sz w:val="24"/>
                <w:szCs w:val="24"/>
              </w:rPr>
              <w:t>ервая медицинская помощь, туризм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A2137B" w:rsidRDefault="00A2137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9" w:type="dxa"/>
          </w:tcPr>
          <w:p w:rsidR="007000F4" w:rsidRPr="00A2137B" w:rsidRDefault="00A2137B" w:rsidP="003F02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137B">
              <w:rPr>
                <w:rFonts w:ascii="Times New Roman" w:hAnsi="Times New Roman" w:cs="Times New Roman"/>
                <w:sz w:val="24"/>
                <w:szCs w:val="24"/>
              </w:rPr>
              <w:t>Щелкаева</w:t>
            </w:r>
            <w:proofErr w:type="spellEnd"/>
            <w:r w:rsidRPr="00A2137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</w:t>
            </w:r>
            <w:r w:rsidRPr="00A2137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6702A5" w:rsidRDefault="006702A5" w:rsidP="0067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7000F4" w:rsidRDefault="006702A5" w:rsidP="00670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7000F4" w:rsidRPr="003F026D" w:rsidRDefault="00FE47A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33/33</w:t>
            </w:r>
          </w:p>
        </w:tc>
        <w:tc>
          <w:tcPr>
            <w:tcW w:w="2434" w:type="dxa"/>
          </w:tcPr>
          <w:p w:rsidR="007000F4" w:rsidRPr="006702A5" w:rsidRDefault="006702A5" w:rsidP="001C0810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02A5">
              <w:rPr>
                <w:rFonts w:ascii="Times New Roman" w:hAnsi="Times New Roman" w:cs="Times New Roman"/>
                <w:sz w:val="24"/>
                <w:szCs w:val="24"/>
              </w:rPr>
              <w:t>Средне-спец.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педучилище; воспитатель</w:t>
            </w:r>
            <w:r w:rsidR="006F6E69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606" w:type="dxa"/>
          </w:tcPr>
          <w:p w:rsidR="007000F4" w:rsidRDefault="00DB152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2ACC">
              <w:rPr>
                <w:rFonts w:ascii="Times New Roman" w:hAnsi="Times New Roman" w:cs="Times New Roman"/>
                <w:sz w:val="24"/>
                <w:szCs w:val="24"/>
              </w:rPr>
              <w:t>Основы дизайна и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51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5157" w:rsidRPr="006702A5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3F026D" w:rsidRDefault="003F026D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9" w:type="dxa"/>
          </w:tcPr>
          <w:p w:rsidR="007000F4" w:rsidRPr="003F026D" w:rsidRDefault="003F026D" w:rsidP="003F0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Николаевна</w:t>
            </w:r>
          </w:p>
        </w:tc>
        <w:tc>
          <w:tcPr>
            <w:tcW w:w="1596" w:type="dxa"/>
          </w:tcPr>
          <w:p w:rsidR="003F026D" w:rsidRDefault="003F026D" w:rsidP="003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7000F4" w:rsidRDefault="003F026D" w:rsidP="003F0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совместитель</w:t>
            </w:r>
          </w:p>
        </w:tc>
        <w:tc>
          <w:tcPr>
            <w:tcW w:w="1656" w:type="dxa"/>
          </w:tcPr>
          <w:p w:rsidR="007000F4" w:rsidRPr="003F026D" w:rsidRDefault="003F026D" w:rsidP="00FE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E4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026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E4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4" w:type="dxa"/>
          </w:tcPr>
          <w:p w:rsidR="007000F4" w:rsidRDefault="00670659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ВСГ №0606057;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EB5157" w:rsidRDefault="00EB5157" w:rsidP="00EB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дизайна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конструирования»;</w:t>
            </w:r>
          </w:p>
          <w:p w:rsidR="007000F4" w:rsidRDefault="00EB5157" w:rsidP="00EB5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екоративно-прикладное творчество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131B89" w:rsidRDefault="00131B89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99" w:type="dxa"/>
          </w:tcPr>
          <w:p w:rsidR="007000F4" w:rsidRDefault="002B2ACC" w:rsidP="006C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CC">
              <w:rPr>
                <w:rFonts w:ascii="Times New Roman" w:hAnsi="Times New Roman" w:cs="Times New Roman"/>
                <w:sz w:val="24"/>
                <w:szCs w:val="24"/>
              </w:rPr>
              <w:t xml:space="preserve">Киреева </w:t>
            </w:r>
          </w:p>
          <w:p w:rsidR="006C17A4" w:rsidRDefault="006C17A4" w:rsidP="006C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6C17A4" w:rsidRPr="002B2ACC" w:rsidRDefault="006C17A4" w:rsidP="006C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596" w:type="dxa"/>
          </w:tcPr>
          <w:p w:rsidR="002B2ACC" w:rsidRDefault="002B2ACC" w:rsidP="002B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7000F4" w:rsidRDefault="002B2ACC" w:rsidP="002B2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7000F4" w:rsidRPr="00770A0B" w:rsidRDefault="00FE47A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2434" w:type="dxa"/>
          </w:tcPr>
          <w:p w:rsidR="007000F4" w:rsidRDefault="00FE47AB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 №2539</w:t>
            </w:r>
            <w:r w:rsidR="001812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8123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1812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81239">
              <w:rPr>
                <w:rFonts w:ascii="Times New Roman" w:hAnsi="Times New Roman" w:cs="Times New Roman"/>
                <w:sz w:val="24"/>
                <w:szCs w:val="24"/>
              </w:rPr>
              <w:t>одн.яз</w:t>
            </w:r>
            <w:proofErr w:type="spellEnd"/>
            <w:r w:rsidR="001812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06" w:type="dxa"/>
          </w:tcPr>
          <w:p w:rsidR="00EB5157" w:rsidRDefault="00EB5157" w:rsidP="00EB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дизайна и конструирования»;</w:t>
            </w:r>
          </w:p>
          <w:p w:rsidR="007000F4" w:rsidRDefault="00EB5157" w:rsidP="00EB5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екоративно-прикладное творчество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131B89" w:rsidRDefault="00131B89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99" w:type="dxa"/>
          </w:tcPr>
          <w:p w:rsidR="007000F4" w:rsidRDefault="006C17A4" w:rsidP="0017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</w:t>
            </w:r>
          </w:p>
          <w:p w:rsidR="006C17A4" w:rsidRDefault="006C17A4" w:rsidP="0017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C17A4" w:rsidRPr="00131B89" w:rsidRDefault="006C17A4" w:rsidP="0017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96" w:type="dxa"/>
          </w:tcPr>
          <w:p w:rsidR="00131B89" w:rsidRDefault="00131B89" w:rsidP="0013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7000F4" w:rsidRDefault="00131B89" w:rsidP="0013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7000F4" w:rsidRPr="00131B89" w:rsidRDefault="008B77C2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</w:t>
            </w:r>
          </w:p>
        </w:tc>
        <w:tc>
          <w:tcPr>
            <w:tcW w:w="2434" w:type="dxa"/>
          </w:tcPr>
          <w:p w:rsidR="00131B89" w:rsidRDefault="00FE47AB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7A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FE47AB">
              <w:rPr>
                <w:rFonts w:ascii="Times New Roman" w:hAnsi="Times New Roman" w:cs="Times New Roman"/>
                <w:sz w:val="24"/>
                <w:szCs w:val="24"/>
              </w:rPr>
              <w:t>, диплом №3809338</w:t>
            </w:r>
          </w:p>
          <w:p w:rsidR="005F0222" w:rsidRDefault="005F0222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22" w:rsidRPr="00FE47AB" w:rsidRDefault="005F0222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EB5157" w:rsidRDefault="00EB5157" w:rsidP="00EB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дизайна и конструирования»;</w:t>
            </w:r>
          </w:p>
          <w:p w:rsidR="007000F4" w:rsidRDefault="00EB5157" w:rsidP="00EB5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екоративно-прикладное творчество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131B89" w:rsidRDefault="00131B89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8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99" w:type="dxa"/>
          </w:tcPr>
          <w:p w:rsidR="007000F4" w:rsidRPr="00FF6300" w:rsidRDefault="00FF6300" w:rsidP="00FF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00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Геннадьевна</w:t>
            </w:r>
          </w:p>
        </w:tc>
        <w:tc>
          <w:tcPr>
            <w:tcW w:w="1596" w:type="dxa"/>
          </w:tcPr>
          <w:p w:rsidR="00FF6300" w:rsidRDefault="00FF6300" w:rsidP="00FF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7000F4" w:rsidRDefault="00FF6300" w:rsidP="00FF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7000F4" w:rsidRPr="00FF6300" w:rsidRDefault="00FF6300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300">
              <w:rPr>
                <w:rFonts w:ascii="Times New Roman" w:hAnsi="Times New Roman" w:cs="Times New Roman"/>
                <w:sz w:val="24"/>
                <w:szCs w:val="24"/>
              </w:rPr>
              <w:t>38/38</w:t>
            </w:r>
          </w:p>
        </w:tc>
        <w:tc>
          <w:tcPr>
            <w:tcW w:w="2434" w:type="dxa"/>
          </w:tcPr>
          <w:p w:rsidR="002B2003" w:rsidRDefault="00FF6300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A5">
              <w:rPr>
                <w:rFonts w:ascii="Times New Roman" w:hAnsi="Times New Roman" w:cs="Times New Roman"/>
                <w:sz w:val="24"/>
                <w:szCs w:val="24"/>
              </w:rPr>
              <w:t>Средне-спец.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Ичалковское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педучилище; </w:t>
            </w:r>
          </w:p>
          <w:p w:rsidR="007000F4" w:rsidRDefault="00FF6300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ИЗО</w:t>
            </w:r>
          </w:p>
        </w:tc>
        <w:tc>
          <w:tcPr>
            <w:tcW w:w="2606" w:type="dxa"/>
          </w:tcPr>
          <w:p w:rsidR="00EB5157" w:rsidRDefault="00EB5157" w:rsidP="00EB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дизайна и конструирования»;</w:t>
            </w:r>
          </w:p>
          <w:p w:rsidR="007000F4" w:rsidRDefault="00EB5157" w:rsidP="00EB5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екоративно-прикладное творчество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7000F4" w:rsidRPr="00F42322" w:rsidRDefault="00F42322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99" w:type="dxa"/>
          </w:tcPr>
          <w:p w:rsidR="007000F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Кривова 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6C17A4" w:rsidRPr="00F42322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96" w:type="dxa"/>
          </w:tcPr>
          <w:p w:rsidR="00F42322" w:rsidRDefault="00F42322" w:rsidP="00F4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7000F4" w:rsidRDefault="00F42322" w:rsidP="00F42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7000F4" w:rsidRPr="00F42322" w:rsidRDefault="00FE47AB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</w:tc>
        <w:tc>
          <w:tcPr>
            <w:tcW w:w="2434" w:type="dxa"/>
          </w:tcPr>
          <w:p w:rsidR="007000F4" w:rsidRDefault="006F6E69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A5">
              <w:rPr>
                <w:rFonts w:ascii="Times New Roman" w:hAnsi="Times New Roman" w:cs="Times New Roman"/>
                <w:sz w:val="24"/>
                <w:szCs w:val="24"/>
              </w:rPr>
              <w:t>Средне-спец.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педучилище; воспитатель ДОУ</w:t>
            </w:r>
          </w:p>
        </w:tc>
        <w:tc>
          <w:tcPr>
            <w:tcW w:w="2606" w:type="dxa"/>
          </w:tcPr>
          <w:p w:rsidR="007000F4" w:rsidRDefault="001346A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46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</w:t>
            </w:r>
            <w:proofErr w:type="gramEnd"/>
            <w:r w:rsidRPr="001346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3D7F">
              <w:rPr>
                <w:rFonts w:ascii="Times New Roman" w:hAnsi="Times New Roman" w:cs="Times New Roman"/>
                <w:sz w:val="24"/>
                <w:szCs w:val="24"/>
              </w:rPr>
              <w:t>Основы дизайна и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346AB" w:rsidRDefault="00EB5157" w:rsidP="00EB5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46AB">
              <w:rPr>
                <w:rFonts w:ascii="Times New Roman" w:hAnsi="Times New Roman" w:cs="Times New Roman"/>
                <w:sz w:val="24"/>
                <w:szCs w:val="24"/>
              </w:rPr>
              <w:t xml:space="preserve">екоративно-прикладное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 w:rsidR="001346AB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41626C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</w:tc>
        <w:tc>
          <w:tcPr>
            <w:tcW w:w="2434" w:type="dxa"/>
          </w:tcPr>
          <w:p w:rsidR="006C17A4" w:rsidRDefault="0041626C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Евсевьева,№0820486;</w:t>
            </w:r>
          </w:p>
          <w:p w:rsidR="0041626C" w:rsidRDefault="00D37EA1" w:rsidP="00D37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B6F5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F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F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B6F5A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6C17A4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C17A4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="006C17A4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B5157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Мелешкин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9150D7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2434" w:type="dxa"/>
          </w:tcPr>
          <w:p w:rsidR="009150D7" w:rsidRDefault="009150D7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диплом</w:t>
            </w:r>
          </w:p>
          <w:p w:rsidR="006C17A4" w:rsidRDefault="009150D7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№1013050755069</w:t>
            </w:r>
          </w:p>
        </w:tc>
        <w:tc>
          <w:tcPr>
            <w:tcW w:w="2606" w:type="dxa"/>
          </w:tcPr>
          <w:p w:rsidR="006C17A4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C17A4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="006C17A4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B5157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D23A37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</w:tc>
        <w:tc>
          <w:tcPr>
            <w:tcW w:w="2434" w:type="dxa"/>
          </w:tcPr>
          <w:p w:rsidR="006C17A4" w:rsidRDefault="00D23A37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МГУ им. Огарёва; диплом №102001</w:t>
            </w:r>
          </w:p>
        </w:tc>
        <w:tc>
          <w:tcPr>
            <w:tcW w:w="2606" w:type="dxa"/>
          </w:tcPr>
          <w:p w:rsidR="00EB5157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«Путь к успеху»;</w:t>
            </w:r>
          </w:p>
          <w:p w:rsidR="00EB5157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искусство</w:t>
            </w:r>
          </w:p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Авдюшкина</w:t>
            </w:r>
            <w:proofErr w:type="spellEnd"/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D23A37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24/20</w:t>
            </w:r>
          </w:p>
        </w:tc>
        <w:tc>
          <w:tcPr>
            <w:tcW w:w="2434" w:type="dxa"/>
          </w:tcPr>
          <w:p w:rsidR="006C17A4" w:rsidRDefault="00D23A37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 №586087</w:t>
            </w:r>
          </w:p>
        </w:tc>
        <w:tc>
          <w:tcPr>
            <w:tcW w:w="2606" w:type="dxa"/>
          </w:tcPr>
          <w:p w:rsidR="00EB5157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волонтёра»;</w:t>
            </w:r>
          </w:p>
          <w:p w:rsidR="006C17A4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17A4">
              <w:rPr>
                <w:rFonts w:ascii="Times New Roman" w:hAnsi="Times New Roman" w:cs="Times New Roman"/>
                <w:sz w:val="24"/>
                <w:szCs w:val="24"/>
              </w:rPr>
              <w:t>олонтерство</w:t>
            </w:r>
            <w:proofErr w:type="spellEnd"/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D23A37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2434" w:type="dxa"/>
          </w:tcPr>
          <w:p w:rsidR="00D23A37" w:rsidRDefault="00D23A37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МГУ им. Огарёва; диплом </w:t>
            </w:r>
          </w:p>
          <w:p w:rsidR="00D23A37" w:rsidRDefault="00D23A37" w:rsidP="00D37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№34104189; учитель истории</w:t>
            </w:r>
          </w:p>
        </w:tc>
        <w:tc>
          <w:tcPr>
            <w:tcW w:w="2606" w:type="dxa"/>
          </w:tcPr>
          <w:p w:rsidR="00EB5157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 ЛИЦАХ»;</w:t>
            </w:r>
          </w:p>
          <w:p w:rsidR="006C17A4" w:rsidRDefault="006C17A4" w:rsidP="0011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EB5157">
              <w:rPr>
                <w:rFonts w:ascii="Times New Roman" w:hAnsi="Times New Roman" w:cs="Times New Roman"/>
                <w:sz w:val="24"/>
                <w:szCs w:val="24"/>
              </w:rPr>
              <w:t>, об</w:t>
            </w:r>
            <w:r w:rsidR="0011760A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 w:rsidR="00EB5157">
              <w:rPr>
                <w:rFonts w:ascii="Times New Roman" w:hAnsi="Times New Roman" w:cs="Times New Roman"/>
                <w:sz w:val="24"/>
                <w:szCs w:val="24"/>
              </w:rPr>
              <w:t>ствоведение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132738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2434" w:type="dxa"/>
          </w:tcPr>
          <w:p w:rsidR="006C17A4" w:rsidRDefault="00132738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</w:t>
            </w:r>
          </w:p>
          <w:p w:rsidR="00132738" w:rsidRDefault="00132738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№1013050457011;</w:t>
            </w:r>
          </w:p>
          <w:p w:rsidR="00132738" w:rsidRDefault="00132738" w:rsidP="00132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- логопед</w:t>
            </w:r>
          </w:p>
        </w:tc>
        <w:tc>
          <w:tcPr>
            <w:tcW w:w="2606" w:type="dxa"/>
          </w:tcPr>
          <w:p w:rsidR="006C17A4" w:rsidRDefault="00EB5157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C17A4">
              <w:rPr>
                <w:rFonts w:ascii="Times New Roman" w:hAnsi="Times New Roman" w:cs="Times New Roman"/>
                <w:sz w:val="24"/>
                <w:szCs w:val="24"/>
              </w:rPr>
              <w:t>Азбука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B5157" w:rsidRDefault="0005515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5F0222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434" w:type="dxa"/>
          </w:tcPr>
          <w:p w:rsidR="005F0222" w:rsidRDefault="005F0222" w:rsidP="005F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</w:t>
            </w:r>
          </w:p>
          <w:p w:rsidR="006C17A4" w:rsidRPr="005F0222" w:rsidRDefault="005F0222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22">
              <w:rPr>
                <w:rFonts w:ascii="Times New Roman" w:hAnsi="Times New Roman" w:cs="Times New Roman"/>
                <w:sz w:val="24"/>
                <w:szCs w:val="24"/>
              </w:rPr>
              <w:t>№1013246062797</w:t>
            </w:r>
          </w:p>
        </w:tc>
        <w:tc>
          <w:tcPr>
            <w:tcW w:w="2606" w:type="dxa"/>
          </w:tcPr>
          <w:p w:rsidR="006C17A4" w:rsidRDefault="0005515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C17A4">
              <w:rPr>
                <w:rFonts w:ascii="Times New Roman" w:hAnsi="Times New Roman" w:cs="Times New Roman"/>
                <w:sz w:val="24"/>
                <w:szCs w:val="24"/>
              </w:rPr>
              <w:t>ТРИЗ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5515B" w:rsidRDefault="0005515B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DC75DE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</w:p>
        </w:tc>
        <w:tc>
          <w:tcPr>
            <w:tcW w:w="2434" w:type="dxa"/>
          </w:tcPr>
          <w:p w:rsidR="00DC75DE" w:rsidRDefault="00DC75DE" w:rsidP="00DC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</w:t>
            </w:r>
          </w:p>
          <w:p w:rsidR="006C17A4" w:rsidRPr="00DC75DE" w:rsidRDefault="00DC75DE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DE">
              <w:rPr>
                <w:rFonts w:ascii="Times New Roman" w:hAnsi="Times New Roman" w:cs="Times New Roman"/>
                <w:sz w:val="24"/>
                <w:szCs w:val="24"/>
              </w:rPr>
              <w:t>№3447</w:t>
            </w:r>
          </w:p>
        </w:tc>
        <w:tc>
          <w:tcPr>
            <w:tcW w:w="2606" w:type="dxa"/>
          </w:tcPr>
          <w:p w:rsidR="006C17A4" w:rsidRDefault="0005515B" w:rsidP="0005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эколог»; </w:t>
            </w:r>
            <w:r w:rsidR="006C17A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99" w:type="dxa"/>
          </w:tcPr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Мелешкина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6C17A4" w:rsidRDefault="006C17A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D23A37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31/31</w:t>
            </w:r>
          </w:p>
        </w:tc>
        <w:tc>
          <w:tcPr>
            <w:tcW w:w="2434" w:type="dxa"/>
          </w:tcPr>
          <w:p w:rsidR="006C17A4" w:rsidRDefault="00D23A37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</w:t>
            </w:r>
          </w:p>
          <w:p w:rsidR="00D23A37" w:rsidRDefault="00D23A37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№345594;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05515B" w:rsidRDefault="0005515B" w:rsidP="0005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«Компьютерный  </w:t>
            </w:r>
            <w:r w:rsidR="006C17A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мир»;</w:t>
            </w:r>
          </w:p>
          <w:p w:rsidR="006C17A4" w:rsidRDefault="0005515B" w:rsidP="006C17A4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7A4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6C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99" w:type="dxa"/>
          </w:tcPr>
          <w:p w:rsidR="006C17A4" w:rsidRDefault="006F6E69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</w:p>
          <w:p w:rsidR="006F6E69" w:rsidRDefault="006F6E69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6F6E69" w:rsidRDefault="006F6E69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93240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</w:t>
            </w:r>
          </w:p>
        </w:tc>
        <w:tc>
          <w:tcPr>
            <w:tcW w:w="2434" w:type="dxa"/>
          </w:tcPr>
          <w:p w:rsidR="006C17A4" w:rsidRDefault="006F6E69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МГУ ВСГ №2003910</w:t>
            </w:r>
          </w:p>
        </w:tc>
        <w:tc>
          <w:tcPr>
            <w:tcW w:w="2606" w:type="dxa"/>
          </w:tcPr>
          <w:p w:rsidR="0005515B" w:rsidRDefault="0005515B" w:rsidP="0005515B">
            <w:pPr>
              <w:tabs>
                <w:tab w:val="left" w:pos="285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Дошкольник и компьютер»;</w:t>
            </w:r>
          </w:p>
          <w:p w:rsidR="006C17A4" w:rsidRDefault="0005515B" w:rsidP="0005515B">
            <w:pPr>
              <w:tabs>
                <w:tab w:val="left" w:pos="285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99" w:type="dxa"/>
          </w:tcPr>
          <w:p w:rsidR="006C17A4" w:rsidRDefault="00D23A37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Еськина</w:t>
            </w:r>
          </w:p>
          <w:p w:rsidR="00D23A37" w:rsidRDefault="00D23A37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23A37" w:rsidRDefault="00D23A37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D23A37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28/22</w:t>
            </w:r>
          </w:p>
        </w:tc>
        <w:tc>
          <w:tcPr>
            <w:tcW w:w="2434" w:type="dxa"/>
          </w:tcPr>
          <w:p w:rsidR="006C17A4" w:rsidRDefault="00D23A37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МГУ ДВС, диплом №1654239; преподаватель-филолог</w:t>
            </w:r>
          </w:p>
        </w:tc>
        <w:tc>
          <w:tcPr>
            <w:tcW w:w="2606" w:type="dxa"/>
          </w:tcPr>
          <w:p w:rsidR="0011760A" w:rsidRDefault="0011760A" w:rsidP="0011760A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3A37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17A4" w:rsidRDefault="0011760A" w:rsidP="0011760A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искусство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Pr="00F42322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99" w:type="dxa"/>
          </w:tcPr>
          <w:p w:rsidR="006C17A4" w:rsidRDefault="002C4565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Никишова</w:t>
            </w:r>
          </w:p>
          <w:p w:rsidR="002C4565" w:rsidRDefault="002C4565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2C4565" w:rsidRDefault="002C4565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2C4565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2434" w:type="dxa"/>
          </w:tcPr>
          <w:p w:rsidR="006C17A4" w:rsidRDefault="002C4565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МГУ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гарева;диплом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№3105716;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11760A" w:rsidRDefault="0011760A" w:rsidP="0011760A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«Поисковик»;</w:t>
            </w:r>
          </w:p>
          <w:p w:rsidR="006C17A4" w:rsidRDefault="0011760A" w:rsidP="0011760A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4565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</w:tc>
      </w:tr>
      <w:tr w:rsidR="0005515B" w:rsidTr="005F3D5A">
        <w:trPr>
          <w:gridAfter w:val="4"/>
          <w:wAfter w:w="9092" w:type="dxa"/>
        </w:trPr>
        <w:tc>
          <w:tcPr>
            <w:tcW w:w="517" w:type="dxa"/>
          </w:tcPr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99" w:type="dxa"/>
          </w:tcPr>
          <w:p w:rsidR="006C17A4" w:rsidRDefault="00EB7311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Секаева</w:t>
            </w:r>
            <w:proofErr w:type="spellEnd"/>
          </w:p>
          <w:p w:rsidR="00EB7311" w:rsidRDefault="00EB7311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EB7311" w:rsidRDefault="00EB7311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EB7311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47/42</w:t>
            </w:r>
          </w:p>
        </w:tc>
        <w:tc>
          <w:tcPr>
            <w:tcW w:w="2434" w:type="dxa"/>
          </w:tcPr>
          <w:p w:rsidR="006C17A4" w:rsidRDefault="00EB7311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МГУ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диплом№542200</w:t>
            </w:r>
            <w:r w:rsidR="009324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32404">
              <w:rPr>
                <w:rFonts w:ascii="Times New Roman" w:hAnsi="Times New Roman" w:cs="Times New Roman"/>
                <w:sz w:val="24"/>
                <w:szCs w:val="24"/>
              </w:rPr>
              <w:t>уч.рус.яз</w:t>
            </w:r>
            <w:proofErr w:type="spellEnd"/>
            <w:r w:rsidR="00932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11760A" w:rsidRDefault="00EB7311" w:rsidP="0011760A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 w:rsidR="00932404">
              <w:t xml:space="preserve">   </w:t>
            </w:r>
            <w:proofErr w:type="gramStart"/>
            <w:r w:rsidR="0011760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="0011760A">
              <w:rPr>
                <w:rFonts w:ascii="Times New Roman" w:hAnsi="Times New Roman" w:cs="Times New Roman"/>
                <w:sz w:val="24"/>
                <w:szCs w:val="24"/>
              </w:rPr>
              <w:t xml:space="preserve"> « Школьный театр»;</w:t>
            </w:r>
            <w:r w:rsidR="00117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A4" w:rsidRPr="0011760A" w:rsidRDefault="0011760A" w:rsidP="0011760A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60A">
              <w:rPr>
                <w:rFonts w:ascii="Times New Roman" w:hAnsi="Times New Roman" w:cs="Times New Roman"/>
                <w:sz w:val="24"/>
                <w:szCs w:val="24"/>
              </w:rPr>
              <w:t>сценическое искусство</w:t>
            </w:r>
          </w:p>
        </w:tc>
      </w:tr>
      <w:tr w:rsidR="00070FCC" w:rsidTr="005F3D5A">
        <w:tc>
          <w:tcPr>
            <w:tcW w:w="517" w:type="dxa"/>
          </w:tcPr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99" w:type="dxa"/>
          </w:tcPr>
          <w:p w:rsidR="006C17A4" w:rsidRDefault="00132738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132738" w:rsidRDefault="00132738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132738" w:rsidRDefault="00132738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132738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43/43</w:t>
            </w:r>
          </w:p>
        </w:tc>
        <w:tc>
          <w:tcPr>
            <w:tcW w:w="2434" w:type="dxa"/>
          </w:tcPr>
          <w:p w:rsidR="00132738" w:rsidRDefault="00132738" w:rsidP="001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</w:t>
            </w:r>
          </w:p>
          <w:p w:rsidR="006C17A4" w:rsidRPr="00132738" w:rsidRDefault="00132738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38">
              <w:rPr>
                <w:rFonts w:ascii="Times New Roman" w:hAnsi="Times New Roman" w:cs="Times New Roman"/>
                <w:sz w:val="24"/>
                <w:szCs w:val="24"/>
              </w:rPr>
              <w:t>№377026</w:t>
            </w:r>
          </w:p>
        </w:tc>
        <w:tc>
          <w:tcPr>
            <w:tcW w:w="2606" w:type="dxa"/>
          </w:tcPr>
          <w:p w:rsidR="006C17A4" w:rsidRDefault="0011760A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32738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1760A" w:rsidRDefault="0011760A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A55EE0" w:rsidRDefault="00A55EE0" w:rsidP="001A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E0" w:rsidRDefault="00A55EE0" w:rsidP="00A55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E0" w:rsidRDefault="00A55EE0" w:rsidP="00A55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E0" w:rsidRDefault="00A55EE0" w:rsidP="00A55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A4" w:rsidRPr="00A55EE0" w:rsidRDefault="006C17A4" w:rsidP="00A55E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Pr="00D37230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0FCC" w:rsidTr="005F3D5A">
        <w:tc>
          <w:tcPr>
            <w:tcW w:w="517" w:type="dxa"/>
          </w:tcPr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99" w:type="dxa"/>
          </w:tcPr>
          <w:p w:rsidR="006C17A4" w:rsidRDefault="001A35D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Лошкарёва</w:t>
            </w:r>
            <w:proofErr w:type="spellEnd"/>
          </w:p>
          <w:p w:rsidR="001A35D4" w:rsidRDefault="001A35D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1A35D4" w:rsidRDefault="001A35D4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1A35D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2434" w:type="dxa"/>
          </w:tcPr>
          <w:p w:rsidR="001A35D4" w:rsidRDefault="001A35D4" w:rsidP="001A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ВСБ№</w:t>
            </w:r>
          </w:p>
          <w:p w:rsidR="006C17A4" w:rsidRDefault="001A35D4" w:rsidP="00DC7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0820123</w:t>
            </w:r>
          </w:p>
        </w:tc>
        <w:tc>
          <w:tcPr>
            <w:tcW w:w="2606" w:type="dxa"/>
          </w:tcPr>
          <w:p w:rsidR="0011760A" w:rsidRDefault="0011760A" w:rsidP="0011760A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Школьный театр»; </w:t>
            </w:r>
          </w:p>
          <w:p w:rsidR="006C17A4" w:rsidRPr="001A35D4" w:rsidRDefault="0011760A" w:rsidP="0011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0A">
              <w:rPr>
                <w:rFonts w:ascii="Times New Roman" w:hAnsi="Times New Roman" w:cs="Times New Roman"/>
                <w:sz w:val="24"/>
                <w:szCs w:val="24"/>
              </w:rPr>
              <w:t>сценическое искусство</w:t>
            </w:r>
          </w:p>
        </w:tc>
        <w:tc>
          <w:tcPr>
            <w:tcW w:w="2273" w:type="dxa"/>
            <w:vMerge/>
            <w:tcBorders>
              <w:top w:val="nil"/>
              <w:bottom w:val="nil"/>
            </w:tcBorders>
          </w:tcPr>
          <w:p w:rsidR="006C17A4" w:rsidRDefault="006C17A4" w:rsidP="001A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Pr="00D37230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0FCC" w:rsidTr="005F3D5A">
        <w:tc>
          <w:tcPr>
            <w:tcW w:w="517" w:type="dxa"/>
          </w:tcPr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99" w:type="dxa"/>
          </w:tcPr>
          <w:p w:rsidR="006C17A4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Нуштаева</w:t>
            </w:r>
            <w:proofErr w:type="spellEnd"/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A55EE0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2434" w:type="dxa"/>
          </w:tcPr>
          <w:p w:rsidR="00A55EE0" w:rsidRDefault="00A55EE0" w:rsidP="00A55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</w:t>
            </w:r>
          </w:p>
          <w:p w:rsidR="006C17A4" w:rsidRPr="00A55EE0" w:rsidRDefault="00A55EE0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№1013050755178</w:t>
            </w:r>
          </w:p>
        </w:tc>
        <w:tc>
          <w:tcPr>
            <w:tcW w:w="2606" w:type="dxa"/>
          </w:tcPr>
          <w:p w:rsidR="0011760A" w:rsidRDefault="0011760A" w:rsidP="0011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«Краеведение»;</w:t>
            </w:r>
          </w:p>
          <w:p w:rsidR="006C17A4" w:rsidRDefault="0011760A" w:rsidP="0011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273" w:type="dxa"/>
            <w:vMerge/>
            <w:tcBorders>
              <w:top w:val="nil"/>
              <w:bottom w:val="nil"/>
            </w:tcBorders>
          </w:tcPr>
          <w:p w:rsidR="006C17A4" w:rsidRDefault="006C17A4" w:rsidP="001A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Pr="00D37230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0FCC" w:rsidTr="005F3D5A">
        <w:tc>
          <w:tcPr>
            <w:tcW w:w="517" w:type="dxa"/>
          </w:tcPr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99" w:type="dxa"/>
          </w:tcPr>
          <w:p w:rsidR="006C17A4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</w:t>
            </w:r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485737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16/14</w:t>
            </w:r>
          </w:p>
        </w:tc>
        <w:tc>
          <w:tcPr>
            <w:tcW w:w="2434" w:type="dxa"/>
          </w:tcPr>
          <w:p w:rsidR="006C17A4" w:rsidRPr="00485737" w:rsidRDefault="00485737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7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КВ№19046</w:t>
            </w:r>
          </w:p>
        </w:tc>
        <w:tc>
          <w:tcPr>
            <w:tcW w:w="2606" w:type="dxa"/>
          </w:tcPr>
          <w:p w:rsidR="009C35AA" w:rsidRDefault="009C35AA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17A4" w:rsidRDefault="009C35AA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85737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</w:p>
        </w:tc>
        <w:tc>
          <w:tcPr>
            <w:tcW w:w="2273" w:type="dxa"/>
            <w:vMerge/>
            <w:tcBorders>
              <w:top w:val="nil"/>
              <w:bottom w:val="nil"/>
            </w:tcBorders>
          </w:tcPr>
          <w:p w:rsidR="006C17A4" w:rsidRDefault="006C17A4" w:rsidP="001A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Pr="00D37230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0FCC" w:rsidTr="005F3D5A">
        <w:tc>
          <w:tcPr>
            <w:tcW w:w="517" w:type="dxa"/>
          </w:tcPr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99" w:type="dxa"/>
          </w:tcPr>
          <w:p w:rsidR="006C17A4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Стёпина</w:t>
            </w:r>
            <w:proofErr w:type="spellEnd"/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8508BC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43/43</w:t>
            </w:r>
          </w:p>
        </w:tc>
        <w:tc>
          <w:tcPr>
            <w:tcW w:w="2434" w:type="dxa"/>
          </w:tcPr>
          <w:p w:rsidR="009F1E3B" w:rsidRDefault="008508BC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7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9F1E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17A4" w:rsidRDefault="008508BC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ЭВ№068014</w:t>
            </w:r>
          </w:p>
        </w:tc>
        <w:tc>
          <w:tcPr>
            <w:tcW w:w="2606" w:type="dxa"/>
          </w:tcPr>
          <w:p w:rsidR="009C35AA" w:rsidRDefault="009C35AA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фитнес»;</w:t>
            </w:r>
          </w:p>
          <w:p w:rsidR="006C17A4" w:rsidRDefault="009C35AA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08BC">
              <w:rPr>
                <w:rFonts w:ascii="Times New Roman" w:hAnsi="Times New Roman" w:cs="Times New Roman"/>
                <w:sz w:val="24"/>
                <w:szCs w:val="24"/>
              </w:rPr>
              <w:t>эробика</w:t>
            </w:r>
          </w:p>
        </w:tc>
        <w:tc>
          <w:tcPr>
            <w:tcW w:w="2273" w:type="dxa"/>
            <w:vMerge/>
            <w:tcBorders>
              <w:top w:val="nil"/>
              <w:bottom w:val="nil"/>
            </w:tcBorders>
          </w:tcPr>
          <w:p w:rsidR="006C17A4" w:rsidRDefault="006C17A4" w:rsidP="001A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Pr="00D37230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0FCC" w:rsidTr="005F3D5A">
        <w:tc>
          <w:tcPr>
            <w:tcW w:w="517" w:type="dxa"/>
          </w:tcPr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99" w:type="dxa"/>
          </w:tcPr>
          <w:p w:rsidR="006C17A4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</w:t>
            </w:r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8508BC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2434" w:type="dxa"/>
          </w:tcPr>
          <w:p w:rsidR="006C17A4" w:rsidRDefault="008508BC" w:rsidP="001C0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МГУ им. Огарева,  ВСГ №4352132</w:t>
            </w:r>
          </w:p>
        </w:tc>
        <w:tc>
          <w:tcPr>
            <w:tcW w:w="2606" w:type="dxa"/>
          </w:tcPr>
          <w:p w:rsidR="006C17A4" w:rsidRDefault="0005515B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508BC">
              <w:rPr>
                <w:rFonts w:ascii="Times New Roman" w:hAnsi="Times New Roman" w:cs="Times New Roman"/>
                <w:sz w:val="24"/>
                <w:szCs w:val="24"/>
              </w:rPr>
              <w:t>Вокально – хоровое пение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5515B" w:rsidRDefault="0005515B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73" w:type="dxa"/>
            <w:vMerge/>
            <w:tcBorders>
              <w:top w:val="nil"/>
              <w:bottom w:val="nil"/>
            </w:tcBorders>
          </w:tcPr>
          <w:p w:rsidR="006C17A4" w:rsidRDefault="006C17A4" w:rsidP="001A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Pr="00D37230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0FCC" w:rsidTr="005F3D5A">
        <w:tc>
          <w:tcPr>
            <w:tcW w:w="517" w:type="dxa"/>
          </w:tcPr>
          <w:p w:rsidR="006C17A4" w:rsidRDefault="006C17A4" w:rsidP="002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99" w:type="dxa"/>
          </w:tcPr>
          <w:p w:rsidR="006C17A4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Хлынцева</w:t>
            </w:r>
            <w:proofErr w:type="spellEnd"/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A55EE0" w:rsidRDefault="00A55EE0" w:rsidP="00F4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96" w:type="dxa"/>
          </w:tcPr>
          <w:p w:rsidR="006C17A4" w:rsidRDefault="006C17A4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д/о-</w:t>
            </w:r>
          </w:p>
          <w:p w:rsidR="006C17A4" w:rsidRPr="00D37230" w:rsidRDefault="006C17A4" w:rsidP="006C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656" w:type="dxa"/>
          </w:tcPr>
          <w:p w:rsidR="006C17A4" w:rsidRDefault="009F1E3B" w:rsidP="006C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42/42</w:t>
            </w:r>
          </w:p>
        </w:tc>
        <w:tc>
          <w:tcPr>
            <w:tcW w:w="2434" w:type="dxa"/>
          </w:tcPr>
          <w:p w:rsidR="009F1E3B" w:rsidRDefault="009F1E3B" w:rsidP="009F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E3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F1E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0B92">
              <w:rPr>
                <w:rFonts w:ascii="Times New Roman" w:hAnsi="Times New Roman" w:cs="Times New Roman"/>
                <w:sz w:val="24"/>
                <w:szCs w:val="24"/>
              </w:rPr>
              <w:t>МГПИ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диплом</w:t>
            </w:r>
          </w:p>
          <w:p w:rsidR="006C17A4" w:rsidRPr="009F1E3B" w:rsidRDefault="009F1E3B" w:rsidP="001C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№326036; 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05515B" w:rsidRDefault="0005515B" w:rsidP="0005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«Вокально – хоровое пение»;</w:t>
            </w:r>
          </w:p>
          <w:p w:rsidR="006C17A4" w:rsidRDefault="0005515B" w:rsidP="0005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C17A4" w:rsidRDefault="006C17A4" w:rsidP="001A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Pr="00D37230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17A4" w:rsidRDefault="006C17A4" w:rsidP="001A0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96E" w:rsidRPr="002E096E" w:rsidRDefault="002E096E" w:rsidP="002E0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096E" w:rsidRPr="002E096E" w:rsidSect="001726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50"/>
    <w:rsid w:val="0005515B"/>
    <w:rsid w:val="00070FCC"/>
    <w:rsid w:val="00084F50"/>
    <w:rsid w:val="00100B92"/>
    <w:rsid w:val="0011760A"/>
    <w:rsid w:val="00131B89"/>
    <w:rsid w:val="00132738"/>
    <w:rsid w:val="001346AB"/>
    <w:rsid w:val="00172636"/>
    <w:rsid w:val="00181239"/>
    <w:rsid w:val="001A35D4"/>
    <w:rsid w:val="001C0810"/>
    <w:rsid w:val="002742BC"/>
    <w:rsid w:val="002B2003"/>
    <w:rsid w:val="002B2ACC"/>
    <w:rsid w:val="002C4565"/>
    <w:rsid w:val="002E096E"/>
    <w:rsid w:val="00361361"/>
    <w:rsid w:val="003F026D"/>
    <w:rsid w:val="0041626C"/>
    <w:rsid w:val="00444CB1"/>
    <w:rsid w:val="00485737"/>
    <w:rsid w:val="004B037E"/>
    <w:rsid w:val="005B6F5A"/>
    <w:rsid w:val="005C4AFA"/>
    <w:rsid w:val="005F0222"/>
    <w:rsid w:val="005F3D5A"/>
    <w:rsid w:val="006702A5"/>
    <w:rsid w:val="00670659"/>
    <w:rsid w:val="006C17A4"/>
    <w:rsid w:val="006F6E69"/>
    <w:rsid w:val="007000F4"/>
    <w:rsid w:val="00770A0B"/>
    <w:rsid w:val="007C4E1E"/>
    <w:rsid w:val="00830264"/>
    <w:rsid w:val="008475E4"/>
    <w:rsid w:val="008508BC"/>
    <w:rsid w:val="008513F8"/>
    <w:rsid w:val="008A1B13"/>
    <w:rsid w:val="008B77C2"/>
    <w:rsid w:val="008F2E83"/>
    <w:rsid w:val="009150D7"/>
    <w:rsid w:val="00932404"/>
    <w:rsid w:val="009422D8"/>
    <w:rsid w:val="00994706"/>
    <w:rsid w:val="009C35AA"/>
    <w:rsid w:val="009E7480"/>
    <w:rsid w:val="009F1E3B"/>
    <w:rsid w:val="00A112D2"/>
    <w:rsid w:val="00A2137B"/>
    <w:rsid w:val="00A55EE0"/>
    <w:rsid w:val="00A629F3"/>
    <w:rsid w:val="00B33D7F"/>
    <w:rsid w:val="00C021D8"/>
    <w:rsid w:val="00C50528"/>
    <w:rsid w:val="00C6165D"/>
    <w:rsid w:val="00C72138"/>
    <w:rsid w:val="00D23A37"/>
    <w:rsid w:val="00D37230"/>
    <w:rsid w:val="00D37EA1"/>
    <w:rsid w:val="00DB152B"/>
    <w:rsid w:val="00DC75DE"/>
    <w:rsid w:val="00EB5157"/>
    <w:rsid w:val="00EB7311"/>
    <w:rsid w:val="00ED42ED"/>
    <w:rsid w:val="00F42322"/>
    <w:rsid w:val="00FA02B3"/>
    <w:rsid w:val="00FE47AB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B73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B7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B73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B7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.dettvor.torb@e-mordov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13</cp:revision>
  <cp:lastPrinted>2023-10-13T13:02:00Z</cp:lastPrinted>
  <dcterms:created xsi:type="dcterms:W3CDTF">2024-10-28T07:44:00Z</dcterms:created>
  <dcterms:modified xsi:type="dcterms:W3CDTF">2024-11-01T08:25:00Z</dcterms:modified>
</cp:coreProperties>
</file>