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B4" w:rsidRDefault="006442B4" w:rsidP="006442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42B4">
        <w:rPr>
          <w:rFonts w:ascii="Times New Roman" w:hAnsi="Times New Roman"/>
          <w:sz w:val="24"/>
          <w:szCs w:val="24"/>
        </w:rPr>
        <w:t>Муниципальное автономное дошкольное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42B4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6442B4" w:rsidRPr="006442B4" w:rsidRDefault="006442B4" w:rsidP="006442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42B4">
        <w:rPr>
          <w:rFonts w:ascii="Times New Roman" w:hAnsi="Times New Roman"/>
          <w:sz w:val="24"/>
          <w:szCs w:val="24"/>
        </w:rPr>
        <w:t xml:space="preserve"> детский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6442B4">
        <w:rPr>
          <w:rFonts w:ascii="Times New Roman" w:hAnsi="Times New Roman"/>
          <w:sz w:val="24"/>
          <w:szCs w:val="24"/>
        </w:rPr>
        <w:t xml:space="preserve">сад №19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42B4">
        <w:rPr>
          <w:rFonts w:ascii="Times New Roman" w:hAnsi="Times New Roman"/>
          <w:sz w:val="24"/>
          <w:szCs w:val="24"/>
        </w:rPr>
        <w:t>«Светлячок»</w:t>
      </w:r>
    </w:p>
    <w:p w:rsidR="006442B4" w:rsidRPr="006442B4" w:rsidRDefault="006442B4" w:rsidP="006442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Балаков</w:t>
      </w:r>
      <w:r w:rsidRPr="00EB1B3A">
        <w:rPr>
          <w:rFonts w:ascii="Times New Roman" w:hAnsi="Times New Roman"/>
          <w:sz w:val="24"/>
          <w:szCs w:val="24"/>
        </w:rPr>
        <w:t xml:space="preserve">о </w:t>
      </w:r>
      <w:r w:rsidRPr="006442B4">
        <w:rPr>
          <w:rFonts w:ascii="Times New Roman" w:hAnsi="Times New Roman"/>
          <w:sz w:val="24"/>
          <w:szCs w:val="24"/>
        </w:rPr>
        <w:t>Саратовской области</w:t>
      </w: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9E6186" w:rsidP="006442B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  <w:r w:rsidR="006442B4">
        <w:rPr>
          <w:rFonts w:ascii="Times New Roman" w:hAnsi="Times New Roman" w:cs="Times New Roman"/>
          <w:sz w:val="28"/>
          <w:szCs w:val="28"/>
        </w:rPr>
        <w:t xml:space="preserve"> </w:t>
      </w:r>
      <w:r w:rsidR="006442B4" w:rsidRPr="0064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«Галерея «Мой наставник»»</w:t>
      </w: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2B4" w:rsidRDefault="009605BA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Составила</w:t>
      </w:r>
      <w:r w:rsidR="00644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Гладкая Екатерина Николаевна, </w:t>
      </w:r>
    </w:p>
    <w:p w:rsidR="006442B4" w:rsidRPr="006442B4" w:rsidRDefault="006442B4" w:rsidP="006442B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воспитатель.</w:t>
      </w: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BF66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2B4" w:rsidRPr="006442B4" w:rsidRDefault="006442B4" w:rsidP="009166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</w:p>
    <w:p w:rsidR="00E73C3B" w:rsidRDefault="005C3D6E" w:rsidP="00BA103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«Воспитатель – волшебник, который открывает детям дверь в мир взрослых. И от того, что знает и умеет воспитатель, зависит то, чему и как он научит своих учеников»</w:t>
      </w:r>
    </w:p>
    <w:p w:rsidR="00E73C3B" w:rsidRDefault="005C3D6E" w:rsidP="00010A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К. Гельвеций)</w:t>
      </w:r>
    </w:p>
    <w:p w:rsidR="00D43800" w:rsidRDefault="00D43800" w:rsidP="00D438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38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0948" cy="1987550"/>
            <wp:effectExtent l="19050" t="0" r="4552" b="0"/>
            <wp:docPr id="5" name="Рисунок 3" descr="C:\Users\12345\Pictures\IMG_20190625_1312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Pictures\IMG_20190625_13120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834" cy="199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A1035" w:rsidRDefault="00BA1035" w:rsidP="00BA10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5AAD" w:rsidRPr="00CA5AAD" w:rsidRDefault="00CA5AAD" w:rsidP="00010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AD">
        <w:rPr>
          <w:rFonts w:ascii="Times New Roman" w:hAnsi="Times New Roman" w:cs="Times New Roman"/>
          <w:sz w:val="28"/>
          <w:szCs w:val="28"/>
        </w:rPr>
        <w:t xml:space="preserve">Профессия воспитатель - огромный труд, ведь от его профессиональных и личностных качеств зависит то, каким несмышленый малыш увидит этот мир. </w:t>
      </w:r>
      <w:r w:rsidRPr="00CA5AAD">
        <w:rPr>
          <w:rFonts w:ascii="Times New Roman" w:hAnsi="Times New Roman" w:cs="Times New Roman"/>
          <w:bCs/>
          <w:sz w:val="28"/>
          <w:szCs w:val="28"/>
        </w:rPr>
        <w:t xml:space="preserve">Считаю, что человек, которому доверено такое важное и ответственное дело, как воспитание маленьких детей, должен быть профессионалом, мастером своего дела. </w:t>
      </w:r>
    </w:p>
    <w:p w:rsidR="00BA1035" w:rsidRDefault="00CA5AAD" w:rsidP="00BA1035">
      <w:pPr>
        <w:spacing w:after="0" w:line="360" w:lineRule="auto"/>
        <w:ind w:firstLine="709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детский сад №19 « Светлячок» я пришла работать два года назад. </w:t>
      </w:r>
      <w:r w:rsidR="007B3678" w:rsidRPr="007B3678">
        <w:rPr>
          <w:rFonts w:ascii="Times New Roman" w:hAnsi="Times New Roman" w:cs="Times New Roman"/>
          <w:sz w:val="28"/>
          <w:szCs w:val="28"/>
        </w:rPr>
        <w:t>Начиная работать воспитателем, я понимала, какая эта большая ответственность</w:t>
      </w:r>
      <w:r w:rsidR="007B3678">
        <w:rPr>
          <w:rFonts w:ascii="Times New Roman" w:hAnsi="Times New Roman" w:cs="Times New Roman"/>
          <w:sz w:val="28"/>
          <w:szCs w:val="28"/>
        </w:rPr>
        <w:t xml:space="preserve"> перед детьми и родителями, перед коллегами. Как начинающий специалист я столкнулась </w:t>
      </w:r>
      <w:r w:rsidR="00010A1D">
        <w:rPr>
          <w:rFonts w:ascii="Times New Roman" w:hAnsi="Times New Roman" w:cs="Times New Roman"/>
          <w:sz w:val="28"/>
          <w:szCs w:val="28"/>
        </w:rPr>
        <w:t>с первыми трудностями, но как хорошо, что</w:t>
      </w:r>
      <w:r w:rsidR="007B3678">
        <w:rPr>
          <w:rFonts w:ascii="Times New Roman" w:hAnsi="Times New Roman" w:cs="Times New Roman"/>
          <w:sz w:val="28"/>
          <w:szCs w:val="28"/>
        </w:rPr>
        <w:t xml:space="preserve"> </w:t>
      </w:r>
      <w:r w:rsidR="00010A1D">
        <w:rPr>
          <w:rFonts w:ascii="Times New Roman" w:hAnsi="Times New Roman" w:cs="Times New Roman"/>
          <w:sz w:val="28"/>
          <w:szCs w:val="28"/>
        </w:rPr>
        <w:t>с</w:t>
      </w:r>
      <w:r w:rsidR="007B3678">
        <w:rPr>
          <w:rFonts w:ascii="Times New Roman" w:hAnsi="Times New Roman" w:cs="Times New Roman"/>
          <w:sz w:val="28"/>
          <w:szCs w:val="28"/>
        </w:rPr>
        <w:t xml:space="preserve"> первых дней со мной рядом была </w:t>
      </w:r>
      <w:r w:rsidR="00B21929">
        <w:rPr>
          <w:rFonts w:ascii="Times New Roman" w:hAnsi="Times New Roman" w:cs="Times New Roman"/>
          <w:sz w:val="28"/>
          <w:szCs w:val="28"/>
        </w:rPr>
        <w:t xml:space="preserve">Ольга Александровна </w:t>
      </w:r>
      <w:proofErr w:type="spellStart"/>
      <w:r w:rsidR="00B21929">
        <w:rPr>
          <w:rFonts w:ascii="Times New Roman" w:hAnsi="Times New Roman" w:cs="Times New Roman"/>
          <w:sz w:val="28"/>
          <w:szCs w:val="28"/>
        </w:rPr>
        <w:t>Бунтукова</w:t>
      </w:r>
      <w:proofErr w:type="spellEnd"/>
      <w:r w:rsidR="00B21929">
        <w:rPr>
          <w:rFonts w:ascii="Times New Roman" w:hAnsi="Times New Roman" w:cs="Times New Roman"/>
          <w:sz w:val="28"/>
          <w:szCs w:val="28"/>
        </w:rPr>
        <w:t xml:space="preserve"> – мой наставник!</w:t>
      </w:r>
      <w:r w:rsidR="00BA1035" w:rsidRPr="00BA1035">
        <w:rPr>
          <w:noProof/>
          <w:lang w:eastAsia="ru-RU"/>
        </w:rPr>
        <w:t xml:space="preserve"> </w:t>
      </w:r>
    </w:p>
    <w:p w:rsidR="009A1079" w:rsidRDefault="00B21929" w:rsidP="00BA10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Александровна работает в этом детском саду с самого его о</w:t>
      </w:r>
      <w:r w:rsidR="008F09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крытия, имеет высшую квалификационную категорию и с</w:t>
      </w:r>
      <w:r w:rsidR="008F09B7">
        <w:rPr>
          <w:rFonts w:ascii="Times New Roman" w:hAnsi="Times New Roman" w:cs="Times New Roman"/>
          <w:sz w:val="28"/>
          <w:szCs w:val="28"/>
        </w:rPr>
        <w:t>таж работы в данной должности 7,</w:t>
      </w:r>
      <w:r>
        <w:rPr>
          <w:rFonts w:ascii="Times New Roman" w:hAnsi="Times New Roman" w:cs="Times New Roman"/>
          <w:sz w:val="28"/>
          <w:szCs w:val="28"/>
        </w:rPr>
        <w:t>7 лет.</w:t>
      </w:r>
      <w:r w:rsidRPr="00B21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079" w:rsidRPr="009A1079">
        <w:rPr>
          <w:rFonts w:ascii="Times New Roman" w:hAnsi="Times New Roman" w:cs="Times New Roman"/>
          <w:bCs/>
          <w:sz w:val="28"/>
          <w:szCs w:val="28"/>
        </w:rPr>
        <w:t xml:space="preserve">Свое человеческое тепло и свои знания без остатка </w:t>
      </w:r>
      <w:r w:rsidR="009A1079">
        <w:rPr>
          <w:rFonts w:ascii="Times New Roman" w:hAnsi="Times New Roman" w:cs="Times New Roman"/>
          <w:bCs/>
          <w:sz w:val="28"/>
          <w:szCs w:val="28"/>
        </w:rPr>
        <w:t>Ольга</w:t>
      </w:r>
      <w:r w:rsidR="009A1079" w:rsidRPr="009A10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079">
        <w:rPr>
          <w:rFonts w:ascii="Times New Roman" w:hAnsi="Times New Roman" w:cs="Times New Roman"/>
          <w:bCs/>
          <w:sz w:val="28"/>
          <w:szCs w:val="28"/>
        </w:rPr>
        <w:t>Александровна отдает</w:t>
      </w:r>
      <w:r w:rsidR="009A1079" w:rsidRPr="009A1079">
        <w:rPr>
          <w:rFonts w:ascii="Times New Roman" w:hAnsi="Times New Roman" w:cs="Times New Roman"/>
          <w:bCs/>
          <w:sz w:val="28"/>
          <w:szCs w:val="28"/>
        </w:rPr>
        <w:t xml:space="preserve"> людям, которые окружают ее. Будь то воспитанники, родители или коллеги, никто не остается без внимания и чуткой заботы.</w:t>
      </w:r>
      <w:r w:rsidR="009A1079" w:rsidRPr="009A1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079" w:rsidRDefault="009A1079" w:rsidP="00010A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79">
        <w:rPr>
          <w:rFonts w:ascii="Times New Roman" w:hAnsi="Times New Roman" w:cs="Times New Roman"/>
          <w:bCs/>
          <w:sz w:val="28"/>
          <w:szCs w:val="28"/>
        </w:rPr>
        <w:t xml:space="preserve">Она настоящий мастер своего дела, к каждому рабочему дню она готовится очень ответственно. Подготавливает заранее развивающую </w:t>
      </w:r>
      <w:r w:rsidRPr="009A1079">
        <w:rPr>
          <w:rFonts w:ascii="Times New Roman" w:hAnsi="Times New Roman" w:cs="Times New Roman"/>
          <w:bCs/>
          <w:sz w:val="28"/>
          <w:szCs w:val="28"/>
        </w:rPr>
        <w:lastRenderedPageBreak/>
        <w:t>предметно - пространственную среду по теме недели. При этом проявляет такую фантазию, что дети просто в восторге от тех игр и тематических выставок, которые она делает своими руками 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различных подручных материалов, не</w:t>
      </w:r>
      <w:r w:rsidR="00010A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забывает и о привлечении родителей. Надо заметить, что родители воспитанников с удовольствием участвуют в</w:t>
      </w:r>
      <w:r w:rsidR="00010A1D">
        <w:rPr>
          <w:rFonts w:ascii="Times New Roman" w:hAnsi="Times New Roman" w:cs="Times New Roman"/>
          <w:bCs/>
          <w:sz w:val="28"/>
          <w:szCs w:val="28"/>
        </w:rPr>
        <w:t>о всех мероприятиях и конкурсах, занимают призовые места.</w:t>
      </w:r>
    </w:p>
    <w:p w:rsidR="00FE2B34" w:rsidRDefault="009A1079" w:rsidP="00FE2B3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79">
        <w:rPr>
          <w:rFonts w:ascii="Times New Roman" w:hAnsi="Times New Roman" w:cs="Times New Roman"/>
          <w:bCs/>
          <w:sz w:val="28"/>
          <w:szCs w:val="28"/>
        </w:rPr>
        <w:t xml:space="preserve">Я бесконечно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буду </w:t>
      </w:r>
      <w:r w:rsidRPr="009A1079">
        <w:rPr>
          <w:rFonts w:ascii="Times New Roman" w:hAnsi="Times New Roman" w:cs="Times New Roman"/>
          <w:bCs/>
          <w:sz w:val="28"/>
          <w:szCs w:val="28"/>
        </w:rPr>
        <w:t xml:space="preserve"> благодарна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Ольге Александровне </w:t>
      </w:r>
      <w:r w:rsidRPr="009A1079">
        <w:rPr>
          <w:rFonts w:ascii="Times New Roman" w:hAnsi="Times New Roman" w:cs="Times New Roman"/>
          <w:bCs/>
          <w:sz w:val="28"/>
          <w:szCs w:val="28"/>
        </w:rPr>
        <w:t xml:space="preserve">за участие, за все её мудрые советы, которые она давала и дает мне сегодня. Нелегко заслужить добрую славу, но ещё труднее сохранить ее за собой на долгие годы. И в этом отношении </w:t>
      </w:r>
      <w:r>
        <w:rPr>
          <w:rFonts w:ascii="Times New Roman" w:hAnsi="Times New Roman" w:cs="Times New Roman"/>
          <w:bCs/>
          <w:sz w:val="28"/>
          <w:szCs w:val="28"/>
        </w:rPr>
        <w:t>Ольга Александровна</w:t>
      </w:r>
      <w:r w:rsidRPr="009A1079">
        <w:rPr>
          <w:rFonts w:ascii="Times New Roman" w:hAnsi="Times New Roman" w:cs="Times New Roman"/>
          <w:bCs/>
          <w:sz w:val="28"/>
          <w:szCs w:val="28"/>
        </w:rPr>
        <w:t xml:space="preserve"> верна себе: она щедра на помощь. Как здорово знать и как легко спорится любое дело, когда знаешь, что в любую трудную минуту она протянет руку помощи, даст мудрый и очень ценный совет.</w:t>
      </w:r>
      <w:r w:rsidR="00FE2B34" w:rsidRPr="00FE2B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2B34" w:rsidRPr="003E0855" w:rsidRDefault="00446FAB" w:rsidP="003E08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FAB">
        <w:rPr>
          <w:rFonts w:ascii="Times New Roman" w:hAnsi="Times New Roman" w:cs="Times New Roman"/>
          <w:bCs/>
          <w:sz w:val="28"/>
          <w:szCs w:val="28"/>
        </w:rPr>
        <w:t>Никогда не забуду свое первое спортивное развлечение с воспитанниками второй младшей группы, посв</w:t>
      </w:r>
      <w:r w:rsidR="008F09B7">
        <w:rPr>
          <w:rFonts w:ascii="Times New Roman" w:hAnsi="Times New Roman" w:cs="Times New Roman"/>
          <w:bCs/>
          <w:sz w:val="28"/>
          <w:szCs w:val="28"/>
        </w:rPr>
        <w:t>я</w:t>
      </w:r>
      <w:r w:rsidRPr="00446FAB">
        <w:rPr>
          <w:rFonts w:ascii="Times New Roman" w:hAnsi="Times New Roman" w:cs="Times New Roman"/>
          <w:bCs/>
          <w:sz w:val="28"/>
          <w:szCs w:val="28"/>
        </w:rPr>
        <w:t>щенное дню здоровья, свое волнение и мудрые слова своего наставника, восторженный взгляд детей, получивших свою первую медальку.</w:t>
      </w:r>
    </w:p>
    <w:p w:rsidR="003E0855" w:rsidRPr="00EB1B3A" w:rsidRDefault="009A1079" w:rsidP="00FE2B34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79">
        <w:rPr>
          <w:rFonts w:ascii="Times New Roman" w:hAnsi="Times New Roman" w:cs="Times New Roman"/>
          <w:bCs/>
          <w:sz w:val="28"/>
          <w:szCs w:val="28"/>
        </w:rPr>
        <w:t xml:space="preserve">Как сказал великий А. Питер: "Лучшее образование - это самообразование". </w:t>
      </w:r>
      <w:r>
        <w:rPr>
          <w:rFonts w:ascii="Times New Roman" w:hAnsi="Times New Roman" w:cs="Times New Roman"/>
          <w:bCs/>
          <w:sz w:val="28"/>
          <w:szCs w:val="28"/>
        </w:rPr>
        <w:t>Ольга Александровна</w:t>
      </w:r>
      <w:r w:rsidRPr="009A1079">
        <w:rPr>
          <w:rFonts w:ascii="Times New Roman" w:hAnsi="Times New Roman" w:cs="Times New Roman"/>
          <w:bCs/>
          <w:sz w:val="28"/>
          <w:szCs w:val="28"/>
        </w:rPr>
        <w:t xml:space="preserve"> находиться в постоянном поиске чего-то нового и интересного, постоянно совершенствует свой профессиональный уровень на курсах повышения квалификации, изучая учебно-методический материал, посещает районные методические объединения, семинары, делится опытом с воспитателями  других детских садов.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6FAB" w:rsidRDefault="00FE2B34" w:rsidP="00FE2B34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2B34">
        <w:rPr>
          <w:rFonts w:ascii="Times New Roman" w:hAnsi="Times New Roman" w:cs="Times New Roman"/>
          <w:bCs/>
          <w:sz w:val="28"/>
          <w:szCs w:val="28"/>
        </w:rPr>
        <w:t>Посещая уроки своего наставника, я черпаю для себя много нового и интересного. Эмоциональная, красивая, взвешенная речь заставляет внимать тому, о чем она говорит. Ее уроки, как музыка, завораживают, заставл</w:t>
      </w:r>
      <w:r>
        <w:rPr>
          <w:rFonts w:ascii="Times New Roman" w:hAnsi="Times New Roman" w:cs="Times New Roman"/>
          <w:bCs/>
          <w:sz w:val="28"/>
          <w:szCs w:val="28"/>
        </w:rPr>
        <w:t>яют жить тем, о чем она говорит.</w:t>
      </w:r>
    </w:p>
    <w:p w:rsidR="00EB1B3A" w:rsidRDefault="00EB1B3A" w:rsidP="00010A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1B3A" w:rsidRDefault="00EB1B3A" w:rsidP="00EB1B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1B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3422" cy="1987550"/>
            <wp:effectExtent l="19050" t="0" r="0" b="0"/>
            <wp:docPr id="2" name="Рисунок 1" descr="C:\Users\12345\Pictures\фото на эсс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Pictures\фото на эсс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891" cy="198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1E" w:rsidRPr="00C06A89" w:rsidRDefault="00F11161" w:rsidP="00010A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Благодаря своему наставнику я верю в свое светлое завтра! Хочется закончить свою речь словами великого педагога, мастера своего дела, человека с большой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буквы,  который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внес неоценимый вклад в современную педагогику..</w:t>
      </w:r>
    </w:p>
    <w:p w:rsidR="00C06A89" w:rsidRDefault="00C06A89">
      <w:pPr>
        <w:rPr>
          <w:rFonts w:ascii="Times New Roman" w:hAnsi="Times New Roman" w:cs="Times New Roman"/>
          <w:bCs/>
          <w:sz w:val="28"/>
          <w:szCs w:val="28"/>
        </w:rPr>
      </w:pPr>
    </w:p>
    <w:p w:rsidR="009B2346" w:rsidRPr="009B2346" w:rsidRDefault="009B2346" w:rsidP="009B234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B2346">
        <w:rPr>
          <w:rFonts w:ascii="Times New Roman" w:hAnsi="Times New Roman" w:cs="Times New Roman"/>
          <w:bCs/>
          <w:sz w:val="28"/>
          <w:szCs w:val="28"/>
        </w:rPr>
        <w:t>«Педагог живет до тех пор, пока учиться сам!»</w:t>
      </w:r>
    </w:p>
    <w:p w:rsidR="009B2346" w:rsidRPr="009B2346" w:rsidRDefault="009B2346" w:rsidP="009B234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B2346">
        <w:rPr>
          <w:rFonts w:ascii="Times New Roman" w:hAnsi="Times New Roman" w:cs="Times New Roman"/>
          <w:bCs/>
          <w:sz w:val="28"/>
          <w:szCs w:val="28"/>
        </w:rPr>
        <w:t>( К. Д. Ушинский)</w:t>
      </w:r>
    </w:p>
    <w:p w:rsidR="002D0013" w:rsidRDefault="002D0013" w:rsidP="001D3B8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D3B8C" w:rsidRPr="00F750AF" w:rsidRDefault="001D3B8C" w:rsidP="001D3B8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1D3B8C" w:rsidRPr="00F750AF" w:rsidSect="00E2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13B"/>
    <w:rsid w:val="00010A1D"/>
    <w:rsid w:val="00072E4D"/>
    <w:rsid w:val="00165AFB"/>
    <w:rsid w:val="00173429"/>
    <w:rsid w:val="00180AD8"/>
    <w:rsid w:val="001878E3"/>
    <w:rsid w:val="001D3B8C"/>
    <w:rsid w:val="002D0013"/>
    <w:rsid w:val="003B1A25"/>
    <w:rsid w:val="003D1291"/>
    <w:rsid w:val="003E0855"/>
    <w:rsid w:val="00446FAB"/>
    <w:rsid w:val="0045223D"/>
    <w:rsid w:val="00477769"/>
    <w:rsid w:val="004B2614"/>
    <w:rsid w:val="004B5B2A"/>
    <w:rsid w:val="00503D49"/>
    <w:rsid w:val="00507196"/>
    <w:rsid w:val="005548D7"/>
    <w:rsid w:val="005C013B"/>
    <w:rsid w:val="005C0F0E"/>
    <w:rsid w:val="005C3D6E"/>
    <w:rsid w:val="006442B4"/>
    <w:rsid w:val="00670D9C"/>
    <w:rsid w:val="00672DAA"/>
    <w:rsid w:val="00680823"/>
    <w:rsid w:val="006B0B1E"/>
    <w:rsid w:val="006C4C84"/>
    <w:rsid w:val="00731EF5"/>
    <w:rsid w:val="00734C4C"/>
    <w:rsid w:val="007B3678"/>
    <w:rsid w:val="007B6517"/>
    <w:rsid w:val="00846DF2"/>
    <w:rsid w:val="008E7BB3"/>
    <w:rsid w:val="008F09B7"/>
    <w:rsid w:val="00916633"/>
    <w:rsid w:val="00920340"/>
    <w:rsid w:val="009605BA"/>
    <w:rsid w:val="009A1079"/>
    <w:rsid w:val="009B2346"/>
    <w:rsid w:val="009E6186"/>
    <w:rsid w:val="00A25E5E"/>
    <w:rsid w:val="00B04F99"/>
    <w:rsid w:val="00B21929"/>
    <w:rsid w:val="00B90807"/>
    <w:rsid w:val="00BA1035"/>
    <w:rsid w:val="00BA170F"/>
    <w:rsid w:val="00BF6685"/>
    <w:rsid w:val="00C06A89"/>
    <w:rsid w:val="00C9237B"/>
    <w:rsid w:val="00C94391"/>
    <w:rsid w:val="00CA5AAD"/>
    <w:rsid w:val="00D32442"/>
    <w:rsid w:val="00D43800"/>
    <w:rsid w:val="00E17D41"/>
    <w:rsid w:val="00E21122"/>
    <w:rsid w:val="00E31FFE"/>
    <w:rsid w:val="00E73C3B"/>
    <w:rsid w:val="00EB1B3A"/>
    <w:rsid w:val="00EF4AD5"/>
    <w:rsid w:val="00F11161"/>
    <w:rsid w:val="00F750AF"/>
    <w:rsid w:val="00FE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BC02"/>
  <w15:docId w15:val="{EE420D17-5C70-43E5-9B0D-FDFC6E6A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07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Пользователь</cp:lastModifiedBy>
  <cp:revision>11</cp:revision>
  <dcterms:created xsi:type="dcterms:W3CDTF">2020-05-19T18:25:00Z</dcterms:created>
  <dcterms:modified xsi:type="dcterms:W3CDTF">2020-11-30T09:23:00Z</dcterms:modified>
</cp:coreProperties>
</file>