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9D8" w:rsidRPr="00E354B2" w:rsidRDefault="00AC4D41" w:rsidP="00E354B2">
      <w:pPr>
        <w:spacing w:after="0" w:line="240" w:lineRule="auto"/>
        <w:contextualSpacing/>
        <w:jc w:val="center"/>
        <w:rPr>
          <w:sz w:val="28"/>
          <w:szCs w:val="28"/>
        </w:rPr>
      </w:pPr>
      <w:r w:rsidRPr="00E354B2">
        <w:rPr>
          <w:sz w:val="28"/>
          <w:szCs w:val="28"/>
        </w:rPr>
        <w:t xml:space="preserve">ММО </w:t>
      </w:r>
      <w:r w:rsidR="002B39D8" w:rsidRPr="00E354B2">
        <w:rPr>
          <w:sz w:val="28"/>
          <w:szCs w:val="28"/>
        </w:rPr>
        <w:t>Муниципальное   казенное   учреждение</w:t>
      </w:r>
    </w:p>
    <w:p w:rsidR="002B39D8" w:rsidRPr="00E354B2" w:rsidRDefault="002B39D8" w:rsidP="00E354B2">
      <w:pPr>
        <w:spacing w:after="0" w:line="240" w:lineRule="auto"/>
        <w:contextualSpacing/>
        <w:jc w:val="center"/>
        <w:rPr>
          <w:sz w:val="28"/>
          <w:szCs w:val="28"/>
        </w:rPr>
      </w:pPr>
      <w:r w:rsidRPr="00E354B2">
        <w:rPr>
          <w:sz w:val="28"/>
          <w:szCs w:val="28"/>
        </w:rPr>
        <w:t>«Организационно-методический центр</w:t>
      </w:r>
    </w:p>
    <w:p w:rsidR="002B39D8" w:rsidRPr="00E354B2" w:rsidRDefault="002B39D8" w:rsidP="00E354B2">
      <w:pPr>
        <w:spacing w:after="0" w:line="240" w:lineRule="auto"/>
        <w:contextualSpacing/>
        <w:jc w:val="center"/>
        <w:rPr>
          <w:sz w:val="28"/>
          <w:szCs w:val="28"/>
        </w:rPr>
      </w:pPr>
      <w:r w:rsidRPr="00E354B2">
        <w:rPr>
          <w:sz w:val="28"/>
          <w:szCs w:val="28"/>
        </w:rPr>
        <w:t>Балаковского муниципального района Саратовской области»</w:t>
      </w:r>
    </w:p>
    <w:p w:rsidR="002B39D8" w:rsidRPr="00E354B2" w:rsidRDefault="002B39D8" w:rsidP="00E354B2">
      <w:pPr>
        <w:spacing w:after="0" w:line="240" w:lineRule="auto"/>
        <w:contextualSpacing/>
        <w:jc w:val="center"/>
        <w:rPr>
          <w:sz w:val="28"/>
          <w:szCs w:val="28"/>
        </w:rPr>
      </w:pPr>
      <w:r w:rsidRPr="00E354B2">
        <w:rPr>
          <w:sz w:val="28"/>
          <w:szCs w:val="28"/>
        </w:rPr>
        <w:t>(МКУ ОМЦ)</w:t>
      </w:r>
    </w:p>
    <w:p w:rsidR="002B39D8" w:rsidRPr="00E354B2" w:rsidRDefault="002B39D8" w:rsidP="00E354B2">
      <w:pPr>
        <w:pStyle w:val="7"/>
        <w:spacing w:before="0"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sz w:val="28"/>
          <w:szCs w:val="28"/>
        </w:rPr>
      </w:pPr>
    </w:p>
    <w:p w:rsidR="00AC0BDC" w:rsidRPr="00E354B2" w:rsidRDefault="001A1961" w:rsidP="00E354B2">
      <w:pPr>
        <w:spacing w:after="0" w:line="240" w:lineRule="auto"/>
        <w:jc w:val="center"/>
        <w:rPr>
          <w:b/>
          <w:sz w:val="28"/>
          <w:szCs w:val="28"/>
        </w:rPr>
      </w:pPr>
      <w:r w:rsidRPr="00E354B2">
        <w:rPr>
          <w:b/>
          <w:sz w:val="28"/>
          <w:szCs w:val="28"/>
        </w:rPr>
        <w:t>План работы</w:t>
      </w:r>
    </w:p>
    <w:p w:rsidR="001A1961" w:rsidRPr="00E354B2" w:rsidRDefault="001A1961" w:rsidP="00E354B2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E354B2">
        <w:rPr>
          <w:b/>
          <w:sz w:val="28"/>
          <w:szCs w:val="28"/>
        </w:rPr>
        <w:t>____________________________________________________________</w:t>
      </w:r>
    </w:p>
    <w:p w:rsidR="00AC0BDC" w:rsidRPr="00E354B2" w:rsidRDefault="00AC4D41" w:rsidP="00E354B2">
      <w:pPr>
        <w:spacing w:after="0" w:line="240" w:lineRule="auto"/>
        <w:jc w:val="center"/>
        <w:rPr>
          <w:b/>
          <w:sz w:val="28"/>
          <w:szCs w:val="28"/>
        </w:rPr>
      </w:pPr>
      <w:r w:rsidRPr="00E354B2">
        <w:rPr>
          <w:b/>
          <w:sz w:val="28"/>
          <w:szCs w:val="28"/>
        </w:rPr>
        <w:t xml:space="preserve">ММО учителей биологии </w:t>
      </w:r>
      <w:r w:rsidR="001A1961" w:rsidRPr="00E354B2">
        <w:rPr>
          <w:b/>
          <w:sz w:val="28"/>
          <w:szCs w:val="28"/>
        </w:rPr>
        <w:t>______________________________________________________________________</w:t>
      </w:r>
    </w:p>
    <w:p w:rsidR="001A1961" w:rsidRPr="00E354B2" w:rsidRDefault="001A1961" w:rsidP="00E354B2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2B39D8" w:rsidRPr="00E354B2" w:rsidRDefault="001A1961" w:rsidP="00E354B2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E354B2">
        <w:rPr>
          <w:b/>
          <w:sz w:val="28"/>
          <w:szCs w:val="28"/>
        </w:rPr>
        <w:t>на 2024-2025 учебный год</w:t>
      </w:r>
    </w:p>
    <w:p w:rsidR="001A1961" w:rsidRPr="00E354B2" w:rsidRDefault="001A1961" w:rsidP="00E354B2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320A91" w:rsidRPr="00E354B2" w:rsidRDefault="00320A91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320A91" w:rsidRPr="00E354B2" w:rsidRDefault="00320A91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1A1961" w:rsidRPr="00E354B2" w:rsidRDefault="001A1961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2B39D8" w:rsidRPr="00E354B2" w:rsidRDefault="002B39D8" w:rsidP="00E354B2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:rsidR="001A1961" w:rsidRPr="00E354B2" w:rsidRDefault="001A1961" w:rsidP="00E354B2">
      <w:pPr>
        <w:spacing w:after="0" w:line="240" w:lineRule="auto"/>
        <w:ind w:firstLine="720"/>
        <w:contextualSpacing/>
        <w:jc w:val="both"/>
        <w:rPr>
          <w:b/>
          <w:sz w:val="28"/>
          <w:szCs w:val="28"/>
        </w:rPr>
      </w:pPr>
    </w:p>
    <w:p w:rsidR="00DB4B35" w:rsidRPr="00E354B2" w:rsidRDefault="00DB4B35" w:rsidP="00E354B2">
      <w:pPr>
        <w:spacing w:line="240" w:lineRule="auto"/>
        <w:rPr>
          <w:b/>
          <w:bCs/>
          <w:sz w:val="28"/>
          <w:szCs w:val="28"/>
        </w:rPr>
      </w:pPr>
      <w:r w:rsidRPr="00E354B2">
        <w:rPr>
          <w:b/>
          <w:bCs/>
          <w:sz w:val="28"/>
          <w:szCs w:val="28"/>
        </w:rPr>
        <w:br w:type="page"/>
      </w:r>
    </w:p>
    <w:p w:rsidR="00AC4D41" w:rsidRPr="00E354B2" w:rsidRDefault="00AC0BDC" w:rsidP="005B5EA5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E354B2">
        <w:rPr>
          <w:b/>
          <w:bCs/>
          <w:sz w:val="28"/>
          <w:szCs w:val="28"/>
        </w:rPr>
        <w:lastRenderedPageBreak/>
        <w:t xml:space="preserve">Методическая тема </w:t>
      </w:r>
      <w:r w:rsidRPr="00E354B2">
        <w:rPr>
          <w:bCs/>
          <w:sz w:val="28"/>
          <w:szCs w:val="28"/>
          <w:shd w:val="clear" w:color="auto" w:fill="FFFFFF"/>
        </w:rPr>
        <w:t>«Повышение эф</w:t>
      </w:r>
      <w:r w:rsidR="005B5EA5">
        <w:rPr>
          <w:bCs/>
          <w:sz w:val="28"/>
          <w:szCs w:val="28"/>
          <w:shd w:val="clear" w:color="auto" w:fill="FFFFFF"/>
        </w:rPr>
        <w:t>фективности обучения на основе профессионального роста педагогов</w:t>
      </w:r>
      <w:r w:rsidR="00BA6A32" w:rsidRPr="00E354B2">
        <w:rPr>
          <w:bCs/>
          <w:sz w:val="28"/>
          <w:szCs w:val="28"/>
          <w:shd w:val="clear" w:color="auto" w:fill="FFFFFF"/>
        </w:rPr>
        <w:t>»</w:t>
      </w:r>
      <w:r w:rsidR="00BA6A32" w:rsidRPr="00E354B2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E354B2" w:rsidRPr="00E354B2" w:rsidRDefault="005B5EA5" w:rsidP="00E354B2">
      <w:pPr>
        <w:tabs>
          <w:tab w:val="left" w:pos="9921"/>
        </w:tabs>
        <w:spacing w:after="0" w:line="240" w:lineRule="auto"/>
        <w:ind w:firstLine="567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E354B2" w:rsidRDefault="00AC0BDC" w:rsidP="005B5EA5">
      <w:pPr>
        <w:tabs>
          <w:tab w:val="left" w:pos="9921"/>
        </w:tabs>
        <w:spacing w:after="0" w:line="240" w:lineRule="auto"/>
        <w:ind w:firstLine="720"/>
        <w:contextualSpacing/>
        <w:rPr>
          <w:sz w:val="28"/>
          <w:szCs w:val="28"/>
        </w:rPr>
      </w:pPr>
      <w:r w:rsidRPr="00E354B2">
        <w:rPr>
          <w:b/>
          <w:sz w:val="28"/>
          <w:szCs w:val="28"/>
        </w:rPr>
        <w:t>Ц</w:t>
      </w:r>
      <w:r w:rsidR="00E354B2" w:rsidRPr="00E354B2">
        <w:rPr>
          <w:b/>
          <w:sz w:val="28"/>
          <w:szCs w:val="28"/>
        </w:rPr>
        <w:t xml:space="preserve">ель: </w:t>
      </w:r>
      <w:r w:rsidR="00E354B2" w:rsidRPr="005B5EA5">
        <w:rPr>
          <w:sz w:val="28"/>
          <w:szCs w:val="28"/>
        </w:rPr>
        <w:t>«</w:t>
      </w:r>
      <w:r w:rsidR="005B5EA5" w:rsidRPr="005B5EA5">
        <w:rPr>
          <w:sz w:val="28"/>
          <w:szCs w:val="28"/>
        </w:rPr>
        <w:t>Развитие мотивов профессионального роста педагогов</w:t>
      </w:r>
      <w:r w:rsidR="005B5EA5">
        <w:rPr>
          <w:sz w:val="28"/>
          <w:szCs w:val="28"/>
        </w:rPr>
        <w:t xml:space="preserve"> в условиях реализации ФГОС и ФООП»</w:t>
      </w:r>
    </w:p>
    <w:p w:rsidR="005B5EA5" w:rsidRPr="005B5EA5" w:rsidRDefault="005B5EA5" w:rsidP="005B5EA5">
      <w:pPr>
        <w:tabs>
          <w:tab w:val="left" w:pos="9921"/>
        </w:tabs>
        <w:spacing w:after="0" w:line="240" w:lineRule="auto"/>
        <w:ind w:firstLine="720"/>
        <w:contextualSpacing/>
        <w:rPr>
          <w:b/>
          <w:sz w:val="28"/>
          <w:szCs w:val="28"/>
        </w:rPr>
      </w:pPr>
    </w:p>
    <w:p w:rsidR="005B5EA5" w:rsidRPr="005B5EA5" w:rsidRDefault="005B5EA5" w:rsidP="005B5EA5">
      <w:pPr>
        <w:tabs>
          <w:tab w:val="left" w:pos="9921"/>
        </w:tabs>
        <w:spacing w:after="0" w:line="240" w:lineRule="auto"/>
        <w:ind w:firstLine="720"/>
        <w:contextualSpacing/>
        <w:rPr>
          <w:b/>
          <w:sz w:val="28"/>
          <w:szCs w:val="28"/>
        </w:rPr>
      </w:pPr>
      <w:r w:rsidRPr="005B5EA5">
        <w:rPr>
          <w:b/>
          <w:sz w:val="28"/>
          <w:szCs w:val="28"/>
        </w:rPr>
        <w:t>Задачи:</w:t>
      </w:r>
    </w:p>
    <w:p w:rsidR="00AC0BDC" w:rsidRPr="005B5EA5" w:rsidRDefault="00AC0BDC" w:rsidP="005B5EA5">
      <w:pPr>
        <w:spacing w:after="0" w:line="240" w:lineRule="auto"/>
        <w:ind w:firstLine="567"/>
        <w:jc w:val="both"/>
        <w:rPr>
          <w:sz w:val="28"/>
          <w:szCs w:val="28"/>
        </w:rPr>
      </w:pPr>
      <w:r w:rsidRPr="005B5EA5">
        <w:rPr>
          <w:sz w:val="28"/>
          <w:szCs w:val="28"/>
        </w:rPr>
        <w:t xml:space="preserve"> </w:t>
      </w:r>
    </w:p>
    <w:p w:rsidR="00584779" w:rsidRDefault="00584779" w:rsidP="0012770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84779">
        <w:rPr>
          <w:sz w:val="28"/>
          <w:szCs w:val="28"/>
        </w:rPr>
        <w:t>овыш</w:t>
      </w:r>
      <w:r>
        <w:rPr>
          <w:sz w:val="28"/>
          <w:szCs w:val="28"/>
        </w:rPr>
        <w:t>ать</w:t>
      </w:r>
      <w:r w:rsidRPr="00584779">
        <w:rPr>
          <w:sz w:val="28"/>
          <w:szCs w:val="28"/>
        </w:rPr>
        <w:t xml:space="preserve"> качеств</w:t>
      </w:r>
      <w:r>
        <w:rPr>
          <w:sz w:val="28"/>
          <w:szCs w:val="28"/>
        </w:rPr>
        <w:t>о</w:t>
      </w:r>
      <w:r w:rsidRPr="00584779">
        <w:rPr>
          <w:sz w:val="28"/>
          <w:szCs w:val="28"/>
        </w:rPr>
        <w:t xml:space="preserve"> образования по учебному предмету </w:t>
      </w:r>
      <w:r>
        <w:rPr>
          <w:sz w:val="28"/>
          <w:szCs w:val="28"/>
        </w:rPr>
        <w:t>«Б</w:t>
      </w:r>
      <w:r w:rsidRPr="00584779">
        <w:rPr>
          <w:sz w:val="28"/>
          <w:szCs w:val="28"/>
        </w:rPr>
        <w:t>иология</w:t>
      </w:r>
      <w:r>
        <w:rPr>
          <w:sz w:val="28"/>
          <w:szCs w:val="28"/>
        </w:rPr>
        <w:t xml:space="preserve">» путём </w:t>
      </w:r>
      <w:r w:rsidRPr="00584779">
        <w:rPr>
          <w:sz w:val="28"/>
          <w:szCs w:val="28"/>
        </w:rPr>
        <w:t>развитие профессиональной компет</w:t>
      </w:r>
      <w:r>
        <w:rPr>
          <w:sz w:val="28"/>
          <w:szCs w:val="28"/>
        </w:rPr>
        <w:t>ентности учителя.</w:t>
      </w:r>
    </w:p>
    <w:p w:rsidR="00AC0BDC" w:rsidRPr="005B5EA5" w:rsidRDefault="00394C3A" w:rsidP="0012770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Развивать информационно-методическую компетентность </w:t>
      </w:r>
      <w:r w:rsidR="00584779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как одно из условий реализации обновленных ФГОС и ФООП.</w:t>
      </w:r>
    </w:p>
    <w:p w:rsidR="00394C3A" w:rsidRDefault="00394C3A" w:rsidP="0012770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Изучать</w:t>
      </w:r>
      <w:r w:rsidR="00AC0BDC" w:rsidRPr="00394C3A">
        <w:rPr>
          <w:sz w:val="28"/>
          <w:szCs w:val="28"/>
        </w:rPr>
        <w:t xml:space="preserve"> </w:t>
      </w:r>
      <w:r>
        <w:rPr>
          <w:sz w:val="28"/>
          <w:szCs w:val="28"/>
        </w:rPr>
        <w:t>и распространять</w:t>
      </w:r>
      <w:r w:rsidR="00AC0BDC" w:rsidRPr="00394C3A">
        <w:rPr>
          <w:sz w:val="28"/>
          <w:szCs w:val="28"/>
        </w:rPr>
        <w:t xml:space="preserve"> </w:t>
      </w:r>
      <w:r>
        <w:rPr>
          <w:sz w:val="28"/>
          <w:szCs w:val="28"/>
        </w:rPr>
        <w:t>инновационный</w:t>
      </w:r>
      <w:r w:rsidRPr="00394C3A">
        <w:rPr>
          <w:sz w:val="28"/>
          <w:szCs w:val="28"/>
        </w:rPr>
        <w:t xml:space="preserve"> </w:t>
      </w:r>
      <w:r w:rsidR="00AC0BDC" w:rsidRPr="00394C3A">
        <w:rPr>
          <w:sz w:val="28"/>
          <w:szCs w:val="28"/>
        </w:rPr>
        <w:t>педагогическ</w:t>
      </w:r>
      <w:r>
        <w:rPr>
          <w:sz w:val="28"/>
          <w:szCs w:val="28"/>
        </w:rPr>
        <w:t>ий</w:t>
      </w:r>
      <w:r w:rsidR="00AC0BDC" w:rsidRPr="00394C3A">
        <w:rPr>
          <w:sz w:val="28"/>
          <w:szCs w:val="28"/>
        </w:rPr>
        <w:t xml:space="preserve"> опыт</w:t>
      </w:r>
      <w:r>
        <w:rPr>
          <w:sz w:val="28"/>
          <w:szCs w:val="28"/>
        </w:rPr>
        <w:t>.</w:t>
      </w:r>
      <w:r w:rsidR="00AC0BDC" w:rsidRPr="00394C3A">
        <w:rPr>
          <w:sz w:val="28"/>
          <w:szCs w:val="28"/>
        </w:rPr>
        <w:t xml:space="preserve"> </w:t>
      </w:r>
    </w:p>
    <w:p w:rsidR="00AC0BDC" w:rsidRPr="00DB4B35" w:rsidRDefault="00AC0BDC" w:rsidP="00E354B2">
      <w:pPr>
        <w:pStyle w:val="a3"/>
        <w:shd w:val="clear" w:color="auto" w:fill="FFFFFF"/>
        <w:spacing w:after="0" w:line="240" w:lineRule="auto"/>
      </w:pPr>
    </w:p>
    <w:p w:rsidR="001A1961" w:rsidRPr="00DB4B35" w:rsidRDefault="001A1961" w:rsidP="00E354B2">
      <w:pPr>
        <w:spacing w:after="0" w:line="240" w:lineRule="auto"/>
        <w:ind w:left="720"/>
        <w:contextualSpacing/>
        <w:jc w:val="both"/>
      </w:pPr>
    </w:p>
    <w:tbl>
      <w:tblPr>
        <w:tblpPr w:leftFromText="180" w:rightFromText="180" w:vertAnchor="text" w:horzAnchor="margin" w:tblpY="116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544"/>
        <w:gridCol w:w="3402"/>
        <w:gridCol w:w="2658"/>
      </w:tblGrid>
      <w:tr w:rsidR="00107519" w:rsidRPr="00B240D0" w:rsidTr="00DB4B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519" w:rsidRPr="00B240D0" w:rsidRDefault="00107519" w:rsidP="00E354B2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B240D0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519" w:rsidRPr="00B240D0" w:rsidRDefault="00107519" w:rsidP="00E354B2">
            <w:pPr>
              <w:spacing w:after="0" w:line="240" w:lineRule="auto"/>
              <w:ind w:left="-114" w:firstLine="114"/>
              <w:contextualSpacing/>
              <w:jc w:val="center"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961" w:rsidRPr="00B240D0" w:rsidRDefault="00107519" w:rsidP="00E354B2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Дата</w:t>
            </w:r>
            <w:r w:rsidR="001A1961" w:rsidRPr="00B240D0">
              <w:rPr>
                <w:sz w:val="28"/>
                <w:szCs w:val="28"/>
              </w:rPr>
              <w:t xml:space="preserve"> </w:t>
            </w:r>
          </w:p>
          <w:p w:rsidR="00107519" w:rsidRPr="00B240D0" w:rsidRDefault="00107519" w:rsidP="00E354B2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519" w:rsidRPr="00B240D0" w:rsidRDefault="00107519" w:rsidP="00E354B2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Ответственный за организацию</w:t>
            </w:r>
          </w:p>
        </w:tc>
      </w:tr>
      <w:tr w:rsidR="00107519" w:rsidRPr="00B240D0" w:rsidTr="00DB4B35">
        <w:trPr>
          <w:trHeight w:val="11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19" w:rsidRPr="00B240D0" w:rsidRDefault="00107519" w:rsidP="001277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19" w:rsidRPr="00B240D0" w:rsidRDefault="00B240D0" w:rsidP="00B240D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Заседание ММО по теме  </w:t>
            </w:r>
            <w:r w:rsidR="00DB4B35" w:rsidRPr="00B240D0">
              <w:rPr>
                <w:b/>
                <w:sz w:val="28"/>
                <w:szCs w:val="28"/>
              </w:rPr>
              <w:t xml:space="preserve">  </w:t>
            </w:r>
            <w:r w:rsidR="00AC0BDC" w:rsidRPr="00B240D0">
              <w:rPr>
                <w:sz w:val="28"/>
                <w:szCs w:val="28"/>
              </w:rPr>
              <w:t>«</w:t>
            </w:r>
            <w:r w:rsidR="00CC21B1" w:rsidRPr="00B240D0">
              <w:rPr>
                <w:sz w:val="28"/>
                <w:szCs w:val="28"/>
              </w:rPr>
              <w:t>Преподавание предмета «Биология» в 2024-2025 учебном году: единое образовательное пространство РФ»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19" w:rsidRPr="00B240D0" w:rsidRDefault="00B240D0" w:rsidP="00E354B2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  <w:r w:rsidR="00CC21B1" w:rsidRPr="00B240D0">
              <w:rPr>
                <w:sz w:val="28"/>
                <w:szCs w:val="28"/>
              </w:rPr>
              <w:t>август</w:t>
            </w:r>
            <w:r>
              <w:rPr>
                <w:sz w:val="28"/>
                <w:szCs w:val="28"/>
              </w:rPr>
              <w:t>а, 10.00</w:t>
            </w:r>
          </w:p>
          <w:p w:rsidR="00707D5D" w:rsidRPr="00B240D0" w:rsidRDefault="00707D5D" w:rsidP="00E354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МАОУ   СОШ №28</w:t>
            </w:r>
          </w:p>
          <w:p w:rsidR="00707D5D" w:rsidRPr="00B240D0" w:rsidRDefault="00707D5D" w:rsidP="00E354B2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519" w:rsidRPr="00B240D0" w:rsidRDefault="00707D5D" w:rsidP="00E354B2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Кодацкая С.В.</w:t>
            </w:r>
          </w:p>
          <w:p w:rsidR="00DB4B35" w:rsidRPr="00B240D0" w:rsidRDefault="00DB4B35" w:rsidP="00E354B2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707D5D" w:rsidRPr="00B240D0" w:rsidTr="00DB4B35">
        <w:trPr>
          <w:trHeight w:val="11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707D5D" w:rsidP="001277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B240D0" w:rsidP="00B240D0">
            <w:pPr>
              <w:spacing w:after="0" w:line="240" w:lineRule="auto"/>
              <w:rPr>
                <w:sz w:val="28"/>
                <w:szCs w:val="28"/>
              </w:rPr>
            </w:pPr>
            <w:r w:rsidRPr="00B240D0">
              <w:rPr>
                <w:b/>
                <w:sz w:val="28"/>
                <w:szCs w:val="28"/>
              </w:rPr>
              <w:t xml:space="preserve">Заседание ММО </w:t>
            </w:r>
            <w:r w:rsidR="00DB4B35" w:rsidRPr="00B240D0">
              <w:rPr>
                <w:b/>
                <w:sz w:val="28"/>
                <w:szCs w:val="28"/>
              </w:rPr>
              <w:t>по теме</w:t>
            </w:r>
            <w:r w:rsidR="00707D5D" w:rsidRPr="00B240D0">
              <w:rPr>
                <w:sz w:val="28"/>
                <w:szCs w:val="28"/>
              </w:rPr>
              <w:t>: «Формирование функциональной грамотности на уроках биологии»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707D5D" w:rsidP="00E354B2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октябрь 2024</w:t>
            </w:r>
          </w:p>
          <w:p w:rsidR="00707D5D" w:rsidRPr="00B240D0" w:rsidRDefault="00707D5D" w:rsidP="00E354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МАОУ   СОШ №28</w:t>
            </w:r>
          </w:p>
          <w:p w:rsidR="00707D5D" w:rsidRPr="00B240D0" w:rsidRDefault="00707D5D" w:rsidP="00E354B2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707D5D" w:rsidP="00E354B2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Кодацкая С.В.</w:t>
            </w:r>
          </w:p>
          <w:p w:rsidR="00DB4B35" w:rsidRPr="00B240D0" w:rsidRDefault="00DB4B35" w:rsidP="00E354B2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707D5D" w:rsidRPr="00B240D0" w:rsidTr="00DB4B35">
        <w:trPr>
          <w:trHeight w:val="11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707D5D" w:rsidP="001277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B240D0" w:rsidP="00E354B2">
            <w:pPr>
              <w:spacing w:after="0" w:line="240" w:lineRule="auto"/>
              <w:rPr>
                <w:sz w:val="28"/>
                <w:szCs w:val="28"/>
              </w:rPr>
            </w:pPr>
            <w:r w:rsidRPr="00B240D0">
              <w:rPr>
                <w:b/>
                <w:sz w:val="28"/>
                <w:szCs w:val="28"/>
              </w:rPr>
              <w:t xml:space="preserve">Заседание ММО </w:t>
            </w:r>
            <w:r>
              <w:rPr>
                <w:b/>
                <w:sz w:val="28"/>
                <w:szCs w:val="28"/>
              </w:rPr>
              <w:t>(се</w:t>
            </w:r>
            <w:r w:rsidR="00707D5D" w:rsidRPr="00B240D0">
              <w:rPr>
                <w:b/>
                <w:sz w:val="28"/>
                <w:szCs w:val="28"/>
              </w:rPr>
              <w:t xml:space="preserve">минар </w:t>
            </w:r>
            <w:r>
              <w:rPr>
                <w:b/>
                <w:sz w:val="28"/>
                <w:szCs w:val="28"/>
              </w:rPr>
              <w:t>–</w:t>
            </w:r>
            <w:r w:rsidR="00707D5D" w:rsidRPr="00B240D0">
              <w:rPr>
                <w:b/>
                <w:sz w:val="28"/>
                <w:szCs w:val="28"/>
              </w:rPr>
              <w:t xml:space="preserve"> </w:t>
            </w:r>
            <w:r w:rsidRPr="00B240D0">
              <w:rPr>
                <w:b/>
                <w:sz w:val="28"/>
                <w:szCs w:val="28"/>
              </w:rPr>
              <w:t>практикум</w:t>
            </w:r>
            <w:r>
              <w:rPr>
                <w:b/>
                <w:sz w:val="28"/>
                <w:szCs w:val="28"/>
              </w:rPr>
              <w:t>)</w:t>
            </w:r>
            <w:r w:rsidRPr="00B240D0">
              <w:rPr>
                <w:b/>
                <w:sz w:val="28"/>
                <w:szCs w:val="28"/>
              </w:rPr>
              <w:t xml:space="preserve"> по</w:t>
            </w:r>
            <w:r w:rsidR="00707D5D" w:rsidRPr="00B240D0">
              <w:rPr>
                <w:b/>
                <w:sz w:val="28"/>
                <w:szCs w:val="28"/>
              </w:rPr>
              <w:t xml:space="preserve"> </w:t>
            </w:r>
            <w:r w:rsidRPr="00B240D0">
              <w:rPr>
                <w:b/>
                <w:sz w:val="28"/>
                <w:szCs w:val="28"/>
              </w:rPr>
              <w:t>теме «</w:t>
            </w:r>
            <w:r w:rsidR="00707D5D" w:rsidRPr="00B240D0">
              <w:rPr>
                <w:sz w:val="28"/>
                <w:szCs w:val="28"/>
              </w:rPr>
              <w:t>Формирование базовых исследовательских умений при обучении биологии»</w:t>
            </w:r>
          </w:p>
          <w:p w:rsidR="00707D5D" w:rsidRPr="00B240D0" w:rsidRDefault="00707D5D" w:rsidP="00E354B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707D5D" w:rsidP="00E354B2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январь 2025</w:t>
            </w:r>
          </w:p>
          <w:p w:rsidR="00707D5D" w:rsidRPr="00B240D0" w:rsidRDefault="00707D5D" w:rsidP="00E354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МАОУ   СОШ №28</w:t>
            </w:r>
          </w:p>
          <w:p w:rsidR="00707D5D" w:rsidRPr="00B240D0" w:rsidRDefault="00707D5D" w:rsidP="00E354B2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707D5D" w:rsidP="00E354B2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Кодацкая С.В.</w:t>
            </w:r>
          </w:p>
          <w:p w:rsidR="00DB4B35" w:rsidRPr="00B240D0" w:rsidRDefault="00DB4B35" w:rsidP="00E354B2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707D5D" w:rsidRPr="00B240D0" w:rsidTr="00DB4B35">
        <w:trPr>
          <w:trHeight w:val="11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707D5D" w:rsidP="0012770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B240D0" w:rsidP="00E354B2">
            <w:pPr>
              <w:spacing w:after="0" w:line="240" w:lineRule="auto"/>
              <w:rPr>
                <w:sz w:val="28"/>
                <w:szCs w:val="28"/>
              </w:rPr>
            </w:pPr>
            <w:r w:rsidRPr="00B240D0">
              <w:rPr>
                <w:b/>
                <w:sz w:val="28"/>
                <w:szCs w:val="28"/>
              </w:rPr>
              <w:t xml:space="preserve">Заседание ММО </w:t>
            </w:r>
            <w:r>
              <w:rPr>
                <w:b/>
                <w:sz w:val="28"/>
                <w:szCs w:val="28"/>
              </w:rPr>
              <w:t>(к</w:t>
            </w:r>
            <w:r w:rsidR="00DB4B35" w:rsidRPr="00B240D0">
              <w:rPr>
                <w:b/>
                <w:sz w:val="28"/>
                <w:szCs w:val="28"/>
              </w:rPr>
              <w:t xml:space="preserve">руглый </w:t>
            </w:r>
            <w:r w:rsidRPr="00B240D0">
              <w:rPr>
                <w:b/>
                <w:sz w:val="28"/>
                <w:szCs w:val="28"/>
              </w:rPr>
              <w:t>стол</w:t>
            </w:r>
            <w:r w:rsidRPr="00713395">
              <w:rPr>
                <w:b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по теме </w:t>
            </w:r>
            <w:r w:rsidR="00707D5D" w:rsidRPr="00B240D0">
              <w:rPr>
                <w:sz w:val="28"/>
                <w:szCs w:val="28"/>
              </w:rPr>
              <w:t>«Формирование познавательного интереса обучающихся к биологии»</w:t>
            </w:r>
          </w:p>
          <w:p w:rsidR="00707D5D" w:rsidRPr="00B240D0" w:rsidRDefault="00707D5D" w:rsidP="00E354B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707D5D" w:rsidP="00E354B2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март 2025</w:t>
            </w:r>
          </w:p>
          <w:p w:rsidR="00707D5D" w:rsidRPr="00B240D0" w:rsidRDefault="00707D5D" w:rsidP="00E354B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МАОУ   СОШ №28</w:t>
            </w:r>
          </w:p>
          <w:p w:rsidR="00707D5D" w:rsidRPr="00B240D0" w:rsidRDefault="00707D5D" w:rsidP="00E354B2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D5D" w:rsidRPr="00B240D0" w:rsidRDefault="00707D5D" w:rsidP="00E354B2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B240D0">
              <w:rPr>
                <w:sz w:val="28"/>
                <w:szCs w:val="28"/>
              </w:rPr>
              <w:t>Кодацкая С.В.</w:t>
            </w:r>
          </w:p>
          <w:p w:rsidR="00DB4B35" w:rsidRPr="00B240D0" w:rsidRDefault="00DB4B35" w:rsidP="00E354B2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</w:tc>
      </w:tr>
    </w:tbl>
    <w:p w:rsidR="00EB60D7" w:rsidRPr="00DB4B35" w:rsidRDefault="00EB60D7" w:rsidP="00E354B2">
      <w:pPr>
        <w:spacing w:after="0" w:line="240" w:lineRule="auto"/>
        <w:contextualSpacing/>
        <w:jc w:val="right"/>
        <w:rPr>
          <w:b/>
        </w:rPr>
      </w:pPr>
    </w:p>
    <w:p w:rsidR="00DB4B35" w:rsidRDefault="00DB4B35" w:rsidP="00E354B2">
      <w:pPr>
        <w:spacing w:line="240" w:lineRule="auto"/>
        <w:rPr>
          <w:b/>
        </w:rPr>
      </w:pPr>
      <w:r>
        <w:rPr>
          <w:b/>
        </w:rPr>
        <w:br w:type="page"/>
      </w:r>
    </w:p>
    <w:p w:rsidR="00CC21B1" w:rsidRPr="00B240D0" w:rsidRDefault="00CC21B1" w:rsidP="005E0436">
      <w:pPr>
        <w:spacing w:after="0" w:line="240" w:lineRule="auto"/>
        <w:jc w:val="both"/>
        <w:rPr>
          <w:sz w:val="28"/>
          <w:szCs w:val="28"/>
        </w:rPr>
      </w:pPr>
      <w:r w:rsidRPr="00B240D0">
        <w:rPr>
          <w:b/>
          <w:sz w:val="28"/>
          <w:szCs w:val="28"/>
        </w:rPr>
        <w:lastRenderedPageBreak/>
        <w:t>Заседание 1</w:t>
      </w:r>
      <w:r w:rsidRPr="00B240D0">
        <w:rPr>
          <w:sz w:val="28"/>
          <w:szCs w:val="28"/>
        </w:rPr>
        <w:t xml:space="preserve"> «Преподавание предмета «Биология» в 2024-2025 учебном году: единое образовательное пространство РФ»</w:t>
      </w:r>
    </w:p>
    <w:p w:rsidR="00CC21B1" w:rsidRPr="00B240D0" w:rsidRDefault="00CC21B1" w:rsidP="00E354B2">
      <w:pPr>
        <w:shd w:val="clear" w:color="auto" w:fill="FFFFFF"/>
        <w:spacing w:after="0" w:line="240" w:lineRule="auto"/>
        <w:rPr>
          <w:sz w:val="28"/>
          <w:szCs w:val="28"/>
        </w:rPr>
      </w:pPr>
      <w:r w:rsidRPr="00B240D0">
        <w:rPr>
          <w:sz w:val="28"/>
          <w:szCs w:val="28"/>
        </w:rPr>
        <w:t>Д</w:t>
      </w:r>
      <w:r w:rsidR="005E0436">
        <w:rPr>
          <w:sz w:val="28"/>
          <w:szCs w:val="28"/>
        </w:rPr>
        <w:t>ата проведения: 27</w:t>
      </w:r>
      <w:r w:rsidRPr="00B240D0">
        <w:rPr>
          <w:sz w:val="28"/>
          <w:szCs w:val="28"/>
        </w:rPr>
        <w:t xml:space="preserve"> августа 2024</w:t>
      </w:r>
    </w:p>
    <w:p w:rsidR="00CC21B1" w:rsidRPr="00B240D0" w:rsidRDefault="00CC21B1" w:rsidP="00E354B2">
      <w:pPr>
        <w:spacing w:after="0" w:line="240" w:lineRule="auto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Место проведения: МАОУ   СОШ №28</w:t>
      </w:r>
    </w:p>
    <w:p w:rsidR="00CC21B1" w:rsidRPr="00B240D0" w:rsidRDefault="00CC21B1" w:rsidP="00E354B2">
      <w:pPr>
        <w:spacing w:after="0" w:line="240" w:lineRule="auto"/>
        <w:ind w:left="360"/>
        <w:jc w:val="center"/>
        <w:rPr>
          <w:b/>
          <w:sz w:val="28"/>
          <w:szCs w:val="28"/>
        </w:rPr>
      </w:pPr>
    </w:p>
    <w:p w:rsidR="00CC21B1" w:rsidRPr="00B240D0" w:rsidRDefault="00CC21B1" w:rsidP="00E354B2">
      <w:pPr>
        <w:spacing w:after="0" w:line="240" w:lineRule="auto"/>
        <w:ind w:left="360"/>
        <w:jc w:val="center"/>
        <w:rPr>
          <w:b/>
          <w:sz w:val="28"/>
          <w:szCs w:val="28"/>
        </w:rPr>
      </w:pPr>
      <w:r w:rsidRPr="00B240D0">
        <w:rPr>
          <w:b/>
          <w:sz w:val="28"/>
          <w:szCs w:val="28"/>
        </w:rPr>
        <w:t>Вопросы для обсуждения:</w:t>
      </w:r>
    </w:p>
    <w:p w:rsidR="005E0436" w:rsidRDefault="00CC21B1" w:rsidP="00127700">
      <w:pPr>
        <w:pStyle w:val="a3"/>
        <w:numPr>
          <w:ilvl w:val="3"/>
          <w:numId w:val="3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B240D0">
        <w:rPr>
          <w:sz w:val="28"/>
          <w:szCs w:val="28"/>
        </w:rPr>
        <w:t xml:space="preserve">Анализ работы ММО учителей биологии в 2024 -2025 учебном году. </w:t>
      </w:r>
      <w:r w:rsidR="005E0436" w:rsidRPr="00B240D0">
        <w:rPr>
          <w:sz w:val="28"/>
          <w:szCs w:val="28"/>
        </w:rPr>
        <w:t>Планирование работы</w:t>
      </w:r>
      <w:r w:rsidRPr="00B240D0">
        <w:rPr>
          <w:sz w:val="28"/>
          <w:szCs w:val="28"/>
        </w:rPr>
        <w:t xml:space="preserve"> на в 2024 -2025 учебный год.  </w:t>
      </w:r>
    </w:p>
    <w:p w:rsidR="00CC21B1" w:rsidRPr="00B240D0" w:rsidRDefault="00CC21B1" w:rsidP="00127700">
      <w:pPr>
        <w:pStyle w:val="a3"/>
        <w:numPr>
          <w:ilvl w:val="3"/>
          <w:numId w:val="3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B240D0">
        <w:rPr>
          <w:sz w:val="28"/>
          <w:szCs w:val="28"/>
        </w:rPr>
        <w:t xml:space="preserve">Анализ состояния преподавания и качества </w:t>
      </w:r>
      <w:proofErr w:type="gramStart"/>
      <w:r w:rsidR="00713395">
        <w:rPr>
          <w:sz w:val="28"/>
          <w:szCs w:val="28"/>
        </w:rPr>
        <w:t>знаний</w:t>
      </w:r>
      <w:proofErr w:type="gramEnd"/>
      <w:r w:rsidRPr="00B240D0">
        <w:rPr>
          <w:sz w:val="28"/>
          <w:szCs w:val="28"/>
        </w:rPr>
        <w:t xml:space="preserve"> обучающихся по результатам </w:t>
      </w:r>
      <w:r w:rsidR="00BA6A32" w:rsidRPr="00B240D0">
        <w:rPr>
          <w:sz w:val="28"/>
          <w:szCs w:val="28"/>
        </w:rPr>
        <w:t xml:space="preserve">ОГЭ, </w:t>
      </w:r>
      <w:r w:rsidRPr="00B240D0">
        <w:rPr>
          <w:sz w:val="28"/>
          <w:szCs w:val="28"/>
        </w:rPr>
        <w:t xml:space="preserve">ЕГЭ 2023 -2024.  </w:t>
      </w:r>
    </w:p>
    <w:p w:rsidR="0096253F" w:rsidRPr="00B240D0" w:rsidRDefault="00CC21B1" w:rsidP="00127700">
      <w:pPr>
        <w:pStyle w:val="a3"/>
        <w:numPr>
          <w:ilvl w:val="3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Программно-методическое обеспечение деятельности учителя биологии в 2024-2025 учебном году. Обновление содержания образования.</w:t>
      </w:r>
    </w:p>
    <w:p w:rsidR="0096253F" w:rsidRPr="00B240D0" w:rsidRDefault="00CC21B1" w:rsidP="00127700">
      <w:pPr>
        <w:pStyle w:val="a3"/>
        <w:numPr>
          <w:ilvl w:val="3"/>
          <w:numId w:val="3"/>
        </w:numPr>
        <w:shd w:val="clear" w:color="auto" w:fill="FFFFFF"/>
        <w:spacing w:after="0" w:line="240" w:lineRule="auto"/>
        <w:ind w:left="284" w:hanging="284"/>
        <w:jc w:val="both"/>
        <w:rPr>
          <w:sz w:val="28"/>
          <w:szCs w:val="28"/>
        </w:rPr>
      </w:pPr>
      <w:r w:rsidRPr="00B240D0">
        <w:rPr>
          <w:sz w:val="28"/>
          <w:szCs w:val="28"/>
        </w:rPr>
        <w:t xml:space="preserve">О муниципальных, региональных, всероссийских конкурсах, </w:t>
      </w:r>
      <w:r w:rsidR="00713395" w:rsidRPr="00B240D0">
        <w:rPr>
          <w:sz w:val="28"/>
          <w:szCs w:val="28"/>
        </w:rPr>
        <w:t>олимпиадах на</w:t>
      </w:r>
      <w:r w:rsidRPr="00B240D0">
        <w:rPr>
          <w:sz w:val="28"/>
          <w:szCs w:val="28"/>
        </w:rPr>
        <w:t xml:space="preserve"> 2023-2024 учебный год. </w:t>
      </w:r>
      <w:r w:rsidR="00BA6A32" w:rsidRPr="00B240D0">
        <w:rPr>
          <w:sz w:val="28"/>
          <w:szCs w:val="28"/>
        </w:rPr>
        <w:t>Как подготовить ребенка к предметным олимпиадам (разбор заданий прошлых лет).</w:t>
      </w:r>
      <w:r w:rsidR="0096253F" w:rsidRPr="00B240D0">
        <w:rPr>
          <w:sz w:val="28"/>
          <w:szCs w:val="28"/>
        </w:rPr>
        <w:t xml:space="preserve"> Совершенствование форм и методов работы с одаренными детьми. Проблемы подготовки обучающихся к участию в олимпиадах, конкурсах, научно-практических конференциях разного уровня.</w:t>
      </w:r>
    </w:p>
    <w:p w:rsidR="00CC21B1" w:rsidRPr="00B240D0" w:rsidRDefault="00CC21B1" w:rsidP="00127700">
      <w:pPr>
        <w:pStyle w:val="a3"/>
        <w:numPr>
          <w:ilvl w:val="3"/>
          <w:numId w:val="3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B240D0">
        <w:rPr>
          <w:sz w:val="28"/>
          <w:szCs w:val="28"/>
        </w:rPr>
        <w:t xml:space="preserve">Заседание проблемной группы по обсуждению содержания </w:t>
      </w:r>
      <w:r w:rsidR="00713395" w:rsidRPr="00B240D0">
        <w:rPr>
          <w:sz w:val="28"/>
          <w:szCs w:val="28"/>
        </w:rPr>
        <w:t>и разработке</w:t>
      </w:r>
      <w:r w:rsidRPr="00B240D0">
        <w:rPr>
          <w:sz w:val="28"/>
          <w:szCs w:val="28"/>
        </w:rPr>
        <w:t xml:space="preserve"> заданий школьного</w:t>
      </w:r>
      <w:r w:rsidRPr="00B240D0">
        <w:rPr>
          <w:sz w:val="28"/>
          <w:szCs w:val="28"/>
          <w:bdr w:val="none" w:sz="0" w:space="0" w:color="auto" w:frame="1"/>
        </w:rPr>
        <w:t xml:space="preserve"> тура ВОШ по биологии и экологии. </w:t>
      </w:r>
    </w:p>
    <w:p w:rsidR="00CC21B1" w:rsidRPr="00B240D0" w:rsidRDefault="00CC21B1" w:rsidP="00E354B2">
      <w:pPr>
        <w:spacing w:after="0" w:line="240" w:lineRule="auto"/>
        <w:contextualSpacing/>
        <w:jc w:val="right"/>
        <w:rPr>
          <w:b/>
          <w:sz w:val="28"/>
          <w:szCs w:val="28"/>
        </w:rPr>
      </w:pPr>
    </w:p>
    <w:p w:rsidR="00CC21B1" w:rsidRPr="00B240D0" w:rsidRDefault="00CC21B1" w:rsidP="00E354B2">
      <w:pPr>
        <w:spacing w:after="0" w:line="240" w:lineRule="auto"/>
        <w:jc w:val="both"/>
        <w:rPr>
          <w:sz w:val="28"/>
          <w:szCs w:val="28"/>
        </w:rPr>
      </w:pPr>
      <w:r w:rsidRPr="00B240D0">
        <w:rPr>
          <w:b/>
          <w:sz w:val="28"/>
          <w:szCs w:val="28"/>
        </w:rPr>
        <w:t>Заседание 2</w:t>
      </w:r>
      <w:r w:rsidRPr="00B240D0">
        <w:rPr>
          <w:sz w:val="28"/>
          <w:szCs w:val="28"/>
        </w:rPr>
        <w:t xml:space="preserve"> </w:t>
      </w:r>
    </w:p>
    <w:p w:rsidR="00CC21B1" w:rsidRPr="00B240D0" w:rsidRDefault="00CC21B1" w:rsidP="00E354B2">
      <w:pPr>
        <w:spacing w:after="0" w:line="240" w:lineRule="auto"/>
        <w:rPr>
          <w:sz w:val="28"/>
          <w:szCs w:val="28"/>
        </w:rPr>
      </w:pPr>
      <w:r w:rsidRPr="00B240D0">
        <w:rPr>
          <w:b/>
          <w:sz w:val="28"/>
          <w:szCs w:val="28"/>
        </w:rPr>
        <w:t xml:space="preserve"> </w:t>
      </w:r>
      <w:r w:rsidRPr="00B240D0">
        <w:rPr>
          <w:sz w:val="28"/>
          <w:szCs w:val="28"/>
        </w:rPr>
        <w:t xml:space="preserve">«Формирование функциональной грамотности на уроках биологии». </w:t>
      </w:r>
    </w:p>
    <w:p w:rsidR="00CC21B1" w:rsidRPr="00B240D0" w:rsidRDefault="00CC21B1" w:rsidP="00E354B2">
      <w:pPr>
        <w:spacing w:after="0" w:line="240" w:lineRule="auto"/>
        <w:rPr>
          <w:sz w:val="28"/>
          <w:szCs w:val="28"/>
        </w:rPr>
      </w:pPr>
      <w:r w:rsidRPr="00B240D0">
        <w:rPr>
          <w:sz w:val="28"/>
          <w:szCs w:val="28"/>
        </w:rPr>
        <w:t>Дата проведения: октябрь 2024</w:t>
      </w:r>
    </w:p>
    <w:p w:rsidR="00CC21B1" w:rsidRPr="00B240D0" w:rsidRDefault="00CC21B1" w:rsidP="00E354B2">
      <w:pPr>
        <w:spacing w:after="0" w:line="240" w:lineRule="auto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Место проведения: МАОУ   СОШ №28</w:t>
      </w:r>
    </w:p>
    <w:p w:rsidR="005E0436" w:rsidRDefault="005E0436" w:rsidP="00E354B2">
      <w:pPr>
        <w:spacing w:after="0" w:line="240" w:lineRule="auto"/>
        <w:ind w:left="360"/>
        <w:jc w:val="center"/>
        <w:rPr>
          <w:b/>
          <w:sz w:val="28"/>
          <w:szCs w:val="28"/>
        </w:rPr>
      </w:pPr>
    </w:p>
    <w:p w:rsidR="00CC21B1" w:rsidRPr="00B240D0" w:rsidRDefault="00CC21B1" w:rsidP="00E354B2">
      <w:pPr>
        <w:spacing w:after="0" w:line="240" w:lineRule="auto"/>
        <w:ind w:left="360"/>
        <w:jc w:val="center"/>
        <w:rPr>
          <w:b/>
          <w:sz w:val="28"/>
          <w:szCs w:val="28"/>
        </w:rPr>
      </w:pPr>
      <w:r w:rsidRPr="00B240D0">
        <w:rPr>
          <w:b/>
          <w:sz w:val="28"/>
          <w:szCs w:val="28"/>
        </w:rPr>
        <w:t>Вопросы для обсуждения:</w:t>
      </w:r>
    </w:p>
    <w:p w:rsidR="00CC21B1" w:rsidRPr="00B240D0" w:rsidRDefault="00CC21B1" w:rsidP="005E0436">
      <w:pPr>
        <w:spacing w:after="0" w:line="240" w:lineRule="auto"/>
        <w:ind w:left="284" w:hanging="284"/>
        <w:jc w:val="both"/>
        <w:rPr>
          <w:sz w:val="28"/>
          <w:szCs w:val="28"/>
        </w:rPr>
      </w:pPr>
      <w:r w:rsidRPr="00B240D0">
        <w:rPr>
          <w:sz w:val="28"/>
          <w:szCs w:val="28"/>
        </w:rPr>
        <w:t xml:space="preserve">1.Использование дидактических материалов на </w:t>
      </w:r>
      <w:r w:rsidR="005E0436" w:rsidRPr="00B240D0">
        <w:rPr>
          <w:sz w:val="28"/>
          <w:szCs w:val="28"/>
        </w:rPr>
        <w:t>уроках биологии</w:t>
      </w:r>
      <w:r w:rsidRPr="00B240D0">
        <w:rPr>
          <w:sz w:val="28"/>
          <w:szCs w:val="28"/>
        </w:rPr>
        <w:t xml:space="preserve"> для формирования ЕНГ.  </w:t>
      </w:r>
    </w:p>
    <w:p w:rsidR="00CC21B1" w:rsidRPr="00B240D0" w:rsidRDefault="00CC21B1" w:rsidP="005E0436">
      <w:pPr>
        <w:spacing w:after="0" w:line="240" w:lineRule="auto"/>
        <w:ind w:left="284" w:hanging="284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2.Обучение чтению учебно</w:t>
      </w:r>
      <w:r w:rsidR="008050D9" w:rsidRPr="00B240D0">
        <w:rPr>
          <w:sz w:val="28"/>
          <w:szCs w:val="28"/>
        </w:rPr>
        <w:t>-</w:t>
      </w:r>
      <w:r w:rsidRPr="00B240D0">
        <w:rPr>
          <w:sz w:val="28"/>
          <w:szCs w:val="28"/>
        </w:rPr>
        <w:t>научных текстов с использованием технологии продуктивного чтения на примере предмета «Биология»</w:t>
      </w:r>
      <w:r w:rsidR="0096253F" w:rsidRPr="00B240D0">
        <w:rPr>
          <w:sz w:val="28"/>
          <w:szCs w:val="28"/>
        </w:rPr>
        <w:t>.</w:t>
      </w:r>
      <w:r w:rsidR="005E0436">
        <w:rPr>
          <w:sz w:val="28"/>
          <w:szCs w:val="28"/>
        </w:rPr>
        <w:t xml:space="preserve"> </w:t>
      </w:r>
      <w:r w:rsidR="0096253F" w:rsidRPr="00B240D0">
        <w:rPr>
          <w:sz w:val="28"/>
          <w:szCs w:val="28"/>
        </w:rPr>
        <w:t>Мастер-классы педагогов</w:t>
      </w:r>
      <w:r w:rsidRPr="00B240D0">
        <w:rPr>
          <w:sz w:val="28"/>
          <w:szCs w:val="28"/>
        </w:rPr>
        <w:t>.</w:t>
      </w:r>
    </w:p>
    <w:p w:rsidR="00CC21B1" w:rsidRPr="00B240D0" w:rsidRDefault="00CC21B1" w:rsidP="005E0436">
      <w:pPr>
        <w:spacing w:after="0" w:line="240" w:lineRule="auto"/>
        <w:ind w:left="284" w:hanging="284"/>
        <w:jc w:val="both"/>
        <w:rPr>
          <w:sz w:val="28"/>
          <w:szCs w:val="28"/>
        </w:rPr>
      </w:pPr>
      <w:r w:rsidRPr="00B240D0">
        <w:rPr>
          <w:sz w:val="28"/>
          <w:szCs w:val="28"/>
        </w:rPr>
        <w:t xml:space="preserve"> 3</w:t>
      </w:r>
      <w:r w:rsidR="00BA6A32" w:rsidRPr="00B240D0">
        <w:rPr>
          <w:sz w:val="28"/>
          <w:szCs w:val="28"/>
        </w:rPr>
        <w:t xml:space="preserve">. Преодоление учебной </w:t>
      </w:r>
      <w:proofErr w:type="spellStart"/>
      <w:r w:rsidR="00BA6A32" w:rsidRPr="00B240D0">
        <w:rPr>
          <w:sz w:val="28"/>
          <w:szCs w:val="28"/>
        </w:rPr>
        <w:t>неуспешности</w:t>
      </w:r>
      <w:proofErr w:type="spellEnd"/>
      <w:r w:rsidR="00BA6A32" w:rsidRPr="00B240D0">
        <w:rPr>
          <w:sz w:val="28"/>
          <w:szCs w:val="28"/>
        </w:rPr>
        <w:t xml:space="preserve"> через формирование ЕНГ (мастер-класс).</w:t>
      </w:r>
    </w:p>
    <w:p w:rsidR="00707D5D" w:rsidRPr="00B240D0" w:rsidRDefault="00CC21B1" w:rsidP="005E0436">
      <w:pPr>
        <w:spacing w:after="0" w:line="240" w:lineRule="auto"/>
        <w:ind w:left="284" w:hanging="284"/>
        <w:jc w:val="both"/>
        <w:rPr>
          <w:sz w:val="28"/>
          <w:szCs w:val="28"/>
        </w:rPr>
      </w:pPr>
      <w:r w:rsidRPr="00B240D0">
        <w:rPr>
          <w:sz w:val="28"/>
          <w:szCs w:val="28"/>
        </w:rPr>
        <w:t xml:space="preserve"> 4.</w:t>
      </w:r>
      <w:r w:rsidR="00BA6A32" w:rsidRPr="00B240D0">
        <w:rPr>
          <w:sz w:val="28"/>
          <w:szCs w:val="28"/>
        </w:rPr>
        <w:t>Эвристические задачи как средство развития креативности школьников на уроках биологии» (практикум).</w:t>
      </w:r>
    </w:p>
    <w:p w:rsidR="00CC21B1" w:rsidRPr="00B240D0" w:rsidRDefault="00707D5D" w:rsidP="005E0436">
      <w:pPr>
        <w:spacing w:after="0" w:line="240" w:lineRule="auto"/>
        <w:ind w:left="284" w:hanging="284"/>
        <w:jc w:val="both"/>
        <w:rPr>
          <w:sz w:val="28"/>
          <w:szCs w:val="28"/>
        </w:rPr>
      </w:pPr>
      <w:r w:rsidRPr="00B240D0">
        <w:rPr>
          <w:sz w:val="28"/>
          <w:szCs w:val="28"/>
        </w:rPr>
        <w:t xml:space="preserve">5. </w:t>
      </w:r>
      <w:r w:rsidR="00CC21B1" w:rsidRPr="00B240D0">
        <w:rPr>
          <w:sz w:val="28"/>
          <w:szCs w:val="28"/>
        </w:rPr>
        <w:t>Опыт участия учителей биологии и обучающихся в конкурсах и проектах в сети Интернет, дистанционных курсах.</w:t>
      </w:r>
      <w:r w:rsidRPr="00B240D0">
        <w:rPr>
          <w:sz w:val="28"/>
          <w:szCs w:val="28"/>
        </w:rPr>
        <w:t xml:space="preserve"> </w:t>
      </w:r>
    </w:p>
    <w:p w:rsidR="00707D5D" w:rsidRPr="00B240D0" w:rsidRDefault="00707D5D" w:rsidP="005E0436">
      <w:pPr>
        <w:spacing w:after="0" w:line="240" w:lineRule="auto"/>
        <w:ind w:left="284" w:hanging="284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6. Профориентация на уроках биологии</w:t>
      </w:r>
      <w:r w:rsidR="0096253F" w:rsidRPr="00B240D0">
        <w:rPr>
          <w:sz w:val="28"/>
          <w:szCs w:val="28"/>
        </w:rPr>
        <w:t>.</w:t>
      </w:r>
    </w:p>
    <w:p w:rsidR="00707D5D" w:rsidRPr="00B240D0" w:rsidRDefault="00707D5D" w:rsidP="00E354B2">
      <w:pPr>
        <w:spacing w:after="0" w:line="240" w:lineRule="auto"/>
        <w:rPr>
          <w:sz w:val="28"/>
          <w:szCs w:val="28"/>
        </w:rPr>
      </w:pPr>
    </w:p>
    <w:p w:rsidR="008050D9" w:rsidRPr="00B240D0" w:rsidRDefault="008050D9" w:rsidP="00E354B2">
      <w:pPr>
        <w:spacing w:after="0" w:line="240" w:lineRule="auto"/>
        <w:jc w:val="both"/>
        <w:rPr>
          <w:sz w:val="28"/>
          <w:szCs w:val="28"/>
        </w:rPr>
      </w:pPr>
      <w:r w:rsidRPr="00B240D0">
        <w:rPr>
          <w:b/>
          <w:sz w:val="28"/>
          <w:szCs w:val="28"/>
        </w:rPr>
        <w:t>Заседание 3</w:t>
      </w:r>
      <w:r w:rsidRPr="00B240D0">
        <w:rPr>
          <w:sz w:val="28"/>
          <w:szCs w:val="28"/>
        </w:rPr>
        <w:t xml:space="preserve"> </w:t>
      </w:r>
    </w:p>
    <w:p w:rsidR="008050D9" w:rsidRPr="00B240D0" w:rsidRDefault="008050D9" w:rsidP="00E354B2">
      <w:pPr>
        <w:spacing w:after="0" w:line="240" w:lineRule="auto"/>
        <w:rPr>
          <w:sz w:val="28"/>
          <w:szCs w:val="28"/>
        </w:rPr>
      </w:pPr>
      <w:r w:rsidRPr="00B240D0">
        <w:rPr>
          <w:b/>
          <w:sz w:val="28"/>
          <w:szCs w:val="28"/>
        </w:rPr>
        <w:t>«</w:t>
      </w:r>
      <w:r w:rsidRPr="00B240D0">
        <w:rPr>
          <w:sz w:val="28"/>
          <w:szCs w:val="28"/>
        </w:rPr>
        <w:t>Формирование базовых исследовательских умений при обучении биологии»</w:t>
      </w:r>
    </w:p>
    <w:p w:rsidR="008050D9" w:rsidRPr="00B240D0" w:rsidRDefault="008050D9" w:rsidP="00E354B2">
      <w:pPr>
        <w:spacing w:after="0" w:line="240" w:lineRule="auto"/>
        <w:rPr>
          <w:sz w:val="28"/>
          <w:szCs w:val="28"/>
        </w:rPr>
      </w:pPr>
      <w:r w:rsidRPr="00B240D0">
        <w:rPr>
          <w:sz w:val="28"/>
          <w:szCs w:val="28"/>
        </w:rPr>
        <w:t>Дата проведения: январь 2025</w:t>
      </w:r>
    </w:p>
    <w:p w:rsidR="008050D9" w:rsidRPr="00B240D0" w:rsidRDefault="008050D9" w:rsidP="00E354B2">
      <w:pPr>
        <w:spacing w:after="0" w:line="240" w:lineRule="auto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Место проведения: МАОУ   СОШ №28</w:t>
      </w:r>
    </w:p>
    <w:p w:rsidR="008050D9" w:rsidRPr="00B240D0" w:rsidRDefault="008050D9" w:rsidP="00E354B2">
      <w:pPr>
        <w:spacing w:after="0" w:line="240" w:lineRule="auto"/>
        <w:ind w:left="360"/>
        <w:jc w:val="center"/>
        <w:rPr>
          <w:b/>
          <w:sz w:val="28"/>
          <w:szCs w:val="28"/>
        </w:rPr>
      </w:pPr>
    </w:p>
    <w:p w:rsidR="008050D9" w:rsidRPr="00B240D0" w:rsidRDefault="008050D9" w:rsidP="00E354B2">
      <w:pPr>
        <w:spacing w:after="0" w:line="240" w:lineRule="auto"/>
        <w:ind w:left="360"/>
        <w:jc w:val="center"/>
        <w:rPr>
          <w:b/>
          <w:sz w:val="28"/>
          <w:szCs w:val="28"/>
        </w:rPr>
      </w:pPr>
      <w:r w:rsidRPr="00B240D0">
        <w:rPr>
          <w:b/>
          <w:sz w:val="28"/>
          <w:szCs w:val="28"/>
        </w:rPr>
        <w:t>Вопросы для обсуждения:</w:t>
      </w:r>
    </w:p>
    <w:p w:rsidR="008050D9" w:rsidRPr="00B240D0" w:rsidRDefault="00713395" w:rsidP="005E0436">
      <w:pPr>
        <w:spacing w:after="0" w:line="24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bookmarkStart w:id="0" w:name="_GoBack"/>
      <w:bookmarkEnd w:id="0"/>
      <w:r w:rsidR="008050D9" w:rsidRPr="00B240D0">
        <w:rPr>
          <w:sz w:val="28"/>
          <w:szCs w:val="28"/>
        </w:rPr>
        <w:t xml:space="preserve">Использование элементов технологии </w:t>
      </w:r>
      <w:r w:rsidR="005E0436" w:rsidRPr="00B240D0">
        <w:rPr>
          <w:sz w:val="28"/>
          <w:szCs w:val="28"/>
        </w:rPr>
        <w:t>разно уровн</w:t>
      </w:r>
      <w:r w:rsidR="005E0436">
        <w:rPr>
          <w:sz w:val="28"/>
          <w:szCs w:val="28"/>
        </w:rPr>
        <w:t>ев</w:t>
      </w:r>
      <w:r w:rsidR="005E0436" w:rsidRPr="00B240D0">
        <w:rPr>
          <w:sz w:val="28"/>
          <w:szCs w:val="28"/>
        </w:rPr>
        <w:t>ого</w:t>
      </w:r>
      <w:r w:rsidR="008050D9" w:rsidRPr="00B240D0">
        <w:rPr>
          <w:sz w:val="28"/>
          <w:szCs w:val="28"/>
        </w:rPr>
        <w:t xml:space="preserve"> обучения на практических работах.  2.Домашний эксперимент как средство и условие развития творческого потенциала личности учащихся и привития интереса к предмету. </w:t>
      </w:r>
    </w:p>
    <w:p w:rsidR="008050D9" w:rsidRPr="00B240D0" w:rsidRDefault="008050D9" w:rsidP="005E0436">
      <w:pPr>
        <w:spacing w:after="0" w:line="240" w:lineRule="auto"/>
        <w:ind w:left="284" w:hanging="284"/>
        <w:rPr>
          <w:sz w:val="28"/>
          <w:szCs w:val="28"/>
        </w:rPr>
      </w:pPr>
      <w:r w:rsidRPr="00B240D0">
        <w:rPr>
          <w:sz w:val="28"/>
          <w:szCs w:val="28"/>
        </w:rPr>
        <w:lastRenderedPageBreak/>
        <w:t xml:space="preserve">3.Использование элементов технологии критического мышления на лабораторных работах по биологии. </w:t>
      </w:r>
      <w:r w:rsidR="0096253F" w:rsidRPr="00B240D0">
        <w:rPr>
          <w:sz w:val="28"/>
          <w:szCs w:val="28"/>
        </w:rPr>
        <w:t>Мастер-классы педагогов.</w:t>
      </w:r>
    </w:p>
    <w:p w:rsidR="008050D9" w:rsidRPr="00B240D0" w:rsidRDefault="008050D9" w:rsidP="005E0436">
      <w:pPr>
        <w:spacing w:after="0" w:line="240" w:lineRule="auto"/>
        <w:ind w:left="284" w:hanging="284"/>
        <w:rPr>
          <w:sz w:val="28"/>
          <w:szCs w:val="28"/>
        </w:rPr>
      </w:pPr>
      <w:r w:rsidRPr="00B240D0">
        <w:rPr>
          <w:sz w:val="28"/>
          <w:szCs w:val="28"/>
        </w:rPr>
        <w:t>4.Возможности «Точки роста» для развития детей» (практикум).</w:t>
      </w:r>
    </w:p>
    <w:p w:rsidR="008050D9" w:rsidRPr="00B240D0" w:rsidRDefault="008050D9" w:rsidP="005E0436">
      <w:pPr>
        <w:spacing w:after="0" w:line="240" w:lineRule="auto"/>
        <w:ind w:left="284" w:hanging="284"/>
        <w:rPr>
          <w:sz w:val="28"/>
          <w:szCs w:val="28"/>
        </w:rPr>
      </w:pPr>
      <w:r w:rsidRPr="00B240D0">
        <w:rPr>
          <w:sz w:val="28"/>
          <w:szCs w:val="28"/>
        </w:rPr>
        <w:t>5.Анализ результатов ВПР.</w:t>
      </w:r>
    </w:p>
    <w:p w:rsidR="00707D5D" w:rsidRPr="00B240D0" w:rsidRDefault="00707D5D" w:rsidP="00E354B2">
      <w:pPr>
        <w:spacing w:after="0" w:line="240" w:lineRule="auto"/>
        <w:jc w:val="both"/>
        <w:rPr>
          <w:b/>
          <w:sz w:val="28"/>
          <w:szCs w:val="28"/>
        </w:rPr>
      </w:pPr>
    </w:p>
    <w:p w:rsidR="008050D9" w:rsidRPr="00B240D0" w:rsidRDefault="008050D9" w:rsidP="00E354B2">
      <w:pPr>
        <w:spacing w:after="0" w:line="240" w:lineRule="auto"/>
        <w:jc w:val="both"/>
        <w:rPr>
          <w:sz w:val="28"/>
          <w:szCs w:val="28"/>
        </w:rPr>
      </w:pPr>
      <w:r w:rsidRPr="00B240D0">
        <w:rPr>
          <w:b/>
          <w:sz w:val="28"/>
          <w:szCs w:val="28"/>
        </w:rPr>
        <w:t>Заседание 4</w:t>
      </w:r>
      <w:r w:rsidRPr="00B240D0">
        <w:rPr>
          <w:sz w:val="28"/>
          <w:szCs w:val="28"/>
        </w:rPr>
        <w:t xml:space="preserve"> </w:t>
      </w:r>
    </w:p>
    <w:p w:rsidR="008050D9" w:rsidRPr="00B240D0" w:rsidRDefault="008050D9" w:rsidP="00E354B2">
      <w:pPr>
        <w:spacing w:after="0" w:line="240" w:lineRule="auto"/>
        <w:rPr>
          <w:sz w:val="28"/>
          <w:szCs w:val="28"/>
        </w:rPr>
      </w:pPr>
      <w:r w:rsidRPr="00B240D0">
        <w:rPr>
          <w:sz w:val="28"/>
          <w:szCs w:val="28"/>
        </w:rPr>
        <w:t>«Формирование познавательного интереса обучающихся к биологии</w:t>
      </w:r>
      <w:r w:rsidR="00707D5D" w:rsidRPr="00B240D0">
        <w:rPr>
          <w:sz w:val="28"/>
          <w:szCs w:val="28"/>
        </w:rPr>
        <w:t xml:space="preserve"> в условиях перехода на обновленный ФГОС ООО» (круглый стол).</w:t>
      </w:r>
    </w:p>
    <w:p w:rsidR="008050D9" w:rsidRPr="00B240D0" w:rsidRDefault="008050D9" w:rsidP="00E354B2">
      <w:pPr>
        <w:spacing w:after="0" w:line="240" w:lineRule="auto"/>
        <w:rPr>
          <w:sz w:val="28"/>
          <w:szCs w:val="28"/>
        </w:rPr>
      </w:pPr>
      <w:r w:rsidRPr="00B240D0">
        <w:rPr>
          <w:sz w:val="28"/>
          <w:szCs w:val="28"/>
        </w:rPr>
        <w:t>Дата проведения: март 2025</w:t>
      </w:r>
    </w:p>
    <w:p w:rsidR="008050D9" w:rsidRDefault="008050D9" w:rsidP="00E354B2">
      <w:pPr>
        <w:spacing w:after="0" w:line="240" w:lineRule="auto"/>
        <w:jc w:val="both"/>
        <w:rPr>
          <w:sz w:val="28"/>
          <w:szCs w:val="28"/>
        </w:rPr>
      </w:pPr>
      <w:r w:rsidRPr="00B240D0">
        <w:rPr>
          <w:sz w:val="28"/>
          <w:szCs w:val="28"/>
        </w:rPr>
        <w:t>Место проведения: МАОУ   СОШ №28</w:t>
      </w:r>
    </w:p>
    <w:p w:rsidR="005E0436" w:rsidRDefault="005E0436" w:rsidP="00E354B2">
      <w:pPr>
        <w:spacing w:after="0" w:line="240" w:lineRule="auto"/>
        <w:jc w:val="both"/>
        <w:rPr>
          <w:sz w:val="28"/>
          <w:szCs w:val="28"/>
        </w:rPr>
      </w:pPr>
    </w:p>
    <w:p w:rsidR="005E0436" w:rsidRPr="00B240D0" w:rsidRDefault="005E0436" w:rsidP="00E354B2">
      <w:pPr>
        <w:spacing w:after="0" w:line="240" w:lineRule="auto"/>
        <w:jc w:val="both"/>
        <w:rPr>
          <w:sz w:val="28"/>
          <w:szCs w:val="28"/>
        </w:rPr>
      </w:pPr>
    </w:p>
    <w:p w:rsidR="008050D9" w:rsidRPr="00B240D0" w:rsidRDefault="005E0436" w:rsidP="005E0436">
      <w:pPr>
        <w:spacing w:after="0" w:line="240" w:lineRule="auto"/>
        <w:jc w:val="center"/>
        <w:rPr>
          <w:sz w:val="28"/>
          <w:szCs w:val="28"/>
        </w:rPr>
      </w:pPr>
      <w:r w:rsidRPr="005E0436">
        <w:rPr>
          <w:b/>
          <w:sz w:val="28"/>
          <w:szCs w:val="28"/>
        </w:rPr>
        <w:t>Вопросы для обсуждения:</w:t>
      </w:r>
    </w:p>
    <w:p w:rsidR="008050D9" w:rsidRPr="00127700" w:rsidRDefault="008050D9" w:rsidP="00127700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sz w:val="28"/>
          <w:szCs w:val="28"/>
        </w:rPr>
      </w:pPr>
      <w:r w:rsidRPr="00127700">
        <w:rPr>
          <w:sz w:val="28"/>
          <w:szCs w:val="28"/>
        </w:rPr>
        <w:t>Виды и формы работы учителя по развитию творческого потенциала личности обучающегося.</w:t>
      </w:r>
    </w:p>
    <w:p w:rsidR="00707D5D" w:rsidRPr="00127700" w:rsidRDefault="00707D5D" w:rsidP="00127700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sz w:val="28"/>
          <w:szCs w:val="28"/>
        </w:rPr>
      </w:pPr>
      <w:r w:rsidRPr="00127700">
        <w:rPr>
          <w:sz w:val="28"/>
          <w:szCs w:val="28"/>
        </w:rPr>
        <w:t>Эффективные приемы быстрого запоминания, как залог успешного обучения.</w:t>
      </w:r>
      <w:r w:rsidR="0096253F" w:rsidRPr="00127700">
        <w:rPr>
          <w:sz w:val="28"/>
          <w:szCs w:val="28"/>
        </w:rPr>
        <w:t xml:space="preserve"> Мастер-классы педагогов.</w:t>
      </w:r>
    </w:p>
    <w:p w:rsidR="008050D9" w:rsidRPr="00127700" w:rsidRDefault="008050D9" w:rsidP="00127700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sz w:val="28"/>
          <w:szCs w:val="28"/>
        </w:rPr>
      </w:pPr>
      <w:r w:rsidRPr="00127700">
        <w:rPr>
          <w:sz w:val="28"/>
          <w:szCs w:val="28"/>
        </w:rPr>
        <w:t>Шефство и наставничество как залог успеха.</w:t>
      </w:r>
    </w:p>
    <w:p w:rsidR="008050D9" w:rsidRPr="00127700" w:rsidRDefault="008050D9" w:rsidP="00127700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sz w:val="28"/>
          <w:szCs w:val="28"/>
        </w:rPr>
      </w:pPr>
      <w:r w:rsidRPr="00127700">
        <w:rPr>
          <w:sz w:val="28"/>
          <w:szCs w:val="28"/>
        </w:rPr>
        <w:t>Тренинг «Профессиональное выгорание педагогов и обучающихся 9,11 классов».</w:t>
      </w:r>
    </w:p>
    <w:p w:rsidR="008050D9" w:rsidRPr="00127700" w:rsidRDefault="008050D9" w:rsidP="00127700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sz w:val="28"/>
          <w:szCs w:val="28"/>
        </w:rPr>
      </w:pPr>
      <w:r w:rsidRPr="00127700">
        <w:rPr>
          <w:sz w:val="28"/>
          <w:szCs w:val="28"/>
        </w:rPr>
        <w:t>Ловушки ОГЭ и ЕГЭ – как в них не попасть.</w:t>
      </w:r>
    </w:p>
    <w:sectPr w:rsidR="008050D9" w:rsidRPr="00127700" w:rsidSect="00E354B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2594"/>
    <w:multiLevelType w:val="multilevel"/>
    <w:tmpl w:val="A718D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9841C5D"/>
    <w:multiLevelType w:val="hybridMultilevel"/>
    <w:tmpl w:val="A9861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A2CE0"/>
    <w:multiLevelType w:val="hybridMultilevel"/>
    <w:tmpl w:val="AAA059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49B864C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47A5EAE"/>
    <w:multiLevelType w:val="hybridMultilevel"/>
    <w:tmpl w:val="FF7E5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74E"/>
    <w:rsid w:val="00003DD6"/>
    <w:rsid w:val="00005CAF"/>
    <w:rsid w:val="000111F8"/>
    <w:rsid w:val="00013D63"/>
    <w:rsid w:val="00015D2C"/>
    <w:rsid w:val="00016171"/>
    <w:rsid w:val="00022BAC"/>
    <w:rsid w:val="00022C5B"/>
    <w:rsid w:val="00024724"/>
    <w:rsid w:val="00025B59"/>
    <w:rsid w:val="000306DA"/>
    <w:rsid w:val="000309F9"/>
    <w:rsid w:val="00030B8C"/>
    <w:rsid w:val="00031212"/>
    <w:rsid w:val="0003182C"/>
    <w:rsid w:val="000322E0"/>
    <w:rsid w:val="0003248F"/>
    <w:rsid w:val="000373A3"/>
    <w:rsid w:val="00037894"/>
    <w:rsid w:val="00041384"/>
    <w:rsid w:val="00041ED7"/>
    <w:rsid w:val="00042460"/>
    <w:rsid w:val="00042856"/>
    <w:rsid w:val="0004376B"/>
    <w:rsid w:val="0004426D"/>
    <w:rsid w:val="00046708"/>
    <w:rsid w:val="0004751A"/>
    <w:rsid w:val="00050532"/>
    <w:rsid w:val="0005390F"/>
    <w:rsid w:val="000549C2"/>
    <w:rsid w:val="00057394"/>
    <w:rsid w:val="00057543"/>
    <w:rsid w:val="00057B49"/>
    <w:rsid w:val="000609BA"/>
    <w:rsid w:val="00061840"/>
    <w:rsid w:val="00061DF0"/>
    <w:rsid w:val="00063546"/>
    <w:rsid w:val="000639CD"/>
    <w:rsid w:val="00063B55"/>
    <w:rsid w:val="000647F0"/>
    <w:rsid w:val="00064AF7"/>
    <w:rsid w:val="00065F32"/>
    <w:rsid w:val="000670E3"/>
    <w:rsid w:val="00070E5D"/>
    <w:rsid w:val="000724CB"/>
    <w:rsid w:val="0007354D"/>
    <w:rsid w:val="00075BE7"/>
    <w:rsid w:val="00076817"/>
    <w:rsid w:val="00076926"/>
    <w:rsid w:val="00077818"/>
    <w:rsid w:val="000806FF"/>
    <w:rsid w:val="00080FD5"/>
    <w:rsid w:val="000812FE"/>
    <w:rsid w:val="0008157F"/>
    <w:rsid w:val="00085CE6"/>
    <w:rsid w:val="00086A34"/>
    <w:rsid w:val="00086E99"/>
    <w:rsid w:val="000904D6"/>
    <w:rsid w:val="00091E3F"/>
    <w:rsid w:val="00092ABC"/>
    <w:rsid w:val="0009758B"/>
    <w:rsid w:val="00097986"/>
    <w:rsid w:val="000A08FC"/>
    <w:rsid w:val="000A0921"/>
    <w:rsid w:val="000A12CC"/>
    <w:rsid w:val="000A3468"/>
    <w:rsid w:val="000A4B01"/>
    <w:rsid w:val="000A555A"/>
    <w:rsid w:val="000B0293"/>
    <w:rsid w:val="000B3A4D"/>
    <w:rsid w:val="000B3FFD"/>
    <w:rsid w:val="000B4684"/>
    <w:rsid w:val="000B494C"/>
    <w:rsid w:val="000B5FC1"/>
    <w:rsid w:val="000B631D"/>
    <w:rsid w:val="000C0BE0"/>
    <w:rsid w:val="000C0CEB"/>
    <w:rsid w:val="000C1E78"/>
    <w:rsid w:val="000C25A7"/>
    <w:rsid w:val="000C34EB"/>
    <w:rsid w:val="000C7450"/>
    <w:rsid w:val="000D1AA5"/>
    <w:rsid w:val="000D35EB"/>
    <w:rsid w:val="000D477D"/>
    <w:rsid w:val="000D49AD"/>
    <w:rsid w:val="000D4BBD"/>
    <w:rsid w:val="000D579D"/>
    <w:rsid w:val="000D6418"/>
    <w:rsid w:val="000D7374"/>
    <w:rsid w:val="000D7C9F"/>
    <w:rsid w:val="000E112C"/>
    <w:rsid w:val="000E3085"/>
    <w:rsid w:val="000E3F39"/>
    <w:rsid w:val="000E3FD9"/>
    <w:rsid w:val="000E442A"/>
    <w:rsid w:val="000E47ED"/>
    <w:rsid w:val="000E5619"/>
    <w:rsid w:val="000E6A57"/>
    <w:rsid w:val="000F1DAE"/>
    <w:rsid w:val="000F73D4"/>
    <w:rsid w:val="00100044"/>
    <w:rsid w:val="001010DA"/>
    <w:rsid w:val="0010375F"/>
    <w:rsid w:val="00104112"/>
    <w:rsid w:val="00104B86"/>
    <w:rsid w:val="00105AE0"/>
    <w:rsid w:val="00106E0C"/>
    <w:rsid w:val="001072CC"/>
    <w:rsid w:val="00107519"/>
    <w:rsid w:val="00111729"/>
    <w:rsid w:val="0011201B"/>
    <w:rsid w:val="00113FF5"/>
    <w:rsid w:val="00121EB3"/>
    <w:rsid w:val="0012706D"/>
    <w:rsid w:val="00127700"/>
    <w:rsid w:val="00127C70"/>
    <w:rsid w:val="00127F94"/>
    <w:rsid w:val="00130349"/>
    <w:rsid w:val="00130FAF"/>
    <w:rsid w:val="0013289E"/>
    <w:rsid w:val="00137824"/>
    <w:rsid w:val="00137829"/>
    <w:rsid w:val="0014062F"/>
    <w:rsid w:val="001420FC"/>
    <w:rsid w:val="001448B0"/>
    <w:rsid w:val="00144BBC"/>
    <w:rsid w:val="00144DED"/>
    <w:rsid w:val="0014500A"/>
    <w:rsid w:val="001457BE"/>
    <w:rsid w:val="00154AD0"/>
    <w:rsid w:val="00157688"/>
    <w:rsid w:val="00157827"/>
    <w:rsid w:val="00163CD8"/>
    <w:rsid w:val="001640E9"/>
    <w:rsid w:val="001660A6"/>
    <w:rsid w:val="001706CB"/>
    <w:rsid w:val="00171497"/>
    <w:rsid w:val="001714C2"/>
    <w:rsid w:val="001718BF"/>
    <w:rsid w:val="00171FF6"/>
    <w:rsid w:val="00172B73"/>
    <w:rsid w:val="001765BE"/>
    <w:rsid w:val="00176728"/>
    <w:rsid w:val="00177051"/>
    <w:rsid w:val="001776E5"/>
    <w:rsid w:val="001808D3"/>
    <w:rsid w:val="001815E0"/>
    <w:rsid w:val="001832B3"/>
    <w:rsid w:val="00183BB6"/>
    <w:rsid w:val="001845A4"/>
    <w:rsid w:val="00190335"/>
    <w:rsid w:val="0019452B"/>
    <w:rsid w:val="001A1961"/>
    <w:rsid w:val="001A22F7"/>
    <w:rsid w:val="001A242F"/>
    <w:rsid w:val="001A295F"/>
    <w:rsid w:val="001A3D0C"/>
    <w:rsid w:val="001A7079"/>
    <w:rsid w:val="001A7B5A"/>
    <w:rsid w:val="001B087A"/>
    <w:rsid w:val="001B4F3E"/>
    <w:rsid w:val="001B5B7A"/>
    <w:rsid w:val="001B5B94"/>
    <w:rsid w:val="001B6A88"/>
    <w:rsid w:val="001C0622"/>
    <w:rsid w:val="001C39CC"/>
    <w:rsid w:val="001C3CE0"/>
    <w:rsid w:val="001C4F00"/>
    <w:rsid w:val="001D1B01"/>
    <w:rsid w:val="001D1F63"/>
    <w:rsid w:val="001D2012"/>
    <w:rsid w:val="001D4D7C"/>
    <w:rsid w:val="001E0D35"/>
    <w:rsid w:val="001E401C"/>
    <w:rsid w:val="001E4F18"/>
    <w:rsid w:val="001E5666"/>
    <w:rsid w:val="001E583B"/>
    <w:rsid w:val="001E5930"/>
    <w:rsid w:val="001F1461"/>
    <w:rsid w:val="001F17A9"/>
    <w:rsid w:val="001F1951"/>
    <w:rsid w:val="001F205C"/>
    <w:rsid w:val="001F300B"/>
    <w:rsid w:val="001F3A11"/>
    <w:rsid w:val="001F6CF5"/>
    <w:rsid w:val="002020B2"/>
    <w:rsid w:val="00212FF9"/>
    <w:rsid w:val="00213BF1"/>
    <w:rsid w:val="00213C42"/>
    <w:rsid w:val="0021522E"/>
    <w:rsid w:val="00220460"/>
    <w:rsid w:val="00222349"/>
    <w:rsid w:val="00222703"/>
    <w:rsid w:val="00223AC6"/>
    <w:rsid w:val="002265A2"/>
    <w:rsid w:val="00227873"/>
    <w:rsid w:val="00227D51"/>
    <w:rsid w:val="00230A73"/>
    <w:rsid w:val="002317A3"/>
    <w:rsid w:val="00232F73"/>
    <w:rsid w:val="00235CF8"/>
    <w:rsid w:val="00235F66"/>
    <w:rsid w:val="00237BB5"/>
    <w:rsid w:val="00241A2E"/>
    <w:rsid w:val="00241D05"/>
    <w:rsid w:val="00242755"/>
    <w:rsid w:val="00243096"/>
    <w:rsid w:val="00246820"/>
    <w:rsid w:val="00246916"/>
    <w:rsid w:val="00247BE6"/>
    <w:rsid w:val="0025077F"/>
    <w:rsid w:val="00250BB1"/>
    <w:rsid w:val="00251943"/>
    <w:rsid w:val="002519A4"/>
    <w:rsid w:val="00253F8C"/>
    <w:rsid w:val="002548E9"/>
    <w:rsid w:val="00255113"/>
    <w:rsid w:val="00264247"/>
    <w:rsid w:val="00264791"/>
    <w:rsid w:val="00265010"/>
    <w:rsid w:val="00266ECD"/>
    <w:rsid w:val="002670FB"/>
    <w:rsid w:val="00270DB8"/>
    <w:rsid w:val="0027140C"/>
    <w:rsid w:val="002733D4"/>
    <w:rsid w:val="00274285"/>
    <w:rsid w:val="002754E6"/>
    <w:rsid w:val="00275EA0"/>
    <w:rsid w:val="00281BD9"/>
    <w:rsid w:val="00283A61"/>
    <w:rsid w:val="002842C3"/>
    <w:rsid w:val="00284462"/>
    <w:rsid w:val="00287BCF"/>
    <w:rsid w:val="00287BF5"/>
    <w:rsid w:val="00290A54"/>
    <w:rsid w:val="0029133D"/>
    <w:rsid w:val="00292825"/>
    <w:rsid w:val="00293C91"/>
    <w:rsid w:val="0029436E"/>
    <w:rsid w:val="00296060"/>
    <w:rsid w:val="002979D2"/>
    <w:rsid w:val="002A058B"/>
    <w:rsid w:val="002A24FD"/>
    <w:rsid w:val="002A30B1"/>
    <w:rsid w:val="002A4063"/>
    <w:rsid w:val="002A4D75"/>
    <w:rsid w:val="002A6093"/>
    <w:rsid w:val="002A6F51"/>
    <w:rsid w:val="002B39D8"/>
    <w:rsid w:val="002B4240"/>
    <w:rsid w:val="002B4E6B"/>
    <w:rsid w:val="002B5833"/>
    <w:rsid w:val="002B5B14"/>
    <w:rsid w:val="002B62C9"/>
    <w:rsid w:val="002C0177"/>
    <w:rsid w:val="002C1A0C"/>
    <w:rsid w:val="002C3103"/>
    <w:rsid w:val="002C36E5"/>
    <w:rsid w:val="002C477F"/>
    <w:rsid w:val="002C4A5F"/>
    <w:rsid w:val="002D0D5F"/>
    <w:rsid w:val="002D1105"/>
    <w:rsid w:val="002D1DA4"/>
    <w:rsid w:val="002D2033"/>
    <w:rsid w:val="002D2D62"/>
    <w:rsid w:val="002D3016"/>
    <w:rsid w:val="002D3D3F"/>
    <w:rsid w:val="002D3FD1"/>
    <w:rsid w:val="002D40F5"/>
    <w:rsid w:val="002D4CBC"/>
    <w:rsid w:val="002D51F5"/>
    <w:rsid w:val="002D6318"/>
    <w:rsid w:val="002E16AC"/>
    <w:rsid w:val="002E3210"/>
    <w:rsid w:val="002E34BA"/>
    <w:rsid w:val="002E3B9C"/>
    <w:rsid w:val="002E5DDE"/>
    <w:rsid w:val="002E6CB7"/>
    <w:rsid w:val="002E72B0"/>
    <w:rsid w:val="002F0CDD"/>
    <w:rsid w:val="002F1046"/>
    <w:rsid w:val="002F1EE1"/>
    <w:rsid w:val="002F252B"/>
    <w:rsid w:val="003020A5"/>
    <w:rsid w:val="003062A7"/>
    <w:rsid w:val="0031436E"/>
    <w:rsid w:val="00314ACD"/>
    <w:rsid w:val="003150F9"/>
    <w:rsid w:val="003153DD"/>
    <w:rsid w:val="003200AB"/>
    <w:rsid w:val="00320A91"/>
    <w:rsid w:val="0032138F"/>
    <w:rsid w:val="00321849"/>
    <w:rsid w:val="00321A60"/>
    <w:rsid w:val="00322962"/>
    <w:rsid w:val="00323EA5"/>
    <w:rsid w:val="00327C6B"/>
    <w:rsid w:val="00327FD2"/>
    <w:rsid w:val="00330178"/>
    <w:rsid w:val="00330E8E"/>
    <w:rsid w:val="00333A1E"/>
    <w:rsid w:val="0033577B"/>
    <w:rsid w:val="003359B6"/>
    <w:rsid w:val="003361E2"/>
    <w:rsid w:val="003401B8"/>
    <w:rsid w:val="00342835"/>
    <w:rsid w:val="00345C1A"/>
    <w:rsid w:val="00345F6D"/>
    <w:rsid w:val="00346DEF"/>
    <w:rsid w:val="00355839"/>
    <w:rsid w:val="003578DE"/>
    <w:rsid w:val="0036318A"/>
    <w:rsid w:val="0036388C"/>
    <w:rsid w:val="0036430F"/>
    <w:rsid w:val="00364332"/>
    <w:rsid w:val="003679FD"/>
    <w:rsid w:val="00367E91"/>
    <w:rsid w:val="003702DE"/>
    <w:rsid w:val="00371059"/>
    <w:rsid w:val="00372245"/>
    <w:rsid w:val="00373B5D"/>
    <w:rsid w:val="00374844"/>
    <w:rsid w:val="00375536"/>
    <w:rsid w:val="003817D1"/>
    <w:rsid w:val="00381C60"/>
    <w:rsid w:val="00383FAF"/>
    <w:rsid w:val="003841A7"/>
    <w:rsid w:val="00384285"/>
    <w:rsid w:val="00385084"/>
    <w:rsid w:val="00386F57"/>
    <w:rsid w:val="00390C22"/>
    <w:rsid w:val="003916C2"/>
    <w:rsid w:val="00392129"/>
    <w:rsid w:val="0039257C"/>
    <w:rsid w:val="00394C3A"/>
    <w:rsid w:val="00395A5B"/>
    <w:rsid w:val="00397ED7"/>
    <w:rsid w:val="003A1F86"/>
    <w:rsid w:val="003A25B5"/>
    <w:rsid w:val="003A32DD"/>
    <w:rsid w:val="003A5419"/>
    <w:rsid w:val="003A6D90"/>
    <w:rsid w:val="003B0980"/>
    <w:rsid w:val="003B2DC5"/>
    <w:rsid w:val="003B2F49"/>
    <w:rsid w:val="003B435B"/>
    <w:rsid w:val="003B68DF"/>
    <w:rsid w:val="003C171B"/>
    <w:rsid w:val="003C4450"/>
    <w:rsid w:val="003C4FAB"/>
    <w:rsid w:val="003C72C7"/>
    <w:rsid w:val="003C7419"/>
    <w:rsid w:val="003D37C4"/>
    <w:rsid w:val="003D6D6F"/>
    <w:rsid w:val="003E300A"/>
    <w:rsid w:val="003E4C55"/>
    <w:rsid w:val="003E53B7"/>
    <w:rsid w:val="003E5FBF"/>
    <w:rsid w:val="003E6ADB"/>
    <w:rsid w:val="003E7E71"/>
    <w:rsid w:val="003F0876"/>
    <w:rsid w:val="003F15CA"/>
    <w:rsid w:val="003F2E23"/>
    <w:rsid w:val="003F4E9B"/>
    <w:rsid w:val="003F6A0B"/>
    <w:rsid w:val="00406576"/>
    <w:rsid w:val="00407F2F"/>
    <w:rsid w:val="00412C4C"/>
    <w:rsid w:val="00414096"/>
    <w:rsid w:val="00414144"/>
    <w:rsid w:val="004145C5"/>
    <w:rsid w:val="00414CB6"/>
    <w:rsid w:val="00415813"/>
    <w:rsid w:val="004169B8"/>
    <w:rsid w:val="00417550"/>
    <w:rsid w:val="00426E46"/>
    <w:rsid w:val="00433732"/>
    <w:rsid w:val="00435348"/>
    <w:rsid w:val="004361C8"/>
    <w:rsid w:val="00436E9F"/>
    <w:rsid w:val="00437488"/>
    <w:rsid w:val="00437643"/>
    <w:rsid w:val="00445891"/>
    <w:rsid w:val="00446233"/>
    <w:rsid w:val="00446753"/>
    <w:rsid w:val="004472F6"/>
    <w:rsid w:val="00447615"/>
    <w:rsid w:val="00447D83"/>
    <w:rsid w:val="00450FC0"/>
    <w:rsid w:val="00452DD8"/>
    <w:rsid w:val="00455060"/>
    <w:rsid w:val="00455D5D"/>
    <w:rsid w:val="004561F9"/>
    <w:rsid w:val="00463B63"/>
    <w:rsid w:val="00465522"/>
    <w:rsid w:val="0046615C"/>
    <w:rsid w:val="00466255"/>
    <w:rsid w:val="00470D36"/>
    <w:rsid w:val="0047143C"/>
    <w:rsid w:val="00471D0D"/>
    <w:rsid w:val="00471F90"/>
    <w:rsid w:val="00472B4C"/>
    <w:rsid w:val="00472FF7"/>
    <w:rsid w:val="00474A2A"/>
    <w:rsid w:val="00474ABC"/>
    <w:rsid w:val="00476345"/>
    <w:rsid w:val="004837EA"/>
    <w:rsid w:val="00487354"/>
    <w:rsid w:val="00487373"/>
    <w:rsid w:val="00487401"/>
    <w:rsid w:val="00493EDF"/>
    <w:rsid w:val="00494BB4"/>
    <w:rsid w:val="00496B7A"/>
    <w:rsid w:val="004A2B70"/>
    <w:rsid w:val="004A575D"/>
    <w:rsid w:val="004A633E"/>
    <w:rsid w:val="004B59B7"/>
    <w:rsid w:val="004B605F"/>
    <w:rsid w:val="004B61AE"/>
    <w:rsid w:val="004C0BE1"/>
    <w:rsid w:val="004C1B76"/>
    <w:rsid w:val="004C1FED"/>
    <w:rsid w:val="004C5F68"/>
    <w:rsid w:val="004C611A"/>
    <w:rsid w:val="004C7EAB"/>
    <w:rsid w:val="004D07E3"/>
    <w:rsid w:val="004D0980"/>
    <w:rsid w:val="004D1DC4"/>
    <w:rsid w:val="004D38D3"/>
    <w:rsid w:val="004D3B3B"/>
    <w:rsid w:val="004D47FA"/>
    <w:rsid w:val="004D74A9"/>
    <w:rsid w:val="004E03E7"/>
    <w:rsid w:val="004E4612"/>
    <w:rsid w:val="004E4ACE"/>
    <w:rsid w:val="004F08FE"/>
    <w:rsid w:val="004F0D44"/>
    <w:rsid w:val="004F19A7"/>
    <w:rsid w:val="004F3D22"/>
    <w:rsid w:val="004F3F73"/>
    <w:rsid w:val="004F5980"/>
    <w:rsid w:val="004F78EF"/>
    <w:rsid w:val="004F7F6D"/>
    <w:rsid w:val="00503521"/>
    <w:rsid w:val="00504106"/>
    <w:rsid w:val="00505B2F"/>
    <w:rsid w:val="00505C7A"/>
    <w:rsid w:val="005064BB"/>
    <w:rsid w:val="00506689"/>
    <w:rsid w:val="0050785A"/>
    <w:rsid w:val="0050792B"/>
    <w:rsid w:val="005109A3"/>
    <w:rsid w:val="0051101A"/>
    <w:rsid w:val="005117D1"/>
    <w:rsid w:val="0051265E"/>
    <w:rsid w:val="00513DBC"/>
    <w:rsid w:val="005140DD"/>
    <w:rsid w:val="005143D9"/>
    <w:rsid w:val="00514AC7"/>
    <w:rsid w:val="00515441"/>
    <w:rsid w:val="00515A62"/>
    <w:rsid w:val="00515B31"/>
    <w:rsid w:val="00521E81"/>
    <w:rsid w:val="00522945"/>
    <w:rsid w:val="00523C51"/>
    <w:rsid w:val="00525C5F"/>
    <w:rsid w:val="00527A73"/>
    <w:rsid w:val="0053255C"/>
    <w:rsid w:val="005327CF"/>
    <w:rsid w:val="005331CF"/>
    <w:rsid w:val="00534371"/>
    <w:rsid w:val="0053569E"/>
    <w:rsid w:val="00537375"/>
    <w:rsid w:val="005375C2"/>
    <w:rsid w:val="00541CDC"/>
    <w:rsid w:val="0054782C"/>
    <w:rsid w:val="005523D7"/>
    <w:rsid w:val="00552D8D"/>
    <w:rsid w:val="00553F4F"/>
    <w:rsid w:val="005553E3"/>
    <w:rsid w:val="00560DF0"/>
    <w:rsid w:val="00562E42"/>
    <w:rsid w:val="00564394"/>
    <w:rsid w:val="00564997"/>
    <w:rsid w:val="00564F85"/>
    <w:rsid w:val="0056673A"/>
    <w:rsid w:val="005678F3"/>
    <w:rsid w:val="00570AFB"/>
    <w:rsid w:val="0057196A"/>
    <w:rsid w:val="005728BA"/>
    <w:rsid w:val="00573583"/>
    <w:rsid w:val="005737F6"/>
    <w:rsid w:val="0057468D"/>
    <w:rsid w:val="0057671D"/>
    <w:rsid w:val="005802E2"/>
    <w:rsid w:val="005831FE"/>
    <w:rsid w:val="00583D63"/>
    <w:rsid w:val="00584779"/>
    <w:rsid w:val="005848E1"/>
    <w:rsid w:val="00586743"/>
    <w:rsid w:val="00586B60"/>
    <w:rsid w:val="00594BCC"/>
    <w:rsid w:val="00595B90"/>
    <w:rsid w:val="00596E9C"/>
    <w:rsid w:val="005A2C8B"/>
    <w:rsid w:val="005A2FF0"/>
    <w:rsid w:val="005A34FB"/>
    <w:rsid w:val="005A4351"/>
    <w:rsid w:val="005A581B"/>
    <w:rsid w:val="005A7261"/>
    <w:rsid w:val="005B3E1D"/>
    <w:rsid w:val="005B439E"/>
    <w:rsid w:val="005B4472"/>
    <w:rsid w:val="005B53FC"/>
    <w:rsid w:val="005B558D"/>
    <w:rsid w:val="005B5EA5"/>
    <w:rsid w:val="005C1B04"/>
    <w:rsid w:val="005C2B1F"/>
    <w:rsid w:val="005C2EF0"/>
    <w:rsid w:val="005C3FA7"/>
    <w:rsid w:val="005C4969"/>
    <w:rsid w:val="005C4CFA"/>
    <w:rsid w:val="005C4ED3"/>
    <w:rsid w:val="005C7174"/>
    <w:rsid w:val="005C76B7"/>
    <w:rsid w:val="005C782D"/>
    <w:rsid w:val="005D005B"/>
    <w:rsid w:val="005D1067"/>
    <w:rsid w:val="005D134E"/>
    <w:rsid w:val="005D172D"/>
    <w:rsid w:val="005D30DC"/>
    <w:rsid w:val="005D3F98"/>
    <w:rsid w:val="005D6547"/>
    <w:rsid w:val="005E0436"/>
    <w:rsid w:val="005E055A"/>
    <w:rsid w:val="005E220D"/>
    <w:rsid w:val="005E27F4"/>
    <w:rsid w:val="005E3EAE"/>
    <w:rsid w:val="005E50B2"/>
    <w:rsid w:val="005E58B8"/>
    <w:rsid w:val="005F1EE5"/>
    <w:rsid w:val="005F35C6"/>
    <w:rsid w:val="005F7D08"/>
    <w:rsid w:val="00600213"/>
    <w:rsid w:val="00603BEC"/>
    <w:rsid w:val="00605AAA"/>
    <w:rsid w:val="00605C74"/>
    <w:rsid w:val="00610647"/>
    <w:rsid w:val="00612395"/>
    <w:rsid w:val="00613342"/>
    <w:rsid w:val="006143D1"/>
    <w:rsid w:val="00615A53"/>
    <w:rsid w:val="00616D32"/>
    <w:rsid w:val="006173D4"/>
    <w:rsid w:val="00617C9E"/>
    <w:rsid w:val="006211DA"/>
    <w:rsid w:val="006221F3"/>
    <w:rsid w:val="00623E41"/>
    <w:rsid w:val="00630452"/>
    <w:rsid w:val="0063424B"/>
    <w:rsid w:val="0063639A"/>
    <w:rsid w:val="00642372"/>
    <w:rsid w:val="00650FDA"/>
    <w:rsid w:val="006557EF"/>
    <w:rsid w:val="00655ECB"/>
    <w:rsid w:val="00656A74"/>
    <w:rsid w:val="00657CBB"/>
    <w:rsid w:val="00660971"/>
    <w:rsid w:val="00661151"/>
    <w:rsid w:val="00663195"/>
    <w:rsid w:val="00663A98"/>
    <w:rsid w:val="00663EC2"/>
    <w:rsid w:val="00665932"/>
    <w:rsid w:val="00665D09"/>
    <w:rsid w:val="00665F22"/>
    <w:rsid w:val="00666DAF"/>
    <w:rsid w:val="00667ED7"/>
    <w:rsid w:val="006729D9"/>
    <w:rsid w:val="006738FC"/>
    <w:rsid w:val="00676862"/>
    <w:rsid w:val="0067758C"/>
    <w:rsid w:val="00681891"/>
    <w:rsid w:val="00682076"/>
    <w:rsid w:val="0068274E"/>
    <w:rsid w:val="00684727"/>
    <w:rsid w:val="006868F2"/>
    <w:rsid w:val="006869E2"/>
    <w:rsid w:val="00694624"/>
    <w:rsid w:val="00696D57"/>
    <w:rsid w:val="0069771E"/>
    <w:rsid w:val="006A0BDB"/>
    <w:rsid w:val="006A1533"/>
    <w:rsid w:val="006A31A3"/>
    <w:rsid w:val="006A4895"/>
    <w:rsid w:val="006A4993"/>
    <w:rsid w:val="006A7A5B"/>
    <w:rsid w:val="006B034A"/>
    <w:rsid w:val="006B08B1"/>
    <w:rsid w:val="006B297C"/>
    <w:rsid w:val="006B45A2"/>
    <w:rsid w:val="006B4D68"/>
    <w:rsid w:val="006B53BE"/>
    <w:rsid w:val="006B68AB"/>
    <w:rsid w:val="006B78D9"/>
    <w:rsid w:val="006C0A16"/>
    <w:rsid w:val="006C116C"/>
    <w:rsid w:val="006C178E"/>
    <w:rsid w:val="006C1860"/>
    <w:rsid w:val="006C3EA6"/>
    <w:rsid w:val="006C5AE3"/>
    <w:rsid w:val="006D0DAE"/>
    <w:rsid w:val="006D30C7"/>
    <w:rsid w:val="006D439D"/>
    <w:rsid w:val="006D4F81"/>
    <w:rsid w:val="006D7743"/>
    <w:rsid w:val="006D7B18"/>
    <w:rsid w:val="006D7E3E"/>
    <w:rsid w:val="006E18A1"/>
    <w:rsid w:val="006E1CEF"/>
    <w:rsid w:val="006E2AC0"/>
    <w:rsid w:val="006E5042"/>
    <w:rsid w:val="006E5119"/>
    <w:rsid w:val="006E5B00"/>
    <w:rsid w:val="006E6518"/>
    <w:rsid w:val="006E68AB"/>
    <w:rsid w:val="006E698E"/>
    <w:rsid w:val="006E7142"/>
    <w:rsid w:val="006E7275"/>
    <w:rsid w:val="006E79FC"/>
    <w:rsid w:val="006F141D"/>
    <w:rsid w:val="006F5B4D"/>
    <w:rsid w:val="006F5E39"/>
    <w:rsid w:val="006F634E"/>
    <w:rsid w:val="006F6DFC"/>
    <w:rsid w:val="006F7965"/>
    <w:rsid w:val="00701176"/>
    <w:rsid w:val="007017C5"/>
    <w:rsid w:val="00701C4B"/>
    <w:rsid w:val="00704632"/>
    <w:rsid w:val="00706602"/>
    <w:rsid w:val="00706F51"/>
    <w:rsid w:val="00707238"/>
    <w:rsid w:val="00707623"/>
    <w:rsid w:val="0070789E"/>
    <w:rsid w:val="00707A99"/>
    <w:rsid w:val="00707D5D"/>
    <w:rsid w:val="00711460"/>
    <w:rsid w:val="00712AC2"/>
    <w:rsid w:val="00713395"/>
    <w:rsid w:val="00714001"/>
    <w:rsid w:val="00715CB5"/>
    <w:rsid w:val="00716145"/>
    <w:rsid w:val="00716555"/>
    <w:rsid w:val="00716CD0"/>
    <w:rsid w:val="00717056"/>
    <w:rsid w:val="007203A6"/>
    <w:rsid w:val="00721B4E"/>
    <w:rsid w:val="007241FF"/>
    <w:rsid w:val="007263E6"/>
    <w:rsid w:val="00726C48"/>
    <w:rsid w:val="00726D39"/>
    <w:rsid w:val="00726F8C"/>
    <w:rsid w:val="007272A9"/>
    <w:rsid w:val="007313A1"/>
    <w:rsid w:val="00731510"/>
    <w:rsid w:val="007320A8"/>
    <w:rsid w:val="007339F3"/>
    <w:rsid w:val="00733D59"/>
    <w:rsid w:val="00734ABB"/>
    <w:rsid w:val="00736A0F"/>
    <w:rsid w:val="0073734F"/>
    <w:rsid w:val="007401EF"/>
    <w:rsid w:val="00740580"/>
    <w:rsid w:val="0074233A"/>
    <w:rsid w:val="007423C2"/>
    <w:rsid w:val="00743934"/>
    <w:rsid w:val="0074705E"/>
    <w:rsid w:val="00750E9A"/>
    <w:rsid w:val="00752490"/>
    <w:rsid w:val="00755401"/>
    <w:rsid w:val="00757DD4"/>
    <w:rsid w:val="007604C5"/>
    <w:rsid w:val="007623DD"/>
    <w:rsid w:val="00762DBA"/>
    <w:rsid w:val="00767BB0"/>
    <w:rsid w:val="00770D0B"/>
    <w:rsid w:val="00772142"/>
    <w:rsid w:val="0077383F"/>
    <w:rsid w:val="0077388A"/>
    <w:rsid w:val="00773F4C"/>
    <w:rsid w:val="0077634F"/>
    <w:rsid w:val="0078539A"/>
    <w:rsid w:val="007857EB"/>
    <w:rsid w:val="00785F60"/>
    <w:rsid w:val="007863E0"/>
    <w:rsid w:val="007877C7"/>
    <w:rsid w:val="00790A89"/>
    <w:rsid w:val="007915AA"/>
    <w:rsid w:val="00791889"/>
    <w:rsid w:val="00794554"/>
    <w:rsid w:val="00794C59"/>
    <w:rsid w:val="00796D64"/>
    <w:rsid w:val="00797093"/>
    <w:rsid w:val="007A0EF1"/>
    <w:rsid w:val="007A1895"/>
    <w:rsid w:val="007A3626"/>
    <w:rsid w:val="007A62C9"/>
    <w:rsid w:val="007A70FA"/>
    <w:rsid w:val="007A7BAB"/>
    <w:rsid w:val="007B0064"/>
    <w:rsid w:val="007B1028"/>
    <w:rsid w:val="007B30EC"/>
    <w:rsid w:val="007B4425"/>
    <w:rsid w:val="007B53D2"/>
    <w:rsid w:val="007B56EF"/>
    <w:rsid w:val="007B6698"/>
    <w:rsid w:val="007B7F22"/>
    <w:rsid w:val="007C1D84"/>
    <w:rsid w:val="007C312F"/>
    <w:rsid w:val="007C3BF3"/>
    <w:rsid w:val="007C5440"/>
    <w:rsid w:val="007C6424"/>
    <w:rsid w:val="007C7341"/>
    <w:rsid w:val="007D0A5B"/>
    <w:rsid w:val="007D15B0"/>
    <w:rsid w:val="007D1BDE"/>
    <w:rsid w:val="007D264A"/>
    <w:rsid w:val="007D53E7"/>
    <w:rsid w:val="007D5AE0"/>
    <w:rsid w:val="007D5B05"/>
    <w:rsid w:val="007D7FC1"/>
    <w:rsid w:val="007E4D93"/>
    <w:rsid w:val="007E6EDB"/>
    <w:rsid w:val="007E72ED"/>
    <w:rsid w:val="007F013E"/>
    <w:rsid w:val="007F25BA"/>
    <w:rsid w:val="007F5808"/>
    <w:rsid w:val="007F625B"/>
    <w:rsid w:val="007F781E"/>
    <w:rsid w:val="0080147C"/>
    <w:rsid w:val="0080282F"/>
    <w:rsid w:val="00802BE3"/>
    <w:rsid w:val="0080500D"/>
    <w:rsid w:val="008050D9"/>
    <w:rsid w:val="0080557D"/>
    <w:rsid w:val="00806052"/>
    <w:rsid w:val="00811E15"/>
    <w:rsid w:val="00814377"/>
    <w:rsid w:val="008148F9"/>
    <w:rsid w:val="008153B7"/>
    <w:rsid w:val="00815782"/>
    <w:rsid w:val="00817066"/>
    <w:rsid w:val="00817A9D"/>
    <w:rsid w:val="00823202"/>
    <w:rsid w:val="00823C2B"/>
    <w:rsid w:val="008253C6"/>
    <w:rsid w:val="00825B35"/>
    <w:rsid w:val="00827770"/>
    <w:rsid w:val="00831547"/>
    <w:rsid w:val="00831E29"/>
    <w:rsid w:val="00832A52"/>
    <w:rsid w:val="0083478F"/>
    <w:rsid w:val="00834C74"/>
    <w:rsid w:val="00835CF5"/>
    <w:rsid w:val="00837FB6"/>
    <w:rsid w:val="008402BE"/>
    <w:rsid w:val="00841803"/>
    <w:rsid w:val="0084310F"/>
    <w:rsid w:val="008431BA"/>
    <w:rsid w:val="00843A8F"/>
    <w:rsid w:val="008447C2"/>
    <w:rsid w:val="00846DCB"/>
    <w:rsid w:val="00846FCD"/>
    <w:rsid w:val="0085083E"/>
    <w:rsid w:val="008511C1"/>
    <w:rsid w:val="0085461B"/>
    <w:rsid w:val="00857221"/>
    <w:rsid w:val="00857227"/>
    <w:rsid w:val="00862E37"/>
    <w:rsid w:val="00864DBA"/>
    <w:rsid w:val="00866128"/>
    <w:rsid w:val="00866A53"/>
    <w:rsid w:val="00866F23"/>
    <w:rsid w:val="0086734D"/>
    <w:rsid w:val="008679F0"/>
    <w:rsid w:val="00867A2C"/>
    <w:rsid w:val="00870273"/>
    <w:rsid w:val="008707F8"/>
    <w:rsid w:val="00872949"/>
    <w:rsid w:val="008739B5"/>
    <w:rsid w:val="00877683"/>
    <w:rsid w:val="008779E5"/>
    <w:rsid w:val="00880A59"/>
    <w:rsid w:val="00880BDC"/>
    <w:rsid w:val="0088102C"/>
    <w:rsid w:val="00881EAA"/>
    <w:rsid w:val="00885F6C"/>
    <w:rsid w:val="00886089"/>
    <w:rsid w:val="008866CF"/>
    <w:rsid w:val="00890A2E"/>
    <w:rsid w:val="00890E87"/>
    <w:rsid w:val="00891D5D"/>
    <w:rsid w:val="00892EF1"/>
    <w:rsid w:val="0089408D"/>
    <w:rsid w:val="00894FDC"/>
    <w:rsid w:val="00895189"/>
    <w:rsid w:val="00895E45"/>
    <w:rsid w:val="008969D0"/>
    <w:rsid w:val="008A0F21"/>
    <w:rsid w:val="008A3200"/>
    <w:rsid w:val="008B0B2B"/>
    <w:rsid w:val="008B2A40"/>
    <w:rsid w:val="008B3F50"/>
    <w:rsid w:val="008B46E5"/>
    <w:rsid w:val="008B572D"/>
    <w:rsid w:val="008B6C3A"/>
    <w:rsid w:val="008C0F1F"/>
    <w:rsid w:val="008C3287"/>
    <w:rsid w:val="008C37CE"/>
    <w:rsid w:val="008C3822"/>
    <w:rsid w:val="008D05A9"/>
    <w:rsid w:val="008D0F3E"/>
    <w:rsid w:val="008D1570"/>
    <w:rsid w:val="008D1CFA"/>
    <w:rsid w:val="008D38ED"/>
    <w:rsid w:val="008D3992"/>
    <w:rsid w:val="008D66EB"/>
    <w:rsid w:val="008D6B1E"/>
    <w:rsid w:val="008E0CC1"/>
    <w:rsid w:val="008E0CF0"/>
    <w:rsid w:val="008E34D5"/>
    <w:rsid w:val="008E39A0"/>
    <w:rsid w:val="008E44D5"/>
    <w:rsid w:val="008E60B5"/>
    <w:rsid w:val="008F11A9"/>
    <w:rsid w:val="008F23A5"/>
    <w:rsid w:val="008F2B50"/>
    <w:rsid w:val="008F3002"/>
    <w:rsid w:val="008F3DBE"/>
    <w:rsid w:val="00900C3F"/>
    <w:rsid w:val="009012A7"/>
    <w:rsid w:val="00902AD4"/>
    <w:rsid w:val="009055E5"/>
    <w:rsid w:val="009060A7"/>
    <w:rsid w:val="009067B3"/>
    <w:rsid w:val="00907D82"/>
    <w:rsid w:val="00910420"/>
    <w:rsid w:val="00910841"/>
    <w:rsid w:val="009111D9"/>
    <w:rsid w:val="009114D9"/>
    <w:rsid w:val="00913B18"/>
    <w:rsid w:val="00916C53"/>
    <w:rsid w:val="00920A8E"/>
    <w:rsid w:val="009220CA"/>
    <w:rsid w:val="00923D1E"/>
    <w:rsid w:val="00924990"/>
    <w:rsid w:val="00925090"/>
    <w:rsid w:val="009250D2"/>
    <w:rsid w:val="009271D2"/>
    <w:rsid w:val="00932009"/>
    <w:rsid w:val="0093548F"/>
    <w:rsid w:val="00936206"/>
    <w:rsid w:val="0094284C"/>
    <w:rsid w:val="0094653A"/>
    <w:rsid w:val="009469E8"/>
    <w:rsid w:val="009502F8"/>
    <w:rsid w:val="009509F7"/>
    <w:rsid w:val="009516A4"/>
    <w:rsid w:val="00953079"/>
    <w:rsid w:val="009534A8"/>
    <w:rsid w:val="00954703"/>
    <w:rsid w:val="00957A82"/>
    <w:rsid w:val="00960257"/>
    <w:rsid w:val="009612EC"/>
    <w:rsid w:val="00962519"/>
    <w:rsid w:val="0096253F"/>
    <w:rsid w:val="00963703"/>
    <w:rsid w:val="00963B19"/>
    <w:rsid w:val="00964A84"/>
    <w:rsid w:val="00970180"/>
    <w:rsid w:val="0097111D"/>
    <w:rsid w:val="00975032"/>
    <w:rsid w:val="009759A3"/>
    <w:rsid w:val="0097736C"/>
    <w:rsid w:val="009801F9"/>
    <w:rsid w:val="00982759"/>
    <w:rsid w:val="00983C35"/>
    <w:rsid w:val="009866AC"/>
    <w:rsid w:val="00986E51"/>
    <w:rsid w:val="00990BC5"/>
    <w:rsid w:val="00991EBD"/>
    <w:rsid w:val="00995219"/>
    <w:rsid w:val="00995468"/>
    <w:rsid w:val="009958DD"/>
    <w:rsid w:val="009A277B"/>
    <w:rsid w:val="009A40B3"/>
    <w:rsid w:val="009A5969"/>
    <w:rsid w:val="009A652A"/>
    <w:rsid w:val="009A6679"/>
    <w:rsid w:val="009A7C2E"/>
    <w:rsid w:val="009A7E62"/>
    <w:rsid w:val="009B11CE"/>
    <w:rsid w:val="009B2BB8"/>
    <w:rsid w:val="009B6350"/>
    <w:rsid w:val="009B635B"/>
    <w:rsid w:val="009B68CB"/>
    <w:rsid w:val="009B7C27"/>
    <w:rsid w:val="009C19B3"/>
    <w:rsid w:val="009C1EDD"/>
    <w:rsid w:val="009C2030"/>
    <w:rsid w:val="009C62A9"/>
    <w:rsid w:val="009D23BD"/>
    <w:rsid w:val="009D2CDA"/>
    <w:rsid w:val="009D3A47"/>
    <w:rsid w:val="009D481F"/>
    <w:rsid w:val="009D4913"/>
    <w:rsid w:val="009D4DBD"/>
    <w:rsid w:val="009D572D"/>
    <w:rsid w:val="009D5DFB"/>
    <w:rsid w:val="009D7311"/>
    <w:rsid w:val="009D74B5"/>
    <w:rsid w:val="009E19A3"/>
    <w:rsid w:val="009E276A"/>
    <w:rsid w:val="009F4008"/>
    <w:rsid w:val="009F7279"/>
    <w:rsid w:val="00A1002B"/>
    <w:rsid w:val="00A11192"/>
    <w:rsid w:val="00A206E7"/>
    <w:rsid w:val="00A207CE"/>
    <w:rsid w:val="00A228F5"/>
    <w:rsid w:val="00A23EE7"/>
    <w:rsid w:val="00A27173"/>
    <w:rsid w:val="00A272CA"/>
    <w:rsid w:val="00A31C96"/>
    <w:rsid w:val="00A32E6C"/>
    <w:rsid w:val="00A33922"/>
    <w:rsid w:val="00A34484"/>
    <w:rsid w:val="00A34BE3"/>
    <w:rsid w:val="00A41AA2"/>
    <w:rsid w:val="00A42AA7"/>
    <w:rsid w:val="00A4482D"/>
    <w:rsid w:val="00A4653E"/>
    <w:rsid w:val="00A46B5C"/>
    <w:rsid w:val="00A5587F"/>
    <w:rsid w:val="00A561D6"/>
    <w:rsid w:val="00A57F85"/>
    <w:rsid w:val="00A60A2C"/>
    <w:rsid w:val="00A62C47"/>
    <w:rsid w:val="00A63BF4"/>
    <w:rsid w:val="00A64BD0"/>
    <w:rsid w:val="00A651FB"/>
    <w:rsid w:val="00A653B8"/>
    <w:rsid w:val="00A65839"/>
    <w:rsid w:val="00A65FFB"/>
    <w:rsid w:val="00A70996"/>
    <w:rsid w:val="00A71E3E"/>
    <w:rsid w:val="00A75060"/>
    <w:rsid w:val="00A7559E"/>
    <w:rsid w:val="00A76686"/>
    <w:rsid w:val="00A772FC"/>
    <w:rsid w:val="00A773A9"/>
    <w:rsid w:val="00A8023B"/>
    <w:rsid w:val="00A81078"/>
    <w:rsid w:val="00A81B99"/>
    <w:rsid w:val="00A821ED"/>
    <w:rsid w:val="00A83E62"/>
    <w:rsid w:val="00A851F8"/>
    <w:rsid w:val="00A8705C"/>
    <w:rsid w:val="00A87A63"/>
    <w:rsid w:val="00A9218D"/>
    <w:rsid w:val="00A9410B"/>
    <w:rsid w:val="00AA0BD2"/>
    <w:rsid w:val="00AA1095"/>
    <w:rsid w:val="00AA1AF5"/>
    <w:rsid w:val="00AA222F"/>
    <w:rsid w:val="00AA4D3D"/>
    <w:rsid w:val="00AA5D06"/>
    <w:rsid w:val="00AA5E68"/>
    <w:rsid w:val="00AA78E9"/>
    <w:rsid w:val="00AA7C1D"/>
    <w:rsid w:val="00AB3A0C"/>
    <w:rsid w:val="00AB3A16"/>
    <w:rsid w:val="00AB5AAA"/>
    <w:rsid w:val="00AB5B19"/>
    <w:rsid w:val="00AB6722"/>
    <w:rsid w:val="00AB6A2E"/>
    <w:rsid w:val="00AC0BDC"/>
    <w:rsid w:val="00AC0D7E"/>
    <w:rsid w:val="00AC16DA"/>
    <w:rsid w:val="00AC283C"/>
    <w:rsid w:val="00AC2DFA"/>
    <w:rsid w:val="00AC4CB6"/>
    <w:rsid w:val="00AC4D41"/>
    <w:rsid w:val="00AC617C"/>
    <w:rsid w:val="00AD12BD"/>
    <w:rsid w:val="00AD199A"/>
    <w:rsid w:val="00AD27E7"/>
    <w:rsid w:val="00AD35F3"/>
    <w:rsid w:val="00AD3A93"/>
    <w:rsid w:val="00AD3E5F"/>
    <w:rsid w:val="00AD4C60"/>
    <w:rsid w:val="00AD68E7"/>
    <w:rsid w:val="00AD7241"/>
    <w:rsid w:val="00AE0481"/>
    <w:rsid w:val="00AE1709"/>
    <w:rsid w:val="00AE1CC9"/>
    <w:rsid w:val="00AE2344"/>
    <w:rsid w:val="00AE2444"/>
    <w:rsid w:val="00AE29A5"/>
    <w:rsid w:val="00AE32D3"/>
    <w:rsid w:val="00AE3324"/>
    <w:rsid w:val="00AE4DE7"/>
    <w:rsid w:val="00AE6F05"/>
    <w:rsid w:val="00AE7583"/>
    <w:rsid w:val="00AE7C9D"/>
    <w:rsid w:val="00AF00CE"/>
    <w:rsid w:val="00AF150A"/>
    <w:rsid w:val="00AF1FDC"/>
    <w:rsid w:val="00AF2E64"/>
    <w:rsid w:val="00AF3907"/>
    <w:rsid w:val="00AF568B"/>
    <w:rsid w:val="00AF6405"/>
    <w:rsid w:val="00B00B8E"/>
    <w:rsid w:val="00B047D2"/>
    <w:rsid w:val="00B05EF6"/>
    <w:rsid w:val="00B06015"/>
    <w:rsid w:val="00B0607C"/>
    <w:rsid w:val="00B06A4D"/>
    <w:rsid w:val="00B07AF7"/>
    <w:rsid w:val="00B143A9"/>
    <w:rsid w:val="00B14D8C"/>
    <w:rsid w:val="00B16CB8"/>
    <w:rsid w:val="00B173C9"/>
    <w:rsid w:val="00B218CC"/>
    <w:rsid w:val="00B21D5A"/>
    <w:rsid w:val="00B240D0"/>
    <w:rsid w:val="00B2616A"/>
    <w:rsid w:val="00B277BF"/>
    <w:rsid w:val="00B30471"/>
    <w:rsid w:val="00B32FE8"/>
    <w:rsid w:val="00B33390"/>
    <w:rsid w:val="00B4193D"/>
    <w:rsid w:val="00B4268D"/>
    <w:rsid w:val="00B44778"/>
    <w:rsid w:val="00B45515"/>
    <w:rsid w:val="00B45739"/>
    <w:rsid w:val="00B46F59"/>
    <w:rsid w:val="00B527D3"/>
    <w:rsid w:val="00B54F77"/>
    <w:rsid w:val="00B65C7C"/>
    <w:rsid w:val="00B65CAB"/>
    <w:rsid w:val="00B66398"/>
    <w:rsid w:val="00B66674"/>
    <w:rsid w:val="00B66AD7"/>
    <w:rsid w:val="00B7089D"/>
    <w:rsid w:val="00B70B06"/>
    <w:rsid w:val="00B7429C"/>
    <w:rsid w:val="00B757C9"/>
    <w:rsid w:val="00B75E4C"/>
    <w:rsid w:val="00B76552"/>
    <w:rsid w:val="00B807B5"/>
    <w:rsid w:val="00B82A1F"/>
    <w:rsid w:val="00B82DA2"/>
    <w:rsid w:val="00B84914"/>
    <w:rsid w:val="00B85A80"/>
    <w:rsid w:val="00B86D8B"/>
    <w:rsid w:val="00B91502"/>
    <w:rsid w:val="00B91EF2"/>
    <w:rsid w:val="00B91F94"/>
    <w:rsid w:val="00B95709"/>
    <w:rsid w:val="00B97312"/>
    <w:rsid w:val="00B9796C"/>
    <w:rsid w:val="00BA0DD0"/>
    <w:rsid w:val="00BA31C6"/>
    <w:rsid w:val="00BA50E6"/>
    <w:rsid w:val="00BA6A32"/>
    <w:rsid w:val="00BA6CE1"/>
    <w:rsid w:val="00BA725C"/>
    <w:rsid w:val="00BA79CE"/>
    <w:rsid w:val="00BB236A"/>
    <w:rsid w:val="00BB24DC"/>
    <w:rsid w:val="00BB3506"/>
    <w:rsid w:val="00BB5CBB"/>
    <w:rsid w:val="00BB61A7"/>
    <w:rsid w:val="00BC056C"/>
    <w:rsid w:val="00BC4D65"/>
    <w:rsid w:val="00BC6BD8"/>
    <w:rsid w:val="00BD0A5E"/>
    <w:rsid w:val="00BD1EF5"/>
    <w:rsid w:val="00BD28C6"/>
    <w:rsid w:val="00BD3415"/>
    <w:rsid w:val="00BD3994"/>
    <w:rsid w:val="00BD3E8F"/>
    <w:rsid w:val="00BD59ED"/>
    <w:rsid w:val="00BE052D"/>
    <w:rsid w:val="00BE22CA"/>
    <w:rsid w:val="00BE3AD5"/>
    <w:rsid w:val="00BE43A5"/>
    <w:rsid w:val="00BE5259"/>
    <w:rsid w:val="00BE68AB"/>
    <w:rsid w:val="00BE6E0B"/>
    <w:rsid w:val="00BF17C8"/>
    <w:rsid w:val="00BF7FFD"/>
    <w:rsid w:val="00C00AE7"/>
    <w:rsid w:val="00C00FC0"/>
    <w:rsid w:val="00C0115A"/>
    <w:rsid w:val="00C01215"/>
    <w:rsid w:val="00C01531"/>
    <w:rsid w:val="00C0204F"/>
    <w:rsid w:val="00C021CC"/>
    <w:rsid w:val="00C02DFB"/>
    <w:rsid w:val="00C049EC"/>
    <w:rsid w:val="00C052F6"/>
    <w:rsid w:val="00C10759"/>
    <w:rsid w:val="00C11721"/>
    <w:rsid w:val="00C12D4E"/>
    <w:rsid w:val="00C13494"/>
    <w:rsid w:val="00C13552"/>
    <w:rsid w:val="00C141BD"/>
    <w:rsid w:val="00C16CB6"/>
    <w:rsid w:val="00C21E6B"/>
    <w:rsid w:val="00C323B8"/>
    <w:rsid w:val="00C355E8"/>
    <w:rsid w:val="00C36F0D"/>
    <w:rsid w:val="00C37E26"/>
    <w:rsid w:val="00C4336C"/>
    <w:rsid w:val="00C45840"/>
    <w:rsid w:val="00C51553"/>
    <w:rsid w:val="00C52776"/>
    <w:rsid w:val="00C60ABF"/>
    <w:rsid w:val="00C63DB7"/>
    <w:rsid w:val="00C6495E"/>
    <w:rsid w:val="00C65F3B"/>
    <w:rsid w:val="00C721A5"/>
    <w:rsid w:val="00C7221B"/>
    <w:rsid w:val="00C7267D"/>
    <w:rsid w:val="00C72FC1"/>
    <w:rsid w:val="00C81038"/>
    <w:rsid w:val="00C8178F"/>
    <w:rsid w:val="00C83EA3"/>
    <w:rsid w:val="00C85043"/>
    <w:rsid w:val="00C86ED5"/>
    <w:rsid w:val="00C901F2"/>
    <w:rsid w:val="00C90CF5"/>
    <w:rsid w:val="00C93C0F"/>
    <w:rsid w:val="00C94545"/>
    <w:rsid w:val="00C95E78"/>
    <w:rsid w:val="00C963E7"/>
    <w:rsid w:val="00C96620"/>
    <w:rsid w:val="00C971DF"/>
    <w:rsid w:val="00CA0BF5"/>
    <w:rsid w:val="00CA69AC"/>
    <w:rsid w:val="00CA6D44"/>
    <w:rsid w:val="00CB0453"/>
    <w:rsid w:val="00CB11ED"/>
    <w:rsid w:val="00CB2E3E"/>
    <w:rsid w:val="00CB6640"/>
    <w:rsid w:val="00CB7260"/>
    <w:rsid w:val="00CC21B1"/>
    <w:rsid w:val="00CC3F87"/>
    <w:rsid w:val="00CC601E"/>
    <w:rsid w:val="00CC67AA"/>
    <w:rsid w:val="00CC6B2A"/>
    <w:rsid w:val="00CD401C"/>
    <w:rsid w:val="00CD408A"/>
    <w:rsid w:val="00CD588C"/>
    <w:rsid w:val="00CD5CEF"/>
    <w:rsid w:val="00CD65BA"/>
    <w:rsid w:val="00CD692C"/>
    <w:rsid w:val="00CD6DF6"/>
    <w:rsid w:val="00CE03FD"/>
    <w:rsid w:val="00CE191E"/>
    <w:rsid w:val="00CE3974"/>
    <w:rsid w:val="00CE4AB9"/>
    <w:rsid w:val="00CE618C"/>
    <w:rsid w:val="00CF14A8"/>
    <w:rsid w:val="00CF19CC"/>
    <w:rsid w:val="00CF6596"/>
    <w:rsid w:val="00D00569"/>
    <w:rsid w:val="00D0347F"/>
    <w:rsid w:val="00D108F3"/>
    <w:rsid w:val="00D11EE8"/>
    <w:rsid w:val="00D12446"/>
    <w:rsid w:val="00D158EB"/>
    <w:rsid w:val="00D15C69"/>
    <w:rsid w:val="00D1673C"/>
    <w:rsid w:val="00D207B4"/>
    <w:rsid w:val="00D2273B"/>
    <w:rsid w:val="00D26007"/>
    <w:rsid w:val="00D271E4"/>
    <w:rsid w:val="00D27708"/>
    <w:rsid w:val="00D318EC"/>
    <w:rsid w:val="00D3198B"/>
    <w:rsid w:val="00D33618"/>
    <w:rsid w:val="00D37E61"/>
    <w:rsid w:val="00D40F34"/>
    <w:rsid w:val="00D411C2"/>
    <w:rsid w:val="00D43E8C"/>
    <w:rsid w:val="00D457F7"/>
    <w:rsid w:val="00D45DB0"/>
    <w:rsid w:val="00D50BE0"/>
    <w:rsid w:val="00D51684"/>
    <w:rsid w:val="00D51DF7"/>
    <w:rsid w:val="00D560BC"/>
    <w:rsid w:val="00D57C6F"/>
    <w:rsid w:val="00D60E65"/>
    <w:rsid w:val="00D63885"/>
    <w:rsid w:val="00D63DCC"/>
    <w:rsid w:val="00D6445C"/>
    <w:rsid w:val="00D65CFA"/>
    <w:rsid w:val="00D65D19"/>
    <w:rsid w:val="00D661F4"/>
    <w:rsid w:val="00D70C4F"/>
    <w:rsid w:val="00D722AF"/>
    <w:rsid w:val="00D736B7"/>
    <w:rsid w:val="00D743ED"/>
    <w:rsid w:val="00D751C9"/>
    <w:rsid w:val="00D75DE2"/>
    <w:rsid w:val="00D75F7C"/>
    <w:rsid w:val="00D761B0"/>
    <w:rsid w:val="00D7631A"/>
    <w:rsid w:val="00D7726E"/>
    <w:rsid w:val="00D80228"/>
    <w:rsid w:val="00D811CC"/>
    <w:rsid w:val="00D8135D"/>
    <w:rsid w:val="00D823E0"/>
    <w:rsid w:val="00D82B4B"/>
    <w:rsid w:val="00D86366"/>
    <w:rsid w:val="00D90727"/>
    <w:rsid w:val="00D90875"/>
    <w:rsid w:val="00D908A9"/>
    <w:rsid w:val="00D91FB9"/>
    <w:rsid w:val="00D960C0"/>
    <w:rsid w:val="00D9752D"/>
    <w:rsid w:val="00D976A0"/>
    <w:rsid w:val="00DA15D7"/>
    <w:rsid w:val="00DA16D6"/>
    <w:rsid w:val="00DA3F5D"/>
    <w:rsid w:val="00DA4ECC"/>
    <w:rsid w:val="00DA6385"/>
    <w:rsid w:val="00DA73C7"/>
    <w:rsid w:val="00DA7842"/>
    <w:rsid w:val="00DA7F94"/>
    <w:rsid w:val="00DB01CE"/>
    <w:rsid w:val="00DB1902"/>
    <w:rsid w:val="00DB29DF"/>
    <w:rsid w:val="00DB2AF6"/>
    <w:rsid w:val="00DB36D5"/>
    <w:rsid w:val="00DB4B35"/>
    <w:rsid w:val="00DB5BB5"/>
    <w:rsid w:val="00DB7398"/>
    <w:rsid w:val="00DB7676"/>
    <w:rsid w:val="00DB7C86"/>
    <w:rsid w:val="00DC1076"/>
    <w:rsid w:val="00DC1877"/>
    <w:rsid w:val="00DC1BD0"/>
    <w:rsid w:val="00DC667B"/>
    <w:rsid w:val="00DC7D88"/>
    <w:rsid w:val="00DD304F"/>
    <w:rsid w:val="00DD35BC"/>
    <w:rsid w:val="00DD3C35"/>
    <w:rsid w:val="00DD4755"/>
    <w:rsid w:val="00DD5B71"/>
    <w:rsid w:val="00DD60FD"/>
    <w:rsid w:val="00DD746B"/>
    <w:rsid w:val="00DE0692"/>
    <w:rsid w:val="00DE0F8E"/>
    <w:rsid w:val="00DE15E8"/>
    <w:rsid w:val="00DE2178"/>
    <w:rsid w:val="00DE6AA6"/>
    <w:rsid w:val="00DF234C"/>
    <w:rsid w:val="00DF676B"/>
    <w:rsid w:val="00DF7051"/>
    <w:rsid w:val="00E03041"/>
    <w:rsid w:val="00E04077"/>
    <w:rsid w:val="00E13C3E"/>
    <w:rsid w:val="00E147AA"/>
    <w:rsid w:val="00E15ED3"/>
    <w:rsid w:val="00E15FF1"/>
    <w:rsid w:val="00E16086"/>
    <w:rsid w:val="00E16EF5"/>
    <w:rsid w:val="00E20605"/>
    <w:rsid w:val="00E23F3A"/>
    <w:rsid w:val="00E26969"/>
    <w:rsid w:val="00E279AE"/>
    <w:rsid w:val="00E314BE"/>
    <w:rsid w:val="00E32297"/>
    <w:rsid w:val="00E33933"/>
    <w:rsid w:val="00E351B2"/>
    <w:rsid w:val="00E354B2"/>
    <w:rsid w:val="00E366CE"/>
    <w:rsid w:val="00E40658"/>
    <w:rsid w:val="00E424A4"/>
    <w:rsid w:val="00E4328A"/>
    <w:rsid w:val="00E4330E"/>
    <w:rsid w:val="00E45D03"/>
    <w:rsid w:val="00E513EE"/>
    <w:rsid w:val="00E52217"/>
    <w:rsid w:val="00E55D7A"/>
    <w:rsid w:val="00E642EB"/>
    <w:rsid w:val="00E65BC8"/>
    <w:rsid w:val="00E6729C"/>
    <w:rsid w:val="00E7074B"/>
    <w:rsid w:val="00E72C8A"/>
    <w:rsid w:val="00E74B78"/>
    <w:rsid w:val="00E74CC2"/>
    <w:rsid w:val="00E77577"/>
    <w:rsid w:val="00E808EF"/>
    <w:rsid w:val="00E814A4"/>
    <w:rsid w:val="00E82037"/>
    <w:rsid w:val="00E82AD7"/>
    <w:rsid w:val="00E82CDF"/>
    <w:rsid w:val="00E82F9E"/>
    <w:rsid w:val="00E848E4"/>
    <w:rsid w:val="00E85662"/>
    <w:rsid w:val="00E8619A"/>
    <w:rsid w:val="00E92136"/>
    <w:rsid w:val="00E935FE"/>
    <w:rsid w:val="00E936E1"/>
    <w:rsid w:val="00E961E6"/>
    <w:rsid w:val="00E962C6"/>
    <w:rsid w:val="00E972B1"/>
    <w:rsid w:val="00E974B4"/>
    <w:rsid w:val="00EA2225"/>
    <w:rsid w:val="00EA23A0"/>
    <w:rsid w:val="00EA26F2"/>
    <w:rsid w:val="00EA3369"/>
    <w:rsid w:val="00EA5399"/>
    <w:rsid w:val="00EA559E"/>
    <w:rsid w:val="00EA592E"/>
    <w:rsid w:val="00EA5B3C"/>
    <w:rsid w:val="00EA5E43"/>
    <w:rsid w:val="00EA6511"/>
    <w:rsid w:val="00EA7583"/>
    <w:rsid w:val="00EA7D15"/>
    <w:rsid w:val="00EB044F"/>
    <w:rsid w:val="00EB2A77"/>
    <w:rsid w:val="00EB4696"/>
    <w:rsid w:val="00EB50EB"/>
    <w:rsid w:val="00EB60D7"/>
    <w:rsid w:val="00EC356A"/>
    <w:rsid w:val="00EC4C4E"/>
    <w:rsid w:val="00EC5650"/>
    <w:rsid w:val="00EC5B54"/>
    <w:rsid w:val="00ED28C5"/>
    <w:rsid w:val="00ED2CB4"/>
    <w:rsid w:val="00ED3F17"/>
    <w:rsid w:val="00EE1593"/>
    <w:rsid w:val="00EE18D2"/>
    <w:rsid w:val="00EE1BAF"/>
    <w:rsid w:val="00EE1D45"/>
    <w:rsid w:val="00EE2D8B"/>
    <w:rsid w:val="00EE6F1C"/>
    <w:rsid w:val="00EE7254"/>
    <w:rsid w:val="00EF07A8"/>
    <w:rsid w:val="00EF1AE5"/>
    <w:rsid w:val="00EF1F8A"/>
    <w:rsid w:val="00EF2E79"/>
    <w:rsid w:val="00EF6027"/>
    <w:rsid w:val="00F00D34"/>
    <w:rsid w:val="00F00FA1"/>
    <w:rsid w:val="00F0279E"/>
    <w:rsid w:val="00F02EDE"/>
    <w:rsid w:val="00F044A9"/>
    <w:rsid w:val="00F134A1"/>
    <w:rsid w:val="00F156BC"/>
    <w:rsid w:val="00F1657E"/>
    <w:rsid w:val="00F169D6"/>
    <w:rsid w:val="00F2089B"/>
    <w:rsid w:val="00F219BC"/>
    <w:rsid w:val="00F24E26"/>
    <w:rsid w:val="00F255F0"/>
    <w:rsid w:val="00F25D6D"/>
    <w:rsid w:val="00F26CE3"/>
    <w:rsid w:val="00F3182B"/>
    <w:rsid w:val="00F335D4"/>
    <w:rsid w:val="00F35A24"/>
    <w:rsid w:val="00F41C08"/>
    <w:rsid w:val="00F436D6"/>
    <w:rsid w:val="00F45FC9"/>
    <w:rsid w:val="00F46A2A"/>
    <w:rsid w:val="00F47EAD"/>
    <w:rsid w:val="00F53601"/>
    <w:rsid w:val="00F563F0"/>
    <w:rsid w:val="00F566A5"/>
    <w:rsid w:val="00F57E30"/>
    <w:rsid w:val="00F60175"/>
    <w:rsid w:val="00F602E5"/>
    <w:rsid w:val="00F60479"/>
    <w:rsid w:val="00F6059C"/>
    <w:rsid w:val="00F64B62"/>
    <w:rsid w:val="00F66974"/>
    <w:rsid w:val="00F67367"/>
    <w:rsid w:val="00F709A7"/>
    <w:rsid w:val="00F734D5"/>
    <w:rsid w:val="00F75F02"/>
    <w:rsid w:val="00F760DC"/>
    <w:rsid w:val="00F7644F"/>
    <w:rsid w:val="00F77F03"/>
    <w:rsid w:val="00F81D9B"/>
    <w:rsid w:val="00F82C2F"/>
    <w:rsid w:val="00F83E29"/>
    <w:rsid w:val="00F850D1"/>
    <w:rsid w:val="00F8549F"/>
    <w:rsid w:val="00F87DDD"/>
    <w:rsid w:val="00F90934"/>
    <w:rsid w:val="00F93141"/>
    <w:rsid w:val="00F9319E"/>
    <w:rsid w:val="00F9404C"/>
    <w:rsid w:val="00F94C4B"/>
    <w:rsid w:val="00F952E2"/>
    <w:rsid w:val="00F96792"/>
    <w:rsid w:val="00F97D23"/>
    <w:rsid w:val="00FA13D1"/>
    <w:rsid w:val="00FA26B6"/>
    <w:rsid w:val="00FA309E"/>
    <w:rsid w:val="00FA4371"/>
    <w:rsid w:val="00FA4EB8"/>
    <w:rsid w:val="00FA59E7"/>
    <w:rsid w:val="00FA5D6A"/>
    <w:rsid w:val="00FA7037"/>
    <w:rsid w:val="00FA781C"/>
    <w:rsid w:val="00FA7AFC"/>
    <w:rsid w:val="00FB351F"/>
    <w:rsid w:val="00FB3AF1"/>
    <w:rsid w:val="00FB4E7F"/>
    <w:rsid w:val="00FB4FA7"/>
    <w:rsid w:val="00FC0324"/>
    <w:rsid w:val="00FC1983"/>
    <w:rsid w:val="00FC19A0"/>
    <w:rsid w:val="00FC36E6"/>
    <w:rsid w:val="00FC4E60"/>
    <w:rsid w:val="00FC7678"/>
    <w:rsid w:val="00FC77B5"/>
    <w:rsid w:val="00FD082D"/>
    <w:rsid w:val="00FD28E7"/>
    <w:rsid w:val="00FD58E0"/>
    <w:rsid w:val="00FD5DB4"/>
    <w:rsid w:val="00FE09EC"/>
    <w:rsid w:val="00FE0E20"/>
    <w:rsid w:val="00FE1A92"/>
    <w:rsid w:val="00FE2ABE"/>
    <w:rsid w:val="00FE7FB5"/>
    <w:rsid w:val="00FF07DA"/>
    <w:rsid w:val="00FF61B3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9244"/>
  <w15:docId w15:val="{FEBE5732-46BA-4DC0-99E6-FDA8D199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81B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A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9D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4B4"/>
    <w:pPr>
      <w:ind w:left="720"/>
      <w:contextualSpacing/>
    </w:pPr>
  </w:style>
  <w:style w:type="character" w:customStyle="1" w:styleId="21">
    <w:name w:val="Основной текст (2)"/>
    <w:basedOn w:val="a0"/>
    <w:rsid w:val="00E974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9">
    <w:name w:val="c9"/>
    <w:basedOn w:val="a0"/>
    <w:rsid w:val="00E974B4"/>
  </w:style>
  <w:style w:type="paragraph" w:styleId="a4">
    <w:name w:val="Normal (Web)"/>
    <w:basedOn w:val="a"/>
    <w:uiPriority w:val="99"/>
    <w:unhideWhenUsed/>
    <w:rsid w:val="00E974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974B4"/>
  </w:style>
  <w:style w:type="character" w:styleId="a5">
    <w:name w:val="Strong"/>
    <w:basedOn w:val="a0"/>
    <w:uiPriority w:val="22"/>
    <w:qFormat/>
    <w:rsid w:val="00E974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1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B39D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D12446"/>
  </w:style>
  <w:style w:type="character" w:customStyle="1" w:styleId="FontStyle20">
    <w:name w:val="Font Style20"/>
    <w:basedOn w:val="a0"/>
    <w:uiPriority w:val="99"/>
    <w:rsid w:val="001A242F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1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8779E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7BB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7BB5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FollowedHyperlink"/>
    <w:basedOn w:val="a0"/>
    <w:uiPriority w:val="99"/>
    <w:semiHidden/>
    <w:unhideWhenUsed/>
    <w:rsid w:val="00041ED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548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A60A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a">
    <w:name w:val="No Spacing"/>
    <w:uiPriority w:val="1"/>
    <w:qFormat/>
    <w:rsid w:val="0041409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BBC85-ECA7-43C7-B392-2F4B81843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7786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Пользователь</cp:lastModifiedBy>
  <cp:revision>606</cp:revision>
  <cp:lastPrinted>2021-01-11T11:52:00Z</cp:lastPrinted>
  <dcterms:created xsi:type="dcterms:W3CDTF">2017-03-23T04:36:00Z</dcterms:created>
  <dcterms:modified xsi:type="dcterms:W3CDTF">2024-07-24T05:33:00Z</dcterms:modified>
</cp:coreProperties>
</file>