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D8" w:rsidRPr="001B5169" w:rsidRDefault="002B39D8" w:rsidP="001B5169">
      <w:pPr>
        <w:spacing w:after="0" w:line="240" w:lineRule="auto"/>
        <w:contextualSpacing/>
        <w:jc w:val="center"/>
        <w:rPr>
          <w:sz w:val="28"/>
          <w:szCs w:val="28"/>
        </w:rPr>
      </w:pPr>
      <w:r w:rsidRPr="001B5169">
        <w:rPr>
          <w:sz w:val="28"/>
          <w:szCs w:val="28"/>
        </w:rPr>
        <w:t>Муниципальное   казенное   учреждение</w:t>
      </w:r>
    </w:p>
    <w:p w:rsidR="002B39D8" w:rsidRPr="001B5169" w:rsidRDefault="002B39D8" w:rsidP="001B5169">
      <w:pPr>
        <w:spacing w:after="0" w:line="240" w:lineRule="auto"/>
        <w:contextualSpacing/>
        <w:jc w:val="center"/>
        <w:rPr>
          <w:sz w:val="28"/>
          <w:szCs w:val="28"/>
        </w:rPr>
      </w:pPr>
      <w:r w:rsidRPr="001B5169">
        <w:rPr>
          <w:sz w:val="28"/>
          <w:szCs w:val="28"/>
        </w:rPr>
        <w:t>«Организационно-методический центр</w:t>
      </w:r>
    </w:p>
    <w:p w:rsidR="002B39D8" w:rsidRPr="001B5169" w:rsidRDefault="002B39D8" w:rsidP="001B5169">
      <w:pPr>
        <w:spacing w:after="0" w:line="240" w:lineRule="auto"/>
        <w:contextualSpacing/>
        <w:jc w:val="center"/>
        <w:rPr>
          <w:sz w:val="28"/>
          <w:szCs w:val="28"/>
        </w:rPr>
      </w:pPr>
      <w:r w:rsidRPr="001B5169">
        <w:rPr>
          <w:sz w:val="28"/>
          <w:szCs w:val="28"/>
        </w:rPr>
        <w:t>Балаковского муниципального района Саратовской области»</w:t>
      </w:r>
    </w:p>
    <w:p w:rsidR="002B39D8" w:rsidRPr="001B5169" w:rsidRDefault="002B39D8" w:rsidP="001B5169">
      <w:pPr>
        <w:spacing w:after="0" w:line="240" w:lineRule="auto"/>
        <w:contextualSpacing/>
        <w:jc w:val="center"/>
        <w:rPr>
          <w:sz w:val="28"/>
          <w:szCs w:val="28"/>
        </w:rPr>
      </w:pPr>
      <w:r w:rsidRPr="001B5169">
        <w:rPr>
          <w:sz w:val="28"/>
          <w:szCs w:val="28"/>
        </w:rPr>
        <w:t>(МКУ ОМЦ)</w:t>
      </w:r>
    </w:p>
    <w:p w:rsidR="002B39D8" w:rsidRPr="001B5169" w:rsidRDefault="002B39D8" w:rsidP="001B5169">
      <w:pPr>
        <w:pStyle w:val="7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rPr>
          <w:sz w:val="28"/>
          <w:szCs w:val="28"/>
        </w:rPr>
      </w:pPr>
    </w:p>
    <w:p w:rsidR="00072758" w:rsidRPr="001B5169" w:rsidRDefault="001A1961" w:rsidP="001B5169">
      <w:pPr>
        <w:spacing w:after="0" w:line="240" w:lineRule="auto"/>
        <w:contextualSpacing/>
        <w:jc w:val="center"/>
        <w:rPr>
          <w:b/>
          <w:i/>
          <w:color w:val="FF0000"/>
          <w:sz w:val="28"/>
          <w:szCs w:val="28"/>
        </w:rPr>
      </w:pPr>
      <w:r w:rsidRPr="001B5169">
        <w:rPr>
          <w:b/>
          <w:sz w:val="28"/>
          <w:szCs w:val="28"/>
        </w:rPr>
        <w:t>План работы</w:t>
      </w:r>
      <w:r w:rsidR="00072758" w:rsidRPr="001B5169">
        <w:rPr>
          <w:b/>
          <w:i/>
          <w:color w:val="FF0000"/>
          <w:sz w:val="28"/>
          <w:szCs w:val="28"/>
        </w:rPr>
        <w:t xml:space="preserve"> </w:t>
      </w:r>
    </w:p>
    <w:p w:rsidR="0080052A" w:rsidRDefault="006328E7" w:rsidP="001B5169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72758" w:rsidRPr="001B5169">
        <w:rPr>
          <w:b/>
          <w:sz w:val="28"/>
          <w:szCs w:val="28"/>
        </w:rPr>
        <w:t>униципального методического объединения</w:t>
      </w:r>
    </w:p>
    <w:p w:rsidR="001A1961" w:rsidRPr="001B5169" w:rsidRDefault="00072758" w:rsidP="001B516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B5169">
        <w:rPr>
          <w:b/>
          <w:sz w:val="28"/>
          <w:szCs w:val="28"/>
        </w:rPr>
        <w:t xml:space="preserve"> учителей истории и обществознания</w:t>
      </w:r>
    </w:p>
    <w:p w:rsidR="002B39D8" w:rsidRPr="001B5169" w:rsidRDefault="001A1961" w:rsidP="001B516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B5169">
        <w:rPr>
          <w:b/>
          <w:sz w:val="28"/>
          <w:szCs w:val="28"/>
        </w:rPr>
        <w:t>на 2024-2025 учебный год</w:t>
      </w:r>
    </w:p>
    <w:p w:rsidR="001A1961" w:rsidRPr="001B5169" w:rsidRDefault="001A1961" w:rsidP="001B5169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320A91" w:rsidRPr="001B5169" w:rsidRDefault="00320A91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320A91" w:rsidRPr="001B5169" w:rsidRDefault="00320A91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1A1961" w:rsidRPr="001B5169" w:rsidRDefault="001A1961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1B5169" w:rsidRDefault="002B39D8" w:rsidP="001B5169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1A1961" w:rsidRPr="001B5169" w:rsidRDefault="001A1961" w:rsidP="001B5169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:rsidR="001A1961" w:rsidRPr="001B5169" w:rsidRDefault="001A1961" w:rsidP="001B5169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:rsidR="007A4B76" w:rsidRPr="001B5169" w:rsidRDefault="00740580" w:rsidP="001B5169">
      <w:pPr>
        <w:spacing w:line="240" w:lineRule="auto"/>
        <w:contextualSpacing/>
        <w:jc w:val="both"/>
        <w:rPr>
          <w:rFonts w:eastAsiaTheme="minorHAnsi"/>
          <w:sz w:val="28"/>
          <w:szCs w:val="28"/>
        </w:rPr>
      </w:pPr>
      <w:r w:rsidRPr="001B5169">
        <w:rPr>
          <w:b/>
          <w:sz w:val="28"/>
          <w:szCs w:val="28"/>
        </w:rPr>
        <w:lastRenderedPageBreak/>
        <w:t xml:space="preserve">Цель: </w:t>
      </w:r>
      <w:r w:rsidR="0063659F" w:rsidRPr="001B5169">
        <w:rPr>
          <w:sz w:val="28"/>
          <w:szCs w:val="28"/>
        </w:rPr>
        <w:t>повышение профессионального уровня и развитие творческого потенциала педагогов</w:t>
      </w:r>
      <w:r w:rsidR="007A4B76" w:rsidRPr="001B5169">
        <w:rPr>
          <w:sz w:val="28"/>
          <w:szCs w:val="28"/>
        </w:rPr>
        <w:t>.</w:t>
      </w:r>
    </w:p>
    <w:p w:rsidR="001A1961" w:rsidRPr="001B5169" w:rsidRDefault="001A1961" w:rsidP="001B5169">
      <w:pPr>
        <w:spacing w:after="0" w:line="240" w:lineRule="auto"/>
        <w:ind w:firstLine="720"/>
        <w:contextualSpacing/>
        <w:jc w:val="both"/>
        <w:rPr>
          <w:sz w:val="28"/>
          <w:szCs w:val="28"/>
          <w:highlight w:val="cyan"/>
        </w:rPr>
      </w:pPr>
    </w:p>
    <w:p w:rsidR="00100044" w:rsidRPr="001B5169" w:rsidRDefault="00100044" w:rsidP="001B5169">
      <w:pPr>
        <w:spacing w:after="0" w:line="240" w:lineRule="auto"/>
        <w:contextualSpacing/>
        <w:rPr>
          <w:b/>
          <w:sz w:val="28"/>
          <w:szCs w:val="28"/>
        </w:rPr>
      </w:pPr>
      <w:r w:rsidRPr="001B5169">
        <w:rPr>
          <w:b/>
          <w:sz w:val="28"/>
          <w:szCs w:val="28"/>
        </w:rPr>
        <w:t>Задачи:</w:t>
      </w:r>
    </w:p>
    <w:p w:rsidR="00A165C1" w:rsidRPr="001B5169" w:rsidRDefault="007A4B76" w:rsidP="001B5169">
      <w:pPr>
        <w:spacing w:line="240" w:lineRule="auto"/>
        <w:contextualSpacing/>
        <w:jc w:val="both"/>
        <w:rPr>
          <w:sz w:val="28"/>
          <w:szCs w:val="28"/>
        </w:rPr>
      </w:pPr>
      <w:r w:rsidRPr="001B5169">
        <w:rPr>
          <w:sz w:val="28"/>
          <w:szCs w:val="28"/>
        </w:rPr>
        <w:t xml:space="preserve">- </w:t>
      </w:r>
      <w:r w:rsidR="00A165C1" w:rsidRPr="001B5169">
        <w:rPr>
          <w:sz w:val="28"/>
          <w:szCs w:val="28"/>
        </w:rPr>
        <w:t xml:space="preserve">развивать компетентности педагогов в области науки, учебного предмета, методики преподавания в условиях реализации </w:t>
      </w:r>
      <w:r w:rsidR="006328E7">
        <w:rPr>
          <w:sz w:val="28"/>
          <w:szCs w:val="28"/>
        </w:rPr>
        <w:t>обновленных ФГОС</w:t>
      </w:r>
      <w:bookmarkStart w:id="0" w:name="_GoBack"/>
      <w:bookmarkEnd w:id="0"/>
      <w:r w:rsidR="00A165C1" w:rsidRPr="001B5169">
        <w:rPr>
          <w:sz w:val="28"/>
          <w:szCs w:val="28"/>
        </w:rPr>
        <w:t>;</w:t>
      </w:r>
    </w:p>
    <w:p w:rsidR="007A4B76" w:rsidRPr="001B5169" w:rsidRDefault="00A165C1" w:rsidP="001B5169">
      <w:pPr>
        <w:spacing w:line="240" w:lineRule="auto"/>
        <w:contextualSpacing/>
        <w:jc w:val="both"/>
        <w:rPr>
          <w:sz w:val="28"/>
          <w:szCs w:val="28"/>
        </w:rPr>
      </w:pPr>
      <w:r w:rsidRPr="001B5169">
        <w:rPr>
          <w:sz w:val="28"/>
          <w:szCs w:val="28"/>
        </w:rPr>
        <w:t>- повышать педагогическую компетентность учителей истории и обществознания в организации учебной и внеурочной деятельности;</w:t>
      </w:r>
    </w:p>
    <w:p w:rsidR="007A4B76" w:rsidRPr="001B5169" w:rsidRDefault="007A4B76" w:rsidP="001B5169">
      <w:pPr>
        <w:spacing w:line="240" w:lineRule="auto"/>
        <w:contextualSpacing/>
        <w:jc w:val="both"/>
        <w:rPr>
          <w:sz w:val="28"/>
          <w:szCs w:val="28"/>
        </w:rPr>
      </w:pPr>
      <w:r w:rsidRPr="001B5169">
        <w:rPr>
          <w:sz w:val="28"/>
          <w:szCs w:val="28"/>
        </w:rPr>
        <w:t xml:space="preserve">- </w:t>
      </w:r>
      <w:r w:rsidR="00A165C1" w:rsidRPr="001B5169">
        <w:rPr>
          <w:sz w:val="28"/>
          <w:szCs w:val="28"/>
        </w:rPr>
        <w:t>выявлять, обобщать и распространять инновационный педагогический опыт</w:t>
      </w:r>
      <w:r w:rsidRPr="001B5169">
        <w:rPr>
          <w:sz w:val="28"/>
          <w:szCs w:val="28"/>
        </w:rPr>
        <w:t>.</w:t>
      </w:r>
    </w:p>
    <w:p w:rsidR="001A1961" w:rsidRPr="001B5169" w:rsidRDefault="001A1961" w:rsidP="001B516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16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3827"/>
        <w:gridCol w:w="2658"/>
      </w:tblGrid>
      <w:tr w:rsidR="00107519" w:rsidRPr="001B5169" w:rsidTr="005726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1B5169" w:rsidRDefault="00107519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1B5169" w:rsidRDefault="00107519" w:rsidP="001B5169">
            <w:pPr>
              <w:spacing w:after="0" w:line="240" w:lineRule="auto"/>
              <w:ind w:left="-114" w:firstLine="114"/>
              <w:contextualSpacing/>
              <w:jc w:val="center"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61" w:rsidRPr="001B5169" w:rsidRDefault="00107519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Дата</w:t>
            </w:r>
            <w:r w:rsidR="001B5169">
              <w:rPr>
                <w:sz w:val="28"/>
                <w:szCs w:val="28"/>
              </w:rPr>
              <w:t xml:space="preserve"> </w:t>
            </w:r>
            <w:r w:rsidR="001A1961" w:rsidRPr="001B5169">
              <w:rPr>
                <w:sz w:val="28"/>
                <w:szCs w:val="28"/>
              </w:rPr>
              <w:t>(число и месяц)</w:t>
            </w:r>
            <w:r w:rsidRPr="001B5169">
              <w:rPr>
                <w:sz w:val="28"/>
                <w:szCs w:val="28"/>
              </w:rPr>
              <w:t xml:space="preserve">, </w:t>
            </w:r>
          </w:p>
          <w:p w:rsidR="00107519" w:rsidRPr="001B5169" w:rsidRDefault="00107519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1B5169" w:rsidRDefault="00107519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Ответственный за организацию</w:t>
            </w:r>
          </w:p>
        </w:tc>
      </w:tr>
      <w:tr w:rsidR="00107519" w:rsidRPr="001B5169" w:rsidTr="001B5169">
        <w:trPr>
          <w:trHeight w:val="9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1B5169" w:rsidRDefault="00107519" w:rsidP="001B516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1B5169" w:rsidRDefault="001B5169" w:rsidP="001B5169">
            <w:pPr>
              <w:pStyle w:val="Default"/>
              <w:contextualSpacing/>
              <w:rPr>
                <w:b/>
                <w:sz w:val="28"/>
                <w:szCs w:val="28"/>
              </w:rPr>
            </w:pPr>
            <w:r w:rsidRPr="001B5169">
              <w:rPr>
                <w:color w:val="auto"/>
                <w:sz w:val="28"/>
                <w:szCs w:val="28"/>
              </w:rPr>
              <w:t>Заседание ММО</w:t>
            </w:r>
            <w:r w:rsidR="0057263A" w:rsidRPr="001B5169">
              <w:rPr>
                <w:color w:val="auto"/>
                <w:sz w:val="28"/>
                <w:szCs w:val="28"/>
              </w:rPr>
              <w:t xml:space="preserve"> </w:t>
            </w:r>
            <w:r w:rsidR="001B3CAD" w:rsidRPr="001B5169">
              <w:rPr>
                <w:color w:val="auto"/>
                <w:sz w:val="28"/>
                <w:szCs w:val="28"/>
              </w:rPr>
              <w:t xml:space="preserve"> </w:t>
            </w:r>
            <w:r w:rsidR="00266080" w:rsidRPr="001B5169">
              <w:rPr>
                <w:color w:val="auto"/>
                <w:sz w:val="28"/>
                <w:szCs w:val="28"/>
              </w:rPr>
              <w:t>«</w:t>
            </w:r>
            <w:r w:rsidR="00AA21AE" w:rsidRPr="001B5169">
              <w:rPr>
                <w:color w:val="auto"/>
                <w:sz w:val="28"/>
                <w:szCs w:val="28"/>
              </w:rPr>
              <w:t xml:space="preserve">От </w:t>
            </w:r>
            <w:r w:rsidR="00AA21AE" w:rsidRPr="001B5169">
              <w:rPr>
                <w:sz w:val="28"/>
                <w:szCs w:val="28"/>
              </w:rPr>
              <w:t>совершенствования</w:t>
            </w:r>
            <w:r w:rsidR="007440E5" w:rsidRPr="001B5169">
              <w:rPr>
                <w:sz w:val="28"/>
                <w:szCs w:val="28"/>
              </w:rPr>
              <w:t xml:space="preserve"> профессионального уровня и педагогического мастерства учителя </w:t>
            </w:r>
            <w:r w:rsidR="00AA21AE" w:rsidRPr="001B5169">
              <w:rPr>
                <w:sz w:val="28"/>
                <w:szCs w:val="28"/>
              </w:rPr>
              <w:t>к повышению</w:t>
            </w:r>
            <w:r w:rsidR="007440E5" w:rsidRPr="001B5169">
              <w:rPr>
                <w:sz w:val="28"/>
                <w:szCs w:val="28"/>
              </w:rPr>
              <w:t xml:space="preserve"> </w:t>
            </w:r>
            <w:r w:rsidR="00AA21AE" w:rsidRPr="001B5169">
              <w:rPr>
                <w:sz w:val="28"/>
                <w:szCs w:val="28"/>
              </w:rPr>
              <w:t>образовательных результатов обучающихся»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1B5169" w:rsidRDefault="001B5169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августа </w:t>
            </w:r>
            <w:r w:rsidR="001B3CAD" w:rsidRPr="001B5169">
              <w:rPr>
                <w:sz w:val="28"/>
                <w:szCs w:val="28"/>
              </w:rPr>
              <w:t>2024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1B5169" w:rsidRDefault="001B5169" w:rsidP="001B51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1B5169">
              <w:rPr>
                <w:sz w:val="28"/>
                <w:szCs w:val="28"/>
              </w:rPr>
              <w:t>Солдатова Е.А.</w:t>
            </w:r>
          </w:p>
        </w:tc>
      </w:tr>
      <w:tr w:rsidR="0057263A" w:rsidRPr="001B5169" w:rsidTr="001B5169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57263A" w:rsidP="001B516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57263A" w:rsidP="001B5169">
            <w:pPr>
              <w:spacing w:after="0" w:line="240" w:lineRule="auto"/>
              <w:contextualSpacing/>
              <w:rPr>
                <w:sz w:val="28"/>
                <w:szCs w:val="28"/>
                <w:lang w:eastAsia="en-US"/>
              </w:rPr>
            </w:pPr>
            <w:r w:rsidRPr="001B5169">
              <w:rPr>
                <w:sz w:val="28"/>
                <w:szCs w:val="28"/>
              </w:rPr>
              <w:t>Школьный этап Всероссийской олимпиады школьников по истории, обществознанию, праву.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1B5169" w:rsidP="001B5169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май-о</w:t>
            </w:r>
            <w:r w:rsidR="0057263A" w:rsidRPr="001B5169">
              <w:rPr>
                <w:sz w:val="28"/>
                <w:szCs w:val="28"/>
              </w:rPr>
              <w:t>ктябрь</w:t>
            </w:r>
            <w:r w:rsidR="00371DBF" w:rsidRPr="001B5169">
              <w:rPr>
                <w:sz w:val="28"/>
                <w:szCs w:val="28"/>
              </w:rPr>
              <w:t xml:space="preserve"> 2024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Default="001B5169" w:rsidP="001B5169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Е.А.</w:t>
            </w:r>
          </w:p>
          <w:p w:rsidR="00942961" w:rsidRDefault="00942961" w:rsidP="001B5169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Предметно-методические комиссии</w:t>
            </w:r>
          </w:p>
          <w:p w:rsidR="001B5169" w:rsidRPr="001B5169" w:rsidRDefault="001B5169" w:rsidP="001B5169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</w:tc>
      </w:tr>
      <w:tr w:rsidR="0057263A" w:rsidRPr="001B5169" w:rsidTr="001B5169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57263A" w:rsidP="001B516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63A" w:rsidRPr="001B5169" w:rsidRDefault="00942961" w:rsidP="001B5169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ММО</w:t>
            </w:r>
            <w:r w:rsidR="0057263A" w:rsidRPr="001B5169">
              <w:rPr>
                <w:sz w:val="28"/>
                <w:szCs w:val="28"/>
              </w:rPr>
              <w:t xml:space="preserve"> </w:t>
            </w:r>
            <w:r w:rsidR="000268B3" w:rsidRPr="001B5169">
              <w:rPr>
                <w:sz w:val="28"/>
                <w:szCs w:val="28"/>
              </w:rPr>
              <w:t>«Проектная и исследовательская деятельность на уроках истории»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268B3" w:rsidRPr="001B5169">
              <w:rPr>
                <w:sz w:val="28"/>
                <w:szCs w:val="28"/>
              </w:rPr>
              <w:t>оябрь 2024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Е.А.</w:t>
            </w:r>
          </w:p>
        </w:tc>
      </w:tr>
      <w:tr w:rsidR="0057263A" w:rsidRPr="001B5169" w:rsidTr="001B5169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57263A" w:rsidP="001B516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61E9" w:rsidRPr="00942961" w:rsidRDefault="00942961" w:rsidP="00942961">
            <w:pPr>
              <w:spacing w:line="240" w:lineRule="auto"/>
              <w:contextualSpacing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ММО</w:t>
            </w:r>
            <w:r w:rsidR="0057263A" w:rsidRPr="001B5169">
              <w:rPr>
                <w:sz w:val="28"/>
                <w:szCs w:val="28"/>
              </w:rPr>
              <w:t xml:space="preserve"> </w:t>
            </w:r>
            <w:r w:rsidR="000268B3" w:rsidRPr="001B5169">
              <w:rPr>
                <w:sz w:val="28"/>
                <w:szCs w:val="28"/>
              </w:rPr>
              <w:t>«</w:t>
            </w:r>
            <w:r w:rsidR="007161E9" w:rsidRPr="00942961">
              <w:rPr>
                <w:bCs/>
                <w:sz w:val="28"/>
                <w:szCs w:val="28"/>
              </w:rPr>
              <w:t>Фун</w:t>
            </w:r>
            <w:r>
              <w:rPr>
                <w:bCs/>
                <w:sz w:val="28"/>
                <w:szCs w:val="28"/>
              </w:rPr>
              <w:t xml:space="preserve">кциональная грамотность учителя – </w:t>
            </w:r>
            <w:r w:rsidR="007161E9" w:rsidRPr="00942961">
              <w:rPr>
                <w:bCs/>
                <w:sz w:val="28"/>
                <w:szCs w:val="28"/>
              </w:rPr>
              <w:t xml:space="preserve"> основа развития фун</w:t>
            </w:r>
            <w:r>
              <w:rPr>
                <w:bCs/>
                <w:sz w:val="28"/>
                <w:szCs w:val="28"/>
              </w:rPr>
              <w:t>кциональной грамотности ученика»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266080" w:rsidRPr="001B5169">
              <w:rPr>
                <w:sz w:val="28"/>
                <w:szCs w:val="28"/>
              </w:rPr>
              <w:t>нварь 2025</w:t>
            </w:r>
            <w:r w:rsidR="000268B3" w:rsidRPr="001B516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Е.А.</w:t>
            </w:r>
          </w:p>
        </w:tc>
      </w:tr>
      <w:tr w:rsidR="0057263A" w:rsidRPr="001B5169" w:rsidTr="001B5169">
        <w:trPr>
          <w:trHeight w:val="1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57263A" w:rsidP="001B516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63A" w:rsidRPr="001B5169" w:rsidRDefault="00942961" w:rsidP="00BD1E36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ММО</w:t>
            </w:r>
            <w:r w:rsidR="00BD1E36">
              <w:rPr>
                <w:sz w:val="28"/>
                <w:szCs w:val="28"/>
              </w:rPr>
              <w:t>:</w:t>
            </w:r>
            <w:r w:rsidR="00BD1E36" w:rsidRPr="00BD1E3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D1E36">
              <w:rPr>
                <w:sz w:val="28"/>
                <w:szCs w:val="28"/>
              </w:rPr>
              <w:t>м</w:t>
            </w:r>
            <w:r w:rsidR="00BD1E36" w:rsidRPr="00BD1E36">
              <w:rPr>
                <w:sz w:val="28"/>
                <w:szCs w:val="28"/>
              </w:rPr>
              <w:t>ежмуниципальная конференция  «Великая Отечественная война и историческая память</w:t>
            </w:r>
            <w:hyperlink r:id="rId6" w:tgtFrame="_blank" w:history="1">
              <w:r w:rsidR="00BD1E36" w:rsidRPr="00BD1E36">
                <w:rPr>
                  <w:rStyle w:val="a6"/>
                  <w:bCs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66080" w:rsidRPr="001B5169">
              <w:rPr>
                <w:sz w:val="28"/>
                <w:szCs w:val="28"/>
              </w:rPr>
              <w:t>арт 2025</w:t>
            </w:r>
            <w:r w:rsidR="000268B3" w:rsidRPr="001B516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63A" w:rsidRPr="001B5169" w:rsidRDefault="00942961" w:rsidP="001B51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Е.А.</w:t>
            </w:r>
          </w:p>
        </w:tc>
      </w:tr>
      <w:tr w:rsidR="0057263A" w:rsidRPr="001B5169" w:rsidTr="0057263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21" w:type="dxa"/>
            <w:gridSpan w:val="4"/>
          </w:tcPr>
          <w:p w:rsidR="0057263A" w:rsidRPr="001B5169" w:rsidRDefault="0057263A" w:rsidP="001B5169">
            <w:pPr>
              <w:spacing w:after="0" w:line="240" w:lineRule="auto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EB60D7" w:rsidRPr="001B5169" w:rsidRDefault="00EB60D7" w:rsidP="001B5169">
      <w:pPr>
        <w:spacing w:after="0" w:line="240" w:lineRule="auto"/>
        <w:contextualSpacing/>
        <w:jc w:val="right"/>
        <w:rPr>
          <w:b/>
          <w:sz w:val="28"/>
          <w:szCs w:val="28"/>
        </w:rPr>
      </w:pPr>
    </w:p>
    <w:sectPr w:rsidR="00EB60D7" w:rsidRPr="001B5169" w:rsidSect="00B91EF2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5BE"/>
    <w:multiLevelType w:val="hybridMultilevel"/>
    <w:tmpl w:val="524A3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65DF0"/>
    <w:multiLevelType w:val="hybridMultilevel"/>
    <w:tmpl w:val="0AF23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2BBD"/>
    <w:multiLevelType w:val="hybridMultilevel"/>
    <w:tmpl w:val="788A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40FCE"/>
    <w:multiLevelType w:val="hybridMultilevel"/>
    <w:tmpl w:val="E54E8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21BCA"/>
    <w:multiLevelType w:val="hybridMultilevel"/>
    <w:tmpl w:val="AF24AA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9736A"/>
    <w:multiLevelType w:val="hybridMultilevel"/>
    <w:tmpl w:val="0C465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5B67B5"/>
    <w:multiLevelType w:val="hybridMultilevel"/>
    <w:tmpl w:val="77D6D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3B30FC"/>
    <w:multiLevelType w:val="hybridMultilevel"/>
    <w:tmpl w:val="FE6AC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FF4B86"/>
    <w:multiLevelType w:val="hybridMultilevel"/>
    <w:tmpl w:val="1624E1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910C3"/>
    <w:multiLevelType w:val="hybridMultilevel"/>
    <w:tmpl w:val="5EC4D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A832B1"/>
    <w:multiLevelType w:val="hybridMultilevel"/>
    <w:tmpl w:val="EC868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A65B3"/>
    <w:multiLevelType w:val="hybridMultilevel"/>
    <w:tmpl w:val="ACDE39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43326"/>
    <w:multiLevelType w:val="hybridMultilevel"/>
    <w:tmpl w:val="D39EC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0716AD"/>
    <w:multiLevelType w:val="hybridMultilevel"/>
    <w:tmpl w:val="65D88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BF009B"/>
    <w:multiLevelType w:val="hybridMultilevel"/>
    <w:tmpl w:val="AC082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C0005"/>
    <w:multiLevelType w:val="hybridMultilevel"/>
    <w:tmpl w:val="C5B41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734CA2"/>
    <w:multiLevelType w:val="hybridMultilevel"/>
    <w:tmpl w:val="4BEAB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0275C"/>
    <w:multiLevelType w:val="hybridMultilevel"/>
    <w:tmpl w:val="3C70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B0D87"/>
    <w:multiLevelType w:val="hybridMultilevel"/>
    <w:tmpl w:val="54C81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0D43CA"/>
    <w:multiLevelType w:val="hybridMultilevel"/>
    <w:tmpl w:val="BA04D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 w15:restartNumberingAfterBreak="0">
    <w:nsid w:val="35676177"/>
    <w:multiLevelType w:val="hybridMultilevel"/>
    <w:tmpl w:val="996A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13A3"/>
    <w:multiLevelType w:val="hybridMultilevel"/>
    <w:tmpl w:val="00B8E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3791661A"/>
    <w:multiLevelType w:val="hybridMultilevel"/>
    <w:tmpl w:val="7EA4B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B60FC0"/>
    <w:multiLevelType w:val="hybridMultilevel"/>
    <w:tmpl w:val="DA80F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466A4C"/>
    <w:multiLevelType w:val="hybridMultilevel"/>
    <w:tmpl w:val="443406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276876"/>
    <w:multiLevelType w:val="hybridMultilevel"/>
    <w:tmpl w:val="9434F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417C6CBF"/>
    <w:multiLevelType w:val="hybridMultilevel"/>
    <w:tmpl w:val="34A2A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517A0A"/>
    <w:multiLevelType w:val="hybridMultilevel"/>
    <w:tmpl w:val="52A63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FC765E"/>
    <w:multiLevelType w:val="hybridMultilevel"/>
    <w:tmpl w:val="6AD012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51B0C"/>
    <w:multiLevelType w:val="hybridMultilevel"/>
    <w:tmpl w:val="B5DEB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DB742F"/>
    <w:multiLevelType w:val="hybridMultilevel"/>
    <w:tmpl w:val="E15283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1" w15:restartNumberingAfterBreak="0">
    <w:nsid w:val="571628D8"/>
    <w:multiLevelType w:val="hybridMultilevel"/>
    <w:tmpl w:val="25C8EDFC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 w15:restartNumberingAfterBreak="0">
    <w:nsid w:val="597525FA"/>
    <w:multiLevelType w:val="hybridMultilevel"/>
    <w:tmpl w:val="31CCA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C56627"/>
    <w:multiLevelType w:val="hybridMultilevel"/>
    <w:tmpl w:val="4D169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9C2ABE"/>
    <w:multiLevelType w:val="hybridMultilevel"/>
    <w:tmpl w:val="08A84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7406ED"/>
    <w:multiLevelType w:val="hybridMultilevel"/>
    <w:tmpl w:val="ADA2C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00477"/>
    <w:multiLevelType w:val="hybridMultilevel"/>
    <w:tmpl w:val="E50481C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4234C4C"/>
    <w:multiLevelType w:val="hybridMultilevel"/>
    <w:tmpl w:val="6BD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655A7472"/>
    <w:multiLevelType w:val="hybridMultilevel"/>
    <w:tmpl w:val="28F6F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8281F"/>
    <w:multiLevelType w:val="hybridMultilevel"/>
    <w:tmpl w:val="E6DAD4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3026908"/>
    <w:multiLevelType w:val="hybridMultilevel"/>
    <w:tmpl w:val="4D68F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32197A"/>
    <w:multiLevelType w:val="hybridMultilevel"/>
    <w:tmpl w:val="38E89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B95189"/>
    <w:multiLevelType w:val="hybridMultilevel"/>
    <w:tmpl w:val="5F66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D3569"/>
    <w:multiLevelType w:val="hybridMultilevel"/>
    <w:tmpl w:val="73A84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F04535"/>
    <w:multiLevelType w:val="hybridMultilevel"/>
    <w:tmpl w:val="7B76F4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20D06"/>
    <w:multiLevelType w:val="hybridMultilevel"/>
    <w:tmpl w:val="AA761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8"/>
  </w:num>
  <w:num w:numId="3">
    <w:abstractNumId w:val="17"/>
  </w:num>
  <w:num w:numId="4">
    <w:abstractNumId w:val="10"/>
  </w:num>
  <w:num w:numId="5">
    <w:abstractNumId w:val="28"/>
  </w:num>
  <w:num w:numId="6">
    <w:abstractNumId w:val="35"/>
  </w:num>
  <w:num w:numId="7">
    <w:abstractNumId w:val="45"/>
  </w:num>
  <w:num w:numId="8">
    <w:abstractNumId w:val="1"/>
  </w:num>
  <w:num w:numId="9">
    <w:abstractNumId w:val="25"/>
  </w:num>
  <w:num w:numId="10">
    <w:abstractNumId w:val="33"/>
  </w:num>
  <w:num w:numId="11">
    <w:abstractNumId w:val="9"/>
  </w:num>
  <w:num w:numId="12">
    <w:abstractNumId w:val="2"/>
  </w:num>
  <w:num w:numId="13">
    <w:abstractNumId w:val="4"/>
  </w:num>
  <w:num w:numId="14">
    <w:abstractNumId w:val="46"/>
  </w:num>
  <w:num w:numId="15">
    <w:abstractNumId w:val="34"/>
  </w:num>
  <w:num w:numId="16">
    <w:abstractNumId w:val="21"/>
  </w:num>
  <w:num w:numId="17">
    <w:abstractNumId w:val="0"/>
  </w:num>
  <w:num w:numId="18">
    <w:abstractNumId w:val="6"/>
  </w:num>
  <w:num w:numId="19">
    <w:abstractNumId w:val="27"/>
  </w:num>
  <w:num w:numId="20">
    <w:abstractNumId w:val="37"/>
  </w:num>
  <w:num w:numId="21">
    <w:abstractNumId w:val="40"/>
  </w:num>
  <w:num w:numId="22">
    <w:abstractNumId w:val="15"/>
  </w:num>
  <w:num w:numId="23">
    <w:abstractNumId w:val="31"/>
  </w:num>
  <w:num w:numId="24">
    <w:abstractNumId w:val="22"/>
  </w:num>
  <w:num w:numId="25">
    <w:abstractNumId w:val="3"/>
  </w:num>
  <w:num w:numId="26">
    <w:abstractNumId w:val="43"/>
  </w:num>
  <w:num w:numId="27">
    <w:abstractNumId w:val="20"/>
  </w:num>
  <w:num w:numId="28">
    <w:abstractNumId w:val="14"/>
  </w:num>
  <w:num w:numId="29">
    <w:abstractNumId w:val="13"/>
  </w:num>
  <w:num w:numId="30">
    <w:abstractNumId w:val="44"/>
  </w:num>
  <w:num w:numId="31">
    <w:abstractNumId w:val="41"/>
  </w:num>
  <w:num w:numId="32">
    <w:abstractNumId w:val="11"/>
  </w:num>
  <w:num w:numId="33">
    <w:abstractNumId w:val="39"/>
  </w:num>
  <w:num w:numId="34">
    <w:abstractNumId w:val="29"/>
  </w:num>
  <w:num w:numId="35">
    <w:abstractNumId w:val="32"/>
  </w:num>
  <w:num w:numId="36">
    <w:abstractNumId w:val="7"/>
  </w:num>
  <w:num w:numId="37">
    <w:abstractNumId w:val="23"/>
  </w:num>
  <w:num w:numId="38">
    <w:abstractNumId w:val="36"/>
  </w:num>
  <w:num w:numId="39">
    <w:abstractNumId w:val="19"/>
  </w:num>
  <w:num w:numId="40">
    <w:abstractNumId w:val="42"/>
  </w:num>
  <w:num w:numId="41">
    <w:abstractNumId w:val="12"/>
  </w:num>
  <w:num w:numId="42">
    <w:abstractNumId w:val="30"/>
  </w:num>
  <w:num w:numId="43">
    <w:abstractNumId w:val="26"/>
  </w:num>
  <w:num w:numId="44">
    <w:abstractNumId w:val="5"/>
  </w:num>
  <w:num w:numId="45">
    <w:abstractNumId w:val="18"/>
  </w:num>
  <w:num w:numId="46">
    <w:abstractNumId w:val="8"/>
  </w:num>
  <w:num w:numId="47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74E"/>
    <w:rsid w:val="00003DD6"/>
    <w:rsid w:val="00005CAF"/>
    <w:rsid w:val="000111F8"/>
    <w:rsid w:val="00013D63"/>
    <w:rsid w:val="00015D2C"/>
    <w:rsid w:val="00016171"/>
    <w:rsid w:val="00022BAC"/>
    <w:rsid w:val="00022C5B"/>
    <w:rsid w:val="00024724"/>
    <w:rsid w:val="00025B59"/>
    <w:rsid w:val="000268B3"/>
    <w:rsid w:val="000306DA"/>
    <w:rsid w:val="000309F9"/>
    <w:rsid w:val="00030B8C"/>
    <w:rsid w:val="00031212"/>
    <w:rsid w:val="0003182C"/>
    <w:rsid w:val="000322E0"/>
    <w:rsid w:val="0003248F"/>
    <w:rsid w:val="000373A3"/>
    <w:rsid w:val="00037894"/>
    <w:rsid w:val="00041384"/>
    <w:rsid w:val="00041ED7"/>
    <w:rsid w:val="00042460"/>
    <w:rsid w:val="00042856"/>
    <w:rsid w:val="0004376B"/>
    <w:rsid w:val="0004426D"/>
    <w:rsid w:val="00046708"/>
    <w:rsid w:val="0004751A"/>
    <w:rsid w:val="00050532"/>
    <w:rsid w:val="0005390F"/>
    <w:rsid w:val="000549C2"/>
    <w:rsid w:val="00057394"/>
    <w:rsid w:val="00057543"/>
    <w:rsid w:val="00057B49"/>
    <w:rsid w:val="000609BA"/>
    <w:rsid w:val="00061840"/>
    <w:rsid w:val="00061DF0"/>
    <w:rsid w:val="00063546"/>
    <w:rsid w:val="000639CD"/>
    <w:rsid w:val="00063B55"/>
    <w:rsid w:val="000647F0"/>
    <w:rsid w:val="00064AF7"/>
    <w:rsid w:val="00065F32"/>
    <w:rsid w:val="000670E3"/>
    <w:rsid w:val="00070E5D"/>
    <w:rsid w:val="000724CB"/>
    <w:rsid w:val="00072758"/>
    <w:rsid w:val="0007354D"/>
    <w:rsid w:val="00075BE7"/>
    <w:rsid w:val="00076817"/>
    <w:rsid w:val="00076926"/>
    <w:rsid w:val="00077818"/>
    <w:rsid w:val="000806FF"/>
    <w:rsid w:val="00080FD5"/>
    <w:rsid w:val="000812FE"/>
    <w:rsid w:val="0008157F"/>
    <w:rsid w:val="00085CE6"/>
    <w:rsid w:val="00086A34"/>
    <w:rsid w:val="00086E99"/>
    <w:rsid w:val="000904D6"/>
    <w:rsid w:val="00091E3F"/>
    <w:rsid w:val="00092ABC"/>
    <w:rsid w:val="0009758B"/>
    <w:rsid w:val="00097986"/>
    <w:rsid w:val="000A08FC"/>
    <w:rsid w:val="000A0921"/>
    <w:rsid w:val="000A12CC"/>
    <w:rsid w:val="000A3468"/>
    <w:rsid w:val="000A4B01"/>
    <w:rsid w:val="000A555A"/>
    <w:rsid w:val="000B0293"/>
    <w:rsid w:val="000B3A4D"/>
    <w:rsid w:val="000B3FFD"/>
    <w:rsid w:val="000B4684"/>
    <w:rsid w:val="000B494C"/>
    <w:rsid w:val="000B5FC1"/>
    <w:rsid w:val="000B631D"/>
    <w:rsid w:val="000C0BE0"/>
    <w:rsid w:val="000C0CEB"/>
    <w:rsid w:val="000C1E78"/>
    <w:rsid w:val="000C25A7"/>
    <w:rsid w:val="000C34EB"/>
    <w:rsid w:val="000C7450"/>
    <w:rsid w:val="000D1AA5"/>
    <w:rsid w:val="000D35EB"/>
    <w:rsid w:val="000D477D"/>
    <w:rsid w:val="000D49AD"/>
    <w:rsid w:val="000D4BBD"/>
    <w:rsid w:val="000D579D"/>
    <w:rsid w:val="000D6418"/>
    <w:rsid w:val="000D7374"/>
    <w:rsid w:val="000D7C9F"/>
    <w:rsid w:val="000E112C"/>
    <w:rsid w:val="000E3085"/>
    <w:rsid w:val="000E3F39"/>
    <w:rsid w:val="000E3FD9"/>
    <w:rsid w:val="000E442A"/>
    <w:rsid w:val="000E47ED"/>
    <w:rsid w:val="000E5619"/>
    <w:rsid w:val="000E6A57"/>
    <w:rsid w:val="000F1DAE"/>
    <w:rsid w:val="000F73D4"/>
    <w:rsid w:val="00100044"/>
    <w:rsid w:val="001010DA"/>
    <w:rsid w:val="0010375F"/>
    <w:rsid w:val="00104112"/>
    <w:rsid w:val="00104B86"/>
    <w:rsid w:val="00105AE0"/>
    <w:rsid w:val="00106E0C"/>
    <w:rsid w:val="001072CC"/>
    <w:rsid w:val="00107519"/>
    <w:rsid w:val="00111729"/>
    <w:rsid w:val="0011201B"/>
    <w:rsid w:val="00113FF5"/>
    <w:rsid w:val="00121EB3"/>
    <w:rsid w:val="00127C70"/>
    <w:rsid w:val="00127F94"/>
    <w:rsid w:val="00130349"/>
    <w:rsid w:val="00130FAF"/>
    <w:rsid w:val="0013289E"/>
    <w:rsid w:val="00137824"/>
    <w:rsid w:val="00137829"/>
    <w:rsid w:val="0014062F"/>
    <w:rsid w:val="001420FC"/>
    <w:rsid w:val="001448B0"/>
    <w:rsid w:val="00144BBC"/>
    <w:rsid w:val="00144DED"/>
    <w:rsid w:val="0014500A"/>
    <w:rsid w:val="001457BE"/>
    <w:rsid w:val="00153A64"/>
    <w:rsid w:val="00154AD0"/>
    <w:rsid w:val="00157688"/>
    <w:rsid w:val="00157827"/>
    <w:rsid w:val="00163CD8"/>
    <w:rsid w:val="001640E9"/>
    <w:rsid w:val="001660A6"/>
    <w:rsid w:val="001706CB"/>
    <w:rsid w:val="00171497"/>
    <w:rsid w:val="001714C2"/>
    <w:rsid w:val="001718BF"/>
    <w:rsid w:val="00171FF6"/>
    <w:rsid w:val="00172B73"/>
    <w:rsid w:val="001765BE"/>
    <w:rsid w:val="00176728"/>
    <w:rsid w:val="00177051"/>
    <w:rsid w:val="001776E5"/>
    <w:rsid w:val="001808D3"/>
    <w:rsid w:val="001815E0"/>
    <w:rsid w:val="001832B3"/>
    <w:rsid w:val="00183BB6"/>
    <w:rsid w:val="001845A4"/>
    <w:rsid w:val="00190335"/>
    <w:rsid w:val="0019452B"/>
    <w:rsid w:val="001A1961"/>
    <w:rsid w:val="001A22F7"/>
    <w:rsid w:val="001A242F"/>
    <w:rsid w:val="001A295F"/>
    <w:rsid w:val="001A3D0C"/>
    <w:rsid w:val="001A7079"/>
    <w:rsid w:val="001A7B5A"/>
    <w:rsid w:val="001B087A"/>
    <w:rsid w:val="001B3CAD"/>
    <w:rsid w:val="001B4F3E"/>
    <w:rsid w:val="001B5169"/>
    <w:rsid w:val="001B5B7A"/>
    <w:rsid w:val="001B5B94"/>
    <w:rsid w:val="001B6A88"/>
    <w:rsid w:val="001C0622"/>
    <w:rsid w:val="001C39CC"/>
    <w:rsid w:val="001C3CE0"/>
    <w:rsid w:val="001C4F00"/>
    <w:rsid w:val="001D1B01"/>
    <w:rsid w:val="001D1F63"/>
    <w:rsid w:val="001D2012"/>
    <w:rsid w:val="001D4D7C"/>
    <w:rsid w:val="001E0D35"/>
    <w:rsid w:val="001E401C"/>
    <w:rsid w:val="001E4F18"/>
    <w:rsid w:val="001E5666"/>
    <w:rsid w:val="001E583B"/>
    <w:rsid w:val="001E5930"/>
    <w:rsid w:val="001F1461"/>
    <w:rsid w:val="001F17A9"/>
    <w:rsid w:val="001F1951"/>
    <w:rsid w:val="001F205C"/>
    <w:rsid w:val="001F300B"/>
    <w:rsid w:val="001F3A11"/>
    <w:rsid w:val="001F6CF5"/>
    <w:rsid w:val="002020B2"/>
    <w:rsid w:val="00212FF9"/>
    <w:rsid w:val="00213BF1"/>
    <w:rsid w:val="00213C42"/>
    <w:rsid w:val="0021522E"/>
    <w:rsid w:val="00220460"/>
    <w:rsid w:val="00222349"/>
    <w:rsid w:val="00222703"/>
    <w:rsid w:val="00223AC6"/>
    <w:rsid w:val="002265A2"/>
    <w:rsid w:val="00227873"/>
    <w:rsid w:val="00227D51"/>
    <w:rsid w:val="00230A73"/>
    <w:rsid w:val="002317A3"/>
    <w:rsid w:val="00232F73"/>
    <w:rsid w:val="00235CF8"/>
    <w:rsid w:val="00235F66"/>
    <w:rsid w:val="00237BB5"/>
    <w:rsid w:val="00241A2E"/>
    <w:rsid w:val="00241D05"/>
    <w:rsid w:val="00242755"/>
    <w:rsid w:val="00243096"/>
    <w:rsid w:val="00246820"/>
    <w:rsid w:val="00246916"/>
    <w:rsid w:val="00247BE6"/>
    <w:rsid w:val="0025077F"/>
    <w:rsid w:val="00250BB1"/>
    <w:rsid w:val="00251943"/>
    <w:rsid w:val="002519A4"/>
    <w:rsid w:val="00253F8C"/>
    <w:rsid w:val="002548E9"/>
    <w:rsid w:val="00255113"/>
    <w:rsid w:val="00264247"/>
    <w:rsid w:val="00264791"/>
    <w:rsid w:val="00265010"/>
    <w:rsid w:val="00266080"/>
    <w:rsid w:val="002670FB"/>
    <w:rsid w:val="00270DB8"/>
    <w:rsid w:val="0027140C"/>
    <w:rsid w:val="002733D4"/>
    <w:rsid w:val="00274285"/>
    <w:rsid w:val="002754E6"/>
    <w:rsid w:val="00275EA0"/>
    <w:rsid w:val="00281BD9"/>
    <w:rsid w:val="00283A61"/>
    <w:rsid w:val="002842C3"/>
    <w:rsid w:val="00284462"/>
    <w:rsid w:val="00287BCF"/>
    <w:rsid w:val="00287BF5"/>
    <w:rsid w:val="00290A54"/>
    <w:rsid w:val="0029133D"/>
    <w:rsid w:val="00292825"/>
    <w:rsid w:val="00293C91"/>
    <w:rsid w:val="0029436E"/>
    <w:rsid w:val="00296060"/>
    <w:rsid w:val="002979D2"/>
    <w:rsid w:val="002A058B"/>
    <w:rsid w:val="002A24FD"/>
    <w:rsid w:val="002A30B1"/>
    <w:rsid w:val="002A4063"/>
    <w:rsid w:val="002A4D75"/>
    <w:rsid w:val="002A6093"/>
    <w:rsid w:val="002A6F51"/>
    <w:rsid w:val="002B39D8"/>
    <w:rsid w:val="002B4240"/>
    <w:rsid w:val="002B4E6B"/>
    <w:rsid w:val="002B5833"/>
    <w:rsid w:val="002B5B14"/>
    <w:rsid w:val="002B62C9"/>
    <w:rsid w:val="002C0177"/>
    <w:rsid w:val="002C1A0C"/>
    <w:rsid w:val="002C3103"/>
    <w:rsid w:val="002C36E5"/>
    <w:rsid w:val="002C477F"/>
    <w:rsid w:val="002C4A5F"/>
    <w:rsid w:val="002D0D5F"/>
    <w:rsid w:val="002D1105"/>
    <w:rsid w:val="002D1DA4"/>
    <w:rsid w:val="002D2033"/>
    <w:rsid w:val="002D2D62"/>
    <w:rsid w:val="002D3016"/>
    <w:rsid w:val="002D3D3F"/>
    <w:rsid w:val="002D3FD1"/>
    <w:rsid w:val="002D40F5"/>
    <w:rsid w:val="002D4CBC"/>
    <w:rsid w:val="002D51F5"/>
    <w:rsid w:val="002D6318"/>
    <w:rsid w:val="002E16AC"/>
    <w:rsid w:val="002E3210"/>
    <w:rsid w:val="002E34BA"/>
    <w:rsid w:val="002E3B9C"/>
    <w:rsid w:val="002E5DDE"/>
    <w:rsid w:val="002E6CB7"/>
    <w:rsid w:val="002E72B0"/>
    <w:rsid w:val="002F0CDD"/>
    <w:rsid w:val="002F1046"/>
    <w:rsid w:val="002F1EE1"/>
    <w:rsid w:val="002F252B"/>
    <w:rsid w:val="003020A5"/>
    <w:rsid w:val="003062A7"/>
    <w:rsid w:val="0031436E"/>
    <w:rsid w:val="00314ACD"/>
    <w:rsid w:val="003150F9"/>
    <w:rsid w:val="003153DD"/>
    <w:rsid w:val="003200AB"/>
    <w:rsid w:val="00320A91"/>
    <w:rsid w:val="0032138F"/>
    <w:rsid w:val="00321849"/>
    <w:rsid w:val="00321A60"/>
    <w:rsid w:val="00322962"/>
    <w:rsid w:val="00323EA5"/>
    <w:rsid w:val="00327C6B"/>
    <w:rsid w:val="00327FD2"/>
    <w:rsid w:val="00330178"/>
    <w:rsid w:val="00330E8E"/>
    <w:rsid w:val="00333A1E"/>
    <w:rsid w:val="0033577B"/>
    <w:rsid w:val="003359B6"/>
    <w:rsid w:val="003361E2"/>
    <w:rsid w:val="003401B8"/>
    <w:rsid w:val="00342835"/>
    <w:rsid w:val="00345C1A"/>
    <w:rsid w:val="00345F6D"/>
    <w:rsid w:val="00346DEF"/>
    <w:rsid w:val="00355839"/>
    <w:rsid w:val="003578DE"/>
    <w:rsid w:val="0036318A"/>
    <w:rsid w:val="0036388C"/>
    <w:rsid w:val="0036430F"/>
    <w:rsid w:val="00364332"/>
    <w:rsid w:val="003679FD"/>
    <w:rsid w:val="00367E91"/>
    <w:rsid w:val="003702DE"/>
    <w:rsid w:val="00371059"/>
    <w:rsid w:val="00371DBF"/>
    <w:rsid w:val="00372245"/>
    <w:rsid w:val="00373B5D"/>
    <w:rsid w:val="00374844"/>
    <w:rsid w:val="00375536"/>
    <w:rsid w:val="003817D1"/>
    <w:rsid w:val="00381C60"/>
    <w:rsid w:val="00383FAF"/>
    <w:rsid w:val="003841A7"/>
    <w:rsid w:val="00384285"/>
    <w:rsid w:val="00385084"/>
    <w:rsid w:val="00386F57"/>
    <w:rsid w:val="00390C22"/>
    <w:rsid w:val="003916C2"/>
    <w:rsid w:val="00392129"/>
    <w:rsid w:val="0039257C"/>
    <w:rsid w:val="00395A5B"/>
    <w:rsid w:val="00397ED7"/>
    <w:rsid w:val="003A1F86"/>
    <w:rsid w:val="003A25B5"/>
    <w:rsid w:val="003A32DD"/>
    <w:rsid w:val="003A5419"/>
    <w:rsid w:val="003A6D90"/>
    <w:rsid w:val="003B0980"/>
    <w:rsid w:val="003B2DC5"/>
    <w:rsid w:val="003B2F49"/>
    <w:rsid w:val="003B435B"/>
    <w:rsid w:val="003B68DF"/>
    <w:rsid w:val="003C171B"/>
    <w:rsid w:val="003C4450"/>
    <w:rsid w:val="003C4FAB"/>
    <w:rsid w:val="003C72C7"/>
    <w:rsid w:val="003C7419"/>
    <w:rsid w:val="003D37C4"/>
    <w:rsid w:val="003D6D6F"/>
    <w:rsid w:val="003E300A"/>
    <w:rsid w:val="003E4C55"/>
    <w:rsid w:val="003E53B7"/>
    <w:rsid w:val="003E5FBF"/>
    <w:rsid w:val="003E6ADB"/>
    <w:rsid w:val="003E7E71"/>
    <w:rsid w:val="003F0876"/>
    <w:rsid w:val="003F15CA"/>
    <w:rsid w:val="003F2E23"/>
    <w:rsid w:val="003F4E9B"/>
    <w:rsid w:val="003F6A0B"/>
    <w:rsid w:val="00406576"/>
    <w:rsid w:val="00407F2F"/>
    <w:rsid w:val="00412C4C"/>
    <w:rsid w:val="00414096"/>
    <w:rsid w:val="00414144"/>
    <w:rsid w:val="004145C5"/>
    <w:rsid w:val="00414CB6"/>
    <w:rsid w:val="00415813"/>
    <w:rsid w:val="004169B8"/>
    <w:rsid w:val="00417550"/>
    <w:rsid w:val="00426E46"/>
    <w:rsid w:val="00433732"/>
    <w:rsid w:val="00435348"/>
    <w:rsid w:val="004361C8"/>
    <w:rsid w:val="00436E9F"/>
    <w:rsid w:val="00437488"/>
    <w:rsid w:val="00437643"/>
    <w:rsid w:val="00445891"/>
    <w:rsid w:val="00446233"/>
    <w:rsid w:val="00446753"/>
    <w:rsid w:val="004472F6"/>
    <w:rsid w:val="00447615"/>
    <w:rsid w:val="00447D83"/>
    <w:rsid w:val="00450FC0"/>
    <w:rsid w:val="00452DD8"/>
    <w:rsid w:val="00455060"/>
    <w:rsid w:val="004551FB"/>
    <w:rsid w:val="00455D5D"/>
    <w:rsid w:val="004561F9"/>
    <w:rsid w:val="00463B63"/>
    <w:rsid w:val="00465522"/>
    <w:rsid w:val="0046615C"/>
    <w:rsid w:val="00466255"/>
    <w:rsid w:val="00470D36"/>
    <w:rsid w:val="0047143C"/>
    <w:rsid w:val="00471D0D"/>
    <w:rsid w:val="00471F90"/>
    <w:rsid w:val="00472B4C"/>
    <w:rsid w:val="00472FF7"/>
    <w:rsid w:val="00474A2A"/>
    <w:rsid w:val="00474ABC"/>
    <w:rsid w:val="004752CB"/>
    <w:rsid w:val="00476345"/>
    <w:rsid w:val="004837EA"/>
    <w:rsid w:val="00487354"/>
    <w:rsid w:val="00487373"/>
    <w:rsid w:val="00487401"/>
    <w:rsid w:val="00493EDF"/>
    <w:rsid w:val="00494BB4"/>
    <w:rsid w:val="00496B7A"/>
    <w:rsid w:val="004A2B70"/>
    <w:rsid w:val="004A575D"/>
    <w:rsid w:val="004A633E"/>
    <w:rsid w:val="004B59B7"/>
    <w:rsid w:val="004B605F"/>
    <w:rsid w:val="004B61AE"/>
    <w:rsid w:val="004C0BE1"/>
    <w:rsid w:val="004C1B76"/>
    <w:rsid w:val="004C1FED"/>
    <w:rsid w:val="004C5F68"/>
    <w:rsid w:val="004C611A"/>
    <w:rsid w:val="004C7EAB"/>
    <w:rsid w:val="004D07E3"/>
    <w:rsid w:val="004D0980"/>
    <w:rsid w:val="004D1DC4"/>
    <w:rsid w:val="004D38D3"/>
    <w:rsid w:val="004D3B3B"/>
    <w:rsid w:val="004D47FA"/>
    <w:rsid w:val="004D74A9"/>
    <w:rsid w:val="004E03E7"/>
    <w:rsid w:val="004E4612"/>
    <w:rsid w:val="004E4ACE"/>
    <w:rsid w:val="004F08FE"/>
    <w:rsid w:val="004F0D44"/>
    <w:rsid w:val="004F19A7"/>
    <w:rsid w:val="004F3D22"/>
    <w:rsid w:val="004F3F73"/>
    <w:rsid w:val="004F5980"/>
    <w:rsid w:val="004F78EF"/>
    <w:rsid w:val="004F7F6D"/>
    <w:rsid w:val="00503521"/>
    <w:rsid w:val="00504106"/>
    <w:rsid w:val="00505B2F"/>
    <w:rsid w:val="00505C7A"/>
    <w:rsid w:val="005064BB"/>
    <w:rsid w:val="00506689"/>
    <w:rsid w:val="0050785A"/>
    <w:rsid w:val="0050792B"/>
    <w:rsid w:val="005109A3"/>
    <w:rsid w:val="0051101A"/>
    <w:rsid w:val="005117D1"/>
    <w:rsid w:val="0051265E"/>
    <w:rsid w:val="00513DBC"/>
    <w:rsid w:val="005140DD"/>
    <w:rsid w:val="005143D9"/>
    <w:rsid w:val="00514AC7"/>
    <w:rsid w:val="00515441"/>
    <w:rsid w:val="00515A62"/>
    <w:rsid w:val="00515B31"/>
    <w:rsid w:val="00521E81"/>
    <w:rsid w:val="00522945"/>
    <w:rsid w:val="00523C51"/>
    <w:rsid w:val="00525C5F"/>
    <w:rsid w:val="00527A73"/>
    <w:rsid w:val="0053255C"/>
    <w:rsid w:val="005327CF"/>
    <w:rsid w:val="005331CF"/>
    <w:rsid w:val="00534371"/>
    <w:rsid w:val="0053569E"/>
    <w:rsid w:val="00537375"/>
    <w:rsid w:val="005375C2"/>
    <w:rsid w:val="00541CDC"/>
    <w:rsid w:val="0054782C"/>
    <w:rsid w:val="005523D7"/>
    <w:rsid w:val="00552D8D"/>
    <w:rsid w:val="00553F4F"/>
    <w:rsid w:val="005553E3"/>
    <w:rsid w:val="00560DF0"/>
    <w:rsid w:val="00562E42"/>
    <w:rsid w:val="00564394"/>
    <w:rsid w:val="00564997"/>
    <w:rsid w:val="00564F85"/>
    <w:rsid w:val="0056673A"/>
    <w:rsid w:val="005678F3"/>
    <w:rsid w:val="00570AFB"/>
    <w:rsid w:val="0057196A"/>
    <w:rsid w:val="0057263A"/>
    <w:rsid w:val="005728BA"/>
    <w:rsid w:val="00573583"/>
    <w:rsid w:val="005737F6"/>
    <w:rsid w:val="0057468D"/>
    <w:rsid w:val="0057671D"/>
    <w:rsid w:val="005802E2"/>
    <w:rsid w:val="00581080"/>
    <w:rsid w:val="005831FE"/>
    <w:rsid w:val="00583D63"/>
    <w:rsid w:val="005848E1"/>
    <w:rsid w:val="00586743"/>
    <w:rsid w:val="00586B60"/>
    <w:rsid w:val="00594BCC"/>
    <w:rsid w:val="00595B90"/>
    <w:rsid w:val="00596E9C"/>
    <w:rsid w:val="005A2C8B"/>
    <w:rsid w:val="005A2FF0"/>
    <w:rsid w:val="005A34FB"/>
    <w:rsid w:val="005A4351"/>
    <w:rsid w:val="005A581B"/>
    <w:rsid w:val="005A7261"/>
    <w:rsid w:val="005B3E1D"/>
    <w:rsid w:val="005B439E"/>
    <w:rsid w:val="005B4472"/>
    <w:rsid w:val="005B53FC"/>
    <w:rsid w:val="005B558D"/>
    <w:rsid w:val="005C1B04"/>
    <w:rsid w:val="005C2B1F"/>
    <w:rsid w:val="005C2EF0"/>
    <w:rsid w:val="005C3FA7"/>
    <w:rsid w:val="005C4969"/>
    <w:rsid w:val="005C4CFA"/>
    <w:rsid w:val="005C4ED3"/>
    <w:rsid w:val="005C7174"/>
    <w:rsid w:val="005C76B7"/>
    <w:rsid w:val="005C782D"/>
    <w:rsid w:val="005D005B"/>
    <w:rsid w:val="005D1067"/>
    <w:rsid w:val="005D134E"/>
    <w:rsid w:val="005D172D"/>
    <w:rsid w:val="005D30DC"/>
    <w:rsid w:val="005D3F98"/>
    <w:rsid w:val="005D6547"/>
    <w:rsid w:val="005E055A"/>
    <w:rsid w:val="005E220D"/>
    <w:rsid w:val="005E27F4"/>
    <w:rsid w:val="005E3EAE"/>
    <w:rsid w:val="005E50B2"/>
    <w:rsid w:val="005E58B8"/>
    <w:rsid w:val="005F1EE5"/>
    <w:rsid w:val="005F35C6"/>
    <w:rsid w:val="005F7D08"/>
    <w:rsid w:val="00600213"/>
    <w:rsid w:val="00603BEC"/>
    <w:rsid w:val="00605AAA"/>
    <w:rsid w:val="00605C74"/>
    <w:rsid w:val="00610647"/>
    <w:rsid w:val="00612395"/>
    <w:rsid w:val="00613342"/>
    <w:rsid w:val="006143D1"/>
    <w:rsid w:val="00615A53"/>
    <w:rsid w:val="00616D32"/>
    <w:rsid w:val="0061736E"/>
    <w:rsid w:val="006173D4"/>
    <w:rsid w:val="00617C9E"/>
    <w:rsid w:val="006211DA"/>
    <w:rsid w:val="006221F3"/>
    <w:rsid w:val="00623E41"/>
    <w:rsid w:val="00630452"/>
    <w:rsid w:val="006328E7"/>
    <w:rsid w:val="0063424B"/>
    <w:rsid w:val="0063639A"/>
    <w:rsid w:val="0063659F"/>
    <w:rsid w:val="00642372"/>
    <w:rsid w:val="00650FDA"/>
    <w:rsid w:val="006557EF"/>
    <w:rsid w:val="00655ECB"/>
    <w:rsid w:val="00656A74"/>
    <w:rsid w:val="00657CBB"/>
    <w:rsid w:val="00660971"/>
    <w:rsid w:val="00661151"/>
    <w:rsid w:val="00663195"/>
    <w:rsid w:val="00663A98"/>
    <w:rsid w:val="00665932"/>
    <w:rsid w:val="00665D09"/>
    <w:rsid w:val="00665F22"/>
    <w:rsid w:val="00666DAF"/>
    <w:rsid w:val="00667ED7"/>
    <w:rsid w:val="006729D9"/>
    <w:rsid w:val="006738FC"/>
    <w:rsid w:val="00676862"/>
    <w:rsid w:val="0067758C"/>
    <w:rsid w:val="00681891"/>
    <w:rsid w:val="00682076"/>
    <w:rsid w:val="0068274E"/>
    <w:rsid w:val="00684727"/>
    <w:rsid w:val="006868F2"/>
    <w:rsid w:val="006869E2"/>
    <w:rsid w:val="00694624"/>
    <w:rsid w:val="00696D57"/>
    <w:rsid w:val="0069771E"/>
    <w:rsid w:val="006A0BDB"/>
    <w:rsid w:val="006A1533"/>
    <w:rsid w:val="006A31A3"/>
    <w:rsid w:val="006A4895"/>
    <w:rsid w:val="006A4993"/>
    <w:rsid w:val="006A7A5B"/>
    <w:rsid w:val="006B034A"/>
    <w:rsid w:val="006B08B1"/>
    <w:rsid w:val="006B297C"/>
    <w:rsid w:val="006B45A2"/>
    <w:rsid w:val="006B4D68"/>
    <w:rsid w:val="006B53BE"/>
    <w:rsid w:val="006B68AB"/>
    <w:rsid w:val="006B78D9"/>
    <w:rsid w:val="006C0A16"/>
    <w:rsid w:val="006C0E81"/>
    <w:rsid w:val="006C116C"/>
    <w:rsid w:val="006C178E"/>
    <w:rsid w:val="006C1860"/>
    <w:rsid w:val="006C3EA6"/>
    <w:rsid w:val="006C5AE3"/>
    <w:rsid w:val="006D30C7"/>
    <w:rsid w:val="006D439D"/>
    <w:rsid w:val="006D4F81"/>
    <w:rsid w:val="006D7743"/>
    <w:rsid w:val="006D7B18"/>
    <w:rsid w:val="006D7E3E"/>
    <w:rsid w:val="006E18A1"/>
    <w:rsid w:val="006E1CEF"/>
    <w:rsid w:val="006E2AC0"/>
    <w:rsid w:val="006E5042"/>
    <w:rsid w:val="006E5119"/>
    <w:rsid w:val="006E5B00"/>
    <w:rsid w:val="006E6518"/>
    <w:rsid w:val="006E68AB"/>
    <w:rsid w:val="006E698E"/>
    <w:rsid w:val="006E7142"/>
    <w:rsid w:val="006E7275"/>
    <w:rsid w:val="006E79FC"/>
    <w:rsid w:val="006F141D"/>
    <w:rsid w:val="006F5B4D"/>
    <w:rsid w:val="006F5E39"/>
    <w:rsid w:val="006F634E"/>
    <w:rsid w:val="006F6DFC"/>
    <w:rsid w:val="006F7965"/>
    <w:rsid w:val="00701176"/>
    <w:rsid w:val="007017C5"/>
    <w:rsid w:val="00701C4B"/>
    <w:rsid w:val="00704632"/>
    <w:rsid w:val="00706602"/>
    <w:rsid w:val="00706F51"/>
    <w:rsid w:val="00707238"/>
    <w:rsid w:val="00707623"/>
    <w:rsid w:val="0070789E"/>
    <w:rsid w:val="00707A99"/>
    <w:rsid w:val="0071047F"/>
    <w:rsid w:val="00711460"/>
    <w:rsid w:val="00712AC2"/>
    <w:rsid w:val="00714001"/>
    <w:rsid w:val="00715CB5"/>
    <w:rsid w:val="00716145"/>
    <w:rsid w:val="007161E9"/>
    <w:rsid w:val="00716555"/>
    <w:rsid w:val="00716CD0"/>
    <w:rsid w:val="00717056"/>
    <w:rsid w:val="007203A6"/>
    <w:rsid w:val="007206C2"/>
    <w:rsid w:val="00721B4E"/>
    <w:rsid w:val="007241FF"/>
    <w:rsid w:val="007263E6"/>
    <w:rsid w:val="00726C48"/>
    <w:rsid w:val="00726D39"/>
    <w:rsid w:val="00726F8C"/>
    <w:rsid w:val="007272A9"/>
    <w:rsid w:val="007313A1"/>
    <w:rsid w:val="00731510"/>
    <w:rsid w:val="007320A8"/>
    <w:rsid w:val="007339F3"/>
    <w:rsid w:val="00733D59"/>
    <w:rsid w:val="00734ABB"/>
    <w:rsid w:val="00736A0F"/>
    <w:rsid w:val="0073734F"/>
    <w:rsid w:val="007401EF"/>
    <w:rsid w:val="00740580"/>
    <w:rsid w:val="0074233A"/>
    <w:rsid w:val="007423C2"/>
    <w:rsid w:val="00743934"/>
    <w:rsid w:val="007440E5"/>
    <w:rsid w:val="0074705E"/>
    <w:rsid w:val="00750E9A"/>
    <w:rsid w:val="00752490"/>
    <w:rsid w:val="00755401"/>
    <w:rsid w:val="00757DD4"/>
    <w:rsid w:val="007604C5"/>
    <w:rsid w:val="007623DD"/>
    <w:rsid w:val="00762DBA"/>
    <w:rsid w:val="00767BB0"/>
    <w:rsid w:val="00770D0B"/>
    <w:rsid w:val="00772142"/>
    <w:rsid w:val="0077383F"/>
    <w:rsid w:val="0077388A"/>
    <w:rsid w:val="00773F4C"/>
    <w:rsid w:val="0077634F"/>
    <w:rsid w:val="0078539A"/>
    <w:rsid w:val="007857EB"/>
    <w:rsid w:val="00785F60"/>
    <w:rsid w:val="007863E0"/>
    <w:rsid w:val="007877C7"/>
    <w:rsid w:val="00790A89"/>
    <w:rsid w:val="007915AA"/>
    <w:rsid w:val="00791889"/>
    <w:rsid w:val="00794554"/>
    <w:rsid w:val="00794C59"/>
    <w:rsid w:val="00796D64"/>
    <w:rsid w:val="00797093"/>
    <w:rsid w:val="007A0EF1"/>
    <w:rsid w:val="007A1895"/>
    <w:rsid w:val="007A3626"/>
    <w:rsid w:val="007A4B76"/>
    <w:rsid w:val="007A62C9"/>
    <w:rsid w:val="007A70FA"/>
    <w:rsid w:val="007A7BAB"/>
    <w:rsid w:val="007B0064"/>
    <w:rsid w:val="007B1028"/>
    <w:rsid w:val="007B30EC"/>
    <w:rsid w:val="007B4425"/>
    <w:rsid w:val="007B53D2"/>
    <w:rsid w:val="007B56EF"/>
    <w:rsid w:val="007B6698"/>
    <w:rsid w:val="007B7F22"/>
    <w:rsid w:val="007C1D84"/>
    <w:rsid w:val="007C312F"/>
    <w:rsid w:val="007C3BF3"/>
    <w:rsid w:val="007C5440"/>
    <w:rsid w:val="007C6424"/>
    <w:rsid w:val="007C7341"/>
    <w:rsid w:val="007D0A5B"/>
    <w:rsid w:val="007D15B0"/>
    <w:rsid w:val="007D1BDE"/>
    <w:rsid w:val="007D264A"/>
    <w:rsid w:val="007D53E7"/>
    <w:rsid w:val="007D5AE0"/>
    <w:rsid w:val="007D5B05"/>
    <w:rsid w:val="007D7FC1"/>
    <w:rsid w:val="007E4D93"/>
    <w:rsid w:val="007E6EDB"/>
    <w:rsid w:val="007E72ED"/>
    <w:rsid w:val="007F013E"/>
    <w:rsid w:val="007F25BA"/>
    <w:rsid w:val="007F5808"/>
    <w:rsid w:val="007F625B"/>
    <w:rsid w:val="007F781E"/>
    <w:rsid w:val="0080052A"/>
    <w:rsid w:val="0080147C"/>
    <w:rsid w:val="0080282F"/>
    <w:rsid w:val="00802BE3"/>
    <w:rsid w:val="0080500D"/>
    <w:rsid w:val="0080557D"/>
    <w:rsid w:val="00806052"/>
    <w:rsid w:val="00811E15"/>
    <w:rsid w:val="00814377"/>
    <w:rsid w:val="008148F9"/>
    <w:rsid w:val="008153B7"/>
    <w:rsid w:val="00815782"/>
    <w:rsid w:val="00817066"/>
    <w:rsid w:val="00817A9D"/>
    <w:rsid w:val="00823202"/>
    <w:rsid w:val="00823C2B"/>
    <w:rsid w:val="008253C6"/>
    <w:rsid w:val="00825B35"/>
    <w:rsid w:val="00827770"/>
    <w:rsid w:val="00831547"/>
    <w:rsid w:val="00831E29"/>
    <w:rsid w:val="00832A52"/>
    <w:rsid w:val="0083478F"/>
    <w:rsid w:val="00834C74"/>
    <w:rsid w:val="00835CF5"/>
    <w:rsid w:val="00837FB6"/>
    <w:rsid w:val="008402BE"/>
    <w:rsid w:val="00841803"/>
    <w:rsid w:val="0084310F"/>
    <w:rsid w:val="008431BA"/>
    <w:rsid w:val="00843A8F"/>
    <w:rsid w:val="008447C2"/>
    <w:rsid w:val="00846DCB"/>
    <w:rsid w:val="00846FCD"/>
    <w:rsid w:val="0085083E"/>
    <w:rsid w:val="008511C1"/>
    <w:rsid w:val="0085461B"/>
    <w:rsid w:val="00857221"/>
    <w:rsid w:val="00857227"/>
    <w:rsid w:val="00862E37"/>
    <w:rsid w:val="00864DBA"/>
    <w:rsid w:val="00866128"/>
    <w:rsid w:val="00866A53"/>
    <w:rsid w:val="00866F23"/>
    <w:rsid w:val="0086734D"/>
    <w:rsid w:val="008679F0"/>
    <w:rsid w:val="00867A2C"/>
    <w:rsid w:val="00870273"/>
    <w:rsid w:val="008707F8"/>
    <w:rsid w:val="00872949"/>
    <w:rsid w:val="008739B5"/>
    <w:rsid w:val="00877683"/>
    <w:rsid w:val="008779E5"/>
    <w:rsid w:val="00880A59"/>
    <w:rsid w:val="00880BDC"/>
    <w:rsid w:val="0088102C"/>
    <w:rsid w:val="00881EAA"/>
    <w:rsid w:val="00885F6C"/>
    <w:rsid w:val="00886089"/>
    <w:rsid w:val="008866CF"/>
    <w:rsid w:val="00890A2E"/>
    <w:rsid w:val="00890E87"/>
    <w:rsid w:val="00891D5D"/>
    <w:rsid w:val="00892EF1"/>
    <w:rsid w:val="0089408D"/>
    <w:rsid w:val="00894FDC"/>
    <w:rsid w:val="00895189"/>
    <w:rsid w:val="00895E45"/>
    <w:rsid w:val="008969D0"/>
    <w:rsid w:val="008A0F21"/>
    <w:rsid w:val="008A3200"/>
    <w:rsid w:val="008B0B2B"/>
    <w:rsid w:val="008B2A40"/>
    <w:rsid w:val="008B3F50"/>
    <w:rsid w:val="008B46E5"/>
    <w:rsid w:val="008B572D"/>
    <w:rsid w:val="008B6C3A"/>
    <w:rsid w:val="008C0F1F"/>
    <w:rsid w:val="008C3287"/>
    <w:rsid w:val="008C37CE"/>
    <w:rsid w:val="008C3822"/>
    <w:rsid w:val="008D05A9"/>
    <w:rsid w:val="008D0F3E"/>
    <w:rsid w:val="008D1570"/>
    <w:rsid w:val="008D1CFA"/>
    <w:rsid w:val="008D38ED"/>
    <w:rsid w:val="008D3992"/>
    <w:rsid w:val="008D66EB"/>
    <w:rsid w:val="008D6B1E"/>
    <w:rsid w:val="008E0CC1"/>
    <w:rsid w:val="008E0CF0"/>
    <w:rsid w:val="008E34D5"/>
    <w:rsid w:val="008E39A0"/>
    <w:rsid w:val="008E44D5"/>
    <w:rsid w:val="008E57DF"/>
    <w:rsid w:val="008E60B5"/>
    <w:rsid w:val="008F11A9"/>
    <w:rsid w:val="008F23A5"/>
    <w:rsid w:val="008F2B50"/>
    <w:rsid w:val="008F3002"/>
    <w:rsid w:val="008F3DBE"/>
    <w:rsid w:val="00900C3F"/>
    <w:rsid w:val="009012A7"/>
    <w:rsid w:val="00902AD4"/>
    <w:rsid w:val="009055E5"/>
    <w:rsid w:val="009060A7"/>
    <w:rsid w:val="009067B3"/>
    <w:rsid w:val="00907D82"/>
    <w:rsid w:val="00910420"/>
    <w:rsid w:val="00910841"/>
    <w:rsid w:val="009111D9"/>
    <w:rsid w:val="009114D9"/>
    <w:rsid w:val="00913B18"/>
    <w:rsid w:val="00916C53"/>
    <w:rsid w:val="00920A8E"/>
    <w:rsid w:val="009220CA"/>
    <w:rsid w:val="00923D1E"/>
    <w:rsid w:val="00924990"/>
    <w:rsid w:val="00925090"/>
    <w:rsid w:val="009250D2"/>
    <w:rsid w:val="009271D2"/>
    <w:rsid w:val="00932009"/>
    <w:rsid w:val="0093548F"/>
    <w:rsid w:val="00936206"/>
    <w:rsid w:val="0094284C"/>
    <w:rsid w:val="00942961"/>
    <w:rsid w:val="0094653A"/>
    <w:rsid w:val="009469E8"/>
    <w:rsid w:val="009502F8"/>
    <w:rsid w:val="009509F7"/>
    <w:rsid w:val="009516A4"/>
    <w:rsid w:val="00953079"/>
    <w:rsid w:val="009534A8"/>
    <w:rsid w:val="00954703"/>
    <w:rsid w:val="00957A82"/>
    <w:rsid w:val="00960257"/>
    <w:rsid w:val="009612EC"/>
    <w:rsid w:val="00961A63"/>
    <w:rsid w:val="00962519"/>
    <w:rsid w:val="00963703"/>
    <w:rsid w:val="00963B19"/>
    <w:rsid w:val="00964A84"/>
    <w:rsid w:val="00970180"/>
    <w:rsid w:val="0097111D"/>
    <w:rsid w:val="00975032"/>
    <w:rsid w:val="009759A3"/>
    <w:rsid w:val="0097736C"/>
    <w:rsid w:val="009801F9"/>
    <w:rsid w:val="00982759"/>
    <w:rsid w:val="00983C35"/>
    <w:rsid w:val="009866AC"/>
    <w:rsid w:val="00986E51"/>
    <w:rsid w:val="00990BC5"/>
    <w:rsid w:val="00991EBD"/>
    <w:rsid w:val="00995219"/>
    <w:rsid w:val="00995468"/>
    <w:rsid w:val="009958DD"/>
    <w:rsid w:val="009A277B"/>
    <w:rsid w:val="009A40B3"/>
    <w:rsid w:val="009A5969"/>
    <w:rsid w:val="009A652A"/>
    <w:rsid w:val="009A6679"/>
    <w:rsid w:val="009A7C2E"/>
    <w:rsid w:val="009A7E62"/>
    <w:rsid w:val="009B11CE"/>
    <w:rsid w:val="009B2BB8"/>
    <w:rsid w:val="009B6350"/>
    <w:rsid w:val="009B635B"/>
    <w:rsid w:val="009B68CB"/>
    <w:rsid w:val="009B7C27"/>
    <w:rsid w:val="009C19B3"/>
    <w:rsid w:val="009C1EDD"/>
    <w:rsid w:val="009C2030"/>
    <w:rsid w:val="009C62A9"/>
    <w:rsid w:val="009D23BD"/>
    <w:rsid w:val="009D2CDA"/>
    <w:rsid w:val="009D3A47"/>
    <w:rsid w:val="009D481F"/>
    <w:rsid w:val="009D4913"/>
    <w:rsid w:val="009D4DBD"/>
    <w:rsid w:val="009D55E7"/>
    <w:rsid w:val="009D572D"/>
    <w:rsid w:val="009D5DFB"/>
    <w:rsid w:val="009D7311"/>
    <w:rsid w:val="009D74B5"/>
    <w:rsid w:val="009E19A3"/>
    <w:rsid w:val="009E276A"/>
    <w:rsid w:val="009F4008"/>
    <w:rsid w:val="009F7279"/>
    <w:rsid w:val="00A1002B"/>
    <w:rsid w:val="00A11192"/>
    <w:rsid w:val="00A165C1"/>
    <w:rsid w:val="00A206E7"/>
    <w:rsid w:val="00A207CE"/>
    <w:rsid w:val="00A228F5"/>
    <w:rsid w:val="00A23EE7"/>
    <w:rsid w:val="00A27173"/>
    <w:rsid w:val="00A272CA"/>
    <w:rsid w:val="00A31C96"/>
    <w:rsid w:val="00A32E6C"/>
    <w:rsid w:val="00A33922"/>
    <w:rsid w:val="00A34484"/>
    <w:rsid w:val="00A34BE3"/>
    <w:rsid w:val="00A41AA2"/>
    <w:rsid w:val="00A42AA7"/>
    <w:rsid w:val="00A4482D"/>
    <w:rsid w:val="00A4653E"/>
    <w:rsid w:val="00A46B5C"/>
    <w:rsid w:val="00A5587F"/>
    <w:rsid w:val="00A561D6"/>
    <w:rsid w:val="00A57F85"/>
    <w:rsid w:val="00A60A2C"/>
    <w:rsid w:val="00A62C47"/>
    <w:rsid w:val="00A63BF4"/>
    <w:rsid w:val="00A64BD0"/>
    <w:rsid w:val="00A651FB"/>
    <w:rsid w:val="00A653B8"/>
    <w:rsid w:val="00A65839"/>
    <w:rsid w:val="00A65FFB"/>
    <w:rsid w:val="00A70996"/>
    <w:rsid w:val="00A71E3E"/>
    <w:rsid w:val="00A75060"/>
    <w:rsid w:val="00A7559E"/>
    <w:rsid w:val="00A76686"/>
    <w:rsid w:val="00A772FC"/>
    <w:rsid w:val="00A773A9"/>
    <w:rsid w:val="00A8023B"/>
    <w:rsid w:val="00A81078"/>
    <w:rsid w:val="00A81B99"/>
    <w:rsid w:val="00A821ED"/>
    <w:rsid w:val="00A83E62"/>
    <w:rsid w:val="00A851F8"/>
    <w:rsid w:val="00A8705C"/>
    <w:rsid w:val="00A87A63"/>
    <w:rsid w:val="00A9218D"/>
    <w:rsid w:val="00A9410B"/>
    <w:rsid w:val="00AA0BD2"/>
    <w:rsid w:val="00AA1095"/>
    <w:rsid w:val="00AA1AF5"/>
    <w:rsid w:val="00AA21AE"/>
    <w:rsid w:val="00AA222F"/>
    <w:rsid w:val="00AA4D3D"/>
    <w:rsid w:val="00AA5D06"/>
    <w:rsid w:val="00AA5E68"/>
    <w:rsid w:val="00AA78E9"/>
    <w:rsid w:val="00AA7C1D"/>
    <w:rsid w:val="00AB3A0C"/>
    <w:rsid w:val="00AB3A16"/>
    <w:rsid w:val="00AB5AAA"/>
    <w:rsid w:val="00AB5B19"/>
    <w:rsid w:val="00AB6722"/>
    <w:rsid w:val="00AB6A2E"/>
    <w:rsid w:val="00AC0D7E"/>
    <w:rsid w:val="00AC16DA"/>
    <w:rsid w:val="00AC283C"/>
    <w:rsid w:val="00AC4CB6"/>
    <w:rsid w:val="00AC617C"/>
    <w:rsid w:val="00AD12BD"/>
    <w:rsid w:val="00AD199A"/>
    <w:rsid w:val="00AD27E7"/>
    <w:rsid w:val="00AD35F3"/>
    <w:rsid w:val="00AD3A93"/>
    <w:rsid w:val="00AD3E5F"/>
    <w:rsid w:val="00AD4C60"/>
    <w:rsid w:val="00AD68E7"/>
    <w:rsid w:val="00AD7241"/>
    <w:rsid w:val="00AE0481"/>
    <w:rsid w:val="00AE1709"/>
    <w:rsid w:val="00AE1CC9"/>
    <w:rsid w:val="00AE2344"/>
    <w:rsid w:val="00AE2444"/>
    <w:rsid w:val="00AE29A5"/>
    <w:rsid w:val="00AE32D3"/>
    <w:rsid w:val="00AE3324"/>
    <w:rsid w:val="00AE4DE7"/>
    <w:rsid w:val="00AE6F05"/>
    <w:rsid w:val="00AE7583"/>
    <w:rsid w:val="00AE7C9D"/>
    <w:rsid w:val="00AF00CE"/>
    <w:rsid w:val="00AF150A"/>
    <w:rsid w:val="00AF1FDC"/>
    <w:rsid w:val="00AF2E64"/>
    <w:rsid w:val="00AF3907"/>
    <w:rsid w:val="00AF568B"/>
    <w:rsid w:val="00AF6405"/>
    <w:rsid w:val="00B00B8E"/>
    <w:rsid w:val="00B047D2"/>
    <w:rsid w:val="00B05EF6"/>
    <w:rsid w:val="00B06015"/>
    <w:rsid w:val="00B0607C"/>
    <w:rsid w:val="00B06A4D"/>
    <w:rsid w:val="00B07AF7"/>
    <w:rsid w:val="00B143A9"/>
    <w:rsid w:val="00B14D8C"/>
    <w:rsid w:val="00B16CB8"/>
    <w:rsid w:val="00B173C9"/>
    <w:rsid w:val="00B218CC"/>
    <w:rsid w:val="00B21D5A"/>
    <w:rsid w:val="00B2616A"/>
    <w:rsid w:val="00B277BF"/>
    <w:rsid w:val="00B30471"/>
    <w:rsid w:val="00B32FE8"/>
    <w:rsid w:val="00B33390"/>
    <w:rsid w:val="00B4193D"/>
    <w:rsid w:val="00B4268D"/>
    <w:rsid w:val="00B44778"/>
    <w:rsid w:val="00B45515"/>
    <w:rsid w:val="00B45739"/>
    <w:rsid w:val="00B46F59"/>
    <w:rsid w:val="00B527D3"/>
    <w:rsid w:val="00B54F77"/>
    <w:rsid w:val="00B65C7C"/>
    <w:rsid w:val="00B65CAB"/>
    <w:rsid w:val="00B66398"/>
    <w:rsid w:val="00B66674"/>
    <w:rsid w:val="00B66AD7"/>
    <w:rsid w:val="00B7089D"/>
    <w:rsid w:val="00B70B06"/>
    <w:rsid w:val="00B7429C"/>
    <w:rsid w:val="00B757C9"/>
    <w:rsid w:val="00B75E4C"/>
    <w:rsid w:val="00B76552"/>
    <w:rsid w:val="00B807B5"/>
    <w:rsid w:val="00B82A1F"/>
    <w:rsid w:val="00B82DA2"/>
    <w:rsid w:val="00B84914"/>
    <w:rsid w:val="00B85A80"/>
    <w:rsid w:val="00B86D8B"/>
    <w:rsid w:val="00B91502"/>
    <w:rsid w:val="00B91EF2"/>
    <w:rsid w:val="00B91F94"/>
    <w:rsid w:val="00B95709"/>
    <w:rsid w:val="00B97312"/>
    <w:rsid w:val="00B9796C"/>
    <w:rsid w:val="00BA0DD0"/>
    <w:rsid w:val="00BA31C6"/>
    <w:rsid w:val="00BA50E6"/>
    <w:rsid w:val="00BA6CE1"/>
    <w:rsid w:val="00BA725C"/>
    <w:rsid w:val="00BA79CE"/>
    <w:rsid w:val="00BB236A"/>
    <w:rsid w:val="00BB24DC"/>
    <w:rsid w:val="00BB3506"/>
    <w:rsid w:val="00BB5CBB"/>
    <w:rsid w:val="00BB61A7"/>
    <w:rsid w:val="00BC056C"/>
    <w:rsid w:val="00BC4D65"/>
    <w:rsid w:val="00BC6BD8"/>
    <w:rsid w:val="00BD0A5E"/>
    <w:rsid w:val="00BD1E36"/>
    <w:rsid w:val="00BD1EF5"/>
    <w:rsid w:val="00BD28C6"/>
    <w:rsid w:val="00BD3415"/>
    <w:rsid w:val="00BD3994"/>
    <w:rsid w:val="00BD3E8F"/>
    <w:rsid w:val="00BD59ED"/>
    <w:rsid w:val="00BE052D"/>
    <w:rsid w:val="00BE22CA"/>
    <w:rsid w:val="00BE3AD5"/>
    <w:rsid w:val="00BE43A5"/>
    <w:rsid w:val="00BE5259"/>
    <w:rsid w:val="00BE68AB"/>
    <w:rsid w:val="00BE6E0B"/>
    <w:rsid w:val="00BF17C8"/>
    <w:rsid w:val="00BF7FFD"/>
    <w:rsid w:val="00C00AE7"/>
    <w:rsid w:val="00C00FC0"/>
    <w:rsid w:val="00C0115A"/>
    <w:rsid w:val="00C01215"/>
    <w:rsid w:val="00C01531"/>
    <w:rsid w:val="00C0204F"/>
    <w:rsid w:val="00C021CC"/>
    <w:rsid w:val="00C02DFB"/>
    <w:rsid w:val="00C049EC"/>
    <w:rsid w:val="00C052F6"/>
    <w:rsid w:val="00C10759"/>
    <w:rsid w:val="00C11721"/>
    <w:rsid w:val="00C12D4E"/>
    <w:rsid w:val="00C13494"/>
    <w:rsid w:val="00C13552"/>
    <w:rsid w:val="00C141BD"/>
    <w:rsid w:val="00C16CB6"/>
    <w:rsid w:val="00C21E6B"/>
    <w:rsid w:val="00C323B8"/>
    <w:rsid w:val="00C355E8"/>
    <w:rsid w:val="00C36F0D"/>
    <w:rsid w:val="00C37E26"/>
    <w:rsid w:val="00C4336C"/>
    <w:rsid w:val="00C45840"/>
    <w:rsid w:val="00C51553"/>
    <w:rsid w:val="00C52776"/>
    <w:rsid w:val="00C60ABF"/>
    <w:rsid w:val="00C63DB7"/>
    <w:rsid w:val="00C6495E"/>
    <w:rsid w:val="00C65F3B"/>
    <w:rsid w:val="00C721A5"/>
    <w:rsid w:val="00C7221B"/>
    <w:rsid w:val="00C7267D"/>
    <w:rsid w:val="00C72FC1"/>
    <w:rsid w:val="00C81038"/>
    <w:rsid w:val="00C8178F"/>
    <w:rsid w:val="00C83EA3"/>
    <w:rsid w:val="00C85043"/>
    <w:rsid w:val="00C86ED5"/>
    <w:rsid w:val="00C901F2"/>
    <w:rsid w:val="00C90CF5"/>
    <w:rsid w:val="00C93C0F"/>
    <w:rsid w:val="00C94545"/>
    <w:rsid w:val="00C95E78"/>
    <w:rsid w:val="00C963E7"/>
    <w:rsid w:val="00C96620"/>
    <w:rsid w:val="00C971DF"/>
    <w:rsid w:val="00CA08FD"/>
    <w:rsid w:val="00CA0BF5"/>
    <w:rsid w:val="00CA69AC"/>
    <w:rsid w:val="00CA6D44"/>
    <w:rsid w:val="00CB0453"/>
    <w:rsid w:val="00CB11ED"/>
    <w:rsid w:val="00CB2E3E"/>
    <w:rsid w:val="00CB6640"/>
    <w:rsid w:val="00CB7260"/>
    <w:rsid w:val="00CC3F87"/>
    <w:rsid w:val="00CC601E"/>
    <w:rsid w:val="00CC67AA"/>
    <w:rsid w:val="00CC6B2A"/>
    <w:rsid w:val="00CD401C"/>
    <w:rsid w:val="00CD408A"/>
    <w:rsid w:val="00CD588C"/>
    <w:rsid w:val="00CD5CEF"/>
    <w:rsid w:val="00CD65BA"/>
    <w:rsid w:val="00CD692C"/>
    <w:rsid w:val="00CD6DF6"/>
    <w:rsid w:val="00CE03FD"/>
    <w:rsid w:val="00CE191E"/>
    <w:rsid w:val="00CE3974"/>
    <w:rsid w:val="00CE4AB9"/>
    <w:rsid w:val="00CE618C"/>
    <w:rsid w:val="00CE706C"/>
    <w:rsid w:val="00CF14A8"/>
    <w:rsid w:val="00CF19CC"/>
    <w:rsid w:val="00CF6596"/>
    <w:rsid w:val="00D00569"/>
    <w:rsid w:val="00D0347F"/>
    <w:rsid w:val="00D108F3"/>
    <w:rsid w:val="00D11EE8"/>
    <w:rsid w:val="00D12446"/>
    <w:rsid w:val="00D158EB"/>
    <w:rsid w:val="00D15C69"/>
    <w:rsid w:val="00D1673C"/>
    <w:rsid w:val="00D207B4"/>
    <w:rsid w:val="00D2273B"/>
    <w:rsid w:val="00D26007"/>
    <w:rsid w:val="00D271E4"/>
    <w:rsid w:val="00D27708"/>
    <w:rsid w:val="00D318EC"/>
    <w:rsid w:val="00D3198B"/>
    <w:rsid w:val="00D33618"/>
    <w:rsid w:val="00D37E61"/>
    <w:rsid w:val="00D40F34"/>
    <w:rsid w:val="00D411C2"/>
    <w:rsid w:val="00D43E8C"/>
    <w:rsid w:val="00D457F7"/>
    <w:rsid w:val="00D45DB0"/>
    <w:rsid w:val="00D50BE0"/>
    <w:rsid w:val="00D51684"/>
    <w:rsid w:val="00D51DF7"/>
    <w:rsid w:val="00D560BC"/>
    <w:rsid w:val="00D57C6F"/>
    <w:rsid w:val="00D60E65"/>
    <w:rsid w:val="00D63885"/>
    <w:rsid w:val="00D63DCC"/>
    <w:rsid w:val="00D6445C"/>
    <w:rsid w:val="00D65CFA"/>
    <w:rsid w:val="00D65D19"/>
    <w:rsid w:val="00D661F4"/>
    <w:rsid w:val="00D70C4F"/>
    <w:rsid w:val="00D722AF"/>
    <w:rsid w:val="00D736B7"/>
    <w:rsid w:val="00D743ED"/>
    <w:rsid w:val="00D751C9"/>
    <w:rsid w:val="00D75DE2"/>
    <w:rsid w:val="00D75F7C"/>
    <w:rsid w:val="00D761B0"/>
    <w:rsid w:val="00D7631A"/>
    <w:rsid w:val="00D7726E"/>
    <w:rsid w:val="00D80228"/>
    <w:rsid w:val="00D811CC"/>
    <w:rsid w:val="00D8135D"/>
    <w:rsid w:val="00D823E0"/>
    <w:rsid w:val="00D82B4B"/>
    <w:rsid w:val="00D86366"/>
    <w:rsid w:val="00D90727"/>
    <w:rsid w:val="00D90875"/>
    <w:rsid w:val="00D908A9"/>
    <w:rsid w:val="00D91FB9"/>
    <w:rsid w:val="00D960C0"/>
    <w:rsid w:val="00D9752D"/>
    <w:rsid w:val="00D976A0"/>
    <w:rsid w:val="00DA15D7"/>
    <w:rsid w:val="00DA3F5D"/>
    <w:rsid w:val="00DA4ECC"/>
    <w:rsid w:val="00DA6385"/>
    <w:rsid w:val="00DA73C7"/>
    <w:rsid w:val="00DA7842"/>
    <w:rsid w:val="00DA7F94"/>
    <w:rsid w:val="00DB01CE"/>
    <w:rsid w:val="00DB1902"/>
    <w:rsid w:val="00DB29DF"/>
    <w:rsid w:val="00DB2AF6"/>
    <w:rsid w:val="00DB36D5"/>
    <w:rsid w:val="00DB5BB5"/>
    <w:rsid w:val="00DB7398"/>
    <w:rsid w:val="00DB7676"/>
    <w:rsid w:val="00DB7C86"/>
    <w:rsid w:val="00DC1076"/>
    <w:rsid w:val="00DC1877"/>
    <w:rsid w:val="00DC1BD0"/>
    <w:rsid w:val="00DC667B"/>
    <w:rsid w:val="00DC7D88"/>
    <w:rsid w:val="00DD304F"/>
    <w:rsid w:val="00DD35BC"/>
    <w:rsid w:val="00DD3C35"/>
    <w:rsid w:val="00DD4755"/>
    <w:rsid w:val="00DD5B71"/>
    <w:rsid w:val="00DD60FD"/>
    <w:rsid w:val="00DD746B"/>
    <w:rsid w:val="00DE0692"/>
    <w:rsid w:val="00DE0F8E"/>
    <w:rsid w:val="00DE15E8"/>
    <w:rsid w:val="00DE2178"/>
    <w:rsid w:val="00DE6AA6"/>
    <w:rsid w:val="00DF234C"/>
    <w:rsid w:val="00DF676B"/>
    <w:rsid w:val="00DF7051"/>
    <w:rsid w:val="00E03041"/>
    <w:rsid w:val="00E04077"/>
    <w:rsid w:val="00E13C3E"/>
    <w:rsid w:val="00E147AA"/>
    <w:rsid w:val="00E15ED3"/>
    <w:rsid w:val="00E15FF1"/>
    <w:rsid w:val="00E16086"/>
    <w:rsid w:val="00E16EF5"/>
    <w:rsid w:val="00E20605"/>
    <w:rsid w:val="00E23F3A"/>
    <w:rsid w:val="00E26969"/>
    <w:rsid w:val="00E279AE"/>
    <w:rsid w:val="00E314BE"/>
    <w:rsid w:val="00E32297"/>
    <w:rsid w:val="00E33933"/>
    <w:rsid w:val="00E351B2"/>
    <w:rsid w:val="00E35F58"/>
    <w:rsid w:val="00E366CE"/>
    <w:rsid w:val="00E40658"/>
    <w:rsid w:val="00E424A4"/>
    <w:rsid w:val="00E4328A"/>
    <w:rsid w:val="00E4330E"/>
    <w:rsid w:val="00E45D03"/>
    <w:rsid w:val="00E513EE"/>
    <w:rsid w:val="00E52217"/>
    <w:rsid w:val="00E55D7A"/>
    <w:rsid w:val="00E60A1C"/>
    <w:rsid w:val="00E642EB"/>
    <w:rsid w:val="00E65BC8"/>
    <w:rsid w:val="00E6729C"/>
    <w:rsid w:val="00E7074B"/>
    <w:rsid w:val="00E72C8A"/>
    <w:rsid w:val="00E74B78"/>
    <w:rsid w:val="00E74CC2"/>
    <w:rsid w:val="00E77577"/>
    <w:rsid w:val="00E808EF"/>
    <w:rsid w:val="00E814A4"/>
    <w:rsid w:val="00E82037"/>
    <w:rsid w:val="00E82AD7"/>
    <w:rsid w:val="00E82CDF"/>
    <w:rsid w:val="00E82F9E"/>
    <w:rsid w:val="00E848E4"/>
    <w:rsid w:val="00E85662"/>
    <w:rsid w:val="00E8619A"/>
    <w:rsid w:val="00E92136"/>
    <w:rsid w:val="00E935FE"/>
    <w:rsid w:val="00E936E1"/>
    <w:rsid w:val="00E961E6"/>
    <w:rsid w:val="00E962C6"/>
    <w:rsid w:val="00E972B1"/>
    <w:rsid w:val="00E974B4"/>
    <w:rsid w:val="00EA2225"/>
    <w:rsid w:val="00EA23A0"/>
    <w:rsid w:val="00EA26F2"/>
    <w:rsid w:val="00EA3369"/>
    <w:rsid w:val="00EA5399"/>
    <w:rsid w:val="00EA559E"/>
    <w:rsid w:val="00EA592E"/>
    <w:rsid w:val="00EA5B3C"/>
    <w:rsid w:val="00EA5E43"/>
    <w:rsid w:val="00EA6511"/>
    <w:rsid w:val="00EA7583"/>
    <w:rsid w:val="00EA7D15"/>
    <w:rsid w:val="00EB044F"/>
    <w:rsid w:val="00EB2A77"/>
    <w:rsid w:val="00EB4696"/>
    <w:rsid w:val="00EB50EB"/>
    <w:rsid w:val="00EB60D7"/>
    <w:rsid w:val="00EC356A"/>
    <w:rsid w:val="00EC4C4E"/>
    <w:rsid w:val="00EC5650"/>
    <w:rsid w:val="00EC5B54"/>
    <w:rsid w:val="00ED28C5"/>
    <w:rsid w:val="00ED2CB4"/>
    <w:rsid w:val="00ED3F17"/>
    <w:rsid w:val="00EE1593"/>
    <w:rsid w:val="00EE18D2"/>
    <w:rsid w:val="00EE1BAF"/>
    <w:rsid w:val="00EE1D45"/>
    <w:rsid w:val="00EE2D8B"/>
    <w:rsid w:val="00EE6F1C"/>
    <w:rsid w:val="00EE7254"/>
    <w:rsid w:val="00EF07A8"/>
    <w:rsid w:val="00EF1AE5"/>
    <w:rsid w:val="00EF1F8A"/>
    <w:rsid w:val="00EF2E79"/>
    <w:rsid w:val="00EF6027"/>
    <w:rsid w:val="00F00D34"/>
    <w:rsid w:val="00F00FA1"/>
    <w:rsid w:val="00F0279E"/>
    <w:rsid w:val="00F02EDE"/>
    <w:rsid w:val="00F044A9"/>
    <w:rsid w:val="00F134A1"/>
    <w:rsid w:val="00F156BC"/>
    <w:rsid w:val="00F1657E"/>
    <w:rsid w:val="00F169D6"/>
    <w:rsid w:val="00F2089B"/>
    <w:rsid w:val="00F219BC"/>
    <w:rsid w:val="00F24E26"/>
    <w:rsid w:val="00F255F0"/>
    <w:rsid w:val="00F25D6D"/>
    <w:rsid w:val="00F26CE3"/>
    <w:rsid w:val="00F3182B"/>
    <w:rsid w:val="00F335D4"/>
    <w:rsid w:val="00F35A24"/>
    <w:rsid w:val="00F41C08"/>
    <w:rsid w:val="00F436D6"/>
    <w:rsid w:val="00F45FC9"/>
    <w:rsid w:val="00F46A2A"/>
    <w:rsid w:val="00F47EAD"/>
    <w:rsid w:val="00F53601"/>
    <w:rsid w:val="00F563F0"/>
    <w:rsid w:val="00F566A5"/>
    <w:rsid w:val="00F57E30"/>
    <w:rsid w:val="00F60175"/>
    <w:rsid w:val="00F602E5"/>
    <w:rsid w:val="00F60479"/>
    <w:rsid w:val="00F6059C"/>
    <w:rsid w:val="00F64B62"/>
    <w:rsid w:val="00F66974"/>
    <w:rsid w:val="00F67367"/>
    <w:rsid w:val="00F709A7"/>
    <w:rsid w:val="00F734D5"/>
    <w:rsid w:val="00F75F02"/>
    <w:rsid w:val="00F760DC"/>
    <w:rsid w:val="00F7644F"/>
    <w:rsid w:val="00F77F03"/>
    <w:rsid w:val="00F81D9B"/>
    <w:rsid w:val="00F82C2F"/>
    <w:rsid w:val="00F83E29"/>
    <w:rsid w:val="00F850D1"/>
    <w:rsid w:val="00F8549F"/>
    <w:rsid w:val="00F87DDD"/>
    <w:rsid w:val="00F90934"/>
    <w:rsid w:val="00F93141"/>
    <w:rsid w:val="00F9319E"/>
    <w:rsid w:val="00F9404C"/>
    <w:rsid w:val="00F94C4B"/>
    <w:rsid w:val="00F952E2"/>
    <w:rsid w:val="00F96792"/>
    <w:rsid w:val="00F97D23"/>
    <w:rsid w:val="00FA13D1"/>
    <w:rsid w:val="00FA26B6"/>
    <w:rsid w:val="00FA309E"/>
    <w:rsid w:val="00FA4371"/>
    <w:rsid w:val="00FA4EB8"/>
    <w:rsid w:val="00FA59E7"/>
    <w:rsid w:val="00FA5D6A"/>
    <w:rsid w:val="00FA7037"/>
    <w:rsid w:val="00FA781C"/>
    <w:rsid w:val="00FA7AFC"/>
    <w:rsid w:val="00FB351F"/>
    <w:rsid w:val="00FB3AF1"/>
    <w:rsid w:val="00FB4E7F"/>
    <w:rsid w:val="00FB4FA7"/>
    <w:rsid w:val="00FC0324"/>
    <w:rsid w:val="00FC1983"/>
    <w:rsid w:val="00FC19A0"/>
    <w:rsid w:val="00FC36E6"/>
    <w:rsid w:val="00FC4E60"/>
    <w:rsid w:val="00FC7678"/>
    <w:rsid w:val="00FC77B5"/>
    <w:rsid w:val="00FD082D"/>
    <w:rsid w:val="00FD28E7"/>
    <w:rsid w:val="00FD58E0"/>
    <w:rsid w:val="00FD5DB4"/>
    <w:rsid w:val="00FE09EC"/>
    <w:rsid w:val="00FE0E20"/>
    <w:rsid w:val="00FE1A92"/>
    <w:rsid w:val="00FE1B2B"/>
    <w:rsid w:val="00FE2ABE"/>
    <w:rsid w:val="00FE7FB5"/>
    <w:rsid w:val="00FF07DA"/>
    <w:rsid w:val="00FF61B3"/>
    <w:rsid w:val="00FF7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CDFA"/>
  <w15:docId w15:val="{C1DB3559-B125-4F51-9CDB-E1DABC3A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1B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B4"/>
    <w:pPr>
      <w:ind w:left="720"/>
      <w:contextualSpacing/>
    </w:pPr>
  </w:style>
  <w:style w:type="character" w:customStyle="1" w:styleId="21">
    <w:name w:val="Основной текст (2)"/>
    <w:basedOn w:val="a0"/>
    <w:rsid w:val="00E97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9">
    <w:name w:val="c9"/>
    <w:basedOn w:val="a0"/>
    <w:rsid w:val="00E974B4"/>
  </w:style>
  <w:style w:type="paragraph" w:styleId="a4">
    <w:name w:val="Normal (Web)"/>
    <w:basedOn w:val="a"/>
    <w:uiPriority w:val="99"/>
    <w:unhideWhenUsed/>
    <w:rsid w:val="00E97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74B4"/>
  </w:style>
  <w:style w:type="character" w:styleId="a5">
    <w:name w:val="Strong"/>
    <w:basedOn w:val="a0"/>
    <w:uiPriority w:val="22"/>
    <w:qFormat/>
    <w:rsid w:val="00E974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39D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12446"/>
  </w:style>
  <w:style w:type="character" w:customStyle="1" w:styleId="FontStyle20">
    <w:name w:val="Font Style20"/>
    <w:basedOn w:val="a0"/>
    <w:uiPriority w:val="99"/>
    <w:rsid w:val="001A242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1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8779E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7B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BB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041E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548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60A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4140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prosvet.ru/programm/p02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9AB81-009C-49B3-8B7B-5E8D4D24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Пользователь</cp:lastModifiedBy>
  <cp:revision>615</cp:revision>
  <cp:lastPrinted>2021-01-11T11:52:00Z</cp:lastPrinted>
  <dcterms:created xsi:type="dcterms:W3CDTF">2017-03-23T04:36:00Z</dcterms:created>
  <dcterms:modified xsi:type="dcterms:W3CDTF">2024-07-23T06:22:00Z</dcterms:modified>
</cp:coreProperties>
</file>