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81E" w:rsidRPr="00B80E8C" w:rsidRDefault="0006281E" w:rsidP="00B80E8C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E7FC3" w:rsidRPr="00B80E8C" w:rsidRDefault="0006281E" w:rsidP="00B80E8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8C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2765C2" w:rsidRPr="00B80E8C" w:rsidRDefault="00B80E8C" w:rsidP="00B80E8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8C">
        <w:rPr>
          <w:rFonts w:ascii="Times New Roman" w:eastAsia="Arial Unicode MS" w:hAnsi="Times New Roman" w:cs="Times New Roman"/>
          <w:b/>
          <w:bCs/>
          <w:sz w:val="28"/>
          <w:szCs w:val="28"/>
        </w:rPr>
        <w:t>муниципальной т</w:t>
      </w:r>
      <w:r w:rsidR="00D671D9" w:rsidRPr="00B80E8C">
        <w:rPr>
          <w:rFonts w:ascii="Times New Roman" w:eastAsia="Arial Unicode MS" w:hAnsi="Times New Roman" w:cs="Times New Roman"/>
          <w:b/>
          <w:bCs/>
          <w:sz w:val="28"/>
          <w:szCs w:val="28"/>
        </w:rPr>
        <w:t>ворческой группы по</w:t>
      </w:r>
      <w:r w:rsidRPr="00B80E8C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вопросам</w:t>
      </w:r>
      <w:r w:rsidR="00D671D9" w:rsidRPr="00B80E8C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преподавания литературы</w:t>
      </w:r>
    </w:p>
    <w:p w:rsidR="0006281E" w:rsidRPr="00B80E8C" w:rsidRDefault="006E7FC3" w:rsidP="00B80E8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8C">
        <w:rPr>
          <w:rFonts w:ascii="Times New Roman" w:hAnsi="Times New Roman" w:cs="Times New Roman"/>
          <w:b/>
          <w:sz w:val="28"/>
          <w:szCs w:val="28"/>
        </w:rPr>
        <w:t>на 202</w:t>
      </w:r>
      <w:r w:rsidR="006E5CB5" w:rsidRPr="00B80E8C">
        <w:rPr>
          <w:rFonts w:ascii="Times New Roman" w:hAnsi="Times New Roman" w:cs="Times New Roman"/>
          <w:b/>
          <w:sz w:val="28"/>
          <w:szCs w:val="28"/>
        </w:rPr>
        <w:t>4</w:t>
      </w:r>
      <w:r w:rsidRPr="00B80E8C">
        <w:rPr>
          <w:rFonts w:ascii="Times New Roman" w:hAnsi="Times New Roman" w:cs="Times New Roman"/>
          <w:b/>
          <w:sz w:val="28"/>
          <w:szCs w:val="28"/>
        </w:rPr>
        <w:t>-202</w:t>
      </w:r>
      <w:r w:rsidR="006E5CB5" w:rsidRPr="00B80E8C">
        <w:rPr>
          <w:rFonts w:ascii="Times New Roman" w:hAnsi="Times New Roman" w:cs="Times New Roman"/>
          <w:b/>
          <w:sz w:val="28"/>
          <w:szCs w:val="28"/>
        </w:rPr>
        <w:t>5</w:t>
      </w:r>
      <w:r w:rsidR="0006281E" w:rsidRPr="00B80E8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E2F20" w:rsidRPr="00B80E8C" w:rsidRDefault="008E2F20" w:rsidP="00B80E8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81"/>
        <w:gridCol w:w="971"/>
        <w:gridCol w:w="1134"/>
        <w:gridCol w:w="1134"/>
        <w:gridCol w:w="2125"/>
        <w:gridCol w:w="2376"/>
      </w:tblGrid>
      <w:tr w:rsidR="00B351FE" w:rsidRPr="00B80E8C" w:rsidTr="00B351FE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2765C2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B12FF3" w:rsidP="00B80E8C">
            <w:pPr>
              <w:spacing w:after="0" w:line="240" w:lineRule="auto"/>
              <w:ind w:left="-114" w:firstLine="114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</w:t>
            </w:r>
            <w:r w:rsidR="002765C2"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B351FE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Время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2765C2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2765C2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Месяц 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B12FF3" w:rsidP="00B12F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="002765C2"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еквизиты подключения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855" w:rsidRPr="00B80E8C" w:rsidRDefault="002765C2" w:rsidP="00B12F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за организацию</w:t>
            </w:r>
          </w:p>
        </w:tc>
      </w:tr>
      <w:tr w:rsidR="00B351FE" w:rsidRPr="00B80E8C" w:rsidTr="00B351FE">
        <w:trPr>
          <w:trHeight w:val="159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2765C2" w:rsidP="00B80E8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7C5FDB" w:rsidP="00B80E8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Применение интернет - ресурсов на уроках литературы с целью повышения качества учащихся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16:00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9" w:rsidRPr="00B80E8C" w:rsidRDefault="00D671D9" w:rsidP="00B8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 xml:space="preserve">онлайн-конференция </w:t>
            </w:r>
            <w:proofErr w:type="spellStart"/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Zoom</w:t>
            </w:r>
            <w:proofErr w:type="spellEnd"/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671D9" w:rsidRPr="00B80E8C" w:rsidRDefault="00A21A26" w:rsidP="00B8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идентификатор</w:t>
            </w:r>
          </w:p>
          <w:p w:rsidR="00D671D9" w:rsidRPr="00B80E8C" w:rsidRDefault="00A21A26" w:rsidP="00B8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4504799744</w:t>
            </w:r>
          </w:p>
          <w:p w:rsidR="002765C2" w:rsidRPr="00FA0E18" w:rsidRDefault="009C4957" w:rsidP="00FA0E1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 доступа</w:t>
            </w:r>
            <w:r w:rsidR="00A21A26" w:rsidRPr="00B80E8C">
              <w:rPr>
                <w:rFonts w:ascii="Times New Roman" w:hAnsi="Times New Roman" w:cs="Times New Roman"/>
                <w:sz w:val="26"/>
                <w:szCs w:val="26"/>
              </w:rPr>
              <w:t>: 12435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Default="00B80E8C" w:rsidP="00B80E8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Калинина Н.В.</w:t>
            </w:r>
          </w:p>
          <w:p w:rsidR="00B351FE" w:rsidRPr="00B80E8C" w:rsidRDefault="00B351FE" w:rsidP="00B80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МАОУ СОШ № 28</w:t>
            </w:r>
          </w:p>
        </w:tc>
      </w:tr>
      <w:tr w:rsidR="00B351FE" w:rsidRPr="00B80E8C" w:rsidTr="00B351FE">
        <w:trPr>
          <w:trHeight w:val="116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2765C2" w:rsidP="00B80E8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7C5FDB" w:rsidP="00B80E8C">
            <w:pPr>
              <w:shd w:val="clear" w:color="auto" w:fill="FFFFFF"/>
              <w:spacing w:after="0" w:line="240" w:lineRule="auto"/>
              <w:ind w:left="65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Формирование и развитие читательской компетенции на уроках литературы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16:00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9" w:rsidRPr="00B80E8C" w:rsidRDefault="00D671D9" w:rsidP="00B8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 xml:space="preserve">онлайн-конференция </w:t>
            </w:r>
            <w:proofErr w:type="spellStart"/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Zoom</w:t>
            </w:r>
            <w:proofErr w:type="spellEnd"/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671D9" w:rsidRPr="00B80E8C" w:rsidRDefault="00A21A26" w:rsidP="00B8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идентификатор</w:t>
            </w:r>
          </w:p>
          <w:p w:rsidR="00D671D9" w:rsidRPr="00B80E8C" w:rsidRDefault="00A21A26" w:rsidP="00B8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4504799744</w:t>
            </w:r>
          </w:p>
          <w:p w:rsidR="002765C2" w:rsidRPr="00FA0E18" w:rsidRDefault="009C4957" w:rsidP="00FA0E1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 доступа</w:t>
            </w:r>
            <w:r w:rsidR="00A21A26" w:rsidRPr="00B80E8C">
              <w:rPr>
                <w:rFonts w:ascii="Times New Roman" w:hAnsi="Times New Roman" w:cs="Times New Roman"/>
                <w:sz w:val="26"/>
                <w:szCs w:val="26"/>
              </w:rPr>
              <w:t>: 12435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Default="00B80E8C" w:rsidP="00B80E8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Калинина Н.В.</w:t>
            </w:r>
          </w:p>
          <w:p w:rsidR="009C4957" w:rsidRPr="00B80E8C" w:rsidRDefault="009C4957" w:rsidP="00B80E8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МАОУ СОШ № 28</w:t>
            </w:r>
          </w:p>
        </w:tc>
      </w:tr>
      <w:tr w:rsidR="00B351FE" w:rsidRPr="00B80E8C" w:rsidTr="00B351FE">
        <w:trPr>
          <w:trHeight w:val="116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2765C2" w:rsidP="00B80E8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7C5FDB" w:rsidP="00B80E8C">
            <w:pPr>
              <w:shd w:val="clear" w:color="auto" w:fill="FFFFFF"/>
              <w:spacing w:after="0" w:line="240" w:lineRule="auto"/>
              <w:ind w:left="65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Эффективные образовательные технологии, используемые на уроках литературы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16:00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D9" w:rsidRPr="00B80E8C" w:rsidRDefault="00D671D9" w:rsidP="00B8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 xml:space="preserve">онлайн-конференция </w:t>
            </w:r>
            <w:proofErr w:type="spellStart"/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Zoom</w:t>
            </w:r>
            <w:proofErr w:type="spellEnd"/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671D9" w:rsidRPr="00B80E8C" w:rsidRDefault="00A21A26" w:rsidP="00B8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идентификатор</w:t>
            </w:r>
          </w:p>
          <w:p w:rsidR="00D671D9" w:rsidRPr="00B80E8C" w:rsidRDefault="00A21A26" w:rsidP="00B80E8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4504799744</w:t>
            </w:r>
          </w:p>
          <w:p w:rsidR="002765C2" w:rsidRPr="00FA0E18" w:rsidRDefault="009C4957" w:rsidP="00FA0E1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 доступа</w:t>
            </w:r>
            <w:r w:rsidR="00A21A26" w:rsidRPr="00B80E8C">
              <w:rPr>
                <w:rFonts w:ascii="Times New Roman" w:hAnsi="Times New Roman" w:cs="Times New Roman"/>
                <w:sz w:val="26"/>
                <w:szCs w:val="26"/>
              </w:rPr>
              <w:t>: 12435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Default="00B80E8C" w:rsidP="00B80E8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Калинина Н.В.</w:t>
            </w:r>
          </w:p>
          <w:p w:rsidR="009C4957" w:rsidRPr="00B80E8C" w:rsidRDefault="009C4957" w:rsidP="00B80E8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МАОУ СОШ № 28</w:t>
            </w:r>
          </w:p>
        </w:tc>
      </w:tr>
      <w:tr w:rsidR="00B351FE" w:rsidRPr="00B80E8C" w:rsidTr="00B351FE">
        <w:trPr>
          <w:trHeight w:val="116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2765C2" w:rsidP="00B80E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7C5FDB" w:rsidP="00B80E8C">
            <w:pPr>
              <w:shd w:val="clear" w:color="auto" w:fill="FFFFFF"/>
              <w:spacing w:after="0" w:line="240" w:lineRule="auto"/>
              <w:ind w:left="65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Работа с текстом как один из путей повышения лингвистической, литературоведческой и коммуникативной компетенции обучающихся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16:00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C2" w:rsidRPr="00B80E8C" w:rsidRDefault="00D671D9" w:rsidP="00B80E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1D9" w:rsidRPr="00B80E8C" w:rsidRDefault="00D671D9" w:rsidP="00B12FF3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 xml:space="preserve">онлайн-конференция </w:t>
            </w:r>
            <w:proofErr w:type="spellStart"/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Zoom</w:t>
            </w:r>
            <w:proofErr w:type="spellEnd"/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671D9" w:rsidRPr="00B80E8C" w:rsidRDefault="00A21A26" w:rsidP="00B12FF3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идентификатор</w:t>
            </w:r>
          </w:p>
          <w:p w:rsidR="00D671D9" w:rsidRPr="00B80E8C" w:rsidRDefault="00A21A26" w:rsidP="00B12FF3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80E8C">
              <w:rPr>
                <w:rFonts w:ascii="Times New Roman" w:hAnsi="Times New Roman" w:cs="Times New Roman"/>
                <w:sz w:val="26"/>
                <w:szCs w:val="26"/>
              </w:rPr>
              <w:t>4504799744</w:t>
            </w:r>
          </w:p>
          <w:p w:rsidR="002765C2" w:rsidRPr="00FA0E18" w:rsidRDefault="009C4957" w:rsidP="00B12FF3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 доступа</w:t>
            </w:r>
            <w:r w:rsidR="00A21A26" w:rsidRPr="00B80E8C">
              <w:rPr>
                <w:rFonts w:ascii="Times New Roman" w:hAnsi="Times New Roman" w:cs="Times New Roman"/>
                <w:sz w:val="26"/>
                <w:szCs w:val="26"/>
              </w:rPr>
              <w:t>: 12435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C2" w:rsidRDefault="00B80E8C" w:rsidP="00B80E8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Калинина Н.В.</w:t>
            </w:r>
          </w:p>
          <w:p w:rsidR="009C4957" w:rsidRPr="00B80E8C" w:rsidRDefault="009C4957" w:rsidP="00B80E8C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МАОУ СОШ № 28</w:t>
            </w:r>
          </w:p>
        </w:tc>
      </w:tr>
    </w:tbl>
    <w:p w:rsidR="008E2F20" w:rsidRPr="00B80E8C" w:rsidRDefault="008E2F20" w:rsidP="00B80E8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5C" w:rsidRPr="00B80E8C" w:rsidRDefault="0090015C" w:rsidP="00B80E8C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71231" w:rsidRDefault="00271231" w:rsidP="00B80E8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DC1A38" w:rsidRPr="00B80E8C" w:rsidRDefault="002765C2" w:rsidP="00B80E8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0E8C"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r w:rsidR="00B80E8C">
        <w:rPr>
          <w:rFonts w:ascii="Times New Roman" w:hAnsi="Times New Roman" w:cs="Times New Roman"/>
          <w:sz w:val="28"/>
          <w:szCs w:val="28"/>
        </w:rPr>
        <w:t xml:space="preserve">   </w:t>
      </w:r>
      <w:r w:rsidR="000F0303">
        <w:rPr>
          <w:rFonts w:ascii="Times New Roman" w:hAnsi="Times New Roman" w:cs="Times New Roman"/>
          <w:sz w:val="28"/>
          <w:szCs w:val="28"/>
        </w:rPr>
        <w:t xml:space="preserve">Н.В. </w:t>
      </w:r>
      <w:r w:rsidR="00B12FF3">
        <w:rPr>
          <w:rFonts w:ascii="Times New Roman" w:hAnsi="Times New Roman" w:cs="Times New Roman"/>
          <w:sz w:val="28"/>
          <w:szCs w:val="28"/>
        </w:rPr>
        <w:t xml:space="preserve">Калинина </w:t>
      </w:r>
    </w:p>
    <w:p w:rsidR="00EF6CF6" w:rsidRPr="00B80E8C" w:rsidRDefault="00EF6CF6" w:rsidP="00B80E8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F6CF6" w:rsidRPr="00B80E8C" w:rsidSect="00B80E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07A8"/>
    <w:multiLevelType w:val="hybridMultilevel"/>
    <w:tmpl w:val="6152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91E1C"/>
    <w:multiLevelType w:val="hybridMultilevel"/>
    <w:tmpl w:val="DB909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343A2"/>
    <w:multiLevelType w:val="multilevel"/>
    <w:tmpl w:val="B922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7A5EAE"/>
    <w:multiLevelType w:val="hybridMultilevel"/>
    <w:tmpl w:val="FF7E5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5BFB"/>
    <w:rsid w:val="00052A3F"/>
    <w:rsid w:val="0006281E"/>
    <w:rsid w:val="000F0303"/>
    <w:rsid w:val="00172FAA"/>
    <w:rsid w:val="001922E4"/>
    <w:rsid w:val="001C3253"/>
    <w:rsid w:val="001F5CA1"/>
    <w:rsid w:val="002149D9"/>
    <w:rsid w:val="00235BFB"/>
    <w:rsid w:val="00271231"/>
    <w:rsid w:val="002765C2"/>
    <w:rsid w:val="00296506"/>
    <w:rsid w:val="002D6B9F"/>
    <w:rsid w:val="003062A2"/>
    <w:rsid w:val="00330B50"/>
    <w:rsid w:val="00353F57"/>
    <w:rsid w:val="004163B0"/>
    <w:rsid w:val="00422C40"/>
    <w:rsid w:val="00455D4F"/>
    <w:rsid w:val="00467D7A"/>
    <w:rsid w:val="0048043D"/>
    <w:rsid w:val="00485C10"/>
    <w:rsid w:val="00497545"/>
    <w:rsid w:val="004C0FA8"/>
    <w:rsid w:val="004C59CC"/>
    <w:rsid w:val="004F0EB7"/>
    <w:rsid w:val="00542703"/>
    <w:rsid w:val="005D2369"/>
    <w:rsid w:val="00652E62"/>
    <w:rsid w:val="006B1219"/>
    <w:rsid w:val="006E5CB5"/>
    <w:rsid w:val="006E7FC3"/>
    <w:rsid w:val="00724663"/>
    <w:rsid w:val="007B783E"/>
    <w:rsid w:val="007C5FDB"/>
    <w:rsid w:val="007F5E71"/>
    <w:rsid w:val="00871E8A"/>
    <w:rsid w:val="008A6376"/>
    <w:rsid w:val="008E2F20"/>
    <w:rsid w:val="0090015C"/>
    <w:rsid w:val="00901649"/>
    <w:rsid w:val="0096321B"/>
    <w:rsid w:val="009C4957"/>
    <w:rsid w:val="009C575E"/>
    <w:rsid w:val="00A21A26"/>
    <w:rsid w:val="00A33D4F"/>
    <w:rsid w:val="00A660DD"/>
    <w:rsid w:val="00AB548D"/>
    <w:rsid w:val="00AC4536"/>
    <w:rsid w:val="00AE0796"/>
    <w:rsid w:val="00AF2855"/>
    <w:rsid w:val="00B12FF3"/>
    <w:rsid w:val="00B34D5A"/>
    <w:rsid w:val="00B351FE"/>
    <w:rsid w:val="00B80E8C"/>
    <w:rsid w:val="00C15A95"/>
    <w:rsid w:val="00CC40AA"/>
    <w:rsid w:val="00CD7B51"/>
    <w:rsid w:val="00D671D9"/>
    <w:rsid w:val="00D93C40"/>
    <w:rsid w:val="00DB0FAD"/>
    <w:rsid w:val="00DC1A38"/>
    <w:rsid w:val="00DD7A1D"/>
    <w:rsid w:val="00E0484B"/>
    <w:rsid w:val="00E25C3B"/>
    <w:rsid w:val="00EF6CF6"/>
    <w:rsid w:val="00F1406F"/>
    <w:rsid w:val="00F151E6"/>
    <w:rsid w:val="00F231DE"/>
    <w:rsid w:val="00F47BC1"/>
    <w:rsid w:val="00F60482"/>
    <w:rsid w:val="00F6766F"/>
    <w:rsid w:val="00FA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23FB"/>
  <w15:docId w15:val="{4F69F222-5553-4067-BB95-510594E6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B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BF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235B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9754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1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15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15052017</dc:creator>
  <cp:keywords/>
  <dc:description/>
  <cp:lastModifiedBy>Пользователь</cp:lastModifiedBy>
  <cp:revision>48</cp:revision>
  <dcterms:created xsi:type="dcterms:W3CDTF">2017-06-08T06:39:00Z</dcterms:created>
  <dcterms:modified xsi:type="dcterms:W3CDTF">2024-07-22T11:07:00Z</dcterms:modified>
</cp:coreProperties>
</file>