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71D" w:rsidRPr="0040571D" w:rsidRDefault="00B34FC7" w:rsidP="0040571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B34FC7" w:rsidRDefault="00B34FC7" w:rsidP="0040571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40571D" w:rsidRPr="0040571D">
        <w:rPr>
          <w:rFonts w:ascii="Times New Roman" w:hAnsi="Times New Roman" w:cs="Times New Roman"/>
          <w:b/>
          <w:sz w:val="28"/>
          <w:szCs w:val="28"/>
        </w:rPr>
        <w:t xml:space="preserve">творческой группы </w:t>
      </w:r>
    </w:p>
    <w:p w:rsidR="00B34FC7" w:rsidRDefault="0040571D" w:rsidP="0040571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71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34FC7">
        <w:rPr>
          <w:rFonts w:ascii="Times New Roman" w:hAnsi="Times New Roman" w:cs="Times New Roman"/>
          <w:b/>
          <w:sz w:val="28"/>
          <w:szCs w:val="28"/>
        </w:rPr>
        <w:t>вопросам</w:t>
      </w:r>
      <w:r w:rsidRPr="0040571D">
        <w:rPr>
          <w:rFonts w:ascii="Times New Roman" w:hAnsi="Times New Roman" w:cs="Times New Roman"/>
          <w:b/>
          <w:sz w:val="28"/>
          <w:szCs w:val="28"/>
        </w:rPr>
        <w:t xml:space="preserve"> преподавания </w:t>
      </w:r>
      <w:r w:rsidR="00B34FC7">
        <w:rPr>
          <w:rFonts w:ascii="Times New Roman" w:hAnsi="Times New Roman" w:cs="Times New Roman"/>
          <w:b/>
          <w:sz w:val="28"/>
          <w:szCs w:val="28"/>
        </w:rPr>
        <w:t>русского языка</w:t>
      </w:r>
    </w:p>
    <w:p w:rsidR="0040571D" w:rsidRPr="0040571D" w:rsidRDefault="0040571D" w:rsidP="0040571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71D">
        <w:rPr>
          <w:rFonts w:ascii="Times New Roman" w:hAnsi="Times New Roman" w:cs="Times New Roman"/>
          <w:b/>
          <w:sz w:val="28"/>
          <w:szCs w:val="28"/>
        </w:rPr>
        <w:t>на 202</w:t>
      </w:r>
      <w:r w:rsidR="00FA5E3F">
        <w:rPr>
          <w:rFonts w:ascii="Times New Roman" w:hAnsi="Times New Roman" w:cs="Times New Roman"/>
          <w:b/>
          <w:sz w:val="28"/>
          <w:szCs w:val="28"/>
        </w:rPr>
        <w:t>4</w:t>
      </w:r>
      <w:r w:rsidRPr="0040571D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FA5E3F">
        <w:rPr>
          <w:rFonts w:ascii="Times New Roman" w:hAnsi="Times New Roman" w:cs="Times New Roman"/>
          <w:b/>
          <w:sz w:val="28"/>
          <w:szCs w:val="28"/>
        </w:rPr>
        <w:t>5</w:t>
      </w:r>
      <w:r w:rsidRPr="0040571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F7E8F" w:rsidRDefault="00FF7E8F" w:rsidP="0040571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3396"/>
        <w:gridCol w:w="2835"/>
        <w:gridCol w:w="2659"/>
      </w:tblGrid>
      <w:tr w:rsidR="00FF7E8F" w:rsidRPr="00FF7E8F" w:rsidTr="00A90B3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8F" w:rsidRPr="00FF7E8F" w:rsidRDefault="00FF7E8F" w:rsidP="00FF7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8F" w:rsidRPr="00FF7E8F" w:rsidRDefault="00FF7E8F" w:rsidP="00FF7E8F">
            <w:pPr>
              <w:spacing w:after="0" w:line="240" w:lineRule="auto"/>
              <w:ind w:left="-114" w:firstLine="11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8F" w:rsidRPr="00FF7E8F" w:rsidRDefault="00A90B34" w:rsidP="00B34FC7">
            <w:pPr>
              <w:spacing w:after="0" w:line="240" w:lineRule="auto"/>
              <w:ind w:left="-114" w:firstLine="11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</w:p>
          <w:p w:rsidR="00FF7E8F" w:rsidRPr="00FF7E8F" w:rsidRDefault="00FF7E8F" w:rsidP="00B34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B34" w:rsidRDefault="00FF7E8F" w:rsidP="00A90B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Дата, </w:t>
            </w:r>
          </w:p>
          <w:p w:rsidR="00FF7E8F" w:rsidRPr="00FF7E8F" w:rsidRDefault="00A90B34" w:rsidP="00A90B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подключения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FC7" w:rsidRDefault="00FF7E8F" w:rsidP="00FF7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</w:t>
            </w:r>
          </w:p>
          <w:p w:rsidR="00FF7E8F" w:rsidRPr="00FF7E8F" w:rsidRDefault="00FF7E8F" w:rsidP="00FF7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организацию</w:t>
            </w:r>
          </w:p>
        </w:tc>
      </w:tr>
      <w:tr w:rsidR="00B9012C" w:rsidRPr="00FF7E8F" w:rsidTr="00A90B3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2C" w:rsidRPr="00FF7E8F" w:rsidRDefault="00B9012C" w:rsidP="00B901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2C" w:rsidRPr="00FF7E8F" w:rsidRDefault="00FA5E3F" w:rsidP="00B34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критического мышления через чтение и письмо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2C" w:rsidRDefault="00B9012C" w:rsidP="00B901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A5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0.10.24</w:t>
            </w:r>
          </w:p>
          <w:p w:rsidR="00B9012C" w:rsidRPr="0040571D" w:rsidRDefault="00B9012C" w:rsidP="00B901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14.30 </w:t>
            </w:r>
          </w:p>
          <w:p w:rsidR="00B9012C" w:rsidRPr="0040571D" w:rsidRDefault="00B9012C" w:rsidP="00B901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онлайн-конференция </w:t>
            </w:r>
            <w:proofErr w:type="spellStart"/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  <w:proofErr w:type="spellEnd"/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A90B34" w:rsidRDefault="00B9012C" w:rsidP="00B901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идентификатор </w:t>
            </w:r>
          </w:p>
          <w:p w:rsidR="00A90B34" w:rsidRDefault="00A90B34" w:rsidP="00B901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955-512-0018</w:t>
            </w:r>
          </w:p>
          <w:p w:rsidR="00B9012C" w:rsidRPr="00FF7E8F" w:rsidRDefault="00B9012C" w:rsidP="00B901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- 111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2C" w:rsidRPr="00FF7E8F" w:rsidRDefault="00B34FC7" w:rsidP="00B34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Букалова</w:t>
            </w:r>
            <w:proofErr w:type="spellEnd"/>
            <w:r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 </w:t>
            </w:r>
            <w:proofErr w:type="spellStart"/>
            <w:r w:rsidR="00B9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Полосухина</w:t>
            </w:r>
            <w:proofErr w:type="spellEnd"/>
            <w:r w:rsidR="00B9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</w:t>
            </w:r>
            <w:r w:rsidR="00B9012C"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МАОУ СОШ№ 1</w:t>
            </w:r>
            <w:r w:rsidR="00FA5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9012C" w:rsidRPr="00FF7E8F" w:rsidTr="00A90B3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2C" w:rsidRPr="00FF7E8F" w:rsidRDefault="00B9012C" w:rsidP="00B901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2C" w:rsidRPr="00182F58" w:rsidRDefault="00FA5E3F" w:rsidP="00B34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етоды и приемы развития креативного мышления на уроках русского языка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2C" w:rsidRDefault="00FA5E3F" w:rsidP="00B901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13.12.24</w:t>
            </w:r>
          </w:p>
          <w:p w:rsidR="00B9012C" w:rsidRPr="0040571D" w:rsidRDefault="00B9012C" w:rsidP="00B901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14.30 </w:t>
            </w:r>
          </w:p>
          <w:p w:rsidR="00B9012C" w:rsidRPr="0040571D" w:rsidRDefault="00B9012C" w:rsidP="00B901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онлайн-конференция </w:t>
            </w:r>
            <w:proofErr w:type="spellStart"/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  <w:proofErr w:type="spellEnd"/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A90B34" w:rsidRDefault="00B9012C" w:rsidP="00B901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идентификатор </w:t>
            </w:r>
          </w:p>
          <w:p w:rsidR="00A90B34" w:rsidRDefault="00A90B34" w:rsidP="00B901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955-512-0018</w:t>
            </w:r>
          </w:p>
          <w:p w:rsidR="00B9012C" w:rsidRPr="00FF7E8F" w:rsidRDefault="00B9012C" w:rsidP="00A90B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- 111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2C" w:rsidRDefault="00B34FC7" w:rsidP="00B34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Букалова</w:t>
            </w:r>
            <w:proofErr w:type="spellEnd"/>
            <w:r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 </w:t>
            </w:r>
            <w:r w:rsidR="00B9012C"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Зверева О.В.</w:t>
            </w:r>
          </w:p>
          <w:p w:rsidR="00B9012C" w:rsidRPr="00FF7E8F" w:rsidRDefault="00B9012C" w:rsidP="00B34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19</w:t>
            </w:r>
          </w:p>
        </w:tc>
      </w:tr>
      <w:tr w:rsidR="00B9012C" w:rsidRPr="00FF7E8F" w:rsidTr="00A90B3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2C" w:rsidRDefault="00B9012C" w:rsidP="00B901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2C" w:rsidRPr="00B34FC7" w:rsidRDefault="00FA5E3F" w:rsidP="00B34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F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диалогической и монологической речи у учащихся на уроках русского языка и литературы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2C" w:rsidRPr="00B34FC7" w:rsidRDefault="00B9012C" w:rsidP="00B901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A5E3F"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</w:t>
            </w:r>
            <w:r w:rsidR="00FA5E3F"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9012C" w:rsidRPr="00B34FC7" w:rsidRDefault="00B9012C" w:rsidP="00B9012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4FC7">
              <w:rPr>
                <w:sz w:val="28"/>
                <w:szCs w:val="28"/>
              </w:rPr>
              <w:t>14.30</w:t>
            </w:r>
            <w:r w:rsidRPr="00B34FC7">
              <w:rPr>
                <w:color w:val="000000"/>
                <w:sz w:val="28"/>
                <w:szCs w:val="28"/>
              </w:rPr>
              <w:t xml:space="preserve"> </w:t>
            </w:r>
          </w:p>
          <w:p w:rsidR="00B9012C" w:rsidRPr="00B34FC7" w:rsidRDefault="00B9012C" w:rsidP="00B9012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4FC7">
              <w:rPr>
                <w:color w:val="000000"/>
                <w:sz w:val="28"/>
                <w:szCs w:val="28"/>
              </w:rPr>
              <w:t xml:space="preserve">онлайн-конференция </w:t>
            </w:r>
            <w:proofErr w:type="spellStart"/>
            <w:r w:rsidRPr="00B34FC7">
              <w:rPr>
                <w:color w:val="000000"/>
                <w:sz w:val="28"/>
                <w:szCs w:val="28"/>
              </w:rPr>
              <w:t>Zoom</w:t>
            </w:r>
            <w:proofErr w:type="spellEnd"/>
            <w:r w:rsidRPr="00B34FC7">
              <w:rPr>
                <w:color w:val="000000"/>
                <w:sz w:val="28"/>
                <w:szCs w:val="28"/>
              </w:rPr>
              <w:t>:</w:t>
            </w:r>
          </w:p>
          <w:p w:rsidR="00A90B34" w:rsidRDefault="00B9012C" w:rsidP="00B9012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4FC7">
              <w:rPr>
                <w:color w:val="000000"/>
                <w:sz w:val="28"/>
                <w:szCs w:val="28"/>
              </w:rPr>
              <w:t xml:space="preserve">идентификатор </w:t>
            </w:r>
          </w:p>
          <w:p w:rsidR="00A90B34" w:rsidRDefault="00B9012C" w:rsidP="00A90B34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4FC7">
              <w:rPr>
                <w:color w:val="000000"/>
                <w:sz w:val="28"/>
                <w:szCs w:val="28"/>
              </w:rPr>
              <w:t>955-512-0018</w:t>
            </w:r>
          </w:p>
          <w:p w:rsidR="00B9012C" w:rsidRPr="00B34FC7" w:rsidRDefault="00B9012C" w:rsidP="00A90B34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B34FC7">
              <w:rPr>
                <w:color w:val="000000"/>
                <w:sz w:val="28"/>
                <w:szCs w:val="28"/>
              </w:rPr>
              <w:t>логин - 111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3F" w:rsidRPr="00B34FC7" w:rsidRDefault="00B34FC7" w:rsidP="00B34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Букалова</w:t>
            </w:r>
            <w:proofErr w:type="spellEnd"/>
            <w:r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 </w:t>
            </w:r>
            <w:proofErr w:type="spellStart"/>
            <w:r w:rsidR="00B9012C"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Савлова</w:t>
            </w:r>
            <w:proofErr w:type="spellEnd"/>
            <w:r w:rsidR="00B9012C"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Л.В.</w:t>
            </w:r>
            <w:r w:rsidR="00B9012C" w:rsidRPr="00B34FC7">
              <w:rPr>
                <w:sz w:val="28"/>
                <w:szCs w:val="28"/>
              </w:rPr>
              <w:t xml:space="preserve"> </w:t>
            </w:r>
            <w:r w:rsidR="00FA5E3F"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012C" w:rsidRPr="00B34FC7" w:rsidRDefault="00B9012C" w:rsidP="00B34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19</w:t>
            </w:r>
          </w:p>
        </w:tc>
      </w:tr>
    </w:tbl>
    <w:p w:rsidR="00FF7E8F" w:rsidRDefault="00FF7E8F" w:rsidP="00FF7E8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571D" w:rsidRDefault="0040571D" w:rsidP="00FF7E8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FC7" w:rsidRDefault="00DF3C01" w:rsidP="00FF7E8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Букалова</w:t>
      </w:r>
      <w:proofErr w:type="spellEnd"/>
    </w:p>
    <w:sectPr w:rsidR="00B34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25C29"/>
    <w:multiLevelType w:val="hybridMultilevel"/>
    <w:tmpl w:val="9C4EF8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A5E18E7"/>
    <w:multiLevelType w:val="hybridMultilevel"/>
    <w:tmpl w:val="049656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FCB1F5A"/>
    <w:multiLevelType w:val="hybridMultilevel"/>
    <w:tmpl w:val="08668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0576E30"/>
    <w:multiLevelType w:val="hybridMultilevel"/>
    <w:tmpl w:val="B54EFDD6"/>
    <w:lvl w:ilvl="0" w:tplc="F95A7D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6A5F9C"/>
    <w:multiLevelType w:val="hybridMultilevel"/>
    <w:tmpl w:val="6D748C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7A46713"/>
    <w:multiLevelType w:val="hybridMultilevel"/>
    <w:tmpl w:val="029085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1B17696"/>
    <w:multiLevelType w:val="multilevel"/>
    <w:tmpl w:val="4C801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730B4D5E"/>
    <w:multiLevelType w:val="hybridMultilevel"/>
    <w:tmpl w:val="BF3256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50E7321"/>
    <w:multiLevelType w:val="hybridMultilevel"/>
    <w:tmpl w:val="055E247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FF"/>
    <w:rsid w:val="00050C87"/>
    <w:rsid w:val="00060505"/>
    <w:rsid w:val="000A3BF9"/>
    <w:rsid w:val="000B6EB3"/>
    <w:rsid w:val="000D0EC3"/>
    <w:rsid w:val="000D6583"/>
    <w:rsid w:val="00103E4E"/>
    <w:rsid w:val="00121623"/>
    <w:rsid w:val="00156B09"/>
    <w:rsid w:val="00182F58"/>
    <w:rsid w:val="001E09D3"/>
    <w:rsid w:val="001E21B5"/>
    <w:rsid w:val="00237A00"/>
    <w:rsid w:val="00243570"/>
    <w:rsid w:val="0029206D"/>
    <w:rsid w:val="002B5557"/>
    <w:rsid w:val="002F18EC"/>
    <w:rsid w:val="002F4BEF"/>
    <w:rsid w:val="00340E5E"/>
    <w:rsid w:val="003C0F4A"/>
    <w:rsid w:val="0040571D"/>
    <w:rsid w:val="00425AA3"/>
    <w:rsid w:val="0048622B"/>
    <w:rsid w:val="004A3D0F"/>
    <w:rsid w:val="004F34F5"/>
    <w:rsid w:val="004F76E0"/>
    <w:rsid w:val="00505B39"/>
    <w:rsid w:val="0053283D"/>
    <w:rsid w:val="0059272E"/>
    <w:rsid w:val="005C493D"/>
    <w:rsid w:val="005E03F8"/>
    <w:rsid w:val="005E2812"/>
    <w:rsid w:val="005E4D61"/>
    <w:rsid w:val="005F3719"/>
    <w:rsid w:val="0061141F"/>
    <w:rsid w:val="00693D6A"/>
    <w:rsid w:val="00694D67"/>
    <w:rsid w:val="006B3EBA"/>
    <w:rsid w:val="007A3251"/>
    <w:rsid w:val="007A3A29"/>
    <w:rsid w:val="007C1C93"/>
    <w:rsid w:val="007C43F2"/>
    <w:rsid w:val="007F66A2"/>
    <w:rsid w:val="00802019"/>
    <w:rsid w:val="008A257E"/>
    <w:rsid w:val="008B58A8"/>
    <w:rsid w:val="008C083C"/>
    <w:rsid w:val="00940F2B"/>
    <w:rsid w:val="009470DF"/>
    <w:rsid w:val="00965EE8"/>
    <w:rsid w:val="009C5255"/>
    <w:rsid w:val="00A82BA7"/>
    <w:rsid w:val="00A87EDF"/>
    <w:rsid w:val="00A90B34"/>
    <w:rsid w:val="00AC78FF"/>
    <w:rsid w:val="00B17A75"/>
    <w:rsid w:val="00B21CCD"/>
    <w:rsid w:val="00B25FB3"/>
    <w:rsid w:val="00B34FC7"/>
    <w:rsid w:val="00B742EB"/>
    <w:rsid w:val="00B9012C"/>
    <w:rsid w:val="00BA35DC"/>
    <w:rsid w:val="00BB11BA"/>
    <w:rsid w:val="00C54950"/>
    <w:rsid w:val="00C76706"/>
    <w:rsid w:val="00C76D78"/>
    <w:rsid w:val="00D01435"/>
    <w:rsid w:val="00D324CF"/>
    <w:rsid w:val="00D96C02"/>
    <w:rsid w:val="00DF2347"/>
    <w:rsid w:val="00DF3C01"/>
    <w:rsid w:val="00E04E27"/>
    <w:rsid w:val="00E5620A"/>
    <w:rsid w:val="00E67CA0"/>
    <w:rsid w:val="00E82445"/>
    <w:rsid w:val="00ED34C9"/>
    <w:rsid w:val="00EE7070"/>
    <w:rsid w:val="00EF2B88"/>
    <w:rsid w:val="00EF7308"/>
    <w:rsid w:val="00F24B09"/>
    <w:rsid w:val="00F86DFF"/>
    <w:rsid w:val="00F965E8"/>
    <w:rsid w:val="00FA5E3F"/>
    <w:rsid w:val="00FB3EB3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4485"/>
  <w15:docId w15:val="{AD2DEA92-E2C5-4DB0-91FB-0D80C4A9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11B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4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49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EF7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7C1C9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C1C93"/>
  </w:style>
  <w:style w:type="paragraph" w:styleId="a8">
    <w:name w:val="Normal (Web)"/>
    <w:basedOn w:val="a"/>
    <w:uiPriority w:val="99"/>
    <w:unhideWhenUsed/>
    <w:rsid w:val="00405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8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2021-08-19T05:42:00Z</cp:lastPrinted>
  <dcterms:created xsi:type="dcterms:W3CDTF">2024-05-20T13:27:00Z</dcterms:created>
  <dcterms:modified xsi:type="dcterms:W3CDTF">2024-07-22T11:02:00Z</dcterms:modified>
</cp:coreProperties>
</file>