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7797" w14:textId="405C9F8B" w:rsidR="00EA1962" w:rsidRDefault="00E23689" w:rsidP="00EA1962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9B4053">
        <w:rPr>
          <w:rFonts w:ascii="Times New Roman" w:hAnsi="Times New Roman"/>
          <w:b/>
          <w:sz w:val="24"/>
          <w:szCs w:val="24"/>
        </w:rPr>
        <w:t xml:space="preserve">Итоги </w:t>
      </w:r>
      <w:r w:rsidR="00EA1962" w:rsidRPr="00EA1962">
        <w:rPr>
          <w:rFonts w:ascii="Times New Roman" w:hAnsi="Times New Roman"/>
          <w:b/>
          <w:sz w:val="24"/>
          <w:szCs w:val="24"/>
        </w:rPr>
        <w:t>межмуниципального конкурса методических разработок учителей химии</w:t>
      </w:r>
    </w:p>
    <w:p w14:paraId="38169DCB" w14:textId="34758933" w:rsidR="00EA1962" w:rsidRDefault="00EA1962" w:rsidP="00EA1962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EA1962">
        <w:rPr>
          <w:rFonts w:ascii="Times New Roman" w:hAnsi="Times New Roman"/>
          <w:b/>
          <w:sz w:val="24"/>
          <w:szCs w:val="24"/>
        </w:rPr>
        <w:t xml:space="preserve"> «</w:t>
      </w:r>
      <w:r w:rsidRPr="00EA19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Вклад химии в Великую победу</w:t>
      </w:r>
      <w:r w:rsidRPr="00EA1962">
        <w:rPr>
          <w:rFonts w:ascii="Times New Roman" w:hAnsi="Times New Roman"/>
          <w:b/>
          <w:sz w:val="24"/>
          <w:szCs w:val="24"/>
        </w:rPr>
        <w:t xml:space="preserve">», посвящённого </w:t>
      </w:r>
      <w:bookmarkStart w:id="0" w:name="_Hlk128517518"/>
      <w:r w:rsidRPr="00EA1962">
        <w:rPr>
          <w:rFonts w:ascii="Times New Roman" w:hAnsi="Times New Roman"/>
          <w:b/>
          <w:sz w:val="24"/>
          <w:szCs w:val="24"/>
        </w:rPr>
        <w:t xml:space="preserve">80-летию </w:t>
      </w:r>
      <w:bookmarkEnd w:id="0"/>
      <w:r w:rsidRPr="00EA1962">
        <w:rPr>
          <w:rFonts w:ascii="Times New Roman" w:hAnsi="Times New Roman"/>
          <w:b/>
          <w:sz w:val="24"/>
          <w:szCs w:val="24"/>
        </w:rPr>
        <w:t>Победы</w:t>
      </w:r>
    </w:p>
    <w:p w14:paraId="56B04897" w14:textId="2835B47A" w:rsidR="00157C1F" w:rsidRPr="00EA1962" w:rsidRDefault="00EA1962" w:rsidP="00EA1962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EA1962">
        <w:rPr>
          <w:rFonts w:ascii="Times New Roman" w:hAnsi="Times New Roman"/>
          <w:b/>
          <w:sz w:val="24"/>
          <w:szCs w:val="24"/>
        </w:rPr>
        <w:t xml:space="preserve"> в Великой Отечественной войне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27"/>
        <w:gridCol w:w="142"/>
        <w:gridCol w:w="2551"/>
        <w:gridCol w:w="2693"/>
        <w:gridCol w:w="142"/>
        <w:gridCol w:w="851"/>
        <w:gridCol w:w="1134"/>
      </w:tblGrid>
      <w:tr w:rsidR="00F90B43" w:rsidRPr="009B4053" w14:paraId="3AC69FAE" w14:textId="77777777" w:rsidTr="00952C66">
        <w:trPr>
          <w:trHeight w:val="314"/>
        </w:trPr>
        <w:tc>
          <w:tcPr>
            <w:tcW w:w="533" w:type="dxa"/>
          </w:tcPr>
          <w:p w14:paraId="43DDAC83" w14:textId="77777777" w:rsidR="00F90B43" w:rsidRPr="009B4053" w:rsidRDefault="00F90B43" w:rsidP="00E23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</w:tcPr>
          <w:p w14:paraId="2A2FE765" w14:textId="77777777" w:rsidR="00F90B43" w:rsidRPr="009B4053" w:rsidRDefault="00F90B43" w:rsidP="00E23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3" w:type="dxa"/>
            <w:gridSpan w:val="2"/>
          </w:tcPr>
          <w:p w14:paraId="0ACCE450" w14:textId="77777777" w:rsidR="00F90B43" w:rsidRPr="009B4053" w:rsidRDefault="00F90B43" w:rsidP="00E23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3" w:type="dxa"/>
          </w:tcPr>
          <w:p w14:paraId="715F83A3" w14:textId="77777777" w:rsidR="00F90B43" w:rsidRPr="009B4053" w:rsidRDefault="00F90B43" w:rsidP="00E23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993" w:type="dxa"/>
            <w:gridSpan w:val="2"/>
          </w:tcPr>
          <w:p w14:paraId="7849F55A" w14:textId="77777777" w:rsidR="00F90B43" w:rsidRPr="009B4053" w:rsidRDefault="00F90B43" w:rsidP="00E23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14:paraId="485688B0" w14:textId="77777777" w:rsidR="00F90B43" w:rsidRPr="009B4053" w:rsidRDefault="00F90B43" w:rsidP="00E23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0B43" w:rsidRPr="009B4053" w14:paraId="27FEE82F" w14:textId="77777777" w:rsidTr="00057B90">
        <w:trPr>
          <w:trHeight w:val="314"/>
        </w:trPr>
        <w:tc>
          <w:tcPr>
            <w:tcW w:w="10173" w:type="dxa"/>
            <w:gridSpan w:val="8"/>
          </w:tcPr>
          <w:p w14:paraId="70E8A495" w14:textId="77777777" w:rsidR="00F90B43" w:rsidRPr="00EA1962" w:rsidRDefault="00EA1962" w:rsidP="00EA1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96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урока в соответствии с ФГОС</w:t>
            </w:r>
          </w:p>
        </w:tc>
      </w:tr>
      <w:tr w:rsidR="001075C3" w:rsidRPr="009B4053" w14:paraId="7803BD8E" w14:textId="77777777" w:rsidTr="00B50106">
        <w:trPr>
          <w:trHeight w:val="314"/>
        </w:trPr>
        <w:tc>
          <w:tcPr>
            <w:tcW w:w="533" w:type="dxa"/>
          </w:tcPr>
          <w:p w14:paraId="791E16E2" w14:textId="77777777" w:rsidR="001075C3" w:rsidRPr="009B4053" w:rsidRDefault="001075C3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1260C4B4" w14:textId="77777777" w:rsidR="001075C3" w:rsidRPr="009B4053" w:rsidRDefault="001075C3" w:rsidP="0010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Татаринова-Гордяйкина Нина Сергеевна</w:t>
            </w:r>
          </w:p>
        </w:tc>
        <w:tc>
          <w:tcPr>
            <w:tcW w:w="2693" w:type="dxa"/>
            <w:gridSpan w:val="2"/>
          </w:tcPr>
          <w:p w14:paraId="2566F6BF" w14:textId="044A2D7E" w:rsidR="001075C3" w:rsidRPr="009B4053" w:rsidRDefault="001075C3" w:rsidP="001075C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МАОУ«</w:t>
            </w:r>
            <w:proofErr w:type="gramEnd"/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№</w:t>
            </w:r>
            <w:r w:rsidR="0049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3 «Созвездие» г.</w:t>
            </w:r>
            <w:r w:rsidR="0049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Вольска Саратовской области</w:t>
            </w:r>
            <w:r w:rsidR="00491F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1FAC" w:rsidRPr="009B405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 и биологии</w:t>
            </w:r>
          </w:p>
        </w:tc>
        <w:tc>
          <w:tcPr>
            <w:tcW w:w="2835" w:type="dxa"/>
            <w:gridSpan w:val="2"/>
          </w:tcPr>
          <w:p w14:paraId="7A14D08E" w14:textId="77777777" w:rsidR="001075C3" w:rsidRPr="009B4053" w:rsidRDefault="00EA1962" w:rsidP="00EA1962">
            <w:pPr>
              <w:pStyle w:val="1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Химические свойства спиртов</w:t>
            </w:r>
          </w:p>
        </w:tc>
        <w:tc>
          <w:tcPr>
            <w:tcW w:w="851" w:type="dxa"/>
          </w:tcPr>
          <w:p w14:paraId="0B91C941" w14:textId="77777777" w:rsidR="001075C3" w:rsidRPr="009B4053" w:rsidRDefault="00EA1962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72E28B37" w14:textId="77777777" w:rsidR="001075C3" w:rsidRPr="009B4053" w:rsidRDefault="001075C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A1962" w:rsidRPr="009B4053" w14:paraId="37D4D6C9" w14:textId="77777777" w:rsidTr="00B50106">
        <w:trPr>
          <w:trHeight w:val="314"/>
        </w:trPr>
        <w:tc>
          <w:tcPr>
            <w:tcW w:w="533" w:type="dxa"/>
          </w:tcPr>
          <w:p w14:paraId="428BE519" w14:textId="77777777" w:rsidR="00EA1962" w:rsidRPr="009B4053" w:rsidRDefault="00EA1962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BE0DB4F" w14:textId="77777777" w:rsidR="00EA1962" w:rsidRPr="009B4053" w:rsidRDefault="00EA1962" w:rsidP="0065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Родина Татьяна Александровна</w:t>
            </w:r>
          </w:p>
        </w:tc>
        <w:tc>
          <w:tcPr>
            <w:tcW w:w="2693" w:type="dxa"/>
            <w:gridSpan w:val="2"/>
          </w:tcPr>
          <w:p w14:paraId="4C4A1667" w14:textId="3F9106CB" w:rsidR="00EA1962" w:rsidRPr="009B4053" w:rsidRDefault="00EA1962" w:rsidP="0065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49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 xml:space="preserve"> г.Балаково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514A49CE" w14:textId="77777777" w:rsidR="00EA1962" w:rsidRPr="009B4053" w:rsidRDefault="00EA1962" w:rsidP="00EA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79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Составление окислительно-восстановительных реакции методом электронного баланса</w:t>
            </w:r>
          </w:p>
        </w:tc>
        <w:tc>
          <w:tcPr>
            <w:tcW w:w="851" w:type="dxa"/>
          </w:tcPr>
          <w:p w14:paraId="29FE3C41" w14:textId="77777777" w:rsidR="00EA1962" w:rsidRPr="009B4053" w:rsidRDefault="00EA1962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195A49FB" w14:textId="77777777" w:rsidR="00EA1962" w:rsidRPr="009B4053" w:rsidRDefault="00EA1962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A1962" w:rsidRPr="009B4053" w14:paraId="5952B735" w14:textId="77777777" w:rsidTr="00B50106">
        <w:trPr>
          <w:trHeight w:val="314"/>
        </w:trPr>
        <w:tc>
          <w:tcPr>
            <w:tcW w:w="533" w:type="dxa"/>
          </w:tcPr>
          <w:p w14:paraId="7B40A420" w14:textId="77777777" w:rsidR="00EA1962" w:rsidRPr="009B4053" w:rsidRDefault="00EA1962" w:rsidP="003E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79E547EC" w14:textId="77777777" w:rsidR="00EA1962" w:rsidRPr="009B4053" w:rsidRDefault="00EA1962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Светлана Владимировна</w:t>
            </w:r>
          </w:p>
        </w:tc>
        <w:tc>
          <w:tcPr>
            <w:tcW w:w="2693" w:type="dxa"/>
            <w:gridSpan w:val="2"/>
          </w:tcPr>
          <w:p w14:paraId="6C0522F1" w14:textId="2CBFE88E" w:rsidR="00EA1962" w:rsidRPr="009B4053" w:rsidRDefault="00EA1962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</w:t>
            </w:r>
            <w:r w:rsidR="00491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г.Балаково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1C1A5B48" w14:textId="5221A0E7" w:rsidR="00EA1962" w:rsidRPr="00EA1962" w:rsidRDefault="00EA1962" w:rsidP="00EA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химии и заслуги ученых</w:t>
            </w:r>
            <w:r w:rsidR="00491F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A19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химиков в годы Великой Отечественной войны</w:t>
            </w:r>
          </w:p>
        </w:tc>
        <w:tc>
          <w:tcPr>
            <w:tcW w:w="851" w:type="dxa"/>
          </w:tcPr>
          <w:p w14:paraId="3A2CAA01" w14:textId="77777777" w:rsidR="00EA1962" w:rsidRPr="009B4053" w:rsidRDefault="00EA1962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5E82C1D3" w14:textId="77777777" w:rsidR="00EA1962" w:rsidRPr="009B4053" w:rsidRDefault="00EA1962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EA1962" w:rsidRPr="009B4053" w14:paraId="08664A24" w14:textId="77777777" w:rsidTr="00EA1962">
        <w:trPr>
          <w:trHeight w:val="1028"/>
        </w:trPr>
        <w:tc>
          <w:tcPr>
            <w:tcW w:w="533" w:type="dxa"/>
          </w:tcPr>
          <w:p w14:paraId="554B5A3F" w14:textId="77777777" w:rsidR="00EA1962" w:rsidRPr="009B4053" w:rsidRDefault="00EA1962" w:rsidP="003E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46D2159A" w14:textId="77777777" w:rsidR="00EA1962" w:rsidRDefault="00EA1962" w:rsidP="00652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Филюшова Светлана Алексеевна</w:t>
            </w:r>
          </w:p>
        </w:tc>
        <w:tc>
          <w:tcPr>
            <w:tcW w:w="2693" w:type="dxa"/>
            <w:gridSpan w:val="2"/>
          </w:tcPr>
          <w:p w14:paraId="0493924F" w14:textId="6F26A95D" w:rsidR="00EA1962" w:rsidRPr="009B4053" w:rsidRDefault="00EA1962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</w:t>
            </w:r>
            <w:r w:rsidR="00491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2C60A09D" w14:textId="77777777" w:rsidR="00EA1962" w:rsidRPr="00EA1962" w:rsidRDefault="00EA1962" w:rsidP="00EA1962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Кислоты</w:t>
            </w:r>
          </w:p>
        </w:tc>
        <w:tc>
          <w:tcPr>
            <w:tcW w:w="851" w:type="dxa"/>
          </w:tcPr>
          <w:p w14:paraId="11FE7E8E" w14:textId="77777777" w:rsidR="00EA1962" w:rsidRPr="009B4053" w:rsidRDefault="00EA1962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6B49C70E" w14:textId="77777777" w:rsidR="00EA1962" w:rsidRPr="009B4053" w:rsidRDefault="00EA1962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F90B43" w:rsidRPr="009B4053" w14:paraId="7D087E0F" w14:textId="77777777" w:rsidTr="000350EA">
        <w:trPr>
          <w:trHeight w:val="314"/>
        </w:trPr>
        <w:tc>
          <w:tcPr>
            <w:tcW w:w="10173" w:type="dxa"/>
            <w:gridSpan w:val="8"/>
          </w:tcPr>
          <w:p w14:paraId="573709D7" w14:textId="77777777" w:rsidR="00B50106" w:rsidRDefault="00B50106" w:rsidP="00B5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06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образовательные технологии и методики обучения, в том</w:t>
            </w:r>
          </w:p>
          <w:p w14:paraId="758150DF" w14:textId="77777777" w:rsidR="00F90B43" w:rsidRPr="00B50106" w:rsidRDefault="00B50106" w:rsidP="00B5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числе цифровые, в преподавании химии</w:t>
            </w:r>
          </w:p>
        </w:tc>
      </w:tr>
      <w:tr w:rsidR="00B50106" w:rsidRPr="009B4053" w14:paraId="7A3D59F2" w14:textId="77777777" w:rsidTr="00B50106">
        <w:trPr>
          <w:trHeight w:val="314"/>
        </w:trPr>
        <w:tc>
          <w:tcPr>
            <w:tcW w:w="533" w:type="dxa"/>
          </w:tcPr>
          <w:p w14:paraId="49D8F9D0" w14:textId="77777777" w:rsidR="00B50106" w:rsidRPr="009B4053" w:rsidRDefault="00B50106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23F47DDA" w14:textId="77777777" w:rsidR="00B50106" w:rsidRPr="009B4053" w:rsidRDefault="00B50106" w:rsidP="0065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Родина Татьяна Александровна</w:t>
            </w:r>
          </w:p>
        </w:tc>
        <w:tc>
          <w:tcPr>
            <w:tcW w:w="2693" w:type="dxa"/>
            <w:gridSpan w:val="2"/>
          </w:tcPr>
          <w:p w14:paraId="758CCD23" w14:textId="578D2293" w:rsidR="00B50106" w:rsidRPr="009B4053" w:rsidRDefault="00B50106" w:rsidP="0065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49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 xml:space="preserve"> г.Балаково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35A6B9B7" w14:textId="77777777" w:rsidR="00B50106" w:rsidRPr="009B4053" w:rsidRDefault="00B50106" w:rsidP="0010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88">
              <w:rPr>
                <w:rFonts w:ascii="Times New Roman" w:hAnsi="Times New Roman" w:cs="Times New Roman"/>
                <w:sz w:val="24"/>
                <w:szCs w:val="24"/>
              </w:rPr>
              <w:t>Применение индивидуализированных технологий при обучении химии</w:t>
            </w:r>
          </w:p>
        </w:tc>
        <w:tc>
          <w:tcPr>
            <w:tcW w:w="851" w:type="dxa"/>
          </w:tcPr>
          <w:p w14:paraId="582F8103" w14:textId="77777777" w:rsidR="00B50106" w:rsidRPr="009B4053" w:rsidRDefault="00B50106" w:rsidP="00B5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17540A2" w14:textId="77777777" w:rsidR="00B50106" w:rsidRPr="009B4053" w:rsidRDefault="00B50106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45347" w:rsidRPr="009B4053" w14:paraId="29D8088D" w14:textId="77777777" w:rsidTr="00B50106">
        <w:trPr>
          <w:trHeight w:val="314"/>
        </w:trPr>
        <w:tc>
          <w:tcPr>
            <w:tcW w:w="533" w:type="dxa"/>
          </w:tcPr>
          <w:p w14:paraId="1EB0839D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4B5EAAF" w14:textId="77777777" w:rsidR="00845347" w:rsidRPr="009B4053" w:rsidRDefault="00845347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Трибунская Елена Жановна</w:t>
            </w:r>
          </w:p>
        </w:tc>
        <w:tc>
          <w:tcPr>
            <w:tcW w:w="2693" w:type="dxa"/>
            <w:gridSpan w:val="2"/>
          </w:tcPr>
          <w:p w14:paraId="01F934D0" w14:textId="119B0959" w:rsidR="00845347" w:rsidRPr="009B4053" w:rsidRDefault="00845347" w:rsidP="006529B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7 им. Героя Социалистического Труда В.Н. Перегудова» г.Балаково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506BBF24" w14:textId="7C90A6D2" w:rsidR="00845347" w:rsidRPr="00845347" w:rsidRDefault="00845347" w:rsidP="0010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Мастер-класс:</w:t>
            </w:r>
            <w:r w:rsidR="00491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5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845347">
              <w:rPr>
                <w:rFonts w:ascii="Times New Roman" w:hAnsi="Times New Roman" w:cs="Times New Roman"/>
                <w:sz w:val="24"/>
                <w:szCs w:val="24"/>
              </w:rPr>
              <w:t>Формирование естественнонаучной грамотности обучающихся на примере материала о Великой Отечественной войне</w:t>
            </w:r>
            <w:r w:rsidRPr="00845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090AF08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5997A66A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45347" w:rsidRPr="009B4053" w14:paraId="57E2478D" w14:textId="77777777" w:rsidTr="00B50106">
        <w:trPr>
          <w:trHeight w:val="314"/>
        </w:trPr>
        <w:tc>
          <w:tcPr>
            <w:tcW w:w="533" w:type="dxa"/>
          </w:tcPr>
          <w:p w14:paraId="5FCCCD1B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4EE57460" w14:textId="77777777" w:rsidR="00845347" w:rsidRPr="009B4053" w:rsidRDefault="00845347" w:rsidP="00652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Махортова Ольга Владимировна</w:t>
            </w:r>
          </w:p>
        </w:tc>
        <w:tc>
          <w:tcPr>
            <w:tcW w:w="2693" w:type="dxa"/>
            <w:gridSpan w:val="2"/>
          </w:tcPr>
          <w:p w14:paraId="53AE7279" w14:textId="545CB602" w:rsidR="00845347" w:rsidRPr="009B4053" w:rsidRDefault="00845347" w:rsidP="00652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МАОУ Гимназия №</w:t>
            </w:r>
            <w:r w:rsidR="0049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2 г.Балаково, учитель химии</w:t>
            </w:r>
          </w:p>
        </w:tc>
        <w:tc>
          <w:tcPr>
            <w:tcW w:w="2835" w:type="dxa"/>
            <w:gridSpan w:val="2"/>
          </w:tcPr>
          <w:p w14:paraId="666A5F80" w14:textId="77777777" w:rsidR="00845347" w:rsidRPr="00845347" w:rsidRDefault="00845347" w:rsidP="0010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на современном уроке химии</w:t>
            </w:r>
          </w:p>
        </w:tc>
        <w:tc>
          <w:tcPr>
            <w:tcW w:w="851" w:type="dxa"/>
          </w:tcPr>
          <w:p w14:paraId="19DE9FA6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C9F573C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45347" w:rsidRPr="009B4053" w14:paraId="3351D0E8" w14:textId="77777777" w:rsidTr="00B50106">
        <w:trPr>
          <w:trHeight w:val="314"/>
        </w:trPr>
        <w:tc>
          <w:tcPr>
            <w:tcW w:w="533" w:type="dxa"/>
          </w:tcPr>
          <w:p w14:paraId="1EDFD340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0BB80EBA" w14:textId="77777777" w:rsidR="00845347" w:rsidRPr="009B4053" w:rsidRDefault="00845347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Макарова Анна Дмитриевна</w:t>
            </w:r>
          </w:p>
        </w:tc>
        <w:tc>
          <w:tcPr>
            <w:tcW w:w="2693" w:type="dxa"/>
            <w:gridSpan w:val="2"/>
          </w:tcPr>
          <w:p w14:paraId="364982B4" w14:textId="4D697CD0" w:rsidR="00845347" w:rsidRPr="009B4053" w:rsidRDefault="00845347" w:rsidP="0049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 автономное образовательное учреждение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«Средняя общеобразовательная школа c. Березина Речка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образования «Город Саратов»</w:t>
            </w:r>
          </w:p>
        </w:tc>
        <w:tc>
          <w:tcPr>
            <w:tcW w:w="2835" w:type="dxa"/>
            <w:gridSpan w:val="2"/>
          </w:tcPr>
          <w:p w14:paraId="3D28115A" w14:textId="30A93D68" w:rsidR="00845347" w:rsidRPr="009B4053" w:rsidRDefault="00845347" w:rsidP="0010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Интеграция 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 w:rsidRPr="0016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идактических игр в химический эксперимент</w:t>
            </w:r>
          </w:p>
        </w:tc>
        <w:tc>
          <w:tcPr>
            <w:tcW w:w="851" w:type="dxa"/>
          </w:tcPr>
          <w:p w14:paraId="452E7AFE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23313F30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45347" w:rsidRPr="009B4053" w14:paraId="6AB5981D" w14:textId="77777777" w:rsidTr="00B50106">
        <w:trPr>
          <w:trHeight w:val="314"/>
        </w:trPr>
        <w:tc>
          <w:tcPr>
            <w:tcW w:w="533" w:type="dxa"/>
          </w:tcPr>
          <w:p w14:paraId="64C81E29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6C39E87A" w14:textId="77777777" w:rsidR="00845347" w:rsidRPr="00B50106" w:rsidRDefault="00845347" w:rsidP="0065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Фабер Ольга Владимировна</w:t>
            </w:r>
          </w:p>
        </w:tc>
        <w:tc>
          <w:tcPr>
            <w:tcW w:w="2693" w:type="dxa"/>
            <w:gridSpan w:val="2"/>
          </w:tcPr>
          <w:p w14:paraId="04988B82" w14:textId="77777777" w:rsidR="00845347" w:rsidRPr="00B50106" w:rsidRDefault="00845347" w:rsidP="0065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Муниципальное общеобразовательное </w:t>
            </w:r>
            <w:r w:rsidRPr="00F9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учреждение «Средняя общеобразовательная школа № 46» Ленинского района г. Саратова</w:t>
            </w:r>
          </w:p>
        </w:tc>
        <w:tc>
          <w:tcPr>
            <w:tcW w:w="2835" w:type="dxa"/>
            <w:gridSpan w:val="2"/>
          </w:tcPr>
          <w:p w14:paraId="6B2C9F04" w14:textId="77777777" w:rsidR="00845347" w:rsidRPr="009B4053" w:rsidRDefault="00845347" w:rsidP="0010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Критериальное оценивание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</w:t>
            </w:r>
          </w:p>
        </w:tc>
        <w:tc>
          <w:tcPr>
            <w:tcW w:w="851" w:type="dxa"/>
          </w:tcPr>
          <w:p w14:paraId="29DD3D69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789C0C9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845347" w:rsidRPr="009B4053" w14:paraId="36CE019D" w14:textId="77777777" w:rsidTr="00B50106">
        <w:trPr>
          <w:trHeight w:val="314"/>
        </w:trPr>
        <w:tc>
          <w:tcPr>
            <w:tcW w:w="533" w:type="dxa"/>
          </w:tcPr>
          <w:p w14:paraId="53997A1C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41EE5B63" w14:textId="77777777" w:rsidR="00845347" w:rsidRDefault="00845347" w:rsidP="0065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Рябова Марина Николаевна</w:t>
            </w:r>
          </w:p>
        </w:tc>
        <w:tc>
          <w:tcPr>
            <w:tcW w:w="2693" w:type="dxa"/>
            <w:gridSpan w:val="2"/>
          </w:tcPr>
          <w:p w14:paraId="7034CF49" w14:textId="77777777" w:rsidR="00845347" w:rsidRPr="00F9097B" w:rsidRDefault="00845347" w:rsidP="0065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Муниципальное общеобразовательное учреждение «Средняя общеобразовательная школа № 43 имени Героя Советского Союза генерала армии В. Ф. Маргелова» </w:t>
            </w:r>
          </w:p>
        </w:tc>
        <w:tc>
          <w:tcPr>
            <w:tcW w:w="2835" w:type="dxa"/>
            <w:gridSpan w:val="2"/>
          </w:tcPr>
          <w:p w14:paraId="065172B7" w14:textId="0C096A20" w:rsidR="00845347" w:rsidRDefault="00845347" w:rsidP="0049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Проектная работа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E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«Энергетики вред или польза»</w:t>
            </w:r>
          </w:p>
        </w:tc>
        <w:tc>
          <w:tcPr>
            <w:tcW w:w="851" w:type="dxa"/>
          </w:tcPr>
          <w:p w14:paraId="7DAA91F8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13AEDFD7" w14:textId="77777777" w:rsidR="00845347" w:rsidRPr="009B4053" w:rsidRDefault="00845347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F90B43" w:rsidRPr="009B4053" w14:paraId="3AB0F117" w14:textId="77777777" w:rsidTr="00F52715">
        <w:trPr>
          <w:trHeight w:val="314"/>
        </w:trPr>
        <w:tc>
          <w:tcPr>
            <w:tcW w:w="10173" w:type="dxa"/>
            <w:gridSpan w:val="8"/>
          </w:tcPr>
          <w:p w14:paraId="1820BAF4" w14:textId="77777777" w:rsidR="00F90B43" w:rsidRPr="009B4053" w:rsidRDefault="009B4053" w:rsidP="009B4053">
            <w:pPr>
              <w:tabs>
                <w:tab w:val="num" w:pos="0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внеклассного занятия, посвящённого 80-летию Победы в Великой Отечественной во</w:t>
            </w:r>
            <w:r w:rsidR="001B3BA7">
              <w:rPr>
                <w:rFonts w:ascii="Times New Roman" w:hAnsi="Times New Roman" w:cs="Times New Roman"/>
                <w:b/>
                <w:sz w:val="24"/>
                <w:szCs w:val="24"/>
              </w:rPr>
              <w:t>йне</w:t>
            </w:r>
          </w:p>
        </w:tc>
      </w:tr>
      <w:tr w:rsidR="009B4053" w:rsidRPr="009B4053" w14:paraId="27902C30" w14:textId="77777777" w:rsidTr="00491FAC">
        <w:trPr>
          <w:trHeight w:val="626"/>
        </w:trPr>
        <w:tc>
          <w:tcPr>
            <w:tcW w:w="533" w:type="dxa"/>
          </w:tcPr>
          <w:p w14:paraId="311DE004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gridSpan w:val="2"/>
          </w:tcPr>
          <w:p w14:paraId="6227B911" w14:textId="77777777" w:rsidR="009B4053" w:rsidRPr="009B4053" w:rsidRDefault="009B4053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Трибунская Елена Жановна</w:t>
            </w:r>
          </w:p>
        </w:tc>
        <w:tc>
          <w:tcPr>
            <w:tcW w:w="2551" w:type="dxa"/>
          </w:tcPr>
          <w:p w14:paraId="28F3A32F" w14:textId="729472E2" w:rsidR="009B4053" w:rsidRPr="009B4053" w:rsidRDefault="009B4053" w:rsidP="006529B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7 им. Героя Социалистического Труда В.Н. Перегудова» г. 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25C80C08" w14:textId="77777777" w:rsidR="009B4053" w:rsidRPr="009B4053" w:rsidRDefault="009B4053" w:rsidP="005365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Ученые</w:t>
            </w:r>
            <w:r w:rsidRPr="009B4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ковали победу вместе с солдатами</w:t>
            </w:r>
          </w:p>
        </w:tc>
        <w:tc>
          <w:tcPr>
            <w:tcW w:w="851" w:type="dxa"/>
          </w:tcPr>
          <w:p w14:paraId="06824D1A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01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FD488C7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4053" w:rsidRPr="009B4053" w14:paraId="30A30662" w14:textId="77777777" w:rsidTr="00491FAC">
        <w:trPr>
          <w:trHeight w:val="626"/>
        </w:trPr>
        <w:tc>
          <w:tcPr>
            <w:tcW w:w="533" w:type="dxa"/>
          </w:tcPr>
          <w:p w14:paraId="60FBE482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gridSpan w:val="2"/>
          </w:tcPr>
          <w:p w14:paraId="3A7A3C79" w14:textId="77777777" w:rsidR="009B4053" w:rsidRPr="009B4053" w:rsidRDefault="009B4053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Светлана Владимировна</w:t>
            </w:r>
          </w:p>
        </w:tc>
        <w:tc>
          <w:tcPr>
            <w:tcW w:w="2551" w:type="dxa"/>
          </w:tcPr>
          <w:p w14:paraId="7E6EC159" w14:textId="75723CB0" w:rsidR="009B4053" w:rsidRPr="009B4053" w:rsidRDefault="009B4053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МАОУ СОШ №22 г.Балаково Саратовской области, </w:t>
            </w:r>
          </w:p>
        </w:tc>
        <w:tc>
          <w:tcPr>
            <w:tcW w:w="2835" w:type="dxa"/>
            <w:gridSpan w:val="2"/>
          </w:tcPr>
          <w:p w14:paraId="79FC79E6" w14:textId="77777777" w:rsidR="009B4053" w:rsidRPr="009B4053" w:rsidRDefault="009B4053" w:rsidP="00536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 для Победы</w:t>
            </w:r>
          </w:p>
        </w:tc>
        <w:tc>
          <w:tcPr>
            <w:tcW w:w="851" w:type="dxa"/>
          </w:tcPr>
          <w:p w14:paraId="65DD7572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7BEF9138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B4053" w:rsidRPr="009B4053" w14:paraId="2F065B65" w14:textId="77777777" w:rsidTr="00491FAC">
        <w:trPr>
          <w:trHeight w:val="626"/>
        </w:trPr>
        <w:tc>
          <w:tcPr>
            <w:tcW w:w="533" w:type="dxa"/>
          </w:tcPr>
          <w:p w14:paraId="7938ACF3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2"/>
          </w:tcPr>
          <w:p w14:paraId="0E4FCDD5" w14:textId="77777777" w:rsidR="009B4053" w:rsidRPr="009B4053" w:rsidRDefault="009B4053" w:rsidP="00652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Cs/>
                <w:sz w:val="24"/>
                <w:szCs w:val="24"/>
              </w:rPr>
              <w:t>Лифатова Людмила Николаевна</w:t>
            </w:r>
          </w:p>
        </w:tc>
        <w:tc>
          <w:tcPr>
            <w:tcW w:w="2551" w:type="dxa"/>
          </w:tcPr>
          <w:p w14:paraId="2698190E" w14:textId="3A8F13A4" w:rsidR="009B4053" w:rsidRPr="009B4053" w:rsidRDefault="009B4053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Лицей №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B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 имени А.С. Пушкина 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  <w:r w:rsidRPr="009B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Саратов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491FAC"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химии</w:t>
            </w:r>
          </w:p>
        </w:tc>
        <w:tc>
          <w:tcPr>
            <w:tcW w:w="2835" w:type="dxa"/>
            <w:gridSpan w:val="2"/>
          </w:tcPr>
          <w:p w14:paraId="3405FC2A" w14:textId="77777777" w:rsidR="009B4053" w:rsidRPr="009B4053" w:rsidRDefault="009B4053" w:rsidP="00536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 химии в Великую Победу</w:t>
            </w:r>
          </w:p>
        </w:tc>
        <w:tc>
          <w:tcPr>
            <w:tcW w:w="851" w:type="dxa"/>
          </w:tcPr>
          <w:p w14:paraId="64A79512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0C0ECE20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B4053" w:rsidRPr="009B4053" w14:paraId="1359A0CC" w14:textId="77777777" w:rsidTr="00491FAC">
        <w:trPr>
          <w:trHeight w:val="626"/>
        </w:trPr>
        <w:tc>
          <w:tcPr>
            <w:tcW w:w="533" w:type="dxa"/>
          </w:tcPr>
          <w:p w14:paraId="21ED0D42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gridSpan w:val="2"/>
          </w:tcPr>
          <w:p w14:paraId="1E224F1B" w14:textId="77777777" w:rsidR="009B4053" w:rsidRPr="009B4053" w:rsidRDefault="009B4053" w:rsidP="00652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Миронюк Ирина Владимировна</w:t>
            </w:r>
          </w:p>
        </w:tc>
        <w:tc>
          <w:tcPr>
            <w:tcW w:w="2551" w:type="dxa"/>
          </w:tcPr>
          <w:p w14:paraId="5DC3E9EB" w14:textId="252E5F2D" w:rsidR="009B4053" w:rsidRPr="009B4053" w:rsidRDefault="009B4053" w:rsidP="00491F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«Гимназия №1 им. Героя Советского Союза Д.З.</w:t>
            </w:r>
            <w:r w:rsidR="00491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Тарасова» г. Балаково Саратовской области, 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835" w:type="dxa"/>
            <w:gridSpan w:val="2"/>
          </w:tcPr>
          <w:p w14:paraId="3FF1CA37" w14:textId="77777777" w:rsidR="009B4053" w:rsidRPr="009B4053" w:rsidRDefault="009B4053" w:rsidP="00536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Квиз «Металлы, которые ковали Победу»</w:t>
            </w:r>
          </w:p>
        </w:tc>
        <w:tc>
          <w:tcPr>
            <w:tcW w:w="851" w:type="dxa"/>
          </w:tcPr>
          <w:p w14:paraId="39E784C2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01DCEC15" w14:textId="77777777" w:rsidR="009B4053" w:rsidRPr="009B4053" w:rsidRDefault="009B4053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473CC0" w:rsidRPr="009B4053" w14:paraId="05FF39C7" w14:textId="77777777" w:rsidTr="00491FAC">
        <w:trPr>
          <w:trHeight w:val="626"/>
        </w:trPr>
        <w:tc>
          <w:tcPr>
            <w:tcW w:w="533" w:type="dxa"/>
          </w:tcPr>
          <w:p w14:paraId="707A6A4E" w14:textId="77777777" w:rsidR="00473CC0" w:rsidRDefault="00473CC0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gridSpan w:val="2"/>
          </w:tcPr>
          <w:p w14:paraId="234D2C06" w14:textId="77777777" w:rsidR="00473CC0" w:rsidRDefault="00473CC0" w:rsidP="00652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Филюшова Светлана Алексеевна</w:t>
            </w:r>
          </w:p>
        </w:tc>
        <w:tc>
          <w:tcPr>
            <w:tcW w:w="2551" w:type="dxa"/>
          </w:tcPr>
          <w:p w14:paraId="629E950E" w14:textId="7F0612CB" w:rsidR="00473CC0" w:rsidRPr="009B4053" w:rsidRDefault="00473CC0" w:rsidP="009B40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</w:t>
            </w:r>
            <w:r w:rsidR="00491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9B4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78C920BC" w14:textId="77777777" w:rsidR="00473CC0" w:rsidRPr="009B4053" w:rsidRDefault="00473CC0" w:rsidP="005365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 химии в Великую Победу</w:t>
            </w:r>
          </w:p>
        </w:tc>
        <w:tc>
          <w:tcPr>
            <w:tcW w:w="851" w:type="dxa"/>
          </w:tcPr>
          <w:p w14:paraId="56F9C6A7" w14:textId="77777777" w:rsidR="00473CC0" w:rsidRDefault="00B50106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4746E656" w14:textId="77777777" w:rsidR="00473CC0" w:rsidRDefault="00473CC0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73CC0" w:rsidRPr="009B4053" w14:paraId="4258A0E8" w14:textId="77777777" w:rsidTr="00491FAC">
        <w:trPr>
          <w:trHeight w:val="626"/>
        </w:trPr>
        <w:tc>
          <w:tcPr>
            <w:tcW w:w="533" w:type="dxa"/>
          </w:tcPr>
          <w:p w14:paraId="2B58342D" w14:textId="77777777" w:rsidR="00473CC0" w:rsidRPr="009B4053" w:rsidRDefault="00473CC0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</w:tcPr>
          <w:p w14:paraId="71D6749E" w14:textId="77777777" w:rsidR="00473CC0" w:rsidRDefault="00473CC0" w:rsidP="0065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Филева Татьяна Николаевна</w:t>
            </w:r>
          </w:p>
          <w:p w14:paraId="4B44BC2C" w14:textId="77777777" w:rsidR="00473CC0" w:rsidRDefault="00473CC0" w:rsidP="0065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Вавилина Нина Алексеевна</w:t>
            </w:r>
          </w:p>
          <w:p w14:paraId="26F3B7AE" w14:textId="77777777" w:rsidR="00473CC0" w:rsidRPr="009B4053" w:rsidRDefault="00473CC0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Карташева Наталья Николаевна</w:t>
            </w:r>
          </w:p>
        </w:tc>
        <w:tc>
          <w:tcPr>
            <w:tcW w:w="2551" w:type="dxa"/>
          </w:tcPr>
          <w:p w14:paraId="6EDA63ED" w14:textId="158B46FB" w:rsidR="00473CC0" w:rsidRPr="009B4053" w:rsidRDefault="00473CC0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МОУ «СОШ №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76 имени М.Г.Галицкого» Лениского района города Саратова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учителя химии</w:t>
            </w:r>
          </w:p>
        </w:tc>
        <w:tc>
          <w:tcPr>
            <w:tcW w:w="2835" w:type="dxa"/>
            <w:gridSpan w:val="2"/>
          </w:tcPr>
          <w:p w14:paraId="4B387382" w14:textId="1B2EB90B" w:rsidR="00473CC0" w:rsidRPr="009B4053" w:rsidRDefault="00473CC0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Квест «Дорогами войны»</w:t>
            </w:r>
          </w:p>
        </w:tc>
        <w:tc>
          <w:tcPr>
            <w:tcW w:w="851" w:type="dxa"/>
          </w:tcPr>
          <w:p w14:paraId="4FB4182B" w14:textId="77777777" w:rsidR="00473CC0" w:rsidRPr="009B4053" w:rsidRDefault="00B50106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4B101092" w14:textId="77777777" w:rsidR="00473CC0" w:rsidRPr="009B4053" w:rsidRDefault="00473CC0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73CC0" w:rsidRPr="009B4053" w14:paraId="522DF87A" w14:textId="77777777" w:rsidTr="00491FAC">
        <w:trPr>
          <w:trHeight w:val="626"/>
        </w:trPr>
        <w:tc>
          <w:tcPr>
            <w:tcW w:w="533" w:type="dxa"/>
          </w:tcPr>
          <w:p w14:paraId="5D21C563" w14:textId="77777777" w:rsidR="00473CC0" w:rsidRPr="009B4053" w:rsidRDefault="00473CC0" w:rsidP="0010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</w:tcPr>
          <w:p w14:paraId="739E5063" w14:textId="77777777" w:rsidR="00473CC0" w:rsidRPr="009B4053" w:rsidRDefault="00473CC0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Милова Ольга Викторовна</w:t>
            </w:r>
          </w:p>
        </w:tc>
        <w:tc>
          <w:tcPr>
            <w:tcW w:w="2551" w:type="dxa"/>
          </w:tcPr>
          <w:p w14:paraId="1B7ED59C" w14:textId="674EF4ED" w:rsidR="00473CC0" w:rsidRPr="009B4053" w:rsidRDefault="00473CC0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ООШ с. Еланка - филиал МАОУ СОШ с. Маянга, учитель</w:t>
            </w:r>
            <w:r w:rsidR="00491FAC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2835" w:type="dxa"/>
            <w:gridSpan w:val="2"/>
          </w:tcPr>
          <w:p w14:paraId="6BD58E05" w14:textId="77777777" w:rsidR="00473CC0" w:rsidRPr="009B4053" w:rsidRDefault="00473CC0" w:rsidP="005365E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4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Химия - жизнь, а жизнь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–это </w:t>
            </w:r>
            <w:r w:rsidRPr="003E4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химия!</w:t>
            </w:r>
          </w:p>
        </w:tc>
        <w:tc>
          <w:tcPr>
            <w:tcW w:w="851" w:type="dxa"/>
          </w:tcPr>
          <w:p w14:paraId="7AB65989" w14:textId="77777777" w:rsidR="00473CC0" w:rsidRPr="009B4053" w:rsidRDefault="00B50106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4095E98F" w14:textId="77777777" w:rsidR="00473CC0" w:rsidRPr="009B4053" w:rsidRDefault="00473CC0" w:rsidP="0010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45347" w:rsidRPr="009B4053" w14:paraId="31E2633B" w14:textId="77777777" w:rsidTr="00347E8D">
        <w:trPr>
          <w:trHeight w:val="2475"/>
        </w:trPr>
        <w:tc>
          <w:tcPr>
            <w:tcW w:w="533" w:type="dxa"/>
          </w:tcPr>
          <w:p w14:paraId="48A23EE1" w14:textId="77777777" w:rsidR="00845347" w:rsidRPr="009B4053" w:rsidRDefault="00845347" w:rsidP="0056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</w:tcPr>
          <w:p w14:paraId="1353206C" w14:textId="77777777" w:rsidR="00845347" w:rsidRPr="009B4053" w:rsidRDefault="00845347" w:rsidP="005365E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Макарова Анна Дмитриевна</w:t>
            </w:r>
          </w:p>
        </w:tc>
        <w:tc>
          <w:tcPr>
            <w:tcW w:w="2551" w:type="dxa"/>
          </w:tcPr>
          <w:p w14:paraId="0561497F" w14:textId="483EEF35" w:rsidR="00845347" w:rsidRPr="009B4053" w:rsidRDefault="00845347" w:rsidP="0034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 автономное образовательное учреждение</w:t>
            </w:r>
            <w:r w:rsidR="00491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«Средняя общеобразовательная школа c. Березина Речка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образования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 г.</w:t>
            </w: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Саратов»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347E8D" w:rsidRPr="009B4053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835" w:type="dxa"/>
            <w:gridSpan w:val="2"/>
          </w:tcPr>
          <w:p w14:paraId="004D3FF1" w14:textId="77777777" w:rsidR="00845347" w:rsidRPr="009B4053" w:rsidRDefault="00845347" w:rsidP="005365E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Элемент победы</w:t>
            </w:r>
          </w:p>
        </w:tc>
        <w:tc>
          <w:tcPr>
            <w:tcW w:w="851" w:type="dxa"/>
          </w:tcPr>
          <w:p w14:paraId="2E9AB9DF" w14:textId="77777777" w:rsidR="00845347" w:rsidRPr="009B4053" w:rsidRDefault="00845347" w:rsidP="0065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0D97822" w14:textId="77777777" w:rsidR="00845347" w:rsidRPr="009B4053" w:rsidRDefault="00845347" w:rsidP="0065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473CC0" w:rsidRPr="009B4053" w14:paraId="4074EC3C" w14:textId="77777777" w:rsidTr="00347E8D">
        <w:trPr>
          <w:trHeight w:val="314"/>
        </w:trPr>
        <w:tc>
          <w:tcPr>
            <w:tcW w:w="533" w:type="dxa"/>
          </w:tcPr>
          <w:p w14:paraId="55058EB9" w14:textId="77777777" w:rsidR="00473CC0" w:rsidRPr="009B4053" w:rsidRDefault="00473CC0" w:rsidP="003E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</w:tcPr>
          <w:p w14:paraId="51412EB4" w14:textId="77777777" w:rsidR="00473CC0" w:rsidRPr="009B4053" w:rsidRDefault="00473CC0" w:rsidP="00652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Трибунская Елена Жановна</w:t>
            </w:r>
          </w:p>
        </w:tc>
        <w:tc>
          <w:tcPr>
            <w:tcW w:w="2551" w:type="dxa"/>
          </w:tcPr>
          <w:p w14:paraId="4CA9894E" w14:textId="383CEBED" w:rsidR="00473CC0" w:rsidRPr="009B4053" w:rsidRDefault="00473CC0" w:rsidP="006529B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7 им. Героя Социалистического Труда В.Н. Перегудова» г.Балаково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1F054DFA" w14:textId="77777777" w:rsidR="00473CC0" w:rsidRPr="00B50106" w:rsidRDefault="00B50106" w:rsidP="003E52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1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Наука –фронту</w:t>
            </w:r>
          </w:p>
        </w:tc>
        <w:tc>
          <w:tcPr>
            <w:tcW w:w="851" w:type="dxa"/>
          </w:tcPr>
          <w:p w14:paraId="298D4517" w14:textId="77777777" w:rsidR="00473CC0" w:rsidRPr="009B4053" w:rsidRDefault="00B50106" w:rsidP="00952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BA051F5" w14:textId="77777777" w:rsidR="00473CC0" w:rsidRPr="009B4053" w:rsidRDefault="00473CC0" w:rsidP="00473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473CC0" w:rsidRPr="009B4053" w14:paraId="5A7AEB32" w14:textId="77777777" w:rsidTr="00347E8D">
        <w:trPr>
          <w:trHeight w:val="314"/>
        </w:trPr>
        <w:tc>
          <w:tcPr>
            <w:tcW w:w="533" w:type="dxa"/>
          </w:tcPr>
          <w:p w14:paraId="60979788" w14:textId="77777777" w:rsidR="00473CC0" w:rsidRPr="009B4053" w:rsidRDefault="00473CC0" w:rsidP="003E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</w:tcPr>
          <w:p w14:paraId="329D1F2A" w14:textId="77777777" w:rsidR="00473CC0" w:rsidRPr="009B4053" w:rsidRDefault="00473CC0" w:rsidP="0065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eastAsia="Times New Roman" w:hAnsi="Times New Roman" w:cs="Times New Roman"/>
                <w:sz w:val="24"/>
                <w:szCs w:val="24"/>
              </w:rPr>
              <w:t>Бутова Марина Викторовна</w:t>
            </w:r>
          </w:p>
        </w:tc>
        <w:tc>
          <w:tcPr>
            <w:tcW w:w="2551" w:type="dxa"/>
            <w:vAlign w:val="center"/>
          </w:tcPr>
          <w:p w14:paraId="50C1512B" w14:textId="1433C4A8" w:rsidR="00473CC0" w:rsidRPr="009B4053" w:rsidRDefault="00473CC0" w:rsidP="0065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«Лицей №</w:t>
            </w:r>
            <w:r w:rsidR="00347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4053">
              <w:rPr>
                <w:rFonts w:ascii="Times New Roman" w:eastAsia="Times New Roman" w:hAnsi="Times New Roman" w:cs="Times New Roman"/>
                <w:sz w:val="24"/>
                <w:szCs w:val="24"/>
              </w:rPr>
              <w:t>1 г.Балаково, Саратовской области, учитель химии</w:t>
            </w:r>
          </w:p>
        </w:tc>
        <w:tc>
          <w:tcPr>
            <w:tcW w:w="2835" w:type="dxa"/>
            <w:gridSpan w:val="2"/>
          </w:tcPr>
          <w:p w14:paraId="2353C054" w14:textId="77777777" w:rsidR="00473CC0" w:rsidRPr="009B4053" w:rsidRDefault="00473CC0" w:rsidP="0065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Вклад химиков в Великую победу. Эстафета памяти</w:t>
            </w:r>
          </w:p>
        </w:tc>
        <w:tc>
          <w:tcPr>
            <w:tcW w:w="851" w:type="dxa"/>
          </w:tcPr>
          <w:p w14:paraId="5F062AF5" w14:textId="77777777" w:rsidR="00473CC0" w:rsidRPr="009B4053" w:rsidRDefault="00B50106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AAAEE0C" w14:textId="77777777" w:rsidR="00473CC0" w:rsidRPr="009B4053" w:rsidRDefault="00473CC0" w:rsidP="0065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473CC0" w:rsidRPr="009B4053" w14:paraId="3477EF28" w14:textId="77777777" w:rsidTr="00347E8D">
        <w:trPr>
          <w:trHeight w:val="314"/>
        </w:trPr>
        <w:tc>
          <w:tcPr>
            <w:tcW w:w="533" w:type="dxa"/>
          </w:tcPr>
          <w:p w14:paraId="389DB6C7" w14:textId="77777777" w:rsidR="00473CC0" w:rsidRPr="009B4053" w:rsidRDefault="00473CC0" w:rsidP="003E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</w:tcPr>
          <w:p w14:paraId="1579D36D" w14:textId="77777777" w:rsidR="00473CC0" w:rsidRPr="009B4053" w:rsidRDefault="00B50106" w:rsidP="003E52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Волобоева Галина Ильинична</w:t>
            </w:r>
          </w:p>
        </w:tc>
        <w:tc>
          <w:tcPr>
            <w:tcW w:w="2551" w:type="dxa"/>
          </w:tcPr>
          <w:p w14:paraId="7DB0BBFC" w14:textId="7DFD6B7D" w:rsidR="00473CC0" w:rsidRPr="009B4053" w:rsidRDefault="00B50106" w:rsidP="003E52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Бартеневская школа им.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П.Е.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Толстова- филиал МОУ «СОШ с. Ивантеевка им.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И.Ф.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Дремова»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учитель химии</w:t>
            </w:r>
          </w:p>
        </w:tc>
        <w:tc>
          <w:tcPr>
            <w:tcW w:w="2835" w:type="dxa"/>
            <w:gridSpan w:val="2"/>
          </w:tcPr>
          <w:p w14:paraId="0028A604" w14:textId="77777777" w:rsidR="00473CC0" w:rsidRPr="009B4053" w:rsidRDefault="00B50106" w:rsidP="003E52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Все для фронта - все для Победы!</w:t>
            </w:r>
          </w:p>
        </w:tc>
        <w:tc>
          <w:tcPr>
            <w:tcW w:w="851" w:type="dxa"/>
          </w:tcPr>
          <w:p w14:paraId="3275977C" w14:textId="77777777" w:rsidR="00473CC0" w:rsidRPr="009B4053" w:rsidRDefault="00B50106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64413415" w14:textId="77777777" w:rsidR="00473CC0" w:rsidRPr="009B4053" w:rsidRDefault="00473CC0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473CC0" w:rsidRPr="009B4053" w14:paraId="53185E43" w14:textId="77777777" w:rsidTr="00347E8D">
        <w:trPr>
          <w:trHeight w:val="314"/>
        </w:trPr>
        <w:tc>
          <w:tcPr>
            <w:tcW w:w="533" w:type="dxa"/>
          </w:tcPr>
          <w:p w14:paraId="781EB016" w14:textId="77777777" w:rsidR="00473CC0" w:rsidRPr="009B4053" w:rsidRDefault="00473CC0" w:rsidP="003E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</w:tcPr>
          <w:p w14:paraId="4C564509" w14:textId="77777777" w:rsidR="00473CC0" w:rsidRPr="00B50106" w:rsidRDefault="00B50106" w:rsidP="003E52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Сидоренко Анастасия Владимировна</w:t>
            </w:r>
          </w:p>
        </w:tc>
        <w:tc>
          <w:tcPr>
            <w:tcW w:w="2551" w:type="dxa"/>
          </w:tcPr>
          <w:p w14:paraId="24A34CA7" w14:textId="77777777" w:rsidR="00B50106" w:rsidRPr="00B50106" w:rsidRDefault="00B50106" w:rsidP="00B50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 автономное общеобразовательное учреждение</w:t>
            </w:r>
          </w:p>
          <w:p w14:paraId="27C0691A" w14:textId="6019F538" w:rsidR="00473CC0" w:rsidRPr="00B50106" w:rsidRDefault="00B50106" w:rsidP="00B501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«Средняя общеобразовательная школа «Аврора»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учитель химии</w:t>
            </w:r>
          </w:p>
        </w:tc>
        <w:tc>
          <w:tcPr>
            <w:tcW w:w="2835" w:type="dxa"/>
            <w:gridSpan w:val="2"/>
          </w:tcPr>
          <w:p w14:paraId="1B8CDA65" w14:textId="6FDBB994" w:rsidR="00473CC0" w:rsidRPr="00B50106" w:rsidRDefault="00B50106" w:rsidP="003E52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Химические элементы в годы Великой Отечественной 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B5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ойны</w:t>
            </w:r>
          </w:p>
        </w:tc>
        <w:tc>
          <w:tcPr>
            <w:tcW w:w="851" w:type="dxa"/>
          </w:tcPr>
          <w:p w14:paraId="05A32744" w14:textId="77777777" w:rsidR="00473CC0" w:rsidRPr="009B4053" w:rsidRDefault="00B50106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5F26159F" w14:textId="77777777" w:rsidR="00473CC0" w:rsidRPr="009B4053" w:rsidRDefault="00473CC0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B50106" w:rsidRPr="009B4053" w14:paraId="69FC52F7" w14:textId="77777777" w:rsidTr="00347E8D">
        <w:trPr>
          <w:trHeight w:val="314"/>
        </w:trPr>
        <w:tc>
          <w:tcPr>
            <w:tcW w:w="533" w:type="dxa"/>
          </w:tcPr>
          <w:p w14:paraId="68E50096" w14:textId="77777777" w:rsidR="00B50106" w:rsidRDefault="00B50106" w:rsidP="003E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  <w:gridSpan w:val="2"/>
          </w:tcPr>
          <w:p w14:paraId="345468F0" w14:textId="77777777" w:rsidR="00B50106" w:rsidRPr="00B50106" w:rsidRDefault="00B50106" w:rsidP="003E5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Фабер Ольга Владимировна</w:t>
            </w:r>
          </w:p>
        </w:tc>
        <w:tc>
          <w:tcPr>
            <w:tcW w:w="2551" w:type="dxa"/>
          </w:tcPr>
          <w:p w14:paraId="254A8EFD" w14:textId="71461237" w:rsidR="00B50106" w:rsidRPr="00B50106" w:rsidRDefault="00B50106" w:rsidP="00B50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 общеобразовательное учреждение «Средняя общеобразовательная школа № 46» Ленинского района г. Саратова</w:t>
            </w:r>
            <w:r w:rsidR="0034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учитель химии</w:t>
            </w:r>
          </w:p>
        </w:tc>
        <w:tc>
          <w:tcPr>
            <w:tcW w:w="2835" w:type="dxa"/>
            <w:gridSpan w:val="2"/>
          </w:tcPr>
          <w:p w14:paraId="385C448C" w14:textId="77777777" w:rsidR="00B50106" w:rsidRPr="00B50106" w:rsidRDefault="00B50106" w:rsidP="003E5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0106">
              <w:rPr>
                <w:rFonts w:ascii="Times New Roman" w:hAnsi="Times New Roman"/>
                <w:bCs/>
                <w:sz w:val="24"/>
                <w:szCs w:val="24"/>
              </w:rPr>
              <w:t>Ожившие письма</w:t>
            </w:r>
          </w:p>
        </w:tc>
        <w:tc>
          <w:tcPr>
            <w:tcW w:w="851" w:type="dxa"/>
          </w:tcPr>
          <w:p w14:paraId="46BE7105" w14:textId="77777777" w:rsidR="00B50106" w:rsidRPr="009B4053" w:rsidRDefault="00B50106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1302B592" w14:textId="77777777" w:rsidR="00B50106" w:rsidRPr="009B4053" w:rsidRDefault="00B50106" w:rsidP="003E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5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</w:tbl>
    <w:p w14:paraId="1007BF06" w14:textId="77777777" w:rsidR="00E23689" w:rsidRPr="009B4053" w:rsidRDefault="00E23689" w:rsidP="00952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3689" w:rsidRPr="009B4053" w:rsidSect="00F90B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0A34"/>
    <w:multiLevelType w:val="hybridMultilevel"/>
    <w:tmpl w:val="620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689"/>
    <w:rsid w:val="00040794"/>
    <w:rsid w:val="000E63DE"/>
    <w:rsid w:val="001075C3"/>
    <w:rsid w:val="00157C1F"/>
    <w:rsid w:val="001B3BA7"/>
    <w:rsid w:val="001F60F3"/>
    <w:rsid w:val="00347E8D"/>
    <w:rsid w:val="003D731F"/>
    <w:rsid w:val="003E5257"/>
    <w:rsid w:val="004373F8"/>
    <w:rsid w:val="00473CC0"/>
    <w:rsid w:val="00491FAC"/>
    <w:rsid w:val="004A0563"/>
    <w:rsid w:val="004A1AD8"/>
    <w:rsid w:val="00563A98"/>
    <w:rsid w:val="005861B7"/>
    <w:rsid w:val="005877A5"/>
    <w:rsid w:val="0060131D"/>
    <w:rsid w:val="0067180B"/>
    <w:rsid w:val="007338EF"/>
    <w:rsid w:val="00845347"/>
    <w:rsid w:val="008B41F8"/>
    <w:rsid w:val="008F7481"/>
    <w:rsid w:val="00952C66"/>
    <w:rsid w:val="009B4053"/>
    <w:rsid w:val="00A2332C"/>
    <w:rsid w:val="00B50106"/>
    <w:rsid w:val="00B71E94"/>
    <w:rsid w:val="00C6169D"/>
    <w:rsid w:val="00E23689"/>
    <w:rsid w:val="00E97115"/>
    <w:rsid w:val="00EA1962"/>
    <w:rsid w:val="00F90B43"/>
    <w:rsid w:val="00F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6049"/>
  <w15:docId w15:val="{F1A9AD42-E964-4741-998A-621FAAD6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6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0B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1075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semiHidden/>
    <w:rsid w:val="003E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EA19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2022-04-10T12:50:00Z</dcterms:created>
  <dcterms:modified xsi:type="dcterms:W3CDTF">2025-04-30T06:16:00Z</dcterms:modified>
</cp:coreProperties>
</file>