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CA115" w14:textId="0B688D99" w:rsidR="00C32F90" w:rsidRPr="00D36C9A" w:rsidRDefault="00D87985" w:rsidP="00D461DD">
      <w:pPr>
        <w:tabs>
          <w:tab w:val="left" w:pos="7515"/>
        </w:tabs>
        <w:spacing w:line="276" w:lineRule="auto"/>
        <w:jc w:val="right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="00C32F90" w:rsidRPr="00D36C9A">
        <w:rPr>
          <w:sz w:val="24"/>
          <w:szCs w:val="24"/>
        </w:rPr>
        <w:t xml:space="preserve">Утверждаю: </w:t>
      </w:r>
    </w:p>
    <w:p w14:paraId="241C8F94" w14:textId="77777777" w:rsidR="00842DD2" w:rsidRPr="00D36C9A" w:rsidRDefault="00C32F90" w:rsidP="00EE6977">
      <w:pPr>
        <w:tabs>
          <w:tab w:val="left" w:pos="7515"/>
        </w:tabs>
        <w:spacing w:line="276" w:lineRule="auto"/>
        <w:jc w:val="right"/>
        <w:rPr>
          <w:sz w:val="24"/>
          <w:szCs w:val="24"/>
        </w:rPr>
      </w:pPr>
      <w:r w:rsidRPr="00D36C9A">
        <w:rPr>
          <w:sz w:val="24"/>
          <w:szCs w:val="24"/>
        </w:rPr>
        <w:t xml:space="preserve">Директор МКУ </w:t>
      </w:r>
      <w:r w:rsidR="00264F99" w:rsidRPr="00D36C9A">
        <w:rPr>
          <w:sz w:val="24"/>
          <w:szCs w:val="24"/>
        </w:rPr>
        <w:t>ОМЦ</w:t>
      </w:r>
    </w:p>
    <w:p w14:paraId="76BCD849" w14:textId="77777777" w:rsidR="00842DD2" w:rsidRPr="00D36C9A" w:rsidRDefault="00C32F90" w:rsidP="00EE6977">
      <w:pPr>
        <w:tabs>
          <w:tab w:val="left" w:pos="7515"/>
        </w:tabs>
        <w:spacing w:line="276" w:lineRule="auto"/>
        <w:ind w:firstLine="85"/>
        <w:jc w:val="right"/>
        <w:rPr>
          <w:sz w:val="24"/>
          <w:szCs w:val="24"/>
        </w:rPr>
      </w:pPr>
      <w:r w:rsidRPr="00D36C9A">
        <w:rPr>
          <w:sz w:val="24"/>
          <w:szCs w:val="24"/>
        </w:rPr>
        <w:t>_________</w:t>
      </w:r>
      <w:r w:rsidR="004E39F3" w:rsidRPr="00D36C9A">
        <w:rPr>
          <w:sz w:val="24"/>
          <w:szCs w:val="24"/>
        </w:rPr>
        <w:t xml:space="preserve"> </w:t>
      </w:r>
      <w:r w:rsidR="001364F4" w:rsidRPr="00D36C9A">
        <w:rPr>
          <w:sz w:val="24"/>
          <w:szCs w:val="24"/>
        </w:rPr>
        <w:t>Лагода А.П.</w:t>
      </w:r>
    </w:p>
    <w:p w14:paraId="45C25936" w14:textId="77777777" w:rsidR="00842DD2" w:rsidRPr="00D36C9A" w:rsidRDefault="00C32F90" w:rsidP="00FD254C">
      <w:pPr>
        <w:tabs>
          <w:tab w:val="left" w:pos="7515"/>
        </w:tabs>
        <w:spacing w:line="276" w:lineRule="auto"/>
        <w:ind w:firstLine="85"/>
        <w:jc w:val="right"/>
        <w:rPr>
          <w:sz w:val="24"/>
          <w:szCs w:val="24"/>
        </w:rPr>
      </w:pPr>
      <w:r w:rsidRPr="00D36C9A">
        <w:rPr>
          <w:sz w:val="24"/>
          <w:szCs w:val="24"/>
        </w:rPr>
        <w:t>«</w:t>
      </w:r>
      <w:r w:rsidR="00EA232D" w:rsidRPr="00D36C9A">
        <w:rPr>
          <w:sz w:val="24"/>
          <w:szCs w:val="24"/>
        </w:rPr>
        <w:t>09</w:t>
      </w:r>
      <w:r w:rsidR="00795F1A" w:rsidRPr="00D36C9A">
        <w:rPr>
          <w:sz w:val="24"/>
          <w:szCs w:val="24"/>
        </w:rPr>
        <w:t>»</w:t>
      </w:r>
      <w:r w:rsidR="002A7588" w:rsidRPr="00D36C9A">
        <w:rPr>
          <w:sz w:val="24"/>
          <w:szCs w:val="24"/>
        </w:rPr>
        <w:t xml:space="preserve"> </w:t>
      </w:r>
      <w:r w:rsidR="006F4C40" w:rsidRPr="00D36C9A">
        <w:rPr>
          <w:sz w:val="24"/>
          <w:szCs w:val="24"/>
        </w:rPr>
        <w:t>января 20</w:t>
      </w:r>
      <w:r w:rsidR="00D609AE" w:rsidRPr="00D36C9A">
        <w:rPr>
          <w:sz w:val="24"/>
          <w:szCs w:val="24"/>
        </w:rPr>
        <w:t>2</w:t>
      </w:r>
      <w:r w:rsidR="005D0D55" w:rsidRPr="00D36C9A">
        <w:rPr>
          <w:sz w:val="24"/>
          <w:szCs w:val="24"/>
        </w:rPr>
        <w:t>5</w:t>
      </w:r>
      <w:r w:rsidR="002A7588" w:rsidRPr="00D36C9A">
        <w:rPr>
          <w:sz w:val="24"/>
          <w:szCs w:val="24"/>
        </w:rPr>
        <w:t xml:space="preserve"> </w:t>
      </w:r>
      <w:r w:rsidR="00795F1A" w:rsidRPr="00D36C9A">
        <w:rPr>
          <w:sz w:val="24"/>
          <w:szCs w:val="24"/>
        </w:rPr>
        <w:t>г.</w:t>
      </w:r>
    </w:p>
    <w:p w14:paraId="4BE54DA6" w14:textId="77777777" w:rsidR="00842DD2" w:rsidRPr="00C32F90" w:rsidRDefault="00842DD2" w:rsidP="009A7383">
      <w:pPr>
        <w:widowControl w:val="0"/>
        <w:ind w:left="1440" w:right="820"/>
        <w:jc w:val="center"/>
        <w:rPr>
          <w:b/>
          <w:snapToGrid w:val="0"/>
          <w:sz w:val="28"/>
          <w:szCs w:val="28"/>
        </w:rPr>
      </w:pPr>
    </w:p>
    <w:p w14:paraId="36E0BBC3" w14:textId="77777777" w:rsidR="009A7383" w:rsidRPr="001A324E" w:rsidRDefault="009A7383" w:rsidP="009A7383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  <w:r w:rsidRPr="001A324E">
        <w:rPr>
          <w:b/>
          <w:snapToGrid w:val="0"/>
          <w:sz w:val="24"/>
          <w:szCs w:val="24"/>
        </w:rPr>
        <w:t>План</w:t>
      </w:r>
      <w:r w:rsidR="00E80189" w:rsidRPr="001A324E">
        <w:rPr>
          <w:b/>
          <w:snapToGrid w:val="0"/>
          <w:sz w:val="24"/>
          <w:szCs w:val="24"/>
        </w:rPr>
        <w:t xml:space="preserve"> </w:t>
      </w:r>
      <w:r w:rsidRPr="001A324E">
        <w:rPr>
          <w:b/>
          <w:snapToGrid w:val="0"/>
          <w:sz w:val="24"/>
          <w:szCs w:val="24"/>
        </w:rPr>
        <w:t xml:space="preserve">работы </w:t>
      </w:r>
      <w:r w:rsidR="008E041C" w:rsidRPr="001A324E">
        <w:rPr>
          <w:b/>
          <w:snapToGrid w:val="0"/>
          <w:sz w:val="24"/>
          <w:szCs w:val="24"/>
        </w:rPr>
        <w:t>методического отдела</w:t>
      </w:r>
    </w:p>
    <w:p w14:paraId="668FF53D" w14:textId="77777777" w:rsidR="009A7383" w:rsidRPr="001A324E" w:rsidRDefault="009A7383" w:rsidP="009A7383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  <w:r w:rsidRPr="001A324E">
        <w:rPr>
          <w:b/>
          <w:snapToGrid w:val="0"/>
          <w:sz w:val="24"/>
          <w:szCs w:val="24"/>
        </w:rPr>
        <w:t>Муниц</w:t>
      </w:r>
      <w:r w:rsidR="00795F1A" w:rsidRPr="001A324E">
        <w:rPr>
          <w:b/>
          <w:snapToGrid w:val="0"/>
          <w:sz w:val="24"/>
          <w:szCs w:val="24"/>
        </w:rPr>
        <w:t>ипального казенного учреждения «</w:t>
      </w:r>
      <w:r w:rsidR="00264F99" w:rsidRPr="001A324E">
        <w:rPr>
          <w:b/>
          <w:snapToGrid w:val="0"/>
          <w:sz w:val="24"/>
          <w:szCs w:val="24"/>
        </w:rPr>
        <w:t>Организационно- методический</w:t>
      </w:r>
      <w:r w:rsidRPr="001A324E">
        <w:rPr>
          <w:b/>
          <w:snapToGrid w:val="0"/>
          <w:sz w:val="24"/>
          <w:szCs w:val="24"/>
        </w:rPr>
        <w:t xml:space="preserve"> центр</w:t>
      </w:r>
      <w:r w:rsidR="00D87985" w:rsidRPr="001A324E">
        <w:rPr>
          <w:b/>
          <w:snapToGrid w:val="0"/>
          <w:sz w:val="24"/>
          <w:szCs w:val="24"/>
        </w:rPr>
        <w:t xml:space="preserve"> </w:t>
      </w:r>
      <w:r w:rsidR="00F01ECE" w:rsidRPr="001A324E">
        <w:rPr>
          <w:b/>
          <w:snapToGrid w:val="0"/>
          <w:sz w:val="24"/>
          <w:szCs w:val="24"/>
        </w:rPr>
        <w:t>Балаковского муниципального района</w:t>
      </w:r>
      <w:r w:rsidR="00F768E1" w:rsidRPr="001A324E">
        <w:rPr>
          <w:b/>
          <w:snapToGrid w:val="0"/>
          <w:sz w:val="24"/>
          <w:szCs w:val="24"/>
        </w:rPr>
        <w:t xml:space="preserve"> Саратовской области</w:t>
      </w:r>
      <w:r w:rsidRPr="001A324E">
        <w:rPr>
          <w:b/>
          <w:snapToGrid w:val="0"/>
          <w:sz w:val="24"/>
          <w:szCs w:val="24"/>
        </w:rPr>
        <w:t>»</w:t>
      </w:r>
    </w:p>
    <w:p w14:paraId="3BC0175A" w14:textId="77777777" w:rsidR="00795F1A" w:rsidRPr="001A324E" w:rsidRDefault="00795F1A" w:rsidP="009A7383">
      <w:pPr>
        <w:widowControl w:val="0"/>
        <w:ind w:left="1440" w:right="820"/>
        <w:jc w:val="center"/>
        <w:rPr>
          <w:b/>
          <w:snapToGrid w:val="0"/>
          <w:sz w:val="24"/>
          <w:szCs w:val="24"/>
        </w:rPr>
      </w:pPr>
    </w:p>
    <w:p w14:paraId="534CAAA4" w14:textId="77777777" w:rsidR="009A7383" w:rsidRPr="001A324E" w:rsidRDefault="001364F4" w:rsidP="000715E3">
      <w:pPr>
        <w:widowControl w:val="0"/>
        <w:numPr>
          <w:ilvl w:val="0"/>
          <w:numId w:val="1"/>
        </w:numPr>
        <w:spacing w:after="200" w:line="276" w:lineRule="auto"/>
        <w:ind w:left="0" w:right="820" w:firstLine="0"/>
        <w:contextualSpacing/>
        <w:rPr>
          <w:rFonts w:eastAsiaTheme="minorHAnsi"/>
          <w:b/>
          <w:snapToGrid w:val="0"/>
          <w:sz w:val="24"/>
          <w:szCs w:val="24"/>
          <w:lang w:eastAsia="en-US"/>
        </w:rPr>
      </w:pPr>
      <w:r w:rsidRPr="001A324E">
        <w:rPr>
          <w:rFonts w:eastAsiaTheme="minorHAnsi"/>
          <w:b/>
          <w:snapToGrid w:val="0"/>
          <w:sz w:val="24"/>
          <w:szCs w:val="24"/>
          <w:lang w:eastAsia="en-US"/>
        </w:rPr>
        <w:t>Цель и задачи п</w:t>
      </w:r>
      <w:r w:rsidR="002B079B" w:rsidRPr="001A324E">
        <w:rPr>
          <w:rFonts w:eastAsiaTheme="minorHAnsi"/>
          <w:b/>
          <w:snapToGrid w:val="0"/>
          <w:sz w:val="24"/>
          <w:szCs w:val="24"/>
          <w:lang w:eastAsia="en-US"/>
        </w:rPr>
        <w:t>ланировани</w:t>
      </w:r>
      <w:r w:rsidRPr="001A324E">
        <w:rPr>
          <w:rFonts w:eastAsiaTheme="minorHAnsi"/>
          <w:b/>
          <w:snapToGrid w:val="0"/>
          <w:sz w:val="24"/>
          <w:szCs w:val="24"/>
          <w:lang w:eastAsia="en-US"/>
        </w:rPr>
        <w:t>я</w:t>
      </w:r>
      <w:r w:rsidR="002B079B" w:rsidRPr="001A324E">
        <w:rPr>
          <w:rFonts w:eastAsiaTheme="minorHAnsi"/>
          <w:b/>
          <w:snapToGrid w:val="0"/>
          <w:sz w:val="24"/>
          <w:szCs w:val="24"/>
          <w:lang w:eastAsia="en-US"/>
        </w:rPr>
        <w:t xml:space="preserve"> работы на 20</w:t>
      </w:r>
      <w:r w:rsidR="00B8558A" w:rsidRPr="001A324E">
        <w:rPr>
          <w:rFonts w:eastAsiaTheme="minorHAnsi"/>
          <w:b/>
          <w:snapToGrid w:val="0"/>
          <w:sz w:val="24"/>
          <w:szCs w:val="24"/>
          <w:lang w:eastAsia="en-US"/>
        </w:rPr>
        <w:t>2</w:t>
      </w:r>
      <w:r w:rsidR="005D0D55">
        <w:rPr>
          <w:rFonts w:eastAsiaTheme="minorHAnsi"/>
          <w:b/>
          <w:snapToGrid w:val="0"/>
          <w:sz w:val="24"/>
          <w:szCs w:val="24"/>
          <w:lang w:eastAsia="en-US"/>
        </w:rPr>
        <w:t>5</w:t>
      </w:r>
      <w:r w:rsidR="009A7383" w:rsidRPr="001A324E">
        <w:rPr>
          <w:rFonts w:eastAsiaTheme="minorHAnsi"/>
          <w:b/>
          <w:snapToGrid w:val="0"/>
          <w:sz w:val="24"/>
          <w:szCs w:val="24"/>
          <w:lang w:eastAsia="en-US"/>
        </w:rPr>
        <w:t xml:space="preserve"> год </w:t>
      </w:r>
    </w:p>
    <w:p w14:paraId="3F3B3257" w14:textId="77777777" w:rsidR="00520ED3" w:rsidRPr="001A324E" w:rsidRDefault="009A7383" w:rsidP="00520ED3">
      <w:pPr>
        <w:ind w:right="-365"/>
        <w:rPr>
          <w:sz w:val="24"/>
          <w:szCs w:val="24"/>
        </w:rPr>
      </w:pPr>
      <w:r w:rsidRPr="001A324E">
        <w:rPr>
          <w:rFonts w:eastAsiaTheme="minorHAnsi"/>
          <w:b/>
          <w:snapToGrid w:val="0"/>
          <w:sz w:val="24"/>
          <w:szCs w:val="24"/>
          <w:lang w:eastAsia="en-US"/>
        </w:rPr>
        <w:t xml:space="preserve">Цель: </w:t>
      </w:r>
      <w:r w:rsidR="00240A2F" w:rsidRPr="001A324E">
        <w:rPr>
          <w:rFonts w:eastAsiaTheme="minorHAnsi"/>
          <w:snapToGrid w:val="0"/>
          <w:sz w:val="24"/>
          <w:szCs w:val="24"/>
          <w:lang w:eastAsia="en-US"/>
        </w:rPr>
        <w:t>П</w:t>
      </w:r>
      <w:r w:rsidR="00795F1A" w:rsidRPr="001A324E">
        <w:rPr>
          <w:rFonts w:eastAsiaTheme="minorHAnsi"/>
          <w:snapToGrid w:val="0"/>
          <w:sz w:val="24"/>
          <w:szCs w:val="24"/>
          <w:lang w:eastAsia="en-US"/>
        </w:rPr>
        <w:t>родолжить</w:t>
      </w:r>
      <w:r w:rsidR="00E80189" w:rsidRPr="001A324E">
        <w:rPr>
          <w:rFonts w:eastAsiaTheme="minorHAnsi"/>
          <w:snapToGrid w:val="0"/>
          <w:sz w:val="24"/>
          <w:szCs w:val="24"/>
          <w:lang w:eastAsia="en-US"/>
        </w:rPr>
        <w:t xml:space="preserve"> </w:t>
      </w:r>
      <w:r w:rsidRPr="001A324E">
        <w:rPr>
          <w:rFonts w:eastAsiaTheme="minorHAnsi"/>
          <w:snapToGrid w:val="0"/>
          <w:sz w:val="24"/>
          <w:szCs w:val="24"/>
          <w:lang w:eastAsia="en-US"/>
        </w:rPr>
        <w:t>обеспеч</w:t>
      </w:r>
      <w:r w:rsidR="00795F1A" w:rsidRPr="001A324E">
        <w:rPr>
          <w:rFonts w:eastAsiaTheme="minorHAnsi"/>
          <w:snapToGrid w:val="0"/>
          <w:sz w:val="24"/>
          <w:szCs w:val="24"/>
          <w:lang w:eastAsia="en-US"/>
        </w:rPr>
        <w:t>ение методическо</w:t>
      </w:r>
      <w:r w:rsidR="00F01ECE" w:rsidRPr="001A324E">
        <w:rPr>
          <w:rFonts w:eastAsiaTheme="minorHAnsi"/>
          <w:snapToGrid w:val="0"/>
          <w:sz w:val="24"/>
          <w:szCs w:val="24"/>
          <w:lang w:eastAsia="en-US"/>
        </w:rPr>
        <w:t xml:space="preserve">го </w:t>
      </w:r>
      <w:r w:rsidR="000D6318" w:rsidRPr="001A324E">
        <w:rPr>
          <w:rFonts w:eastAsiaTheme="minorHAnsi"/>
          <w:snapToGrid w:val="0"/>
          <w:sz w:val="24"/>
          <w:szCs w:val="24"/>
          <w:lang w:eastAsia="en-US"/>
        </w:rPr>
        <w:t>сопровождения</w:t>
      </w:r>
      <w:r w:rsidR="00E80189" w:rsidRPr="001A324E">
        <w:rPr>
          <w:rFonts w:eastAsiaTheme="minorHAnsi"/>
          <w:snapToGrid w:val="0"/>
          <w:sz w:val="24"/>
          <w:szCs w:val="24"/>
          <w:lang w:eastAsia="en-US"/>
        </w:rPr>
        <w:t xml:space="preserve"> </w:t>
      </w:r>
      <w:r w:rsidR="00F01ECE" w:rsidRPr="001A324E">
        <w:rPr>
          <w:rFonts w:eastAsiaTheme="minorHAnsi"/>
          <w:snapToGrid w:val="0"/>
          <w:sz w:val="24"/>
          <w:szCs w:val="24"/>
          <w:lang w:eastAsia="en-US"/>
        </w:rPr>
        <w:t>реализации ФГОС</w:t>
      </w:r>
      <w:r w:rsidR="006F4C40" w:rsidRPr="001A324E">
        <w:rPr>
          <w:rFonts w:eastAsiaTheme="minorHAnsi"/>
          <w:snapToGrid w:val="0"/>
          <w:sz w:val="24"/>
          <w:szCs w:val="24"/>
          <w:lang w:eastAsia="en-US"/>
        </w:rPr>
        <w:t xml:space="preserve">ДО, </w:t>
      </w:r>
      <w:r w:rsidR="003C6490" w:rsidRPr="001A324E">
        <w:rPr>
          <w:rFonts w:eastAsiaTheme="minorHAnsi"/>
          <w:snapToGrid w:val="0"/>
          <w:sz w:val="24"/>
          <w:szCs w:val="24"/>
          <w:lang w:eastAsia="en-US"/>
        </w:rPr>
        <w:t xml:space="preserve">ФГОС </w:t>
      </w:r>
      <w:r w:rsidR="00363BB2" w:rsidRPr="001A324E">
        <w:rPr>
          <w:rFonts w:eastAsiaTheme="minorHAnsi"/>
          <w:snapToGrid w:val="0"/>
          <w:sz w:val="24"/>
          <w:szCs w:val="24"/>
          <w:lang w:eastAsia="en-US"/>
        </w:rPr>
        <w:t>НОО и</w:t>
      </w:r>
      <w:r w:rsidR="00E80189" w:rsidRPr="001A324E">
        <w:rPr>
          <w:rFonts w:eastAsiaTheme="minorHAnsi"/>
          <w:snapToGrid w:val="0"/>
          <w:sz w:val="24"/>
          <w:szCs w:val="24"/>
          <w:lang w:eastAsia="en-US"/>
        </w:rPr>
        <w:t xml:space="preserve"> </w:t>
      </w:r>
      <w:r w:rsidR="003C6490" w:rsidRPr="001A324E">
        <w:rPr>
          <w:rFonts w:eastAsiaTheme="minorHAnsi"/>
          <w:snapToGrid w:val="0"/>
          <w:sz w:val="24"/>
          <w:szCs w:val="24"/>
          <w:lang w:eastAsia="en-US"/>
        </w:rPr>
        <w:t>ФГОС</w:t>
      </w:r>
      <w:r w:rsidR="00E80189" w:rsidRPr="001A324E">
        <w:rPr>
          <w:rFonts w:eastAsiaTheme="minorHAnsi"/>
          <w:snapToGrid w:val="0"/>
          <w:sz w:val="24"/>
          <w:szCs w:val="24"/>
          <w:lang w:eastAsia="en-US"/>
        </w:rPr>
        <w:t>ООО, ФГОСОО</w:t>
      </w:r>
      <w:r w:rsidR="00221ACA" w:rsidRPr="001A324E">
        <w:rPr>
          <w:rFonts w:eastAsiaTheme="minorHAnsi"/>
          <w:snapToGrid w:val="0"/>
          <w:sz w:val="24"/>
          <w:szCs w:val="24"/>
          <w:lang w:eastAsia="en-US"/>
        </w:rPr>
        <w:t xml:space="preserve"> и системы оценки качества образования от внутренней системы оценки к федеральным мониторингам и ГИА</w:t>
      </w:r>
      <w:r w:rsidR="00F01ECE" w:rsidRPr="001A324E">
        <w:rPr>
          <w:rFonts w:eastAsiaTheme="minorHAnsi"/>
          <w:snapToGrid w:val="0"/>
          <w:sz w:val="24"/>
          <w:szCs w:val="24"/>
          <w:lang w:eastAsia="en-US"/>
        </w:rPr>
        <w:t>.</w:t>
      </w:r>
      <w:r w:rsidR="00520ED3" w:rsidRPr="001A324E">
        <w:rPr>
          <w:sz w:val="24"/>
          <w:szCs w:val="24"/>
        </w:rPr>
        <w:t xml:space="preserve"> </w:t>
      </w:r>
      <w:r w:rsidR="006474FB" w:rsidRPr="001A324E">
        <w:rPr>
          <w:sz w:val="24"/>
          <w:szCs w:val="24"/>
        </w:rPr>
        <w:t xml:space="preserve"> </w:t>
      </w:r>
    </w:p>
    <w:p w14:paraId="5D07087F" w14:textId="77777777" w:rsidR="009A7383" w:rsidRPr="001A324E" w:rsidRDefault="009A7383" w:rsidP="006B475B">
      <w:pPr>
        <w:widowControl w:val="0"/>
        <w:tabs>
          <w:tab w:val="left" w:pos="9781"/>
        </w:tabs>
        <w:spacing w:after="200" w:line="276" w:lineRule="auto"/>
        <w:ind w:left="567" w:right="-2"/>
        <w:contextualSpacing/>
        <w:rPr>
          <w:rFonts w:eastAsiaTheme="minorHAnsi"/>
          <w:b/>
          <w:snapToGrid w:val="0"/>
          <w:sz w:val="24"/>
          <w:szCs w:val="24"/>
          <w:lang w:eastAsia="en-US"/>
        </w:rPr>
      </w:pPr>
      <w:r w:rsidRPr="001A324E">
        <w:rPr>
          <w:rFonts w:eastAsiaTheme="minorHAnsi"/>
          <w:b/>
          <w:snapToGrid w:val="0"/>
          <w:sz w:val="24"/>
          <w:szCs w:val="24"/>
          <w:lang w:eastAsia="en-US"/>
        </w:rPr>
        <w:t>Задачи</w:t>
      </w:r>
      <w:r w:rsidR="006B475B" w:rsidRPr="001A324E">
        <w:rPr>
          <w:rFonts w:eastAsiaTheme="minorHAnsi"/>
          <w:b/>
          <w:snapToGrid w:val="0"/>
          <w:sz w:val="24"/>
          <w:szCs w:val="24"/>
          <w:lang w:eastAsia="en-US"/>
        </w:rPr>
        <w:t>:</w:t>
      </w:r>
    </w:p>
    <w:p w14:paraId="71DDE89E" w14:textId="77777777" w:rsidR="009A7383" w:rsidRPr="001A324E" w:rsidRDefault="006B475B" w:rsidP="00336C8E">
      <w:pPr>
        <w:widowControl w:val="0"/>
        <w:tabs>
          <w:tab w:val="left" w:pos="1134"/>
          <w:tab w:val="left" w:pos="1701"/>
          <w:tab w:val="left" w:pos="9781"/>
        </w:tabs>
        <w:ind w:right="-2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1A324E">
        <w:rPr>
          <w:rFonts w:eastAsiaTheme="minorHAnsi"/>
          <w:b/>
          <w:snapToGrid w:val="0"/>
          <w:sz w:val="24"/>
          <w:szCs w:val="24"/>
          <w:lang w:eastAsia="en-US"/>
        </w:rPr>
        <w:t>1</w:t>
      </w:r>
      <w:r w:rsidRPr="001A324E">
        <w:rPr>
          <w:rFonts w:eastAsiaTheme="minorHAnsi"/>
          <w:snapToGrid w:val="0"/>
          <w:sz w:val="24"/>
          <w:szCs w:val="24"/>
          <w:lang w:eastAsia="en-US"/>
        </w:rPr>
        <w:t>.</w:t>
      </w:r>
      <w:r w:rsidR="00DE748E" w:rsidRPr="001A324E">
        <w:rPr>
          <w:rFonts w:eastAsiaTheme="minorHAnsi"/>
          <w:snapToGrid w:val="0"/>
          <w:sz w:val="24"/>
          <w:szCs w:val="24"/>
          <w:lang w:eastAsia="en-US"/>
        </w:rPr>
        <w:t xml:space="preserve">Формирование системы непрерывного профессионального развития педагогов, обеспечивающей достижения качества образования.  </w:t>
      </w:r>
    </w:p>
    <w:p w14:paraId="6931F898" w14:textId="77777777" w:rsidR="004A60C4" w:rsidRPr="001A324E" w:rsidRDefault="003C6490" w:rsidP="00336C8E">
      <w:pPr>
        <w:widowControl w:val="0"/>
        <w:tabs>
          <w:tab w:val="left" w:pos="1134"/>
          <w:tab w:val="left" w:pos="9781"/>
        </w:tabs>
        <w:ind w:right="-2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1A324E">
        <w:rPr>
          <w:rFonts w:eastAsiaTheme="minorHAnsi"/>
          <w:b/>
          <w:snapToGrid w:val="0"/>
          <w:sz w:val="24"/>
          <w:szCs w:val="24"/>
          <w:lang w:eastAsia="en-US"/>
        </w:rPr>
        <w:t>2</w:t>
      </w:r>
      <w:r w:rsidR="00F01ECE" w:rsidRPr="001A324E">
        <w:rPr>
          <w:rFonts w:eastAsiaTheme="minorHAnsi"/>
          <w:snapToGrid w:val="0"/>
          <w:sz w:val="24"/>
          <w:szCs w:val="24"/>
          <w:lang w:eastAsia="en-US"/>
        </w:rPr>
        <w:t>.</w:t>
      </w:r>
      <w:r w:rsidR="00B9770A" w:rsidRPr="001A324E">
        <w:rPr>
          <w:rFonts w:eastAsiaTheme="minorHAnsi"/>
          <w:snapToGrid w:val="0"/>
          <w:sz w:val="24"/>
          <w:szCs w:val="24"/>
          <w:lang w:eastAsia="en-US"/>
        </w:rPr>
        <w:t xml:space="preserve">Методическое сопровождение </w:t>
      </w:r>
      <w:r w:rsidR="004A60C4" w:rsidRPr="001A324E">
        <w:rPr>
          <w:rFonts w:eastAsiaTheme="minorHAnsi"/>
          <w:snapToGrid w:val="0"/>
          <w:sz w:val="24"/>
          <w:szCs w:val="24"/>
          <w:lang w:eastAsia="en-US"/>
        </w:rPr>
        <w:t xml:space="preserve">реализации </w:t>
      </w:r>
      <w:r w:rsidR="009A7383" w:rsidRPr="001A324E">
        <w:rPr>
          <w:rFonts w:eastAsiaTheme="minorHAnsi"/>
          <w:snapToGrid w:val="0"/>
          <w:sz w:val="24"/>
          <w:szCs w:val="24"/>
          <w:lang w:eastAsia="en-US"/>
        </w:rPr>
        <w:t>Федерального государственного образовательного стандарт</w:t>
      </w:r>
      <w:r w:rsidR="00F01ECE" w:rsidRPr="001A324E">
        <w:rPr>
          <w:rFonts w:eastAsiaTheme="minorHAnsi"/>
          <w:snapToGrid w:val="0"/>
          <w:sz w:val="24"/>
          <w:szCs w:val="24"/>
          <w:lang w:eastAsia="en-US"/>
        </w:rPr>
        <w:t xml:space="preserve">а </w:t>
      </w:r>
      <w:r w:rsidR="006F4C40" w:rsidRPr="001A324E">
        <w:rPr>
          <w:rFonts w:eastAsiaTheme="minorHAnsi"/>
          <w:snapToGrid w:val="0"/>
          <w:sz w:val="24"/>
          <w:szCs w:val="24"/>
          <w:lang w:eastAsia="en-US"/>
        </w:rPr>
        <w:t xml:space="preserve">дошкольного </w:t>
      </w:r>
      <w:r w:rsidR="00F01ECE" w:rsidRPr="001A324E">
        <w:rPr>
          <w:rFonts w:eastAsiaTheme="minorHAnsi"/>
          <w:snapToGrid w:val="0"/>
          <w:sz w:val="24"/>
          <w:szCs w:val="24"/>
          <w:lang w:eastAsia="en-US"/>
        </w:rPr>
        <w:t>образования</w:t>
      </w:r>
      <w:r w:rsidR="00363BB2" w:rsidRPr="001A324E">
        <w:rPr>
          <w:rFonts w:eastAsiaTheme="minorHAnsi"/>
          <w:snapToGrid w:val="0"/>
          <w:sz w:val="24"/>
          <w:szCs w:val="24"/>
          <w:lang w:eastAsia="en-US"/>
        </w:rPr>
        <w:t>,</w:t>
      </w:r>
      <w:r w:rsidR="00E80189" w:rsidRPr="001A324E">
        <w:rPr>
          <w:rFonts w:eastAsiaTheme="minorHAnsi"/>
          <w:snapToGrid w:val="0"/>
          <w:sz w:val="24"/>
          <w:szCs w:val="24"/>
          <w:lang w:eastAsia="en-US"/>
        </w:rPr>
        <w:t xml:space="preserve"> </w:t>
      </w:r>
      <w:r w:rsidR="0007401F" w:rsidRPr="001A324E">
        <w:rPr>
          <w:rFonts w:eastAsiaTheme="minorHAnsi"/>
          <w:snapToGrid w:val="0"/>
          <w:sz w:val="24"/>
          <w:szCs w:val="24"/>
          <w:lang w:eastAsia="en-US"/>
        </w:rPr>
        <w:t>начального общего образования</w:t>
      </w:r>
      <w:r w:rsidR="00686F25" w:rsidRPr="001A324E">
        <w:rPr>
          <w:rFonts w:eastAsiaTheme="minorHAnsi"/>
          <w:snapToGrid w:val="0"/>
          <w:sz w:val="24"/>
          <w:szCs w:val="24"/>
          <w:lang w:eastAsia="en-US"/>
        </w:rPr>
        <w:t xml:space="preserve">. </w:t>
      </w:r>
    </w:p>
    <w:p w14:paraId="3D1AE185" w14:textId="77777777" w:rsidR="009A7383" w:rsidRPr="001A324E" w:rsidRDefault="004A60C4" w:rsidP="00336C8E">
      <w:pPr>
        <w:widowControl w:val="0"/>
        <w:tabs>
          <w:tab w:val="left" w:pos="1134"/>
          <w:tab w:val="left" w:pos="9781"/>
        </w:tabs>
        <w:ind w:right="-2"/>
        <w:contextualSpacing/>
        <w:jc w:val="both"/>
        <w:rPr>
          <w:rFonts w:eastAsiaTheme="minorHAnsi"/>
          <w:snapToGrid w:val="0"/>
          <w:sz w:val="24"/>
          <w:szCs w:val="24"/>
          <w:lang w:eastAsia="en-US"/>
        </w:rPr>
      </w:pPr>
      <w:r w:rsidRPr="001A324E">
        <w:rPr>
          <w:b/>
          <w:snapToGrid w:val="0"/>
          <w:sz w:val="24"/>
          <w:szCs w:val="24"/>
        </w:rPr>
        <w:t>3</w:t>
      </w:r>
      <w:r w:rsidRPr="001A324E">
        <w:rPr>
          <w:snapToGrid w:val="0"/>
          <w:sz w:val="24"/>
          <w:szCs w:val="24"/>
        </w:rPr>
        <w:t>.</w:t>
      </w:r>
      <w:r w:rsidR="00491C6C" w:rsidRPr="001A324E">
        <w:rPr>
          <w:rFonts w:eastAsiaTheme="minorHAnsi"/>
          <w:snapToGrid w:val="0"/>
          <w:sz w:val="24"/>
          <w:szCs w:val="24"/>
          <w:lang w:eastAsia="en-US"/>
        </w:rPr>
        <w:t xml:space="preserve">Методическое сопровождение </w:t>
      </w:r>
      <w:r w:rsidR="007F44C9" w:rsidRPr="001A324E">
        <w:rPr>
          <w:rFonts w:eastAsiaTheme="minorHAnsi"/>
          <w:snapToGrid w:val="0"/>
          <w:sz w:val="24"/>
          <w:szCs w:val="24"/>
          <w:lang w:eastAsia="en-US"/>
        </w:rPr>
        <w:t>реализации</w:t>
      </w:r>
      <w:r w:rsidRPr="001A324E">
        <w:rPr>
          <w:rFonts w:eastAsiaTheme="minorHAnsi"/>
          <w:snapToGrid w:val="0"/>
          <w:sz w:val="24"/>
          <w:szCs w:val="24"/>
          <w:lang w:eastAsia="en-US"/>
        </w:rPr>
        <w:t xml:space="preserve"> Федерального государственного образовательного стандарта </w:t>
      </w:r>
      <w:r w:rsidR="00363BB2" w:rsidRPr="001A324E">
        <w:rPr>
          <w:rFonts w:eastAsiaTheme="minorHAnsi"/>
          <w:snapToGrid w:val="0"/>
          <w:sz w:val="24"/>
          <w:szCs w:val="24"/>
          <w:lang w:eastAsia="en-US"/>
        </w:rPr>
        <w:t>основного общего образования</w:t>
      </w:r>
      <w:r w:rsidRPr="001A324E">
        <w:rPr>
          <w:rFonts w:eastAsiaTheme="minorHAnsi"/>
          <w:snapToGrid w:val="0"/>
          <w:sz w:val="24"/>
          <w:szCs w:val="24"/>
          <w:lang w:eastAsia="en-US"/>
        </w:rPr>
        <w:t>, среднего</w:t>
      </w:r>
      <w:r w:rsidR="00E80189" w:rsidRPr="001A324E">
        <w:rPr>
          <w:rFonts w:eastAsiaTheme="minorHAnsi"/>
          <w:snapToGrid w:val="0"/>
          <w:sz w:val="24"/>
          <w:szCs w:val="24"/>
          <w:lang w:eastAsia="en-US"/>
        </w:rPr>
        <w:t xml:space="preserve"> </w:t>
      </w:r>
      <w:r w:rsidRPr="001A324E">
        <w:rPr>
          <w:rFonts w:eastAsiaTheme="minorHAnsi"/>
          <w:snapToGrid w:val="0"/>
          <w:sz w:val="24"/>
          <w:szCs w:val="24"/>
          <w:lang w:eastAsia="en-US"/>
        </w:rPr>
        <w:t>общего образования</w:t>
      </w:r>
      <w:r w:rsidR="009A7383" w:rsidRPr="001A324E">
        <w:rPr>
          <w:rFonts w:eastAsiaTheme="minorHAnsi"/>
          <w:snapToGrid w:val="0"/>
          <w:sz w:val="24"/>
          <w:szCs w:val="24"/>
          <w:lang w:eastAsia="en-US"/>
        </w:rPr>
        <w:t>.</w:t>
      </w:r>
    </w:p>
    <w:p w14:paraId="4B4A8049" w14:textId="77777777" w:rsidR="009A7383" w:rsidRPr="001A324E" w:rsidRDefault="004A60C4" w:rsidP="00336C8E">
      <w:pPr>
        <w:widowControl w:val="0"/>
        <w:tabs>
          <w:tab w:val="left" w:pos="1134"/>
          <w:tab w:val="left" w:pos="9781"/>
        </w:tabs>
        <w:contextualSpacing/>
        <w:jc w:val="both"/>
        <w:rPr>
          <w:iCs/>
          <w:color w:val="000000"/>
          <w:sz w:val="24"/>
          <w:szCs w:val="24"/>
        </w:rPr>
      </w:pPr>
      <w:r w:rsidRPr="001A324E">
        <w:rPr>
          <w:b/>
          <w:snapToGrid w:val="0"/>
          <w:sz w:val="24"/>
          <w:szCs w:val="24"/>
        </w:rPr>
        <w:t>4.</w:t>
      </w:r>
      <w:r w:rsidR="00D3684C" w:rsidRPr="001A324E">
        <w:rPr>
          <w:color w:val="212529"/>
          <w:sz w:val="24"/>
          <w:szCs w:val="24"/>
          <w:shd w:val="clear" w:color="auto" w:fill="FFFFFF"/>
        </w:rPr>
        <w:t>Повышение престижа учительского труда,</w:t>
      </w:r>
      <w:r w:rsidR="00D3684C" w:rsidRPr="001A324E">
        <w:rPr>
          <w:snapToGrid w:val="0"/>
          <w:sz w:val="24"/>
          <w:szCs w:val="24"/>
        </w:rPr>
        <w:t xml:space="preserve"> п</w:t>
      </w:r>
      <w:r w:rsidR="0007401F" w:rsidRPr="001A324E">
        <w:rPr>
          <w:snapToGrid w:val="0"/>
          <w:sz w:val="24"/>
          <w:szCs w:val="24"/>
        </w:rPr>
        <w:t xml:space="preserve">родвижение </w:t>
      </w:r>
      <w:r w:rsidR="0007401F" w:rsidRPr="001A324E">
        <w:rPr>
          <w:sz w:val="24"/>
          <w:szCs w:val="24"/>
        </w:rPr>
        <w:t>д</w:t>
      </w:r>
      <w:r w:rsidR="00E8419A" w:rsidRPr="001A324E">
        <w:rPr>
          <w:sz w:val="24"/>
          <w:szCs w:val="24"/>
        </w:rPr>
        <w:t>иссеминаци</w:t>
      </w:r>
      <w:r w:rsidR="0007401F" w:rsidRPr="001A324E">
        <w:rPr>
          <w:sz w:val="24"/>
          <w:szCs w:val="24"/>
        </w:rPr>
        <w:t xml:space="preserve">и </w:t>
      </w:r>
      <w:r w:rsidR="00E8419A" w:rsidRPr="001A324E">
        <w:rPr>
          <w:sz w:val="24"/>
          <w:szCs w:val="24"/>
        </w:rPr>
        <w:t>инновационного педагогического опыта   отдельных педагогических работников н</w:t>
      </w:r>
      <w:r w:rsidR="00D3684C" w:rsidRPr="001A324E">
        <w:rPr>
          <w:sz w:val="24"/>
          <w:szCs w:val="24"/>
        </w:rPr>
        <w:t xml:space="preserve">а муниципальном и региональном </w:t>
      </w:r>
      <w:r w:rsidR="00E8419A" w:rsidRPr="001A324E">
        <w:rPr>
          <w:sz w:val="24"/>
          <w:szCs w:val="24"/>
        </w:rPr>
        <w:t>уровнях</w:t>
      </w:r>
      <w:r w:rsidR="0008218F" w:rsidRPr="001A324E">
        <w:rPr>
          <w:sz w:val="24"/>
          <w:szCs w:val="24"/>
        </w:rPr>
        <w:t>,</w:t>
      </w:r>
      <w:r w:rsidR="005D086B" w:rsidRPr="001A324E">
        <w:rPr>
          <w:i/>
          <w:iCs/>
          <w:color w:val="000000"/>
          <w:sz w:val="24"/>
          <w:szCs w:val="24"/>
        </w:rPr>
        <w:t xml:space="preserve"> </w:t>
      </w:r>
      <w:r w:rsidR="0008218F" w:rsidRPr="001A324E">
        <w:rPr>
          <w:iCs/>
          <w:color w:val="000000"/>
          <w:sz w:val="24"/>
          <w:szCs w:val="24"/>
        </w:rPr>
        <w:t>укоренени</w:t>
      </w:r>
      <w:r w:rsidR="005D086B" w:rsidRPr="001A324E">
        <w:rPr>
          <w:iCs/>
          <w:color w:val="000000"/>
          <w:sz w:val="24"/>
          <w:szCs w:val="24"/>
        </w:rPr>
        <w:t>е</w:t>
      </w:r>
      <w:r w:rsidR="0008218F" w:rsidRPr="001A324E">
        <w:rPr>
          <w:iCs/>
          <w:color w:val="000000"/>
          <w:sz w:val="24"/>
          <w:szCs w:val="24"/>
        </w:rPr>
        <w:t xml:space="preserve"> наставничества и внутришкольных практик профессионального становления учителей.</w:t>
      </w:r>
      <w:r w:rsidR="007848FB" w:rsidRPr="001A324E">
        <w:rPr>
          <w:iCs/>
          <w:color w:val="000000"/>
          <w:sz w:val="24"/>
          <w:szCs w:val="24"/>
        </w:rPr>
        <w:t xml:space="preserve">   </w:t>
      </w:r>
    </w:p>
    <w:p w14:paraId="0428499D" w14:textId="77777777" w:rsidR="007848FB" w:rsidRPr="001A324E" w:rsidRDefault="007848FB" w:rsidP="00336C8E">
      <w:pPr>
        <w:widowControl w:val="0"/>
        <w:tabs>
          <w:tab w:val="left" w:pos="1134"/>
          <w:tab w:val="left" w:pos="9781"/>
        </w:tabs>
        <w:contextualSpacing/>
        <w:jc w:val="both"/>
        <w:rPr>
          <w:snapToGrid w:val="0"/>
          <w:sz w:val="24"/>
          <w:szCs w:val="24"/>
        </w:rPr>
      </w:pPr>
      <w:r w:rsidRPr="001A324E">
        <w:rPr>
          <w:b/>
          <w:iCs/>
          <w:color w:val="000000"/>
          <w:sz w:val="24"/>
          <w:szCs w:val="24"/>
        </w:rPr>
        <w:t>5.</w:t>
      </w:r>
      <w:r w:rsidRPr="001A324E">
        <w:rPr>
          <w:iCs/>
          <w:color w:val="000000"/>
          <w:sz w:val="24"/>
          <w:szCs w:val="24"/>
        </w:rPr>
        <w:t>Выявление и ликвидация профессиональных дефицитов педагогических и управленческих   кадров, оказание адресной помощи в формировании индивидуального маршрута профессионального совершенствования педагогов и руководителей образовательных организаций.</w:t>
      </w:r>
    </w:p>
    <w:p w14:paraId="189CBE64" w14:textId="77777777" w:rsidR="00E8419A" w:rsidRPr="001A324E" w:rsidRDefault="007848FB" w:rsidP="00336C8E">
      <w:pPr>
        <w:jc w:val="both"/>
        <w:rPr>
          <w:sz w:val="24"/>
          <w:szCs w:val="24"/>
        </w:rPr>
      </w:pPr>
      <w:r w:rsidRPr="001A324E">
        <w:rPr>
          <w:b/>
          <w:sz w:val="24"/>
          <w:szCs w:val="24"/>
        </w:rPr>
        <w:t>6</w:t>
      </w:r>
      <w:r w:rsidR="004A60C4" w:rsidRPr="001A324E">
        <w:rPr>
          <w:b/>
          <w:sz w:val="24"/>
          <w:szCs w:val="24"/>
        </w:rPr>
        <w:t>.</w:t>
      </w:r>
      <w:r w:rsidR="00E8419A" w:rsidRPr="001A324E">
        <w:rPr>
          <w:sz w:val="24"/>
          <w:szCs w:val="24"/>
        </w:rPr>
        <w:t xml:space="preserve">Поддержка </w:t>
      </w:r>
      <w:r w:rsidR="007F44C9" w:rsidRPr="001A324E">
        <w:rPr>
          <w:sz w:val="24"/>
          <w:szCs w:val="24"/>
        </w:rPr>
        <w:t xml:space="preserve">методических объединений, </w:t>
      </w:r>
      <w:r w:rsidR="00E8419A" w:rsidRPr="001A324E">
        <w:rPr>
          <w:sz w:val="24"/>
          <w:szCs w:val="24"/>
        </w:rPr>
        <w:t>сетевых педагогиче</w:t>
      </w:r>
      <w:r w:rsidR="009B29BC" w:rsidRPr="001A324E">
        <w:rPr>
          <w:sz w:val="24"/>
          <w:szCs w:val="24"/>
        </w:rPr>
        <w:t>ских сообществ, осуществляющих </w:t>
      </w:r>
      <w:r w:rsidR="00E8419A" w:rsidRPr="001A324E">
        <w:rPr>
          <w:sz w:val="24"/>
          <w:szCs w:val="24"/>
        </w:rPr>
        <w:t>развитие профессиональ</w:t>
      </w:r>
      <w:r w:rsidR="009B29BC" w:rsidRPr="001A324E">
        <w:rPr>
          <w:sz w:val="24"/>
          <w:szCs w:val="24"/>
        </w:rPr>
        <w:t xml:space="preserve">ного потенциала педагогических </w:t>
      </w:r>
      <w:r w:rsidR="00E8419A" w:rsidRPr="001A324E">
        <w:rPr>
          <w:sz w:val="24"/>
          <w:szCs w:val="24"/>
        </w:rPr>
        <w:t>кадров</w:t>
      </w:r>
      <w:r w:rsidR="003C6490" w:rsidRPr="001A324E">
        <w:rPr>
          <w:sz w:val="24"/>
          <w:szCs w:val="24"/>
        </w:rPr>
        <w:t>.</w:t>
      </w:r>
      <w:r w:rsidRPr="001A324E">
        <w:rPr>
          <w:sz w:val="24"/>
          <w:szCs w:val="24"/>
        </w:rPr>
        <w:t xml:space="preserve">   </w:t>
      </w:r>
    </w:p>
    <w:p w14:paraId="5040B833" w14:textId="77777777" w:rsidR="007848FB" w:rsidRPr="001A324E" w:rsidRDefault="007848FB" w:rsidP="00336C8E">
      <w:pPr>
        <w:jc w:val="both"/>
        <w:rPr>
          <w:sz w:val="24"/>
          <w:szCs w:val="24"/>
        </w:rPr>
      </w:pPr>
      <w:r w:rsidRPr="001A324E">
        <w:rPr>
          <w:b/>
          <w:sz w:val="24"/>
          <w:szCs w:val="24"/>
        </w:rPr>
        <w:t>7.</w:t>
      </w:r>
      <w:r w:rsidRPr="001A324E">
        <w:rPr>
          <w:sz w:val="24"/>
          <w:szCs w:val="24"/>
        </w:rPr>
        <w:t>Создание условий для профессионального роста молодых педагогов посредством формирования системы эффективного вовлечения их в профессиональное сообщество</w:t>
      </w:r>
      <w:r w:rsidR="000653A4" w:rsidRPr="001A324E">
        <w:rPr>
          <w:sz w:val="24"/>
          <w:szCs w:val="24"/>
        </w:rPr>
        <w:t xml:space="preserve"> и системы наставничества.</w:t>
      </w:r>
    </w:p>
    <w:p w14:paraId="5DE76D5E" w14:textId="77777777" w:rsidR="00EF041B" w:rsidRPr="001A324E" w:rsidRDefault="007848FB" w:rsidP="00336C8E">
      <w:pPr>
        <w:jc w:val="both"/>
        <w:rPr>
          <w:color w:val="212529"/>
          <w:sz w:val="24"/>
          <w:szCs w:val="24"/>
          <w:shd w:val="clear" w:color="auto" w:fill="FFFFFF"/>
        </w:rPr>
      </w:pPr>
      <w:r w:rsidRPr="001A324E">
        <w:rPr>
          <w:b/>
          <w:sz w:val="24"/>
          <w:szCs w:val="24"/>
        </w:rPr>
        <w:t>8</w:t>
      </w:r>
      <w:r w:rsidR="009B29BC" w:rsidRPr="001A324E">
        <w:rPr>
          <w:b/>
          <w:sz w:val="24"/>
          <w:szCs w:val="24"/>
        </w:rPr>
        <w:t>.</w:t>
      </w:r>
      <w:r w:rsidR="009B29BC" w:rsidRPr="001A324E">
        <w:rPr>
          <w:sz w:val="24"/>
          <w:szCs w:val="24"/>
        </w:rPr>
        <w:t xml:space="preserve"> </w:t>
      </w:r>
      <w:r w:rsidR="007830E9" w:rsidRPr="001A324E">
        <w:rPr>
          <w:sz w:val="24"/>
          <w:szCs w:val="24"/>
        </w:rPr>
        <w:t xml:space="preserve">Взаимодействие с </w:t>
      </w:r>
      <w:r w:rsidR="009B29BC" w:rsidRPr="001A324E">
        <w:rPr>
          <w:sz w:val="24"/>
          <w:szCs w:val="24"/>
        </w:rPr>
        <w:t>ГАУ ДПО «СОИРО», и</w:t>
      </w:r>
      <w:r w:rsidR="007830E9" w:rsidRPr="001A324E">
        <w:rPr>
          <w:sz w:val="24"/>
          <w:szCs w:val="24"/>
        </w:rPr>
        <w:t>здательствами, муниципальными методическими службами, методическими службами образовательных учреждений по вопросам методического обеспечения направлений развития образования</w:t>
      </w:r>
      <w:r w:rsidR="00D3684C" w:rsidRPr="001A324E">
        <w:rPr>
          <w:sz w:val="24"/>
          <w:szCs w:val="24"/>
        </w:rPr>
        <w:t>,</w:t>
      </w:r>
      <w:r w:rsidR="00491C6C" w:rsidRPr="001A324E">
        <w:rPr>
          <w:sz w:val="24"/>
          <w:szCs w:val="24"/>
        </w:rPr>
        <w:t xml:space="preserve"> </w:t>
      </w:r>
      <w:r w:rsidR="00D3684C" w:rsidRPr="001A324E">
        <w:rPr>
          <w:color w:val="212529"/>
          <w:sz w:val="24"/>
          <w:szCs w:val="24"/>
          <w:shd w:val="clear" w:color="auto" w:fill="FFFFFF"/>
        </w:rPr>
        <w:t>совершенствования предметного содержания и оценке качества образования.</w:t>
      </w:r>
      <w:r w:rsidR="00EF041B" w:rsidRPr="001A324E">
        <w:rPr>
          <w:color w:val="212529"/>
          <w:sz w:val="24"/>
          <w:szCs w:val="24"/>
          <w:shd w:val="clear" w:color="auto" w:fill="FFFFFF"/>
        </w:rPr>
        <w:t xml:space="preserve"> </w:t>
      </w:r>
    </w:p>
    <w:p w14:paraId="125B9E1F" w14:textId="77777777" w:rsidR="001203EB" w:rsidRPr="001A324E" w:rsidRDefault="007848FB" w:rsidP="001A324E">
      <w:pPr>
        <w:jc w:val="both"/>
        <w:rPr>
          <w:sz w:val="24"/>
          <w:szCs w:val="24"/>
        </w:rPr>
      </w:pPr>
      <w:r w:rsidRPr="001A324E">
        <w:rPr>
          <w:b/>
          <w:sz w:val="24"/>
          <w:szCs w:val="24"/>
        </w:rPr>
        <w:t>9</w:t>
      </w:r>
      <w:r w:rsidR="004A60C4" w:rsidRPr="001A324E">
        <w:rPr>
          <w:b/>
          <w:sz w:val="24"/>
          <w:szCs w:val="24"/>
        </w:rPr>
        <w:t>.</w:t>
      </w:r>
      <w:r w:rsidR="00B8558A" w:rsidRPr="001A324E">
        <w:rPr>
          <w:sz w:val="24"/>
          <w:szCs w:val="24"/>
        </w:rPr>
        <w:t xml:space="preserve">Осуществление </w:t>
      </w:r>
      <w:r w:rsidR="00CB46F8">
        <w:rPr>
          <w:sz w:val="24"/>
          <w:szCs w:val="24"/>
        </w:rPr>
        <w:t xml:space="preserve">мер </w:t>
      </w:r>
      <w:r w:rsidR="00D3684C" w:rsidRPr="001A324E">
        <w:rPr>
          <w:sz w:val="24"/>
          <w:szCs w:val="24"/>
        </w:rPr>
        <w:t xml:space="preserve">по созданию единого образовательного пространства, </w:t>
      </w:r>
      <w:r w:rsidR="001203EB" w:rsidRPr="001A324E">
        <w:rPr>
          <w:sz w:val="24"/>
          <w:szCs w:val="24"/>
        </w:rPr>
        <w:t xml:space="preserve">по повышению профессионального уровня педагогических работников </w:t>
      </w:r>
      <w:r w:rsidR="00B8558A" w:rsidRPr="001A324E">
        <w:rPr>
          <w:sz w:val="24"/>
          <w:szCs w:val="24"/>
        </w:rPr>
        <w:t xml:space="preserve"> </w:t>
      </w:r>
      <w:r w:rsidR="001203EB" w:rsidRPr="001A324E">
        <w:rPr>
          <w:sz w:val="24"/>
          <w:szCs w:val="24"/>
        </w:rPr>
        <w:t xml:space="preserve">образовательных организаций, в том числе </w:t>
      </w:r>
      <w:r w:rsidR="005D0D55">
        <w:rPr>
          <w:sz w:val="24"/>
          <w:szCs w:val="24"/>
        </w:rPr>
        <w:t xml:space="preserve"> </w:t>
      </w:r>
      <w:r w:rsidR="001203EB" w:rsidRPr="001A324E">
        <w:rPr>
          <w:sz w:val="24"/>
          <w:szCs w:val="24"/>
        </w:rPr>
        <w:t xml:space="preserve"> апробирование современных моделей педагогического лидерства, эффективного преподавания, профессиональных сообществ</w:t>
      </w:r>
      <w:r w:rsidR="006474FB" w:rsidRPr="001A324E">
        <w:rPr>
          <w:sz w:val="24"/>
          <w:szCs w:val="24"/>
        </w:rPr>
        <w:t>, формирование педагогического мастерства, творчества для сохранения и развития положительных  результатов в обучении и воспитании учащихся.</w:t>
      </w:r>
      <w:r w:rsidRPr="001A324E">
        <w:rPr>
          <w:sz w:val="24"/>
          <w:szCs w:val="24"/>
        </w:rPr>
        <w:t xml:space="preserve"> </w:t>
      </w:r>
    </w:p>
    <w:p w14:paraId="5FCDBF1C" w14:textId="77777777" w:rsidR="007848FB" w:rsidRPr="001A324E" w:rsidRDefault="007848FB" w:rsidP="001A324E">
      <w:pPr>
        <w:jc w:val="both"/>
        <w:rPr>
          <w:sz w:val="24"/>
          <w:szCs w:val="24"/>
        </w:rPr>
      </w:pPr>
      <w:r w:rsidRPr="001A324E">
        <w:rPr>
          <w:b/>
          <w:sz w:val="24"/>
          <w:szCs w:val="24"/>
        </w:rPr>
        <w:t>10.</w:t>
      </w:r>
      <w:r w:rsidRPr="001A324E">
        <w:rPr>
          <w:sz w:val="24"/>
          <w:szCs w:val="24"/>
        </w:rPr>
        <w:t>Проведение мониторинговых исследований результативности методической работы по актуальным для муниципальной образовательной системы направлениям деятельности.</w:t>
      </w:r>
    </w:p>
    <w:p w14:paraId="732989AF" w14:textId="77777777" w:rsidR="001203EB" w:rsidRPr="001A324E" w:rsidRDefault="00531845" w:rsidP="000715E3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1A324E">
        <w:rPr>
          <w:rFonts w:ascii="Times New Roman" w:hAnsi="Times New Roman" w:cs="Times New Roman"/>
          <w:b/>
          <w:snapToGrid w:val="0"/>
          <w:sz w:val="24"/>
          <w:szCs w:val="24"/>
        </w:rPr>
        <w:t>Организация п</w:t>
      </w:r>
      <w:r w:rsidR="001203EB" w:rsidRPr="001A324E">
        <w:rPr>
          <w:rFonts w:ascii="Times New Roman" w:hAnsi="Times New Roman" w:cs="Times New Roman"/>
          <w:b/>
          <w:snapToGrid w:val="0"/>
          <w:sz w:val="24"/>
          <w:szCs w:val="24"/>
        </w:rPr>
        <w:t>овышени</w:t>
      </w:r>
      <w:r w:rsidRPr="001A324E">
        <w:rPr>
          <w:rFonts w:ascii="Times New Roman" w:hAnsi="Times New Roman" w:cs="Times New Roman"/>
          <w:b/>
          <w:snapToGrid w:val="0"/>
          <w:sz w:val="24"/>
          <w:szCs w:val="24"/>
        </w:rPr>
        <w:t>я</w:t>
      </w:r>
      <w:r w:rsidR="001203EB" w:rsidRPr="001A324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квалифик</w:t>
      </w:r>
      <w:r w:rsidR="00796580" w:rsidRPr="001A324E">
        <w:rPr>
          <w:rFonts w:ascii="Times New Roman" w:hAnsi="Times New Roman" w:cs="Times New Roman"/>
          <w:b/>
          <w:snapToGrid w:val="0"/>
          <w:sz w:val="24"/>
          <w:szCs w:val="24"/>
        </w:rPr>
        <w:t>ации педагогических работников</w:t>
      </w:r>
      <w:r w:rsidRPr="001A324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обр</w:t>
      </w:r>
      <w:r w:rsidR="001D4EC7" w:rsidRPr="001A324E">
        <w:rPr>
          <w:rFonts w:ascii="Times New Roman" w:hAnsi="Times New Roman" w:cs="Times New Roman"/>
          <w:b/>
          <w:snapToGrid w:val="0"/>
          <w:sz w:val="24"/>
          <w:szCs w:val="24"/>
        </w:rPr>
        <w:t>азовательных организаций АБМР (</w:t>
      </w:r>
      <w:r w:rsidRPr="001A324E">
        <w:rPr>
          <w:rFonts w:ascii="Times New Roman" w:hAnsi="Times New Roman" w:cs="Times New Roman"/>
          <w:b/>
          <w:snapToGrid w:val="0"/>
          <w:sz w:val="24"/>
          <w:szCs w:val="24"/>
        </w:rPr>
        <w:t>по заявкам руководителей)</w:t>
      </w:r>
      <w:r w:rsidR="00796580" w:rsidRPr="001A324E">
        <w:rPr>
          <w:rFonts w:ascii="Times New Roman" w:hAnsi="Times New Roman" w:cs="Times New Roman"/>
          <w:b/>
          <w:snapToGrid w:val="0"/>
          <w:sz w:val="24"/>
          <w:szCs w:val="24"/>
        </w:rPr>
        <w:t>:</w:t>
      </w:r>
    </w:p>
    <w:p w14:paraId="1B93E9B9" w14:textId="77777777" w:rsidR="00F229BD" w:rsidRPr="001A324E" w:rsidRDefault="00F229BD" w:rsidP="00F229BD">
      <w:pPr>
        <w:pStyle w:val="a3"/>
        <w:ind w:left="1430"/>
        <w:rPr>
          <w:rFonts w:ascii="Times New Roman" w:eastAsia="Calibri" w:hAnsi="Times New Roman" w:cs="Times New Roman"/>
          <w:bCs/>
          <w:sz w:val="24"/>
          <w:szCs w:val="24"/>
        </w:rPr>
      </w:pPr>
      <w:r w:rsidRPr="001A324E">
        <w:rPr>
          <w:rFonts w:ascii="Times New Roman" w:eastAsia="Calibri" w:hAnsi="Times New Roman" w:cs="Times New Roman"/>
          <w:b/>
          <w:sz w:val="24"/>
          <w:szCs w:val="24"/>
        </w:rPr>
        <w:t>ВЫПИСКА ИЗ КАЛЕНДАРНОГО ПЛАНА-ГРАФИКА ГАУ ДПО «СОИРО»</w:t>
      </w:r>
    </w:p>
    <w:p w14:paraId="147A2E75" w14:textId="77777777" w:rsidR="00F229BD" w:rsidRPr="001A324E" w:rsidRDefault="00F229BD" w:rsidP="00F229BD">
      <w:pPr>
        <w:pStyle w:val="a3"/>
        <w:ind w:left="1430"/>
        <w:rPr>
          <w:rFonts w:ascii="Times New Roman" w:hAnsi="Times New Roman" w:cs="Times New Roman"/>
          <w:b/>
          <w:bCs/>
          <w:sz w:val="24"/>
          <w:szCs w:val="24"/>
        </w:rPr>
      </w:pPr>
      <w:r w:rsidRPr="001A324E"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9F68F4" w:rsidRPr="001A324E">
        <w:rPr>
          <w:rFonts w:ascii="Times New Roman" w:hAnsi="Times New Roman" w:cs="Times New Roman"/>
          <w:b/>
          <w:bCs/>
          <w:sz w:val="24"/>
          <w:szCs w:val="24"/>
        </w:rPr>
        <w:t>ов повышения квалификации в 202</w:t>
      </w:r>
      <w:r w:rsidR="005D0D5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21ACA" w:rsidRPr="001A32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324E">
        <w:rPr>
          <w:rFonts w:ascii="Times New Roman" w:hAnsi="Times New Roman" w:cs="Times New Roman"/>
          <w:b/>
          <w:bCs/>
          <w:sz w:val="24"/>
          <w:szCs w:val="24"/>
        </w:rPr>
        <w:t>году на базе г. Балаково</w:t>
      </w:r>
    </w:p>
    <w:p w14:paraId="2E550696" w14:textId="77777777" w:rsidR="00F229BD" w:rsidRPr="001A324E" w:rsidRDefault="00F229BD" w:rsidP="001A324E">
      <w:pPr>
        <w:pStyle w:val="a3"/>
        <w:ind w:left="1430" w:right="141"/>
        <w:rPr>
          <w:rFonts w:ascii="Times New Roman" w:eastAsia="Calibri" w:hAnsi="Times New Roman" w:cs="Times New Roman"/>
          <w:sz w:val="24"/>
          <w:szCs w:val="24"/>
        </w:rPr>
      </w:pPr>
    </w:p>
    <w:p w14:paraId="0EEA784B" w14:textId="77777777" w:rsidR="00B75F07" w:rsidRPr="003D391E" w:rsidRDefault="00B75F07" w:rsidP="00B75F07">
      <w:pPr>
        <w:ind w:firstLine="708"/>
        <w:jc w:val="both"/>
        <w:rPr>
          <w:sz w:val="24"/>
          <w:szCs w:val="24"/>
        </w:rPr>
      </w:pPr>
      <w:r w:rsidRPr="00CB2483">
        <w:rPr>
          <w:rFonts w:eastAsia="Calibri"/>
          <w:sz w:val="24"/>
          <w:szCs w:val="24"/>
        </w:rPr>
        <w:t>(В соответствии с приказом Министерства обр</w:t>
      </w:r>
      <w:r>
        <w:rPr>
          <w:rFonts w:eastAsia="Calibri"/>
          <w:sz w:val="24"/>
          <w:szCs w:val="24"/>
        </w:rPr>
        <w:t xml:space="preserve">азования Саратовской области </w:t>
      </w:r>
      <w:r w:rsidRPr="003D391E">
        <w:rPr>
          <w:sz w:val="24"/>
          <w:szCs w:val="24"/>
        </w:rPr>
        <w:t xml:space="preserve">от </w:t>
      </w:r>
      <w:r w:rsidRPr="00D36C9A">
        <w:rPr>
          <w:sz w:val="24"/>
          <w:szCs w:val="24"/>
        </w:rPr>
        <w:t>28.12.</w:t>
      </w:r>
      <w:r w:rsidRPr="003D391E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3D391E">
        <w:rPr>
          <w:sz w:val="24"/>
          <w:szCs w:val="24"/>
        </w:rPr>
        <w:t xml:space="preserve"> года </w:t>
      </w:r>
      <w:r w:rsidRPr="00D36C9A">
        <w:rPr>
          <w:sz w:val="24"/>
          <w:szCs w:val="24"/>
        </w:rPr>
        <w:t>№ 2255</w:t>
      </w:r>
      <w:r w:rsidRPr="003D391E">
        <w:rPr>
          <w:sz w:val="24"/>
          <w:szCs w:val="24"/>
        </w:rPr>
        <w:t xml:space="preserve"> «Об утверждении государственных заданий на оказание государственных услуг (выполнение работ) государственными учреждениями, функции и полномочия учредителя в </w:t>
      </w:r>
      <w:r w:rsidRPr="003D391E">
        <w:rPr>
          <w:sz w:val="24"/>
          <w:szCs w:val="24"/>
        </w:rPr>
        <w:lastRenderedPageBreak/>
        <w:t>отношении которых осуществляет министерство образования Саратовской области, на 202</w:t>
      </w:r>
      <w:r>
        <w:rPr>
          <w:sz w:val="24"/>
          <w:szCs w:val="24"/>
        </w:rPr>
        <w:t>5</w:t>
      </w:r>
      <w:r w:rsidRPr="003D391E">
        <w:rPr>
          <w:sz w:val="24"/>
          <w:szCs w:val="24"/>
        </w:rPr>
        <w:t xml:space="preserve"> год и плановый период 202</w:t>
      </w:r>
      <w:r>
        <w:rPr>
          <w:sz w:val="24"/>
          <w:szCs w:val="24"/>
        </w:rPr>
        <w:t>6</w:t>
      </w:r>
      <w:r w:rsidRPr="003D391E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3D391E">
        <w:rPr>
          <w:sz w:val="24"/>
          <w:szCs w:val="24"/>
        </w:rPr>
        <w:t xml:space="preserve"> годов», а также в соответствии с </w:t>
      </w:r>
      <w:r w:rsidR="00D36C9A">
        <w:rPr>
          <w:sz w:val="24"/>
          <w:szCs w:val="24"/>
        </w:rPr>
        <w:t>планом</w:t>
      </w:r>
      <w:r w:rsidRPr="003D391E">
        <w:rPr>
          <w:sz w:val="24"/>
          <w:szCs w:val="24"/>
        </w:rPr>
        <w:t xml:space="preserve"> ГАУ ДПО «СОИРО» от на 202</w:t>
      </w:r>
      <w:r>
        <w:rPr>
          <w:sz w:val="24"/>
          <w:szCs w:val="24"/>
        </w:rPr>
        <w:t>5</w:t>
      </w:r>
      <w:r w:rsidR="00D36C9A">
        <w:rPr>
          <w:sz w:val="24"/>
          <w:szCs w:val="24"/>
        </w:rPr>
        <w:t xml:space="preserve"> год </w:t>
      </w:r>
      <w:r w:rsidRPr="003D391E">
        <w:rPr>
          <w:sz w:val="24"/>
          <w:szCs w:val="24"/>
        </w:rPr>
        <w:t>и муниципального казённого учреждения «Организационно-методический центр Балаковского муниципального района Саратовской области»</w:t>
      </w:r>
      <w:r w:rsidRPr="003D391E">
        <w:rPr>
          <w:rFonts w:eastAsia="Calibri"/>
          <w:sz w:val="24"/>
          <w:szCs w:val="24"/>
        </w:rPr>
        <w:t>)</w:t>
      </w:r>
    </w:p>
    <w:p w14:paraId="541599E1" w14:textId="77777777" w:rsidR="00F229BD" w:rsidRPr="00B75F07" w:rsidRDefault="00F229BD" w:rsidP="00B75F07">
      <w:pPr>
        <w:jc w:val="both"/>
        <w:rPr>
          <w:rFonts w:eastAsia="Calibri"/>
          <w:sz w:val="24"/>
          <w:szCs w:val="24"/>
          <w:highlight w:val="yellow"/>
        </w:rPr>
      </w:pPr>
    </w:p>
    <w:p w14:paraId="5BBD3543" w14:textId="77777777" w:rsidR="0073394E" w:rsidRPr="001A324E" w:rsidRDefault="0073394E" w:rsidP="0073394E">
      <w:pPr>
        <w:ind w:firstLine="709"/>
        <w:jc w:val="center"/>
        <w:rPr>
          <w:b/>
          <w:sz w:val="24"/>
          <w:szCs w:val="24"/>
        </w:rPr>
      </w:pPr>
      <w:r w:rsidRPr="001A324E">
        <w:rPr>
          <w:b/>
          <w:sz w:val="24"/>
          <w:szCs w:val="24"/>
        </w:rPr>
        <w:t xml:space="preserve">План-график </w:t>
      </w:r>
    </w:p>
    <w:p w14:paraId="04B13418" w14:textId="77777777" w:rsidR="0073394E" w:rsidRPr="001A324E" w:rsidRDefault="0073394E" w:rsidP="0073394E">
      <w:pPr>
        <w:ind w:firstLine="709"/>
        <w:jc w:val="center"/>
        <w:rPr>
          <w:b/>
          <w:sz w:val="24"/>
          <w:szCs w:val="24"/>
        </w:rPr>
      </w:pPr>
      <w:r w:rsidRPr="001A324E">
        <w:rPr>
          <w:b/>
          <w:sz w:val="24"/>
          <w:szCs w:val="24"/>
        </w:rPr>
        <w:t>обучения руководящих и педагогических работников системы образования Саратовской области по ФГОС СОО в 202</w:t>
      </w:r>
      <w:r w:rsidR="001A35A2">
        <w:rPr>
          <w:b/>
          <w:sz w:val="24"/>
          <w:szCs w:val="24"/>
        </w:rPr>
        <w:t>5</w:t>
      </w:r>
      <w:r w:rsidRPr="001A324E">
        <w:rPr>
          <w:b/>
          <w:sz w:val="24"/>
          <w:szCs w:val="24"/>
        </w:rPr>
        <w:t xml:space="preserve"> году</w:t>
      </w:r>
      <w:r w:rsidR="00EB4A66" w:rsidRPr="001A324E">
        <w:rPr>
          <w:b/>
          <w:sz w:val="24"/>
          <w:szCs w:val="24"/>
        </w:rPr>
        <w:t xml:space="preserve">   </w:t>
      </w:r>
    </w:p>
    <w:p w14:paraId="1D282DA6" w14:textId="77777777" w:rsidR="00EB4A66" w:rsidRPr="001A324E" w:rsidRDefault="00EB4A66" w:rsidP="0073394E">
      <w:pPr>
        <w:ind w:firstLine="709"/>
        <w:jc w:val="center"/>
        <w:rPr>
          <w:b/>
          <w:sz w:val="24"/>
          <w:szCs w:val="24"/>
        </w:rPr>
      </w:pPr>
    </w:p>
    <w:tbl>
      <w:tblPr>
        <w:tblStyle w:val="a5"/>
        <w:tblW w:w="5152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051"/>
        <w:gridCol w:w="3517"/>
        <w:gridCol w:w="1072"/>
        <w:gridCol w:w="2097"/>
        <w:gridCol w:w="2769"/>
      </w:tblGrid>
      <w:tr w:rsidR="00B75F07" w:rsidRPr="00B75F07" w14:paraId="3523B7C0" w14:textId="77777777" w:rsidTr="00226A53">
        <w:tc>
          <w:tcPr>
            <w:tcW w:w="500" w:type="pct"/>
            <w:vAlign w:val="center"/>
          </w:tcPr>
          <w:p w14:paraId="296C043C" w14:textId="77777777" w:rsidR="00B75F07" w:rsidRPr="00B75F07" w:rsidRDefault="00B75F07" w:rsidP="00226A53">
            <w:pPr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i/>
                <w:sz w:val="24"/>
                <w:szCs w:val="24"/>
                <w:lang w:eastAsia="en-US"/>
              </w:rPr>
              <w:t>№ в Реестре</w:t>
            </w:r>
          </w:p>
        </w:tc>
        <w:tc>
          <w:tcPr>
            <w:tcW w:w="1674" w:type="pct"/>
            <w:vAlign w:val="center"/>
          </w:tcPr>
          <w:p w14:paraId="2FEB3DDA" w14:textId="77777777" w:rsidR="00B75F07" w:rsidRPr="00B75F07" w:rsidRDefault="00B75F07" w:rsidP="00226A53">
            <w:pPr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i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510" w:type="pct"/>
            <w:vAlign w:val="center"/>
          </w:tcPr>
          <w:p w14:paraId="6EB095AE" w14:textId="77777777" w:rsidR="00B75F07" w:rsidRPr="00B75F07" w:rsidRDefault="00B75F07" w:rsidP="00226A53">
            <w:pPr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i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998" w:type="pct"/>
            <w:vAlign w:val="center"/>
          </w:tcPr>
          <w:p w14:paraId="076B2AFA" w14:textId="77777777" w:rsidR="00B75F07" w:rsidRPr="00B75F07" w:rsidRDefault="00B75F07" w:rsidP="00226A53">
            <w:pPr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i/>
                <w:sz w:val="24"/>
                <w:szCs w:val="24"/>
                <w:lang w:eastAsia="en-US"/>
              </w:rPr>
              <w:t>Форма реализации</w:t>
            </w:r>
          </w:p>
        </w:tc>
        <w:tc>
          <w:tcPr>
            <w:tcW w:w="1318" w:type="pct"/>
            <w:vAlign w:val="center"/>
          </w:tcPr>
          <w:p w14:paraId="355C688D" w14:textId="77777777" w:rsidR="00B75F07" w:rsidRPr="00B75F07" w:rsidRDefault="00B75F07" w:rsidP="00226A53">
            <w:pPr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i/>
                <w:sz w:val="24"/>
                <w:szCs w:val="24"/>
                <w:lang w:eastAsia="en-US"/>
              </w:rPr>
              <w:t>Категория слушателей/Количество</w:t>
            </w:r>
          </w:p>
        </w:tc>
      </w:tr>
      <w:tr w:rsidR="00B75F07" w:rsidRPr="00B75F07" w14:paraId="10D21E55" w14:textId="77777777" w:rsidTr="00226A53">
        <w:tc>
          <w:tcPr>
            <w:tcW w:w="500" w:type="pct"/>
            <w:shd w:val="clear" w:color="auto" w:fill="FFFFFF" w:themeFill="background1"/>
          </w:tcPr>
          <w:p w14:paraId="364D0203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674" w:type="pct"/>
            <w:shd w:val="clear" w:color="auto" w:fill="FFFFFF" w:themeFill="background1"/>
          </w:tcPr>
          <w:p w14:paraId="43530EF2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Педагогическая деятельность по реализации основных образовательных программ начального общего образования</w:t>
            </w:r>
          </w:p>
        </w:tc>
        <w:tc>
          <w:tcPr>
            <w:tcW w:w="510" w:type="pct"/>
            <w:shd w:val="clear" w:color="auto" w:fill="FFFFFF" w:themeFill="background1"/>
          </w:tcPr>
          <w:p w14:paraId="64713C4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72 часа</w:t>
            </w:r>
          </w:p>
        </w:tc>
        <w:tc>
          <w:tcPr>
            <w:tcW w:w="998" w:type="pct"/>
            <w:shd w:val="clear" w:color="auto" w:fill="FFFFFF" w:themeFill="background1"/>
          </w:tcPr>
          <w:p w14:paraId="6722F60A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Очная с ДОТ</w:t>
            </w:r>
          </w:p>
        </w:tc>
        <w:tc>
          <w:tcPr>
            <w:tcW w:w="1318" w:type="pct"/>
            <w:shd w:val="clear" w:color="auto" w:fill="FFFFFF" w:themeFill="background1"/>
          </w:tcPr>
          <w:p w14:paraId="4345D3F2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 xml:space="preserve">учителя начальных классов </w:t>
            </w:r>
          </w:p>
          <w:p w14:paraId="68E0BD7C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(56 чел.)</w:t>
            </w:r>
          </w:p>
        </w:tc>
      </w:tr>
      <w:tr w:rsidR="00B75F07" w:rsidRPr="00B75F07" w14:paraId="4DB81368" w14:textId="77777777" w:rsidTr="00226A53">
        <w:tc>
          <w:tcPr>
            <w:tcW w:w="500" w:type="pct"/>
            <w:shd w:val="clear" w:color="auto" w:fill="FFFFFF" w:themeFill="background1"/>
          </w:tcPr>
          <w:p w14:paraId="67E26603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674" w:type="pct"/>
            <w:shd w:val="clear" w:color="auto" w:fill="FFFFFF" w:themeFill="background1"/>
          </w:tcPr>
          <w:p w14:paraId="737077B3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Аспекты применения ФГИС "Моя школа" в организации образовательной деятельности (Федеральный реестр ДПП)</w:t>
            </w:r>
          </w:p>
        </w:tc>
        <w:tc>
          <w:tcPr>
            <w:tcW w:w="510" w:type="pct"/>
            <w:shd w:val="clear" w:color="auto" w:fill="FFFFFF" w:themeFill="background1"/>
          </w:tcPr>
          <w:p w14:paraId="3CACFC79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24 часа</w:t>
            </w:r>
          </w:p>
        </w:tc>
        <w:tc>
          <w:tcPr>
            <w:tcW w:w="998" w:type="pct"/>
            <w:shd w:val="clear" w:color="auto" w:fill="FFFFFF" w:themeFill="background1"/>
          </w:tcPr>
          <w:p w14:paraId="535E7DE8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318" w:type="pct"/>
            <w:shd w:val="clear" w:color="auto" w:fill="FFFFFF" w:themeFill="background1"/>
          </w:tcPr>
          <w:p w14:paraId="6B10FFDA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 xml:space="preserve">учителя-предметники </w:t>
            </w:r>
          </w:p>
          <w:p w14:paraId="06342E7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(27 чел.)</w:t>
            </w:r>
          </w:p>
          <w:p w14:paraId="1AE7E7E6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75F07" w:rsidRPr="00B75F07" w14:paraId="11B1CFC2" w14:textId="77777777" w:rsidTr="00226A53">
        <w:tc>
          <w:tcPr>
            <w:tcW w:w="500" w:type="pct"/>
            <w:shd w:val="clear" w:color="auto" w:fill="FFFFFF" w:themeFill="background1"/>
          </w:tcPr>
          <w:p w14:paraId="29CD671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674" w:type="pct"/>
            <w:shd w:val="clear" w:color="auto" w:fill="FFFFFF" w:themeFill="background1"/>
          </w:tcPr>
          <w:p w14:paraId="47F946F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Организация патриотического воспитания в школе: современные реалии</w:t>
            </w:r>
          </w:p>
        </w:tc>
        <w:tc>
          <w:tcPr>
            <w:tcW w:w="510" w:type="pct"/>
            <w:shd w:val="clear" w:color="auto" w:fill="FFFFFF" w:themeFill="background1"/>
          </w:tcPr>
          <w:p w14:paraId="4124F2A9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36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417E1151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Очная с использованием ДОТ</w:t>
            </w:r>
          </w:p>
        </w:tc>
        <w:tc>
          <w:tcPr>
            <w:tcW w:w="1318" w:type="pct"/>
            <w:shd w:val="clear" w:color="auto" w:fill="FFFFFF" w:themeFill="background1"/>
          </w:tcPr>
          <w:p w14:paraId="1C6B14B0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педагогические работники (39 чел.)</w:t>
            </w:r>
          </w:p>
          <w:p w14:paraId="5305699F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75F07" w:rsidRPr="00B75F07" w14:paraId="66D1AEB2" w14:textId="77777777" w:rsidTr="00226A53">
        <w:tc>
          <w:tcPr>
            <w:tcW w:w="500" w:type="pct"/>
            <w:shd w:val="clear" w:color="auto" w:fill="FFFFFF" w:themeFill="background1"/>
          </w:tcPr>
          <w:p w14:paraId="6D7BF487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674" w:type="pct"/>
            <w:shd w:val="clear" w:color="auto" w:fill="FFFFFF" w:themeFill="background1"/>
          </w:tcPr>
          <w:p w14:paraId="4760E1F1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Организация воспитательной деятельности классного руководителя в рамках первичного отделения Общероссийского общественно государственного движения детей и молодежи «Движение Первых»</w:t>
            </w:r>
          </w:p>
          <w:p w14:paraId="6AC8C0FA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(Федеральный реестр ДПП)</w:t>
            </w:r>
          </w:p>
        </w:tc>
        <w:tc>
          <w:tcPr>
            <w:tcW w:w="510" w:type="pct"/>
            <w:shd w:val="clear" w:color="auto" w:fill="FFFFFF" w:themeFill="background1"/>
          </w:tcPr>
          <w:p w14:paraId="32A01C46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18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4369812C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Очно-заочная</w:t>
            </w:r>
          </w:p>
        </w:tc>
        <w:tc>
          <w:tcPr>
            <w:tcW w:w="1318" w:type="pct"/>
            <w:shd w:val="clear" w:color="auto" w:fill="FFFFFF" w:themeFill="background1"/>
          </w:tcPr>
          <w:p w14:paraId="418D435C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педагогические работники, осуществляющие классное руководство в общеобразовательных организациях</w:t>
            </w:r>
          </w:p>
          <w:p w14:paraId="635DFA1C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(78 чел.)</w:t>
            </w:r>
          </w:p>
          <w:p w14:paraId="2750EE46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75F07" w:rsidRPr="00B75F07" w14:paraId="04492056" w14:textId="77777777" w:rsidTr="00226A53">
        <w:tc>
          <w:tcPr>
            <w:tcW w:w="500" w:type="pct"/>
            <w:shd w:val="clear" w:color="auto" w:fill="FFFFFF" w:themeFill="background1"/>
          </w:tcPr>
          <w:p w14:paraId="1527D682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674" w:type="pct"/>
            <w:shd w:val="clear" w:color="auto" w:fill="FFFFFF" w:themeFill="background1"/>
          </w:tcPr>
          <w:p w14:paraId="345CE5A9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Планирование образовательной деятельности в дошкольной образовательной организации на основе результатов педагогической диагностики</w:t>
            </w:r>
          </w:p>
          <w:p w14:paraId="6AE35338" w14:textId="77777777" w:rsidR="00B75F07" w:rsidRPr="00B75F07" w:rsidRDefault="00B75F07" w:rsidP="00226A53">
            <w:pPr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(Федеральный реестр ДПП)</w:t>
            </w:r>
          </w:p>
        </w:tc>
        <w:tc>
          <w:tcPr>
            <w:tcW w:w="510" w:type="pct"/>
            <w:shd w:val="clear" w:color="auto" w:fill="FFFFFF" w:themeFill="background1"/>
          </w:tcPr>
          <w:p w14:paraId="2DFC687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36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47410821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318" w:type="pct"/>
            <w:shd w:val="clear" w:color="auto" w:fill="FFFFFF" w:themeFill="background1"/>
          </w:tcPr>
          <w:p w14:paraId="24E1C4D7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педагогические работники дошкольных образовательных организаций со средним или высшим профессиональным образованием (63 чел.)</w:t>
            </w:r>
          </w:p>
        </w:tc>
      </w:tr>
      <w:tr w:rsidR="00B75F07" w:rsidRPr="00B75F07" w14:paraId="61643844" w14:textId="77777777" w:rsidTr="00226A53">
        <w:tc>
          <w:tcPr>
            <w:tcW w:w="500" w:type="pct"/>
            <w:shd w:val="clear" w:color="auto" w:fill="FFFFFF" w:themeFill="background1"/>
          </w:tcPr>
          <w:p w14:paraId="046A2783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674" w:type="pct"/>
            <w:shd w:val="clear" w:color="auto" w:fill="FFFFFF" w:themeFill="background1"/>
          </w:tcPr>
          <w:p w14:paraId="777A7CC4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Организация физкультурно-спортивных и оздоровительных мероприятий в дошкольной образовательной организации</w:t>
            </w:r>
          </w:p>
        </w:tc>
        <w:tc>
          <w:tcPr>
            <w:tcW w:w="510" w:type="pct"/>
            <w:shd w:val="clear" w:color="auto" w:fill="FFFFFF" w:themeFill="background1"/>
          </w:tcPr>
          <w:p w14:paraId="3111638A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24 часа</w:t>
            </w:r>
          </w:p>
        </w:tc>
        <w:tc>
          <w:tcPr>
            <w:tcW w:w="998" w:type="pct"/>
            <w:shd w:val="clear" w:color="auto" w:fill="FFFFFF" w:themeFill="background1"/>
          </w:tcPr>
          <w:p w14:paraId="03247430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318" w:type="pct"/>
            <w:shd w:val="clear" w:color="auto" w:fill="FFFFFF" w:themeFill="background1"/>
          </w:tcPr>
          <w:p w14:paraId="2889FAC1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 xml:space="preserve">инструкторы по физической культуре </w:t>
            </w:r>
          </w:p>
          <w:p w14:paraId="50658320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(26 чел.)</w:t>
            </w:r>
          </w:p>
        </w:tc>
      </w:tr>
      <w:tr w:rsidR="00B75F07" w:rsidRPr="00B75F07" w14:paraId="37B2C285" w14:textId="77777777" w:rsidTr="00226A53">
        <w:tc>
          <w:tcPr>
            <w:tcW w:w="500" w:type="pct"/>
            <w:shd w:val="clear" w:color="auto" w:fill="FFFFFF" w:themeFill="background1"/>
          </w:tcPr>
          <w:p w14:paraId="5CCF7A25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674" w:type="pct"/>
            <w:shd w:val="clear" w:color="auto" w:fill="FFFFFF" w:themeFill="background1"/>
          </w:tcPr>
          <w:p w14:paraId="1E8DB76F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Преподавание физической культуры в образовательной организации в соответствии с обновлёнными ФГОС</w:t>
            </w:r>
          </w:p>
          <w:p w14:paraId="3DC2D692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(Федеральный реестр ДПП)</w:t>
            </w:r>
          </w:p>
        </w:tc>
        <w:tc>
          <w:tcPr>
            <w:tcW w:w="510" w:type="pct"/>
            <w:shd w:val="clear" w:color="auto" w:fill="FFFFFF" w:themeFill="background1"/>
          </w:tcPr>
          <w:p w14:paraId="76AE702F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36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1D12B06A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Очно-заочная</w:t>
            </w:r>
          </w:p>
        </w:tc>
        <w:tc>
          <w:tcPr>
            <w:tcW w:w="1318" w:type="pct"/>
            <w:shd w:val="clear" w:color="auto" w:fill="FFFFFF" w:themeFill="background1"/>
          </w:tcPr>
          <w:p w14:paraId="7106975D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учителя физической культуры</w:t>
            </w:r>
          </w:p>
          <w:p w14:paraId="24E9C838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(24 чел.)</w:t>
            </w:r>
          </w:p>
        </w:tc>
      </w:tr>
      <w:tr w:rsidR="00B75F07" w:rsidRPr="00B75F07" w14:paraId="1C4672C2" w14:textId="77777777" w:rsidTr="00226A53">
        <w:tc>
          <w:tcPr>
            <w:tcW w:w="500" w:type="pct"/>
            <w:shd w:val="clear" w:color="auto" w:fill="FFFFFF" w:themeFill="background1"/>
          </w:tcPr>
          <w:p w14:paraId="5FDD284E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1674" w:type="pct"/>
            <w:shd w:val="clear" w:color="auto" w:fill="FFFFFF" w:themeFill="background1"/>
          </w:tcPr>
          <w:p w14:paraId="426016D2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Формирование продуктивных видов речевой деятельности на уроках иностранного языка в условиях реализации обновленного ФГОС ООО (Федеральный реестр ДПП)</w:t>
            </w:r>
          </w:p>
        </w:tc>
        <w:tc>
          <w:tcPr>
            <w:tcW w:w="510" w:type="pct"/>
            <w:shd w:val="clear" w:color="auto" w:fill="FFFFFF" w:themeFill="background1"/>
          </w:tcPr>
          <w:p w14:paraId="7B5851FF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36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064EB06E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 xml:space="preserve">Очно-заочная </w:t>
            </w:r>
          </w:p>
        </w:tc>
        <w:tc>
          <w:tcPr>
            <w:tcW w:w="1318" w:type="pct"/>
            <w:shd w:val="clear" w:color="auto" w:fill="FFFFFF" w:themeFill="background1"/>
          </w:tcPr>
          <w:p w14:paraId="13D32B21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учителя иностранного языка</w:t>
            </w:r>
          </w:p>
          <w:p w14:paraId="272A4930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(39 чел.)</w:t>
            </w:r>
          </w:p>
        </w:tc>
      </w:tr>
      <w:tr w:rsidR="00B75F07" w:rsidRPr="00B75F07" w14:paraId="101E6B79" w14:textId="77777777" w:rsidTr="00226A53">
        <w:tc>
          <w:tcPr>
            <w:tcW w:w="500" w:type="pct"/>
            <w:shd w:val="clear" w:color="auto" w:fill="FFFFFF" w:themeFill="background1"/>
          </w:tcPr>
          <w:p w14:paraId="55AD386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80.</w:t>
            </w:r>
          </w:p>
        </w:tc>
        <w:tc>
          <w:tcPr>
            <w:tcW w:w="1674" w:type="pct"/>
            <w:shd w:val="clear" w:color="auto" w:fill="FFFFFF" w:themeFill="background1"/>
          </w:tcPr>
          <w:p w14:paraId="715A46B2" w14:textId="77777777" w:rsidR="00B75F07" w:rsidRPr="00B75F07" w:rsidRDefault="00B75F07" w:rsidP="00226A53">
            <w:pPr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bCs/>
                <w:sz w:val="24"/>
                <w:szCs w:val="24"/>
                <w:lang w:eastAsia="en-US"/>
              </w:rPr>
              <w:t>Единые государственные учебники по истории: эффективный инструмент повышения качества исторического образования и просвещения в образовательной организации</w:t>
            </w:r>
          </w:p>
          <w:p w14:paraId="2F571519" w14:textId="77777777" w:rsidR="00B75F07" w:rsidRPr="00B75F07" w:rsidRDefault="00B75F07" w:rsidP="00226A53">
            <w:pPr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(Федеральный реестр ДПП)</w:t>
            </w:r>
          </w:p>
        </w:tc>
        <w:tc>
          <w:tcPr>
            <w:tcW w:w="510" w:type="pct"/>
            <w:shd w:val="clear" w:color="auto" w:fill="FFFFFF" w:themeFill="background1"/>
          </w:tcPr>
          <w:p w14:paraId="3AD1326E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36 часов</w:t>
            </w:r>
          </w:p>
        </w:tc>
        <w:tc>
          <w:tcPr>
            <w:tcW w:w="998" w:type="pct"/>
            <w:shd w:val="clear" w:color="auto" w:fill="FFFFFF" w:themeFill="background1"/>
          </w:tcPr>
          <w:p w14:paraId="06887158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318" w:type="pct"/>
            <w:shd w:val="clear" w:color="auto" w:fill="FFFFFF" w:themeFill="background1"/>
          </w:tcPr>
          <w:p w14:paraId="3B70E61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учителя истории, реализующие образовательные программы среднего общего образования</w:t>
            </w:r>
          </w:p>
          <w:p w14:paraId="753868EE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(30 чел.)</w:t>
            </w:r>
          </w:p>
        </w:tc>
      </w:tr>
      <w:tr w:rsidR="00B75F07" w:rsidRPr="00B75F07" w14:paraId="74B40EB8" w14:textId="77777777" w:rsidTr="00226A53">
        <w:tc>
          <w:tcPr>
            <w:tcW w:w="500" w:type="pct"/>
            <w:shd w:val="clear" w:color="auto" w:fill="auto"/>
          </w:tcPr>
          <w:p w14:paraId="7A0DC1EB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132.</w:t>
            </w:r>
          </w:p>
        </w:tc>
        <w:tc>
          <w:tcPr>
            <w:tcW w:w="1674" w:type="pct"/>
            <w:shd w:val="clear" w:color="auto" w:fill="auto"/>
          </w:tcPr>
          <w:p w14:paraId="7CD540B7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Финансовая пропедевтика в дошкольных образовательных организациях</w:t>
            </w:r>
          </w:p>
          <w:p w14:paraId="1C209F7F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(Федеральный реестр ДПП)</w:t>
            </w:r>
          </w:p>
        </w:tc>
        <w:tc>
          <w:tcPr>
            <w:tcW w:w="510" w:type="pct"/>
            <w:shd w:val="clear" w:color="auto" w:fill="auto"/>
          </w:tcPr>
          <w:p w14:paraId="2A939E15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24 часа</w:t>
            </w:r>
          </w:p>
        </w:tc>
        <w:tc>
          <w:tcPr>
            <w:tcW w:w="998" w:type="pct"/>
            <w:shd w:val="clear" w:color="auto" w:fill="auto"/>
          </w:tcPr>
          <w:p w14:paraId="7C246863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очно-заочная</w:t>
            </w:r>
          </w:p>
        </w:tc>
        <w:tc>
          <w:tcPr>
            <w:tcW w:w="1318" w:type="pct"/>
            <w:shd w:val="clear" w:color="auto" w:fill="auto"/>
          </w:tcPr>
          <w:p w14:paraId="1BC59939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воспитатели ДОО, включая старших</w:t>
            </w:r>
          </w:p>
          <w:p w14:paraId="0693F1E8" w14:textId="77777777" w:rsidR="00B75F07" w:rsidRPr="00B75F07" w:rsidRDefault="00B75F07" w:rsidP="00226A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(33 чел.)</w:t>
            </w:r>
          </w:p>
        </w:tc>
      </w:tr>
    </w:tbl>
    <w:p w14:paraId="3AA5A6F3" w14:textId="77777777" w:rsidR="002D32D8" w:rsidRPr="00D36C9A" w:rsidRDefault="00EB4A66" w:rsidP="00D36C9A">
      <w:pPr>
        <w:ind w:firstLine="709"/>
        <w:jc w:val="center"/>
        <w:rPr>
          <w:sz w:val="24"/>
          <w:szCs w:val="24"/>
        </w:rPr>
      </w:pP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93B19B" wp14:editId="301136E4">
                <wp:simplePos x="0" y="0"/>
                <wp:positionH relativeFrom="page">
                  <wp:posOffset>10791825</wp:posOffset>
                </wp:positionH>
                <wp:positionV relativeFrom="page">
                  <wp:posOffset>-28575</wp:posOffset>
                </wp:positionV>
                <wp:extent cx="10693400" cy="7556500"/>
                <wp:effectExtent l="0" t="0" r="0" b="6350"/>
                <wp:wrapNone/>
                <wp:docPr id="5" name="Прямоугольник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B7DDE8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F9A41" id="Прямоугольник 5" o:spid="_x0000_s1026" style="position:absolute;margin-left:849.75pt;margin-top:-2.25pt;width:842pt;height:5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" fillcolor="#b7dde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73896B" wp14:editId="2E6B9761">
                <wp:simplePos x="0" y="0"/>
                <wp:positionH relativeFrom="page">
                  <wp:posOffset>11201400</wp:posOffset>
                </wp:positionH>
                <wp:positionV relativeFrom="margin">
                  <wp:align>bottom</wp:align>
                </wp:positionV>
                <wp:extent cx="10693400" cy="7556500"/>
                <wp:effectExtent l="0" t="0" r="0" b="6350"/>
                <wp:wrapNone/>
                <wp:docPr id="9" name="Прямоугольник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1DCDB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BC307" id="Прямоугольник 9" o:spid="_x0000_s1026" style="position:absolute;margin-left:882pt;margin-top:0;width:842pt;height:5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" fillcolor="#f1dcdb" stroked="f">
                <v:path arrowok="t"/>
                <o:lock v:ext="edit" rotation="t" position="t"/>
                <w10:wrap anchorx="page" anchory="margin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9B1EFB" wp14:editId="0A006C9C">
                <wp:simplePos x="0" y="0"/>
                <wp:positionH relativeFrom="page">
                  <wp:posOffset>10868025</wp:posOffset>
                </wp:positionH>
                <wp:positionV relativeFrom="page">
                  <wp:posOffset>-533400</wp:posOffset>
                </wp:positionV>
                <wp:extent cx="10693400" cy="7556500"/>
                <wp:effectExtent l="0" t="0" r="0" b="6350"/>
                <wp:wrapNone/>
                <wp:docPr id="10" name="Прямоугольник 1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1DCDB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4D9A9" id="Прямоугольник 10" o:spid="_x0000_s1026" style="position:absolute;margin-left:855.75pt;margin-top:-42pt;width:842pt;height:5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" fillcolor="#f1dcdb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536607" wp14:editId="137DEDB7">
                <wp:simplePos x="0" y="0"/>
                <wp:positionH relativeFrom="page">
                  <wp:posOffset>10693400</wp:posOffset>
                </wp:positionH>
                <wp:positionV relativeFrom="page">
                  <wp:posOffset>-657225</wp:posOffset>
                </wp:positionV>
                <wp:extent cx="10693400" cy="7556500"/>
                <wp:effectExtent l="0" t="0" r="0" b="6350"/>
                <wp:wrapNone/>
                <wp:docPr id="12" name="Прямоугольник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D8E4BC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D4EBC" id="Прямоугольник 12" o:spid="_x0000_s1026" style="position:absolute;margin-left:842pt;margin-top:-51.75pt;width:842pt;height:5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" fillcolor="#d8e4b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11550C8" wp14:editId="09C8F78E">
                <wp:simplePos x="0" y="0"/>
                <wp:positionH relativeFrom="page">
                  <wp:posOffset>10810875</wp:posOffset>
                </wp:positionH>
                <wp:positionV relativeFrom="page">
                  <wp:align>top</wp:align>
                </wp:positionV>
                <wp:extent cx="10693400" cy="7556500"/>
                <wp:effectExtent l="0" t="0" r="0" b="6350"/>
                <wp:wrapNone/>
                <wp:docPr id="14" name="Прямоугольник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D8E4BC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C0D16" id="Прямоугольник 14" o:spid="_x0000_s1026" style="position:absolute;margin-left:851.25pt;margin-top:0;width:842pt;height:5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" fillcolor="#d8e4b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DCDAF77" wp14:editId="56D160DD">
                <wp:simplePos x="0" y="0"/>
                <wp:positionH relativeFrom="page">
                  <wp:posOffset>10772775</wp:posOffset>
                </wp:positionH>
                <wp:positionV relativeFrom="page">
                  <wp:posOffset>57150</wp:posOffset>
                </wp:positionV>
                <wp:extent cx="10693400" cy="7556500"/>
                <wp:effectExtent l="0" t="0" r="0" b="6350"/>
                <wp:wrapNone/>
                <wp:docPr id="15" name="Прямоугольник 1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9E645" id="Прямоугольник 15" o:spid="_x0000_s1026" style="position:absolute;margin-left:848.25pt;margin-top:4.5pt;width:842pt;height:5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" fillcolor="#fcd5b4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97DE935" wp14:editId="2E6877D0">
                <wp:simplePos x="0" y="0"/>
                <wp:positionH relativeFrom="page">
                  <wp:posOffset>10725150</wp:posOffset>
                </wp:positionH>
                <wp:positionV relativeFrom="page">
                  <wp:posOffset>-504825</wp:posOffset>
                </wp:positionV>
                <wp:extent cx="10693400" cy="7556500"/>
                <wp:effectExtent l="0" t="0" r="0" b="6350"/>
                <wp:wrapNone/>
                <wp:docPr id="16" name="Прямоугольник 1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4A4B2" id="Прямоугольник 16" o:spid="_x0000_s1026" style="position:absolute;margin-left:844.5pt;margin-top:-39.75pt;width:842pt;height:5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" fillcolor="#fcd5b4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8C92D11" wp14:editId="58D2E274">
                <wp:simplePos x="0" y="0"/>
                <wp:positionH relativeFrom="page">
                  <wp:posOffset>10693400</wp:posOffset>
                </wp:positionH>
                <wp:positionV relativeFrom="page">
                  <wp:align>top</wp:align>
                </wp:positionV>
                <wp:extent cx="10693400" cy="7556500"/>
                <wp:effectExtent l="0" t="0" r="0" b="6350"/>
                <wp:wrapNone/>
                <wp:docPr id="17" name="Прямоугольник 1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363FF" id="Прямоугольник 17" o:spid="_x0000_s1026" style="position:absolute;margin-left:842pt;margin-top:0;width:842pt;height:5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" fillcolor="#fcd5b4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D4670F5" wp14:editId="0268214D">
                <wp:simplePos x="0" y="0"/>
                <wp:positionH relativeFrom="page">
                  <wp:posOffset>10693400</wp:posOffset>
                </wp:positionH>
                <wp:positionV relativeFrom="page">
                  <wp:posOffset>-123825</wp:posOffset>
                </wp:positionV>
                <wp:extent cx="10693400" cy="7556500"/>
                <wp:effectExtent l="0" t="0" r="0" b="6350"/>
                <wp:wrapNone/>
                <wp:docPr id="18" name="Прямоугольник 1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92CDDB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DEC5F" id="Прямоугольник 18" o:spid="_x0000_s1026" style="position:absolute;margin-left:842pt;margin-top:-9.75pt;width:842pt;height:5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" fillcolor="#92cddb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FD24696" wp14:editId="70EACA80">
                <wp:simplePos x="0" y="0"/>
                <wp:positionH relativeFrom="page">
                  <wp:posOffset>10693400</wp:posOffset>
                </wp:positionH>
                <wp:positionV relativeFrom="margin">
                  <wp:align>bottom</wp:align>
                </wp:positionV>
                <wp:extent cx="10693400" cy="7556500"/>
                <wp:effectExtent l="0" t="0" r="0" b="6350"/>
                <wp:wrapNone/>
                <wp:docPr id="19" name="Прямоугольник 1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92CDDB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1C701" id="Прямоугольник 19" o:spid="_x0000_s1026" style="position:absolute;margin-left:842pt;margin-top:0;width:842pt;height:5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" fillcolor="#92cddb" stroked="f">
                <v:path arrowok="t"/>
                <o:lock v:ext="edit" rotation="t" position="t"/>
                <w10:wrap anchorx="page" anchory="margin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A677187" wp14:editId="6D7B50EF">
                <wp:simplePos x="0" y="0"/>
                <wp:positionH relativeFrom="page">
                  <wp:posOffset>10677525</wp:posOffset>
                </wp:positionH>
                <wp:positionV relativeFrom="page">
                  <wp:posOffset>-485775</wp:posOffset>
                </wp:positionV>
                <wp:extent cx="10693400" cy="7556500"/>
                <wp:effectExtent l="0" t="0" r="0" b="6350"/>
                <wp:wrapNone/>
                <wp:docPr id="62" name="Прямоугольник 6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B1A1C8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4686E" id="Прямоугольник 62" o:spid="_x0000_s1026" style="position:absolute;margin-left:840.75pt;margin-top:-38.25pt;width:842pt;height:5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" fillcolor="#b1a1c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EDCDBA2" wp14:editId="69E2A499">
                <wp:simplePos x="0" y="0"/>
                <wp:positionH relativeFrom="page">
                  <wp:posOffset>10763250</wp:posOffset>
                </wp:positionH>
                <wp:positionV relativeFrom="page">
                  <wp:posOffset>-133350</wp:posOffset>
                </wp:positionV>
                <wp:extent cx="10693400" cy="7556500"/>
                <wp:effectExtent l="0" t="0" r="0" b="6350"/>
                <wp:wrapNone/>
                <wp:docPr id="63" name="Прямоугольник 6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B1A1C8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73C3D" id="Прямоугольник 63" o:spid="_x0000_s1026" style="position:absolute;margin-left:847.5pt;margin-top:-10.5pt;width:842pt;height:5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" fillcolor="#b1a1c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D17E1D" wp14:editId="1DDFF408">
                <wp:simplePos x="0" y="0"/>
                <wp:positionH relativeFrom="page">
                  <wp:posOffset>10693400</wp:posOffset>
                </wp:positionH>
                <wp:positionV relativeFrom="page">
                  <wp:posOffset>-266700</wp:posOffset>
                </wp:positionV>
                <wp:extent cx="10693400" cy="7556500"/>
                <wp:effectExtent l="0" t="0" r="0" b="6350"/>
                <wp:wrapNone/>
                <wp:docPr id="65" name="Прямоугольник 6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B1A1C8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1C012" id="Прямоугольник 65" o:spid="_x0000_s1026" style="position:absolute;margin-left:842pt;margin-top:-21pt;width:842pt;height:5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" fillcolor="#b1a1c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Pr="007409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3A1940C" wp14:editId="58B97297">
                <wp:simplePos x="0" y="0"/>
                <wp:positionH relativeFrom="page">
                  <wp:posOffset>10725150</wp:posOffset>
                </wp:positionH>
                <wp:positionV relativeFrom="page">
                  <wp:posOffset>19050</wp:posOffset>
                </wp:positionV>
                <wp:extent cx="10693400" cy="7556500"/>
                <wp:effectExtent l="0" t="0" r="0" b="6350"/>
                <wp:wrapNone/>
                <wp:docPr id="66" name="Прямоугольник 6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B1A1C8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64B6C" id="Прямоугольник 66" o:spid="_x0000_s1026" style="position:absolute;margin-left:844.5pt;margin-top:1.5pt;width:842pt;height:5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" fillcolor="#b1a1c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14:paraId="000286BB" w14:textId="77777777" w:rsidR="009A7383" w:rsidRPr="001A324E" w:rsidRDefault="00F01ECE" w:rsidP="006045E0">
      <w:pPr>
        <w:pStyle w:val="a3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Организация </w:t>
      </w:r>
      <w:r w:rsidR="009A7383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проведение </w:t>
      </w: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профессиональных </w:t>
      </w:r>
      <w:r w:rsidR="009A7383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</w:t>
      </w:r>
      <w:r w:rsidR="003C6490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ых и межмуниципальных конкурсов</w:t>
      </w:r>
    </w:p>
    <w:p w14:paraId="7BF76E39" w14:textId="77777777" w:rsidR="009A7383" w:rsidRPr="001A324E" w:rsidRDefault="009A7383" w:rsidP="009A7383">
      <w:pPr>
        <w:pStyle w:val="a3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0490" w:type="dxa"/>
        <w:tblInd w:w="-289" w:type="dxa"/>
        <w:tblLook w:val="04A0" w:firstRow="1" w:lastRow="0" w:firstColumn="1" w:lastColumn="0" w:noHBand="0" w:noVBand="1"/>
      </w:tblPr>
      <w:tblGrid>
        <w:gridCol w:w="993"/>
        <w:gridCol w:w="7796"/>
        <w:gridCol w:w="1701"/>
      </w:tblGrid>
      <w:tr w:rsidR="00D01B12" w:rsidRPr="00B75F07" w14:paraId="659A0EC5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8D0C" w14:textId="77777777" w:rsidR="00D01B12" w:rsidRPr="00B75F07" w:rsidRDefault="00D01B12" w:rsidP="00B75F07">
            <w:pPr>
              <w:jc w:val="center"/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F53A" w14:textId="77777777" w:rsidR="00D01B12" w:rsidRPr="00B75F07" w:rsidRDefault="00D01B12" w:rsidP="00B75F07">
            <w:pPr>
              <w:jc w:val="center"/>
              <w:rPr>
                <w:rFonts w:eastAsia="+mn-ea"/>
                <w:sz w:val="24"/>
                <w:szCs w:val="24"/>
                <w:lang w:eastAsia="en-US"/>
              </w:rPr>
            </w:pPr>
            <w:r w:rsidRPr="00B75F07">
              <w:rPr>
                <w:b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932D" w14:textId="77777777" w:rsidR="00D01B12" w:rsidRPr="00B75F07" w:rsidRDefault="00D01B12" w:rsidP="00B75F07">
            <w:pPr>
              <w:jc w:val="center"/>
              <w:rPr>
                <w:sz w:val="24"/>
                <w:szCs w:val="24"/>
                <w:lang w:eastAsia="en-US"/>
              </w:rPr>
            </w:pPr>
            <w:r w:rsidRPr="00B75F07">
              <w:rPr>
                <w:b/>
                <w:sz w:val="24"/>
                <w:szCs w:val="24"/>
                <w:lang w:eastAsia="en-US"/>
              </w:rPr>
              <w:t>Сроки проведения</w:t>
            </w:r>
            <w:r w:rsidR="00531845" w:rsidRPr="00B75F07">
              <w:rPr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66BE0" w:rsidRPr="00B75F07" w14:paraId="0C001410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8B35" w14:textId="77777777" w:rsidR="00366BE0" w:rsidRPr="00B75F07" w:rsidRDefault="00366BE0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62D2" w14:textId="77777777" w:rsidR="00366BE0" w:rsidRPr="00B75F07" w:rsidRDefault="00366BE0" w:rsidP="00B75F07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Муниципальный этап Всероссийского конкурса «Учитель года -202</w:t>
            </w:r>
            <w:r w:rsidR="00B31164" w:rsidRPr="00B75F07">
              <w:rPr>
                <w:sz w:val="24"/>
                <w:szCs w:val="24"/>
                <w:lang w:eastAsia="en-US"/>
              </w:rPr>
              <w:t>5</w:t>
            </w:r>
            <w:r w:rsidRPr="00B75F07">
              <w:rPr>
                <w:sz w:val="24"/>
                <w:szCs w:val="24"/>
                <w:lang w:eastAsia="en-US"/>
              </w:rPr>
              <w:t xml:space="preserve">» (по заданию КО): </w:t>
            </w:r>
          </w:p>
          <w:p w14:paraId="641DE1B6" w14:textId="77777777" w:rsidR="00366BE0" w:rsidRPr="00B75F07" w:rsidRDefault="00366BE0" w:rsidP="00B75F07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  <w:lang w:eastAsia="en-US"/>
              </w:rPr>
              <w:t>-</w:t>
            </w:r>
            <w:r w:rsidRPr="00B75F07">
              <w:rPr>
                <w:sz w:val="24"/>
                <w:szCs w:val="24"/>
              </w:rPr>
              <w:t xml:space="preserve"> Организация конкурсного мероприятия финала муниципального этапа Всероссийского конкурса «Учитель года – 202</w:t>
            </w:r>
            <w:r w:rsidR="005D0D55" w:rsidRPr="00B75F07">
              <w:rPr>
                <w:sz w:val="24"/>
                <w:szCs w:val="24"/>
              </w:rPr>
              <w:t>5</w:t>
            </w:r>
            <w:r w:rsidRPr="00B75F07">
              <w:rPr>
                <w:sz w:val="24"/>
                <w:szCs w:val="24"/>
              </w:rPr>
              <w:t xml:space="preserve">» «Урок»; </w:t>
            </w:r>
          </w:p>
          <w:p w14:paraId="6968F1A2" w14:textId="77777777" w:rsidR="00366BE0" w:rsidRPr="00B75F07" w:rsidRDefault="00366BE0" w:rsidP="00B75F07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</w:rPr>
              <w:t>- Организация церемонии закрытия муниципального этапа Всероссийского конкурса «Учитель года – 202</w:t>
            </w:r>
            <w:r w:rsidR="005D0D55" w:rsidRPr="00B75F07">
              <w:rPr>
                <w:sz w:val="24"/>
                <w:szCs w:val="24"/>
              </w:rPr>
              <w:t>5</w:t>
            </w:r>
            <w:r w:rsidRPr="00B75F07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D0FB" w14:textId="77777777" w:rsidR="00366BE0" w:rsidRPr="00B75F07" w:rsidRDefault="00366BE0" w:rsidP="00B75F0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</w:tc>
      </w:tr>
      <w:tr w:rsidR="00B31164" w:rsidRPr="00B75F07" w14:paraId="3C27759D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6C6C" w14:textId="77777777" w:rsidR="00B31164" w:rsidRPr="00B75F07" w:rsidRDefault="00B31164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576F" w14:textId="77777777" w:rsidR="00B31164" w:rsidRPr="00B75F07" w:rsidRDefault="00B31164" w:rsidP="00B75F07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Организационная работа по проведению </w:t>
            </w:r>
            <w:r w:rsidRPr="00B75F07">
              <w:rPr>
                <w:sz w:val="24"/>
                <w:szCs w:val="24"/>
                <w:lang w:val="en-US"/>
              </w:rPr>
              <w:t>VIII</w:t>
            </w:r>
            <w:r w:rsidRPr="00B75F07">
              <w:rPr>
                <w:sz w:val="24"/>
                <w:szCs w:val="24"/>
              </w:rPr>
              <w:t xml:space="preserve"> Межрегионального Фестиваля молодёжного творчества «В кругу друзей». </w:t>
            </w:r>
          </w:p>
          <w:p w14:paraId="55C0FBE3" w14:textId="77777777" w:rsidR="00B31164" w:rsidRPr="00B75F07" w:rsidRDefault="00B31164" w:rsidP="00B75F07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Проведение регионального Фестиваля молодёжного творчества «В кругу друзей».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701" w14:textId="77777777" w:rsidR="00B31164" w:rsidRPr="00B75F07" w:rsidRDefault="00B75F07" w:rsidP="00B75F0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r w:rsidR="00B31164" w:rsidRPr="00B75F07">
              <w:rPr>
                <w:rFonts w:eastAsiaTheme="minorHAnsi"/>
                <w:sz w:val="24"/>
                <w:szCs w:val="24"/>
                <w:lang w:eastAsia="en-US"/>
              </w:rPr>
              <w:t>евраль -</w:t>
            </w:r>
          </w:p>
          <w:p w14:paraId="06C12EA7" w14:textId="77777777" w:rsidR="00B31164" w:rsidRPr="00B75F07" w:rsidRDefault="00B31164" w:rsidP="00B75F0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</w:tr>
      <w:tr w:rsidR="00F51FBA" w:rsidRPr="00B75F07" w14:paraId="0DA329D8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E3AC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CF2" w14:textId="77777777" w:rsidR="00F51FBA" w:rsidRPr="00B75F07" w:rsidRDefault="00F51FBA" w:rsidP="00B75F07">
            <w:pPr>
              <w:jc w:val="both"/>
              <w:rPr>
                <w:bCs/>
                <w:kern w:val="36"/>
                <w:sz w:val="24"/>
                <w:szCs w:val="24"/>
              </w:rPr>
            </w:pPr>
            <w:r w:rsidRPr="00B75F07">
              <w:rPr>
                <w:bCs/>
                <w:kern w:val="36"/>
                <w:sz w:val="24"/>
                <w:szCs w:val="24"/>
              </w:rPr>
              <w:t>Муниципальный конкурс информационных проектов «Дорогами войны», посвященный 80-летию Победы в Великой Отечественной войне, среди педагогических работников дошкольных образовательных учреждений БМР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331F" w14:textId="77777777" w:rsidR="00F51FBA" w:rsidRPr="00B75F07" w:rsidRDefault="00F51FBA" w:rsidP="00B75F07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Январь - апрель</w:t>
            </w:r>
          </w:p>
        </w:tc>
      </w:tr>
      <w:tr w:rsidR="00F51FBA" w:rsidRPr="00B75F07" w14:paraId="73D20B02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076E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D722" w14:textId="77777777" w:rsidR="00F51FBA" w:rsidRPr="00B75F07" w:rsidRDefault="00F51FBA" w:rsidP="0067607E">
            <w:pPr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этап Всероссийского профессионального конкурса «Воспитатель года» в 2025 году (по заданию 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AD3" w14:textId="77777777" w:rsidR="00F51FBA" w:rsidRPr="00B75F07" w:rsidRDefault="00F51FBA" w:rsidP="00B75F07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75F07">
              <w:rPr>
                <w:rFonts w:eastAsia="Calibri"/>
                <w:sz w:val="24"/>
                <w:szCs w:val="24"/>
                <w:lang w:val="en-US"/>
              </w:rPr>
              <w:t>Февраль</w:t>
            </w:r>
            <w:proofErr w:type="spellEnd"/>
            <w:r w:rsidRPr="00B75F07">
              <w:rPr>
                <w:rFonts w:eastAsia="Calibri"/>
                <w:sz w:val="24"/>
                <w:szCs w:val="24"/>
              </w:rPr>
              <w:t xml:space="preserve"> - март</w:t>
            </w:r>
          </w:p>
        </w:tc>
      </w:tr>
      <w:tr w:rsidR="00F51FBA" w:rsidRPr="00B75F07" w14:paraId="5BE8010C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3D51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345B" w14:textId="77777777" w:rsidR="00F51FBA" w:rsidRPr="00B75F07" w:rsidRDefault="00F51FBA" w:rsidP="00B75F07">
            <w:pPr>
              <w:pStyle w:val="a3"/>
              <w:spacing w:after="0" w:line="240" w:lineRule="auto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5F0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макетов и </w:t>
            </w:r>
            <w:proofErr w:type="spellStart"/>
            <w:r w:rsidRPr="00B75F07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B75F07">
              <w:rPr>
                <w:rFonts w:ascii="Times New Roman" w:hAnsi="Times New Roman" w:cs="Times New Roman"/>
                <w:sz w:val="24"/>
                <w:szCs w:val="24"/>
              </w:rPr>
              <w:t xml:space="preserve"> «О Родине, о подвиге, о славе…» посвященный 80-ой годовщине победы в Великой Отечественной войне, для педагогических работников дошкольных образовательных учреждений БМР.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380F" w14:textId="77777777" w:rsidR="00F51FBA" w:rsidRPr="00B75F07" w:rsidRDefault="00F51FBA" w:rsidP="00B75F07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Февраль-апрель</w:t>
            </w:r>
          </w:p>
          <w:p w14:paraId="3F7A8FB6" w14:textId="77777777" w:rsidR="00F51FBA" w:rsidRPr="00B75F07" w:rsidRDefault="00F51FBA" w:rsidP="00B75F07">
            <w:pPr>
              <w:jc w:val="center"/>
              <w:rPr>
                <w:sz w:val="24"/>
                <w:szCs w:val="24"/>
              </w:rPr>
            </w:pPr>
          </w:p>
        </w:tc>
      </w:tr>
      <w:tr w:rsidR="00366BE0" w:rsidRPr="00B75F07" w14:paraId="29690A45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195" w14:textId="77777777" w:rsidR="00366BE0" w:rsidRPr="00B75F07" w:rsidRDefault="00366BE0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745E" w14:textId="77777777" w:rsidR="00366BE0" w:rsidRPr="00B75F07" w:rsidRDefault="00366BE0" w:rsidP="00B75F07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Муниципальный проект для молодых педагогов «Галерея «Мой наставник»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2212" w14:textId="77777777" w:rsidR="00366BE0" w:rsidRPr="00B75F07" w:rsidRDefault="00366BE0" w:rsidP="00B75F0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00A22" w:rsidRPr="00B75F07" w14:paraId="25D5050C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CB1D" w14:textId="77777777" w:rsidR="00F00A22" w:rsidRPr="00B75F07" w:rsidRDefault="00F00A22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ED67" w14:textId="77777777" w:rsidR="00F00A22" w:rsidRPr="00B75F07" w:rsidRDefault="00F00A22" w:rsidP="00B75F07">
            <w:pPr>
              <w:rPr>
                <w:color w:val="000000"/>
                <w:sz w:val="24"/>
                <w:szCs w:val="24"/>
              </w:rPr>
            </w:pPr>
            <w:r w:rsidRPr="00B75F07">
              <w:rPr>
                <w:sz w:val="24"/>
                <w:szCs w:val="24"/>
                <w:lang w:eastAsia="en-US"/>
              </w:rPr>
              <w:t xml:space="preserve">Муниципальный этап Всероссийского конкурса «Педагог-психолог России» </w:t>
            </w:r>
            <w:r w:rsidR="0024794B" w:rsidRPr="00B75F07">
              <w:rPr>
                <w:sz w:val="24"/>
                <w:szCs w:val="24"/>
                <w:lang w:eastAsia="en-US"/>
              </w:rPr>
              <w:t>для педагогов-психологов ДОУ</w:t>
            </w:r>
            <w:r w:rsidR="005F70DD" w:rsidRPr="00B75F07">
              <w:rPr>
                <w:sz w:val="24"/>
                <w:szCs w:val="24"/>
                <w:lang w:eastAsia="en-US"/>
              </w:rPr>
              <w:t xml:space="preserve"> и школ.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6868" w14:textId="77777777" w:rsidR="00F00A22" w:rsidRPr="00B75F07" w:rsidRDefault="00F00A22" w:rsidP="00B75F0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Январь-февраль</w:t>
            </w:r>
          </w:p>
        </w:tc>
      </w:tr>
      <w:tr w:rsidR="003942C3" w:rsidRPr="00B75F07" w14:paraId="7E15922C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57BA" w14:textId="77777777" w:rsidR="003942C3" w:rsidRPr="00B75F07" w:rsidRDefault="003942C3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56784" w14:textId="77777777" w:rsidR="003942C3" w:rsidRPr="00B75F07" w:rsidRDefault="00FD0D56" w:rsidP="00B75F07">
            <w:pPr>
              <w:widowControl w:val="0"/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Организация у</w:t>
            </w:r>
            <w:r w:rsidR="001306BE" w:rsidRPr="00B75F07">
              <w:rPr>
                <w:sz w:val="24"/>
                <w:szCs w:val="24"/>
              </w:rPr>
              <w:t>части</w:t>
            </w:r>
            <w:r w:rsidRPr="00B75F07">
              <w:rPr>
                <w:sz w:val="24"/>
                <w:szCs w:val="24"/>
              </w:rPr>
              <w:t>я</w:t>
            </w:r>
            <w:r w:rsidR="001306BE" w:rsidRPr="00B75F07">
              <w:rPr>
                <w:sz w:val="24"/>
                <w:szCs w:val="24"/>
              </w:rPr>
              <w:t xml:space="preserve"> педагогов в р</w:t>
            </w:r>
            <w:r w:rsidR="003942C3" w:rsidRPr="00B75F07">
              <w:rPr>
                <w:sz w:val="24"/>
                <w:szCs w:val="24"/>
              </w:rPr>
              <w:t>егиональн</w:t>
            </w:r>
            <w:r w:rsidR="001306BE" w:rsidRPr="00B75F07">
              <w:rPr>
                <w:sz w:val="24"/>
                <w:szCs w:val="24"/>
              </w:rPr>
              <w:t>ом</w:t>
            </w:r>
            <w:r w:rsidR="003942C3" w:rsidRPr="00B75F07">
              <w:rPr>
                <w:sz w:val="24"/>
                <w:szCs w:val="24"/>
              </w:rPr>
              <w:t xml:space="preserve"> конкурс</w:t>
            </w:r>
            <w:r w:rsidR="001306BE" w:rsidRPr="00B75F07">
              <w:rPr>
                <w:sz w:val="24"/>
                <w:szCs w:val="24"/>
              </w:rPr>
              <w:t>е</w:t>
            </w:r>
            <w:r w:rsidR="003942C3" w:rsidRPr="00B75F07">
              <w:rPr>
                <w:sz w:val="24"/>
                <w:szCs w:val="24"/>
              </w:rPr>
              <w:t xml:space="preserve"> «Знакомьтесь – Медиация!»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110FD" w14:textId="77777777" w:rsidR="003942C3" w:rsidRPr="00B75F07" w:rsidRDefault="003942C3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Февраль</w:t>
            </w:r>
            <w:r w:rsidR="00242F21" w:rsidRPr="00B75F07">
              <w:rPr>
                <w:sz w:val="24"/>
                <w:szCs w:val="24"/>
              </w:rPr>
              <w:t>- март</w:t>
            </w:r>
          </w:p>
        </w:tc>
      </w:tr>
      <w:tr w:rsidR="003942C3" w:rsidRPr="00B75F07" w14:paraId="7978ED96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124" w14:textId="77777777" w:rsidR="003942C3" w:rsidRPr="00B75F07" w:rsidRDefault="003942C3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39EFF" w14:textId="77777777" w:rsidR="003942C3" w:rsidRPr="00B75F07" w:rsidRDefault="00242F21" w:rsidP="00B75F07">
            <w:pPr>
              <w:widowControl w:val="0"/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Участие педагогов в региональном конкурсе инновационных практик в области воспитания «Формула воспитания»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769F7" w14:textId="77777777" w:rsidR="003942C3" w:rsidRPr="00B75F07" w:rsidRDefault="003942C3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Февраль</w:t>
            </w:r>
          </w:p>
        </w:tc>
      </w:tr>
      <w:tr w:rsidR="00DE13FD" w:rsidRPr="00B75F07" w14:paraId="64096A5B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90EC" w14:textId="77777777" w:rsidR="00DE13FD" w:rsidRPr="00B75F07" w:rsidRDefault="00DE13FD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78A46" w14:textId="77777777" w:rsidR="00DE13FD" w:rsidRPr="00B75F07" w:rsidRDefault="00DE13FD" w:rsidP="00B75F07">
            <w:pPr>
              <w:widowControl w:val="0"/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Межмуниципальный конкурс  «Педагогическое мастерство», посвященный 80-летию Победы в Великой Отечественной войне, для учителей изобразительного искусства, педагогов дополнительного образования образовательных учреждений Балаковского муниципального района и районов-партнеров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05F6C" w14:textId="77777777" w:rsidR="00DE13FD" w:rsidRPr="00B75F07" w:rsidRDefault="00DE13FD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Февраль-март</w:t>
            </w:r>
          </w:p>
        </w:tc>
      </w:tr>
      <w:tr w:rsidR="00DE13FD" w:rsidRPr="00B75F07" w14:paraId="50A0BB50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0C5" w14:textId="77777777" w:rsidR="00DE13FD" w:rsidRPr="00B75F07" w:rsidRDefault="00DE13FD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46BFE" w14:textId="77777777" w:rsidR="00DE13FD" w:rsidRPr="00B75F07" w:rsidRDefault="00DE13FD" w:rsidP="00B75F07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Межмуниципальный конкурс методических разработок для учителей музыки, посвящённый 80-летию Победы в Великой Отечественной войне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FD4BA" w14:textId="77777777" w:rsidR="00DE13FD" w:rsidRPr="00B75F07" w:rsidRDefault="00DE13FD" w:rsidP="00B75F07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Февраль-март</w:t>
            </w:r>
          </w:p>
        </w:tc>
      </w:tr>
      <w:tr w:rsidR="00512BD4" w:rsidRPr="00B75F07" w14:paraId="1FCCA217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BA70" w14:textId="77777777" w:rsidR="00512BD4" w:rsidRPr="00B75F07" w:rsidRDefault="00512BD4" w:rsidP="00512BD4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33461" w14:textId="77777777" w:rsidR="00512BD4" w:rsidRPr="008B3CD9" w:rsidRDefault="00512BD4" w:rsidP="00512BD4">
            <w:pPr>
              <w:rPr>
                <w:sz w:val="24"/>
                <w:szCs w:val="24"/>
              </w:rPr>
            </w:pPr>
            <w:r w:rsidRPr="008B3CD9">
              <w:rPr>
                <w:sz w:val="24"/>
                <w:szCs w:val="24"/>
              </w:rPr>
              <w:t>Межмуниципальный конкурс для учителей географии «Дорогами войны», посвящённый 80-летию Победы в Великой Отечественной войне.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D30FA" w14:textId="77777777" w:rsidR="00512BD4" w:rsidRPr="008B3CD9" w:rsidRDefault="00512BD4" w:rsidP="00512BD4">
            <w:pPr>
              <w:jc w:val="center"/>
              <w:rPr>
                <w:sz w:val="24"/>
                <w:szCs w:val="24"/>
              </w:rPr>
            </w:pPr>
            <w:r w:rsidRPr="008B3CD9">
              <w:rPr>
                <w:sz w:val="24"/>
                <w:szCs w:val="24"/>
              </w:rPr>
              <w:t>Февраль-март</w:t>
            </w:r>
          </w:p>
        </w:tc>
      </w:tr>
      <w:tr w:rsidR="00CB3AC0" w:rsidRPr="00B75F07" w14:paraId="294A591F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19D6" w14:textId="77777777" w:rsidR="00CB3AC0" w:rsidRPr="00B75F07" w:rsidRDefault="00CB3AC0" w:rsidP="00CB3AC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2D32D" w14:textId="77777777" w:rsidR="00CB3AC0" w:rsidRPr="00CB3AC0" w:rsidRDefault="00CB3AC0" w:rsidP="00CB3AC0">
            <w:pPr>
              <w:rPr>
                <w:sz w:val="24"/>
                <w:szCs w:val="24"/>
              </w:rPr>
            </w:pPr>
            <w:r w:rsidRPr="00CB3AC0">
              <w:rPr>
                <w:sz w:val="24"/>
                <w:szCs w:val="24"/>
              </w:rPr>
              <w:t>Муниципальном конкурсе командного мастерства «Лучший педагогический дуэт» (педагог-наставник и молодой педагог)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C342C" w14:textId="77777777" w:rsidR="00CB3AC0" w:rsidRPr="00CB3AC0" w:rsidRDefault="00CB3AC0" w:rsidP="00CB3AC0">
            <w:pPr>
              <w:jc w:val="center"/>
              <w:rPr>
                <w:sz w:val="24"/>
                <w:szCs w:val="24"/>
              </w:rPr>
            </w:pPr>
            <w:r w:rsidRPr="00CB3AC0">
              <w:rPr>
                <w:sz w:val="24"/>
                <w:szCs w:val="24"/>
              </w:rPr>
              <w:t>Март-апрель</w:t>
            </w:r>
          </w:p>
        </w:tc>
      </w:tr>
      <w:tr w:rsidR="009D578C" w:rsidRPr="00B75F07" w14:paraId="0831DD3B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CBA3" w14:textId="77777777" w:rsidR="009D578C" w:rsidRPr="00B75F07" w:rsidRDefault="009D578C" w:rsidP="009D578C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5E9BB" w14:textId="77777777" w:rsidR="009D578C" w:rsidRPr="00B75F07" w:rsidRDefault="009D578C" w:rsidP="009D578C">
            <w:pPr>
              <w:pStyle w:val="22"/>
              <w:shd w:val="clear" w:color="auto" w:fill="auto"/>
              <w:spacing w:before="0" w:line="240" w:lineRule="auto"/>
              <w:rPr>
                <w:rStyle w:val="af3"/>
                <w:b w:val="0"/>
                <w:sz w:val="24"/>
                <w:szCs w:val="24"/>
              </w:rPr>
            </w:pPr>
            <w:r w:rsidRPr="00B75F07">
              <w:rPr>
                <w:rFonts w:eastAsia="Calibri"/>
                <w:sz w:val="24"/>
                <w:szCs w:val="24"/>
                <w:lang w:eastAsia="ru-RU"/>
              </w:rPr>
              <w:t>Муниципальный конкурс самопрезентации опыта «Секреты мастерства» (для учителей  ОБЗР и ФК), посвященный 80-летию Победы в Великой Отечественной войне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489A4" w14:textId="77777777" w:rsidR="009D578C" w:rsidRPr="00B75F07" w:rsidRDefault="009D578C" w:rsidP="009D578C">
            <w:pPr>
              <w:jc w:val="center"/>
              <w:rPr>
                <w:sz w:val="24"/>
                <w:szCs w:val="24"/>
              </w:rPr>
            </w:pPr>
            <w:r w:rsidRPr="009D578C">
              <w:rPr>
                <w:sz w:val="24"/>
                <w:szCs w:val="24"/>
              </w:rPr>
              <w:t>Март</w:t>
            </w:r>
          </w:p>
          <w:p w14:paraId="4E114932" w14:textId="77777777" w:rsidR="009D578C" w:rsidRPr="00B75F07" w:rsidRDefault="009D578C" w:rsidP="009D578C">
            <w:pPr>
              <w:jc w:val="center"/>
              <w:rPr>
                <w:sz w:val="24"/>
                <w:szCs w:val="24"/>
              </w:rPr>
            </w:pPr>
          </w:p>
        </w:tc>
      </w:tr>
      <w:tr w:rsidR="00DE13FD" w:rsidRPr="00B75F07" w14:paraId="2D77A99F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0A5" w14:textId="77777777" w:rsidR="00DE13FD" w:rsidRPr="00B75F07" w:rsidRDefault="00DE13FD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8B70D55" w14:textId="77777777" w:rsidR="00DE13FD" w:rsidRPr="00B75F07" w:rsidRDefault="00DE13FD" w:rsidP="00B75F07">
            <w:pPr>
              <w:rPr>
                <w:sz w:val="24"/>
                <w:szCs w:val="24"/>
                <w:highlight w:val="yellow"/>
                <w:lang w:eastAsia="en-US"/>
              </w:rPr>
            </w:pPr>
            <w:r w:rsidRPr="00B75F07">
              <w:rPr>
                <w:sz w:val="24"/>
                <w:szCs w:val="24"/>
              </w:rPr>
              <w:t>Муниципальная Панорама лучших авторских практик педагогических работников в области воспитания и социализации обучающихся</w:t>
            </w:r>
          </w:p>
        </w:tc>
        <w:tc>
          <w:tcPr>
            <w:tcW w:w="1701" w:type="dxa"/>
          </w:tcPr>
          <w:p w14:paraId="3187453B" w14:textId="77777777" w:rsidR="00DE13FD" w:rsidRPr="00B75F07" w:rsidRDefault="00242F21" w:rsidP="00B75F07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Март-апрель</w:t>
            </w:r>
          </w:p>
        </w:tc>
      </w:tr>
      <w:tr w:rsidR="00DE13FD" w:rsidRPr="00B75F07" w14:paraId="654F4B72" w14:textId="77777777" w:rsidTr="00D36C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13A6" w14:textId="77777777" w:rsidR="00DE13FD" w:rsidRPr="00B75F07" w:rsidRDefault="00DE13FD" w:rsidP="00B75F07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ADCF" w14:textId="77777777" w:rsidR="00DE13FD" w:rsidRPr="00B75F07" w:rsidRDefault="00DE13FD" w:rsidP="00B75F07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  <w:lang w:eastAsia="en-US"/>
              </w:rPr>
              <w:t>Сопровождение участия педагога в региональном этапе Всероссийского конкурса «Учитель года -2025 » ( по заданию 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A441" w14:textId="77777777" w:rsidR="00DE13FD" w:rsidRPr="00B75F07" w:rsidRDefault="00DE13FD" w:rsidP="00B75F0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Февраль-апрель</w:t>
            </w:r>
          </w:p>
        </w:tc>
      </w:tr>
      <w:tr w:rsidR="00B31164" w:rsidRPr="00B75F07" w14:paraId="4DD24F71" w14:textId="77777777" w:rsidTr="00D36C9A">
        <w:trPr>
          <w:trHeight w:val="7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3BBE" w14:textId="77777777" w:rsidR="00B31164" w:rsidRPr="00B75F07" w:rsidRDefault="00B31164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AE01" w14:textId="77777777" w:rsidR="00B31164" w:rsidRPr="00B75F07" w:rsidRDefault="00B31164" w:rsidP="00B75F07">
            <w:pPr>
              <w:pStyle w:val="1"/>
              <w:spacing w:before="0" w:beforeAutospacing="0" w:after="0" w:afterAutospacing="0"/>
              <w:ind w:firstLine="33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B75F07">
              <w:rPr>
                <w:b w:val="0"/>
                <w:sz w:val="24"/>
                <w:szCs w:val="24"/>
              </w:rPr>
              <w:t>Проведение</w:t>
            </w:r>
            <w:r w:rsidRPr="00B75F07">
              <w:rPr>
                <w:sz w:val="24"/>
                <w:szCs w:val="24"/>
              </w:rPr>
              <w:t xml:space="preserve"> </w:t>
            </w:r>
            <w:r w:rsidRPr="00B75F07">
              <w:rPr>
                <w:b w:val="0"/>
                <w:sz w:val="24"/>
                <w:szCs w:val="24"/>
                <w:lang w:val="en-US"/>
              </w:rPr>
              <w:t>VII</w:t>
            </w:r>
            <w:r w:rsidRPr="00B75F07">
              <w:rPr>
                <w:b w:val="0"/>
                <w:sz w:val="24"/>
                <w:szCs w:val="24"/>
              </w:rPr>
              <w:t xml:space="preserve"> Межмуниципального Фестиваля профессионального мастерства «Мастер-класс от мастера»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F3A" w14:textId="77777777" w:rsidR="00B31164" w:rsidRPr="00B75F07" w:rsidRDefault="00B75F07" w:rsidP="00B75F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31164" w:rsidRPr="00B75F07">
              <w:rPr>
                <w:sz w:val="24"/>
                <w:szCs w:val="24"/>
              </w:rPr>
              <w:t>арт</w:t>
            </w:r>
          </w:p>
        </w:tc>
      </w:tr>
      <w:tr w:rsidR="00DE13FD" w:rsidRPr="00B75F07" w14:paraId="394D89D2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870F" w14:textId="77777777" w:rsidR="00DE13FD" w:rsidRPr="00B75F07" w:rsidRDefault="00DE13FD" w:rsidP="00B75F07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FF83B" w14:textId="77777777" w:rsidR="00DE13FD" w:rsidRPr="00B75F07" w:rsidRDefault="00DE13FD" w:rsidP="00B75F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смотр-конкурс образовательных Интернет-ресурсов «Лучшая интерактивная страница Уполномоченного</w:t>
            </w:r>
          </w:p>
          <w:p w14:paraId="1272C89A" w14:textId="77777777" w:rsidR="00DE13FD" w:rsidRPr="00B75F07" w:rsidRDefault="00DE13FD" w:rsidP="00B75F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 по защите прав участников образовательных отношений на сайте   образовательного учреждения г. Балаково и Балаковского района»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67544" w14:textId="77777777" w:rsidR="00DE13FD" w:rsidRPr="00B75F07" w:rsidRDefault="00242F21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Февраль- Март</w:t>
            </w:r>
          </w:p>
        </w:tc>
      </w:tr>
      <w:tr w:rsidR="00DE13FD" w:rsidRPr="00B75F07" w14:paraId="5B79E97E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824" w14:textId="77777777" w:rsidR="00DE13FD" w:rsidRPr="00B75F07" w:rsidRDefault="00DE13FD" w:rsidP="00B75F07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E3886" w14:textId="77777777" w:rsidR="00DE13FD" w:rsidRPr="00B75F07" w:rsidRDefault="00DE13FD" w:rsidP="00B75F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фестиваль мастер-классов «Мой профессиональный опыт» для педагогов-психологов дошкольных образовательных учреждений</w:t>
            </w:r>
          </w:p>
          <w:p w14:paraId="456B58CD" w14:textId="77777777" w:rsidR="00DE13FD" w:rsidRPr="00B75F07" w:rsidRDefault="00DE13FD" w:rsidP="00B75F07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 г. Балаково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A8E82" w14:textId="77777777" w:rsidR="00DE13FD" w:rsidRPr="00B75F07" w:rsidRDefault="00DE13FD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19 марта</w:t>
            </w:r>
          </w:p>
        </w:tc>
      </w:tr>
      <w:tr w:rsidR="00F51FBA" w:rsidRPr="00B75F07" w14:paraId="53DF63D4" w14:textId="77777777" w:rsidTr="00D36C9A">
        <w:trPr>
          <w:trHeight w:val="875"/>
        </w:trPr>
        <w:tc>
          <w:tcPr>
            <w:tcW w:w="993" w:type="dxa"/>
          </w:tcPr>
          <w:p w14:paraId="6EFF5F90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601FA84" w14:textId="77777777" w:rsidR="00F51FBA" w:rsidRPr="00B75F07" w:rsidRDefault="00F51FBA" w:rsidP="00B75F07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конкурс проектов для педагогов-психологов ДОУ, посвящённый 80-летию Победы, «Мы память бережно храним»</w:t>
            </w:r>
          </w:p>
        </w:tc>
        <w:tc>
          <w:tcPr>
            <w:tcW w:w="1701" w:type="dxa"/>
            <w:vAlign w:val="center"/>
          </w:tcPr>
          <w:p w14:paraId="24F486AD" w14:textId="77777777" w:rsidR="00F51FBA" w:rsidRPr="00B75F07" w:rsidRDefault="00F51FBA" w:rsidP="00B75F07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Март-апрель</w:t>
            </w:r>
          </w:p>
        </w:tc>
      </w:tr>
      <w:tr w:rsidR="00F51FBA" w:rsidRPr="00B75F07" w14:paraId="1C58185D" w14:textId="77777777" w:rsidTr="00D36C9A">
        <w:trPr>
          <w:trHeight w:val="671"/>
        </w:trPr>
        <w:tc>
          <w:tcPr>
            <w:tcW w:w="993" w:type="dxa"/>
          </w:tcPr>
          <w:p w14:paraId="3C0592B5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CDA09AA" w14:textId="77777777" w:rsidR="00F51FBA" w:rsidRPr="00B75F07" w:rsidRDefault="00F51FBA" w:rsidP="00B75F07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 w:rsidRPr="00B75F07">
              <w:rPr>
                <w:sz w:val="24"/>
                <w:szCs w:val="24"/>
              </w:rPr>
              <w:t>Муниципальный конкурс «Лучшая служба школьной медиации »</w:t>
            </w:r>
          </w:p>
        </w:tc>
        <w:tc>
          <w:tcPr>
            <w:tcW w:w="1701" w:type="dxa"/>
            <w:vAlign w:val="center"/>
          </w:tcPr>
          <w:p w14:paraId="13B1856B" w14:textId="77777777" w:rsidR="00F51FBA" w:rsidRPr="00B75F07" w:rsidRDefault="00F51FBA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Апрель</w:t>
            </w:r>
            <w:r w:rsidR="00242F21" w:rsidRPr="00B75F07">
              <w:rPr>
                <w:sz w:val="24"/>
                <w:szCs w:val="24"/>
              </w:rPr>
              <w:t>- май</w:t>
            </w:r>
          </w:p>
        </w:tc>
      </w:tr>
      <w:tr w:rsidR="00F51FBA" w:rsidRPr="00B75F07" w14:paraId="2F91AE9A" w14:textId="77777777" w:rsidTr="00D36C9A">
        <w:trPr>
          <w:trHeight w:val="875"/>
        </w:trPr>
        <w:tc>
          <w:tcPr>
            <w:tcW w:w="993" w:type="dxa"/>
          </w:tcPr>
          <w:p w14:paraId="7AAB6DFD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DA78AAF" w14:textId="77777777" w:rsidR="00F51FBA" w:rsidRPr="00B75F07" w:rsidRDefault="00F51FBA" w:rsidP="00B75F07">
            <w:pPr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Сопровождения участия педагогов в региональном этапе конкурса «Педагог-психолог 2025»</w:t>
            </w:r>
          </w:p>
        </w:tc>
        <w:tc>
          <w:tcPr>
            <w:tcW w:w="1701" w:type="dxa"/>
            <w:vAlign w:val="center"/>
          </w:tcPr>
          <w:p w14:paraId="3F801425" w14:textId="77777777" w:rsidR="00F51FBA" w:rsidRPr="00B75F07" w:rsidRDefault="00F51FBA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Март</w:t>
            </w:r>
          </w:p>
        </w:tc>
      </w:tr>
      <w:tr w:rsidR="00F51FBA" w:rsidRPr="00B75F07" w14:paraId="74F74CAB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17A6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FCA5" w14:textId="77777777" w:rsidR="00F51FBA" w:rsidRPr="00B75F07" w:rsidRDefault="00F51FBA" w:rsidP="00B75F07">
            <w:pPr>
              <w:contextualSpacing/>
              <w:rPr>
                <w:sz w:val="24"/>
                <w:szCs w:val="24"/>
              </w:rPr>
            </w:pPr>
            <w:r w:rsidRPr="00B75F07">
              <w:rPr>
                <w:bCs/>
                <w:sz w:val="24"/>
                <w:szCs w:val="24"/>
              </w:rPr>
              <w:t>Муниципальный проект «Неделя психологии» для педагогов-психологов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0867" w14:textId="77777777" w:rsidR="00F51FBA" w:rsidRPr="00B75F07" w:rsidRDefault="00F51FBA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Март-апрель</w:t>
            </w:r>
          </w:p>
        </w:tc>
      </w:tr>
      <w:tr w:rsidR="00F51FBA" w:rsidRPr="00B75F07" w14:paraId="341843A3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74D" w14:textId="77777777" w:rsidR="00F51FBA" w:rsidRPr="00B75F07" w:rsidRDefault="00F51FBA" w:rsidP="00B75F07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067767D" w14:textId="77777777" w:rsidR="00F51FBA" w:rsidRPr="00B75F07" w:rsidRDefault="00F51FBA" w:rsidP="00B75F07">
            <w:pPr>
              <w:contextualSpacing/>
              <w:rPr>
                <w:bCs/>
                <w:sz w:val="24"/>
                <w:szCs w:val="24"/>
              </w:rPr>
            </w:pPr>
            <w:r w:rsidRPr="00B75F07">
              <w:rPr>
                <w:bCs/>
                <w:sz w:val="24"/>
                <w:szCs w:val="24"/>
              </w:rPr>
              <w:t>Муниципальный конкурс детских рисунков «Неделя психологии глазами ребенка»</w:t>
            </w:r>
          </w:p>
        </w:tc>
        <w:tc>
          <w:tcPr>
            <w:tcW w:w="1701" w:type="dxa"/>
            <w:vAlign w:val="center"/>
          </w:tcPr>
          <w:p w14:paraId="2C397A5E" w14:textId="77777777" w:rsidR="00F51FBA" w:rsidRPr="00B75F07" w:rsidRDefault="00F51FBA" w:rsidP="00B75F07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Март-апрель</w:t>
            </w:r>
          </w:p>
        </w:tc>
      </w:tr>
      <w:tr w:rsidR="004F0890" w:rsidRPr="00B75F07" w14:paraId="3806982B" w14:textId="77777777" w:rsidTr="00D36C9A">
        <w:trPr>
          <w:trHeight w:val="6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5BD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C683F1D" w14:textId="77777777" w:rsidR="004F0890" w:rsidRPr="008B3CD9" w:rsidRDefault="004F0890" w:rsidP="004F0890">
            <w:pPr>
              <w:contextualSpacing/>
              <w:rPr>
                <w:sz w:val="28"/>
                <w:szCs w:val="28"/>
              </w:rPr>
            </w:pPr>
            <w:r w:rsidRPr="008B3CD9">
              <w:rPr>
                <w:bCs/>
                <w:sz w:val="24"/>
                <w:szCs w:val="24"/>
              </w:rPr>
              <w:t>Межмуниципальный конкурс для учителей химии «Вклад химии в Великую победу», посвящённый 80-летию Победы в Великой Отечественной войне.</w:t>
            </w:r>
          </w:p>
        </w:tc>
        <w:tc>
          <w:tcPr>
            <w:tcW w:w="1701" w:type="dxa"/>
            <w:vAlign w:val="center"/>
          </w:tcPr>
          <w:p w14:paraId="564A1200" w14:textId="77777777" w:rsidR="004F0890" w:rsidRPr="008B3CD9" w:rsidRDefault="004F0890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8B3CD9">
              <w:rPr>
                <w:sz w:val="24"/>
                <w:szCs w:val="24"/>
              </w:rPr>
              <w:t xml:space="preserve">Март-апрель </w:t>
            </w:r>
          </w:p>
          <w:p w14:paraId="72A17B5D" w14:textId="77777777" w:rsidR="004F0890" w:rsidRPr="008B3CD9" w:rsidRDefault="004F0890" w:rsidP="004F0890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F0890" w:rsidRPr="00B75F07" w14:paraId="42AD1769" w14:textId="77777777" w:rsidTr="00D36C9A">
        <w:trPr>
          <w:trHeight w:val="6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D59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3238679" w14:textId="77777777" w:rsidR="004F0890" w:rsidRPr="00B75F07" w:rsidRDefault="004F0890" w:rsidP="004F0890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Организация муниципального этапа  Всероссийского конкурса «Учитель здоровья России − 2025»</w:t>
            </w:r>
          </w:p>
        </w:tc>
        <w:tc>
          <w:tcPr>
            <w:tcW w:w="1701" w:type="dxa"/>
          </w:tcPr>
          <w:p w14:paraId="54EA7C3D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Май</w:t>
            </w:r>
          </w:p>
        </w:tc>
      </w:tr>
      <w:tr w:rsidR="004F0890" w:rsidRPr="00B75F07" w14:paraId="11160FC1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FC87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714F" w14:textId="77777777" w:rsidR="004F0890" w:rsidRPr="00B75F07" w:rsidRDefault="004F0890" w:rsidP="004F0890">
            <w:pPr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Участие педагогов в региональном конкурсе «Права человека глазами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81E5" w14:textId="77777777" w:rsidR="004F0890" w:rsidRPr="00B75F07" w:rsidRDefault="004F0890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Август</w:t>
            </w:r>
          </w:p>
        </w:tc>
      </w:tr>
      <w:tr w:rsidR="004F0890" w:rsidRPr="00B75F07" w14:paraId="58DEAB42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0AB9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32A1C" w14:textId="77777777" w:rsidR="004F0890" w:rsidRPr="00B75F07" w:rsidRDefault="004F0890" w:rsidP="004F0890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 Организация проведения заседания предметно-методической комиссии по разработке заданий и критериев оценивания заданий для проведения школьного этапа Всероссийской олимпиады школьников по физической культуре, ОБ</w:t>
            </w:r>
            <w:r>
              <w:rPr>
                <w:sz w:val="24"/>
                <w:szCs w:val="24"/>
              </w:rPr>
              <w:t>ЗР</w:t>
            </w:r>
            <w:r w:rsidRPr="00B75F07">
              <w:rPr>
                <w:sz w:val="24"/>
                <w:szCs w:val="24"/>
              </w:rPr>
              <w:t xml:space="preserve">, русскому языку (4 класс), географии, русскому языку, литературе, искусству, праву, истории, обществознанию, иностранным языкам(английскому ,немецкому, французскому), биологии, экологии, экономике, </w:t>
            </w:r>
            <w:r w:rsidRPr="00CB3AC0">
              <w:rPr>
                <w:sz w:val="24"/>
                <w:szCs w:val="24"/>
              </w:rPr>
              <w:t>труду</w:t>
            </w:r>
            <w:r w:rsidRPr="00B75F07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331EA" w14:textId="77777777" w:rsidR="004F0890" w:rsidRPr="00B75F07" w:rsidRDefault="004F0890" w:rsidP="004F089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Август-сентябрь</w:t>
            </w:r>
          </w:p>
        </w:tc>
      </w:tr>
      <w:tr w:rsidR="004F0890" w:rsidRPr="00B75F07" w14:paraId="30363FBD" w14:textId="77777777" w:rsidTr="00D36C9A">
        <w:trPr>
          <w:trHeight w:val="8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E73A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F9DA0" w14:textId="77777777" w:rsidR="004F0890" w:rsidRPr="00B75F07" w:rsidRDefault="004F0890" w:rsidP="004F0890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Участие в вебинарах по организации и проведению школьного и муниципального этапов </w:t>
            </w:r>
            <w:r>
              <w:rPr>
                <w:sz w:val="24"/>
                <w:szCs w:val="24"/>
              </w:rPr>
              <w:t>В</w:t>
            </w:r>
            <w:r w:rsidRPr="00B75F07">
              <w:rPr>
                <w:sz w:val="24"/>
                <w:szCs w:val="24"/>
              </w:rPr>
              <w:t>сероссийской олимпиады школьников в 2025/26 учебном году (</w:t>
            </w:r>
            <w:r w:rsidRPr="00B75F07">
              <w:rPr>
                <w:color w:val="212529"/>
                <w:sz w:val="24"/>
                <w:szCs w:val="24"/>
                <w:shd w:val="clear" w:color="auto" w:fill="FFFFFF"/>
              </w:rPr>
              <w:t>ФГАОУ ДПО «Центр реализации государственной образовательной политики и информационных технологий»</w:t>
            </w:r>
            <w:r w:rsidRPr="00B75F07">
              <w:rPr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EB8DA" w14:textId="77777777" w:rsidR="004F0890" w:rsidRPr="00B75F07" w:rsidRDefault="004F0890" w:rsidP="004F089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Август-сентябрь</w:t>
            </w:r>
          </w:p>
        </w:tc>
      </w:tr>
      <w:tr w:rsidR="004F0890" w:rsidRPr="00B75F07" w14:paraId="3A1BF0D8" w14:textId="77777777" w:rsidTr="00D36C9A">
        <w:trPr>
          <w:trHeight w:val="9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0682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82B0" w14:textId="77777777" w:rsidR="004F0890" w:rsidRPr="00B75F07" w:rsidRDefault="004F0890" w:rsidP="004F0890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Разработка Требований к организации и проведению школьного этапа </w:t>
            </w:r>
            <w:r>
              <w:rPr>
                <w:sz w:val="24"/>
                <w:szCs w:val="24"/>
              </w:rPr>
              <w:t>В</w:t>
            </w:r>
            <w:r w:rsidRPr="00B75F07">
              <w:rPr>
                <w:sz w:val="24"/>
                <w:szCs w:val="24"/>
              </w:rPr>
              <w:t>сероссийской олимпиады школьников в 2025/2026 учебном году по информатике, ОБЗР, физической культуре, русскому языку</w:t>
            </w:r>
            <w:r w:rsidRPr="00B75F07">
              <w:rPr>
                <w:b/>
                <w:bCs/>
                <w:sz w:val="24"/>
                <w:szCs w:val="24"/>
              </w:rPr>
              <w:t xml:space="preserve"> </w:t>
            </w:r>
            <w:r w:rsidRPr="00B75F07">
              <w:rPr>
                <w:sz w:val="24"/>
                <w:szCs w:val="24"/>
              </w:rPr>
              <w:t>для учащихся 4 классов, географии, русскому языку, литературе, искусству, праву, истории, обществознанию, иностранным языкам(английскому ,немецкому, французскому), биологии, экологии, экономике, труд.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957E" w14:textId="77777777" w:rsidR="004F0890" w:rsidRPr="00B75F07" w:rsidRDefault="004F0890" w:rsidP="004F089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B75F07">
              <w:rPr>
                <w:rFonts w:eastAsiaTheme="minorHAnsi"/>
                <w:sz w:val="24"/>
                <w:szCs w:val="24"/>
                <w:lang w:eastAsia="en-US"/>
              </w:rPr>
              <w:t>ентябрь</w:t>
            </w:r>
          </w:p>
        </w:tc>
      </w:tr>
      <w:tr w:rsidR="004F0890" w:rsidRPr="00B75F07" w14:paraId="5E99BBA7" w14:textId="77777777" w:rsidTr="00D36C9A">
        <w:trPr>
          <w:trHeight w:val="6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1CA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B9E" w14:textId="77777777" w:rsidR="004F0890" w:rsidRPr="00B75F07" w:rsidRDefault="004F0890" w:rsidP="004F0890">
            <w:pPr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  конкурс  «Педагогический дебют – 2025».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C969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Сентябрь-октябрь</w:t>
            </w:r>
          </w:p>
        </w:tc>
      </w:tr>
      <w:tr w:rsidR="004F0890" w:rsidRPr="00B75F07" w14:paraId="70860750" w14:textId="77777777" w:rsidTr="00D36C9A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CED5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110" w14:textId="77777777" w:rsidR="004F0890" w:rsidRPr="00B75F07" w:rsidRDefault="004F0890" w:rsidP="004F0890">
            <w:pPr>
              <w:rPr>
                <w:sz w:val="24"/>
                <w:szCs w:val="24"/>
                <w:highlight w:val="yellow"/>
              </w:rPr>
            </w:pPr>
            <w:r w:rsidRPr="00B75F07">
              <w:rPr>
                <w:sz w:val="24"/>
                <w:szCs w:val="24"/>
                <w:lang w:eastAsia="en-US"/>
              </w:rPr>
              <w:t xml:space="preserve">Сопровождение участия педагогов в региональном </w:t>
            </w:r>
            <w:r w:rsidRPr="00B75F07">
              <w:rPr>
                <w:bCs/>
                <w:sz w:val="24"/>
                <w:szCs w:val="24"/>
              </w:rPr>
              <w:t xml:space="preserve">конкурсе </w:t>
            </w:r>
            <w:r w:rsidRPr="00B75F07">
              <w:rPr>
                <w:sz w:val="24"/>
                <w:szCs w:val="24"/>
              </w:rPr>
              <w:t>«Педагогический дебют – 2025»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BAED" w14:textId="77777777" w:rsidR="004F0890" w:rsidRPr="00B75F07" w:rsidRDefault="004F0890" w:rsidP="004F089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</w:rPr>
              <w:t>Октябрь-ноябрь</w:t>
            </w:r>
          </w:p>
        </w:tc>
      </w:tr>
      <w:tr w:rsidR="004F0890" w:rsidRPr="00B75F07" w14:paraId="47CA108B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382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2E5A" w14:textId="77777777" w:rsidR="004F0890" w:rsidRPr="00B75F07" w:rsidRDefault="004F0890" w:rsidP="004F0890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конкурс методических разработок учителей истории и обществознания «</w:t>
            </w:r>
            <w:r w:rsidRPr="008B3CD9">
              <w:rPr>
                <w:sz w:val="24"/>
                <w:szCs w:val="24"/>
              </w:rPr>
              <w:t>Слава героям</w:t>
            </w:r>
            <w:r>
              <w:rPr>
                <w:sz w:val="24"/>
                <w:szCs w:val="24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EA4B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Октябрь</w:t>
            </w:r>
          </w:p>
        </w:tc>
      </w:tr>
      <w:tr w:rsidR="004F0890" w:rsidRPr="00B75F07" w14:paraId="568ABBBE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169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59C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</w:rPr>
              <w:t>Муниципальный проект «Педагогические экскурсии» для молодых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1EA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Октябрь-ноябрь</w:t>
            </w:r>
          </w:p>
        </w:tc>
      </w:tr>
      <w:tr w:rsidR="004F0890" w:rsidRPr="00B75F07" w14:paraId="2FD8750C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4AC8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9D92" w14:textId="77777777" w:rsidR="004F0890" w:rsidRPr="008B3CD9" w:rsidRDefault="004F0890" w:rsidP="004F0890">
            <w:pPr>
              <w:rPr>
                <w:sz w:val="24"/>
                <w:szCs w:val="24"/>
              </w:rPr>
            </w:pPr>
            <w:r w:rsidRPr="008B3CD9">
              <w:rPr>
                <w:sz w:val="24"/>
                <w:szCs w:val="24"/>
              </w:rPr>
              <w:t>Муниципальный конкурс внеклассных занятий и уроков «Вклад физиков и математиков в Великую Победу над фашизмом», посвящённый Году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A562" w14:textId="77777777" w:rsidR="004F0890" w:rsidRPr="008B3CD9" w:rsidRDefault="004F0890" w:rsidP="004F0890">
            <w:pPr>
              <w:jc w:val="center"/>
              <w:rPr>
                <w:sz w:val="24"/>
                <w:szCs w:val="24"/>
              </w:rPr>
            </w:pPr>
            <w:r w:rsidRPr="008B3CD9">
              <w:rPr>
                <w:sz w:val="24"/>
                <w:szCs w:val="24"/>
              </w:rPr>
              <w:t>Октябрь-ноябрь</w:t>
            </w:r>
          </w:p>
        </w:tc>
      </w:tr>
      <w:tr w:rsidR="004F0890" w:rsidRPr="00B75F07" w14:paraId="25DC31D0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2780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20AF" w14:textId="77777777" w:rsidR="004F0890" w:rsidRPr="00B75F07" w:rsidRDefault="004F0890" w:rsidP="004F089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Муниципальный этап регионального конкурса на лучшего Уполномоченного по защите прав участников образовательных отношений </w:t>
            </w:r>
          </w:p>
          <w:p w14:paraId="16D1A27B" w14:textId="77777777" w:rsidR="004F0890" w:rsidRPr="00B75F07" w:rsidRDefault="004F0890" w:rsidP="004F089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 xml:space="preserve"> общеобразовательных организаций Балаковского муниципального района 2025года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1869" w14:textId="77777777" w:rsidR="004F0890" w:rsidRPr="00B75F07" w:rsidRDefault="004F0890" w:rsidP="004F0890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Сентябрь-Октябрь</w:t>
            </w:r>
          </w:p>
        </w:tc>
      </w:tr>
      <w:tr w:rsidR="004F0890" w:rsidRPr="00B75F07" w14:paraId="5E0D31CD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BEDA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3D8" w14:textId="77777777" w:rsidR="004F0890" w:rsidRPr="00B75F07" w:rsidRDefault="004F0890" w:rsidP="004F089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конкурс на лучшую методическую разработку</w:t>
            </w:r>
          </w:p>
          <w:p w14:paraId="72784D93" w14:textId="77777777" w:rsidR="004F0890" w:rsidRPr="00B75F07" w:rsidRDefault="004F0890" w:rsidP="004F089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работников школьных библиотек</w:t>
            </w:r>
          </w:p>
          <w:p w14:paraId="0C450720" w14:textId="77777777" w:rsidR="004F0890" w:rsidRPr="00B75F07" w:rsidRDefault="004F0890" w:rsidP="004F089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20E1" w14:textId="77777777" w:rsidR="004F0890" w:rsidRPr="00B75F07" w:rsidRDefault="004F0890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Ноябрь-март</w:t>
            </w:r>
          </w:p>
        </w:tc>
      </w:tr>
      <w:tr w:rsidR="004F0890" w:rsidRPr="00B75F07" w14:paraId="286EDAA2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6C0D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9FBC0" w14:textId="77777777" w:rsidR="004F0890" w:rsidRPr="00B75F07" w:rsidRDefault="004F0890" w:rsidP="004F0890">
            <w:pPr>
              <w:rPr>
                <w:sz w:val="24"/>
                <w:szCs w:val="24"/>
                <w:highlight w:val="yellow"/>
              </w:rPr>
            </w:pPr>
            <w:r w:rsidRPr="00B75F07">
              <w:rPr>
                <w:sz w:val="24"/>
                <w:szCs w:val="24"/>
                <w:lang w:eastAsia="en-US"/>
              </w:rPr>
              <w:t xml:space="preserve">Сопровождение участия педагогов в региональном и в финальном   </w:t>
            </w:r>
            <w:r w:rsidRPr="00B75F07">
              <w:rPr>
                <w:sz w:val="24"/>
                <w:szCs w:val="24"/>
              </w:rPr>
              <w:t xml:space="preserve">Всероссийском </w:t>
            </w:r>
            <w:r w:rsidRPr="00B75F07">
              <w:rPr>
                <w:bCs/>
                <w:sz w:val="24"/>
                <w:szCs w:val="24"/>
              </w:rPr>
              <w:t xml:space="preserve">конкурсе </w:t>
            </w:r>
            <w:r w:rsidRPr="00B75F07">
              <w:rPr>
                <w:sz w:val="24"/>
                <w:szCs w:val="24"/>
              </w:rPr>
              <w:t>«Педагогический дебют – 2025»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BC419" w14:textId="77777777" w:rsidR="004F0890" w:rsidRPr="00B75F07" w:rsidRDefault="004F0890" w:rsidP="004F089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</w:rPr>
              <w:t>Октябрь-ноябрь</w:t>
            </w:r>
          </w:p>
        </w:tc>
      </w:tr>
      <w:tr w:rsidR="004F0890" w:rsidRPr="00B75F07" w14:paraId="27B683E6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53BD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7602A" w14:textId="77777777" w:rsidR="004F0890" w:rsidRPr="00691EBE" w:rsidRDefault="004F0890" w:rsidP="004F089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691EBE">
              <w:rPr>
                <w:sz w:val="24"/>
                <w:szCs w:val="24"/>
              </w:rPr>
              <w:t>Муниципальный конкурс «Моя профессия-психолог» для школьных педагогов-психологов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0F152" w14:textId="77777777" w:rsidR="004F0890" w:rsidRPr="00691EBE" w:rsidRDefault="004F0890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691EBE">
              <w:rPr>
                <w:sz w:val="24"/>
                <w:szCs w:val="24"/>
              </w:rPr>
              <w:t>Ноябрь-Январь</w:t>
            </w:r>
          </w:p>
        </w:tc>
      </w:tr>
      <w:tr w:rsidR="004F0890" w:rsidRPr="00B75F07" w14:paraId="53860648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CF5F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63E90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Муниципальный Фестиваль молодых педагогов «Мой первый урок»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AE5FD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Октябрь-ноябрь</w:t>
            </w:r>
          </w:p>
        </w:tc>
      </w:tr>
      <w:tr w:rsidR="004F0890" w:rsidRPr="00B75F07" w14:paraId="581B729A" w14:textId="77777777" w:rsidTr="00D36C9A">
        <w:trPr>
          <w:trHeight w:val="8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DD29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04209" w14:textId="77777777" w:rsidR="004F0890" w:rsidRPr="00B75F07" w:rsidRDefault="004F0890" w:rsidP="004F0890">
            <w:pPr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Муниципальный конкурс «ФОП ДО: развивающая предметно-пространственная среда в ДОУ» для педагогических работников дошкольных образовательных учреждений БМР.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252CC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Сентябрь – ноябрь</w:t>
            </w:r>
          </w:p>
          <w:p w14:paraId="3D2F3BF1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</w:p>
        </w:tc>
      </w:tr>
      <w:tr w:rsidR="004F0890" w:rsidRPr="00B75F07" w14:paraId="2BCE437C" w14:textId="77777777" w:rsidTr="00D36C9A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66EC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3191" w14:textId="77777777" w:rsidR="004F0890" w:rsidRPr="00B75F07" w:rsidRDefault="004F0890" w:rsidP="004F0890">
            <w:pPr>
              <w:pStyle w:val="22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B75F07">
              <w:rPr>
                <w:rStyle w:val="af3"/>
                <w:b w:val="0"/>
                <w:sz w:val="24"/>
                <w:szCs w:val="24"/>
              </w:rPr>
              <w:t>Муниципальный конкурс  педагогического мастерства «Вместе к успеху!» для учителей начальных классов общеобразовательных организаций Балаковского муниципального района, посвященный Году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C9B" w14:textId="77777777" w:rsidR="004F0890" w:rsidRPr="00B75F07" w:rsidRDefault="004F0890" w:rsidP="004F0890">
            <w:pPr>
              <w:jc w:val="center"/>
              <w:rPr>
                <w:b/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Ноябрь-декабрь</w:t>
            </w:r>
          </w:p>
        </w:tc>
      </w:tr>
      <w:tr w:rsidR="004F0890" w:rsidRPr="00B75F07" w14:paraId="704D887D" w14:textId="77777777" w:rsidTr="00D36C9A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C956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BA130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 xml:space="preserve">Муниципальный этап Всероссийского конкурса «Учитель года -2026» (по заданию КО) </w:t>
            </w:r>
          </w:p>
          <w:p w14:paraId="09C38A14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 xml:space="preserve">Конкурсные мероприятия первого тура: </w:t>
            </w:r>
          </w:p>
          <w:p w14:paraId="2D94DA5D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•</w:t>
            </w:r>
            <w:r w:rsidRPr="00B75F07">
              <w:rPr>
                <w:sz w:val="24"/>
                <w:szCs w:val="24"/>
                <w:lang w:eastAsia="en-US"/>
              </w:rPr>
              <w:tab/>
              <w:t>конкурсное испытание «</w:t>
            </w:r>
            <w:proofErr w:type="spellStart"/>
            <w:r w:rsidRPr="00B75F07">
              <w:rPr>
                <w:sz w:val="24"/>
                <w:szCs w:val="24"/>
                <w:lang w:eastAsia="en-US"/>
              </w:rPr>
              <w:t>Медиавизитка</w:t>
            </w:r>
            <w:proofErr w:type="spellEnd"/>
            <w:r w:rsidRPr="00B75F07">
              <w:rPr>
                <w:sz w:val="24"/>
                <w:szCs w:val="24"/>
                <w:lang w:eastAsia="en-US"/>
              </w:rPr>
              <w:t>»;</w:t>
            </w:r>
          </w:p>
          <w:p w14:paraId="4289E4FF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lastRenderedPageBreak/>
              <w:t>•</w:t>
            </w:r>
            <w:r w:rsidRPr="00B75F07">
              <w:rPr>
                <w:sz w:val="24"/>
                <w:szCs w:val="24"/>
                <w:lang w:eastAsia="en-US"/>
              </w:rPr>
              <w:tab/>
              <w:t>творческая самопрезентация в свободной форме «Я – Балаковский педагог!»;</w:t>
            </w:r>
          </w:p>
          <w:p w14:paraId="3F22E1DB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•</w:t>
            </w:r>
            <w:r w:rsidRPr="00B75F07">
              <w:rPr>
                <w:sz w:val="24"/>
                <w:szCs w:val="24"/>
                <w:lang w:eastAsia="en-US"/>
              </w:rPr>
              <w:tab/>
              <w:t>конкурсное испытание «</w:t>
            </w:r>
            <w:r w:rsidRPr="00CB3AC0">
              <w:rPr>
                <w:sz w:val="24"/>
                <w:szCs w:val="24"/>
                <w:lang w:eastAsia="en-US"/>
              </w:rPr>
              <w:t>Разговор со школьниками</w:t>
            </w:r>
            <w:r w:rsidRPr="00B75F07">
              <w:rPr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F5285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lastRenderedPageBreak/>
              <w:t>Ноябрь-декабрь</w:t>
            </w:r>
          </w:p>
        </w:tc>
      </w:tr>
      <w:tr w:rsidR="004F0890" w:rsidRPr="00B75F07" w14:paraId="35B09CA5" w14:textId="77777777" w:rsidTr="00D36C9A">
        <w:trPr>
          <w:trHeight w:val="1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0AE2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7A77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Муниципальная Неделя психологии для педагогов-психологов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CC18" w14:textId="77777777" w:rsidR="004F0890" w:rsidRPr="00B75F07" w:rsidRDefault="004F0890" w:rsidP="004F0890">
            <w:pPr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Ноябрь</w:t>
            </w:r>
          </w:p>
        </w:tc>
      </w:tr>
      <w:tr w:rsidR="004F0890" w:rsidRPr="00B75F07" w14:paraId="5E5263D0" w14:textId="77777777" w:rsidTr="00D36C9A">
        <w:trPr>
          <w:trHeight w:val="5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D4F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D198" w14:textId="77777777" w:rsidR="004F0890" w:rsidRPr="00B75F07" w:rsidRDefault="004F0890" w:rsidP="004F0890">
            <w:pPr>
              <w:rPr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Сопровождение</w:t>
            </w:r>
            <w:r w:rsidRPr="00B75F07">
              <w:rPr>
                <w:sz w:val="24"/>
                <w:szCs w:val="24"/>
              </w:rPr>
              <w:t xml:space="preserve"> участия педагогов в </w:t>
            </w:r>
            <w:r w:rsidRPr="00B75F07">
              <w:rPr>
                <w:sz w:val="24"/>
                <w:szCs w:val="24"/>
                <w:lang w:eastAsia="en-US"/>
              </w:rPr>
              <w:t>Региональной акции «Давай читай Губерния»</w:t>
            </w:r>
            <w:r w:rsidRPr="00B75F07">
              <w:rPr>
                <w:sz w:val="24"/>
                <w:szCs w:val="24"/>
                <w:lang w:eastAsia="en-US"/>
              </w:rPr>
              <w:tab/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283" w14:textId="77777777" w:rsidR="004F0890" w:rsidRPr="00B75F07" w:rsidRDefault="004F0890" w:rsidP="004F089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75F07">
              <w:rPr>
                <w:sz w:val="24"/>
                <w:szCs w:val="24"/>
                <w:lang w:eastAsia="en-US"/>
              </w:rPr>
              <w:t>Январь- декабрь</w:t>
            </w:r>
          </w:p>
        </w:tc>
      </w:tr>
      <w:tr w:rsidR="004F0890" w:rsidRPr="00B75F07" w14:paraId="7299268D" w14:textId="77777777" w:rsidTr="00D36C9A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15E1" w14:textId="77777777" w:rsidR="004F0890" w:rsidRPr="00B75F07" w:rsidRDefault="004F0890" w:rsidP="004F0890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211E" w14:textId="77777777" w:rsidR="004F0890" w:rsidRPr="00B75F07" w:rsidRDefault="004F0890" w:rsidP="004F0890">
            <w:pPr>
              <w:contextualSpacing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  <w:lang w:eastAsia="en-US"/>
              </w:rPr>
              <w:t>Сопровождение</w:t>
            </w:r>
            <w:r w:rsidRPr="00B75F07">
              <w:rPr>
                <w:sz w:val="24"/>
                <w:szCs w:val="24"/>
              </w:rPr>
              <w:t xml:space="preserve"> участия педагогов в Региональном конкурсе «Моя душа в Саратовской губернии»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6791" w14:textId="77777777" w:rsidR="004F0890" w:rsidRPr="00B75F07" w:rsidRDefault="004F0890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B75F07">
              <w:rPr>
                <w:sz w:val="24"/>
                <w:szCs w:val="24"/>
              </w:rPr>
              <w:t>Сентябрь-ноябрь</w:t>
            </w:r>
          </w:p>
        </w:tc>
      </w:tr>
    </w:tbl>
    <w:p w14:paraId="7868D93E" w14:textId="77777777" w:rsidR="00A539C4" w:rsidRPr="001A324E" w:rsidRDefault="008B3CD9" w:rsidP="008B3CD9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963209F" w14:textId="77777777" w:rsidR="009A7383" w:rsidRPr="001A324E" w:rsidRDefault="009A7383" w:rsidP="009A7383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Консультирование по подгот</w:t>
      </w:r>
      <w:r w:rsidR="00363BB2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овке учителей к </w:t>
      </w:r>
      <w:r w:rsidR="00B55489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ОГЭ</w:t>
      </w:r>
      <w:r w:rsidR="00363BB2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ЕГЭ в 20</w:t>
      </w:r>
      <w:r w:rsidR="00DA0A90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D62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366BE0"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году</w:t>
      </w:r>
    </w:p>
    <w:p w14:paraId="1AE772C5" w14:textId="77777777" w:rsidR="009A7383" w:rsidRPr="001A324E" w:rsidRDefault="009A7383" w:rsidP="009A7383">
      <w:pPr>
        <w:pStyle w:val="a3"/>
        <w:spacing w:after="0" w:line="240" w:lineRule="auto"/>
        <w:ind w:left="216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2126"/>
      </w:tblGrid>
      <w:tr w:rsidR="009A7383" w:rsidRPr="00A539C4" w14:paraId="6F44E672" w14:textId="77777777" w:rsidTr="00D36C9A">
        <w:tc>
          <w:tcPr>
            <w:tcW w:w="993" w:type="dxa"/>
          </w:tcPr>
          <w:p w14:paraId="3C2A9E79" w14:textId="77777777" w:rsidR="009A7383" w:rsidRPr="00A539C4" w:rsidRDefault="009A7383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4A0E568E" w14:textId="77777777" w:rsidR="009A7383" w:rsidRPr="00A539C4" w:rsidRDefault="009A7383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231B742F" w14:textId="77777777" w:rsidR="009A7383" w:rsidRPr="00A539C4" w:rsidRDefault="009A7383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73289C" w:rsidRPr="00A539C4" w14:paraId="341091C8" w14:textId="77777777" w:rsidTr="00D36C9A">
        <w:trPr>
          <w:trHeight w:val="1300"/>
        </w:trPr>
        <w:tc>
          <w:tcPr>
            <w:tcW w:w="993" w:type="dxa"/>
          </w:tcPr>
          <w:p w14:paraId="4149862B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CAD090C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Организация консультирования учителей-предметников по характеру выявленных в результате пробных экзаменов типичных ошибок и устранению их.</w:t>
            </w:r>
          </w:p>
        </w:tc>
        <w:tc>
          <w:tcPr>
            <w:tcW w:w="2126" w:type="dxa"/>
          </w:tcPr>
          <w:p w14:paraId="5540DAA3" w14:textId="77777777" w:rsidR="0073289C" w:rsidRPr="00A539C4" w:rsidRDefault="009A59F5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73289C" w:rsidRPr="00A539C4">
              <w:rPr>
                <w:sz w:val="24"/>
                <w:szCs w:val="24"/>
              </w:rPr>
              <w:t>течение всего периода подготовки к ГИА</w:t>
            </w:r>
          </w:p>
        </w:tc>
      </w:tr>
      <w:tr w:rsidR="0073289C" w:rsidRPr="00A539C4" w14:paraId="469444C4" w14:textId="77777777" w:rsidTr="00D36C9A">
        <w:trPr>
          <w:trHeight w:val="642"/>
        </w:trPr>
        <w:tc>
          <w:tcPr>
            <w:tcW w:w="993" w:type="dxa"/>
          </w:tcPr>
          <w:p w14:paraId="7AB57514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E596ECA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Методическое сопровождение  подготовки к ОГЭ и ЕГЭ по учебным предметам в 202</w:t>
            </w:r>
            <w:r w:rsidR="00DD6252" w:rsidRPr="00A539C4">
              <w:rPr>
                <w:sz w:val="24"/>
                <w:szCs w:val="24"/>
              </w:rPr>
              <w:t>5</w:t>
            </w:r>
            <w:r w:rsidRPr="00A539C4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</w:tcPr>
          <w:p w14:paraId="67FBEBDC" w14:textId="77777777" w:rsidR="0073289C" w:rsidRPr="00A539C4" w:rsidRDefault="004F0890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A539C4">
              <w:rPr>
                <w:sz w:val="24"/>
                <w:szCs w:val="24"/>
              </w:rPr>
              <w:t>течение всего периода подготовки к ГИА</w:t>
            </w:r>
          </w:p>
        </w:tc>
      </w:tr>
      <w:tr w:rsidR="0073289C" w:rsidRPr="00A539C4" w14:paraId="0A8F326C" w14:textId="77777777" w:rsidTr="00D36C9A">
        <w:trPr>
          <w:trHeight w:val="1029"/>
        </w:trPr>
        <w:tc>
          <w:tcPr>
            <w:tcW w:w="993" w:type="dxa"/>
          </w:tcPr>
          <w:p w14:paraId="411EF7FB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C1C3DC9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Организация консультирования учителей информатики по характеру выявленных в результате пробных экзаменов типичных ошибок и устранению их.</w:t>
            </w:r>
          </w:p>
        </w:tc>
        <w:tc>
          <w:tcPr>
            <w:tcW w:w="2126" w:type="dxa"/>
          </w:tcPr>
          <w:p w14:paraId="427B2D8C" w14:textId="77777777" w:rsidR="0073289C" w:rsidRPr="00A539C4" w:rsidRDefault="009A59F5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73289C" w:rsidRPr="00A539C4">
              <w:rPr>
                <w:sz w:val="24"/>
                <w:szCs w:val="24"/>
              </w:rPr>
              <w:t>течение всего периода подготовки к ГИА</w:t>
            </w:r>
          </w:p>
        </w:tc>
      </w:tr>
      <w:tr w:rsidR="0073289C" w:rsidRPr="00A539C4" w14:paraId="5410A315" w14:textId="77777777" w:rsidTr="00D36C9A">
        <w:trPr>
          <w:trHeight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58E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A488" w14:textId="77777777" w:rsidR="0073289C" w:rsidRPr="00A539C4" w:rsidRDefault="0073289C" w:rsidP="00A539C4">
            <w:pPr>
              <w:contextualSpacing/>
              <w:rPr>
                <w:sz w:val="24"/>
                <w:szCs w:val="24"/>
              </w:rPr>
            </w:pPr>
            <w:r w:rsidRPr="00A539C4">
              <w:rPr>
                <w:bCs/>
                <w:sz w:val="24"/>
                <w:szCs w:val="24"/>
                <w:lang w:eastAsia="en-US"/>
              </w:rPr>
              <w:t xml:space="preserve">Консультация ММЦ по </w:t>
            </w:r>
            <w:r w:rsidRPr="00A539C4">
              <w:rPr>
                <w:sz w:val="24"/>
                <w:szCs w:val="24"/>
              </w:rPr>
              <w:t>проблемам</w:t>
            </w:r>
            <w:r w:rsidRPr="00A539C4">
              <w:rPr>
                <w:bCs/>
                <w:sz w:val="24"/>
                <w:szCs w:val="24"/>
                <w:lang w:eastAsia="en-US"/>
              </w:rPr>
              <w:t xml:space="preserve"> изучения иностранных языков по подготовке к ЕГЭ по английскому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B4DF" w14:textId="77777777" w:rsidR="0073289C" w:rsidRPr="00A539C4" w:rsidRDefault="009A59F5" w:rsidP="009A59F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3289C" w:rsidRPr="00A539C4">
              <w:rPr>
                <w:sz w:val="24"/>
                <w:szCs w:val="24"/>
              </w:rPr>
              <w:t xml:space="preserve"> течение всего периода подготовки к ГИА</w:t>
            </w:r>
          </w:p>
        </w:tc>
      </w:tr>
      <w:tr w:rsidR="0073289C" w:rsidRPr="00A539C4" w14:paraId="6FBD1742" w14:textId="77777777" w:rsidTr="00D36C9A">
        <w:trPr>
          <w:trHeight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2ED4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3875" w14:textId="77777777" w:rsidR="0073289C" w:rsidRPr="00A539C4" w:rsidRDefault="0073289C" w:rsidP="00A539C4">
            <w:pPr>
              <w:contextualSpacing/>
              <w:rPr>
                <w:sz w:val="24"/>
                <w:szCs w:val="24"/>
              </w:rPr>
            </w:pPr>
            <w:r w:rsidRPr="00A539C4">
              <w:rPr>
                <w:bCs/>
                <w:sz w:val="24"/>
                <w:szCs w:val="24"/>
                <w:lang w:eastAsia="en-US"/>
              </w:rPr>
              <w:t xml:space="preserve">Консультация ММЦ по </w:t>
            </w:r>
            <w:r w:rsidRPr="00A539C4">
              <w:rPr>
                <w:sz w:val="24"/>
                <w:szCs w:val="24"/>
              </w:rPr>
              <w:t>проблемам</w:t>
            </w:r>
            <w:r w:rsidRPr="00A539C4">
              <w:rPr>
                <w:bCs/>
                <w:sz w:val="24"/>
                <w:szCs w:val="24"/>
                <w:lang w:eastAsia="en-US"/>
              </w:rPr>
              <w:t xml:space="preserve"> изучения иностранных языков по подготовке к ОГЭ по английскому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B83E" w14:textId="77777777" w:rsidR="0073289C" w:rsidRPr="00A539C4" w:rsidRDefault="009A59F5" w:rsidP="009A59F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3289C" w:rsidRPr="00A539C4">
              <w:rPr>
                <w:sz w:val="24"/>
                <w:szCs w:val="24"/>
              </w:rPr>
              <w:t xml:space="preserve"> течение всего периода подготовки к ГИА</w:t>
            </w:r>
          </w:p>
        </w:tc>
      </w:tr>
      <w:tr w:rsidR="0073289C" w:rsidRPr="00A539C4" w14:paraId="0F1C30FD" w14:textId="77777777" w:rsidTr="00D36C9A">
        <w:trPr>
          <w:trHeight w:val="1071"/>
        </w:trPr>
        <w:tc>
          <w:tcPr>
            <w:tcW w:w="993" w:type="dxa"/>
          </w:tcPr>
          <w:p w14:paraId="44323F07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A8D9B7" w14:textId="77777777" w:rsidR="0073289C" w:rsidRPr="00A539C4" w:rsidRDefault="0073289C" w:rsidP="00512BD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Изучение методических рекомендаций на заседаниях ММО учителей-предметников по  эффективному использованию в школах различных методических комплектов для подготовки к ГИА</w:t>
            </w:r>
          </w:p>
        </w:tc>
        <w:tc>
          <w:tcPr>
            <w:tcW w:w="2126" w:type="dxa"/>
          </w:tcPr>
          <w:p w14:paraId="26B52A15" w14:textId="77777777" w:rsidR="0073289C" w:rsidRPr="00A539C4" w:rsidRDefault="009A59F5" w:rsidP="00512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3289C" w:rsidRPr="00A539C4">
              <w:rPr>
                <w:sz w:val="24"/>
                <w:szCs w:val="24"/>
              </w:rPr>
              <w:t xml:space="preserve"> течение всего периода подготовки к ГИА</w:t>
            </w:r>
          </w:p>
        </w:tc>
      </w:tr>
      <w:tr w:rsidR="0073289C" w:rsidRPr="00A539C4" w14:paraId="4D83F47D" w14:textId="77777777" w:rsidTr="00D36C9A">
        <w:trPr>
          <w:trHeight w:val="891"/>
        </w:trPr>
        <w:tc>
          <w:tcPr>
            <w:tcW w:w="993" w:type="dxa"/>
          </w:tcPr>
          <w:p w14:paraId="479006B8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B5E8C25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Организация участия педагогических работников в региональных обучающих вебинарах и семинарах по проблемам подготовки к ГИА.</w:t>
            </w:r>
          </w:p>
        </w:tc>
        <w:tc>
          <w:tcPr>
            <w:tcW w:w="2126" w:type="dxa"/>
          </w:tcPr>
          <w:p w14:paraId="75335655" w14:textId="77777777" w:rsidR="0073289C" w:rsidRPr="00A539C4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3289C" w:rsidRPr="00A539C4">
              <w:rPr>
                <w:sz w:val="24"/>
                <w:szCs w:val="24"/>
              </w:rPr>
              <w:t xml:space="preserve">о плану </w:t>
            </w:r>
            <w:r w:rsidR="0073289C" w:rsidRPr="00A539C4">
              <w:rPr>
                <w:sz w:val="24"/>
                <w:szCs w:val="24"/>
                <w:lang w:eastAsia="en-US"/>
              </w:rPr>
              <w:t>ГАУ ДПО «СОИРО</w:t>
            </w:r>
            <w:r w:rsidR="0073289C" w:rsidRPr="00A539C4">
              <w:rPr>
                <w:sz w:val="24"/>
                <w:szCs w:val="24"/>
              </w:rPr>
              <w:t>» в 202</w:t>
            </w:r>
            <w:r w:rsidR="00DD6252" w:rsidRPr="00A539C4">
              <w:rPr>
                <w:sz w:val="24"/>
                <w:szCs w:val="24"/>
              </w:rPr>
              <w:t>5</w:t>
            </w:r>
            <w:r w:rsidR="0073289C" w:rsidRPr="00A539C4">
              <w:rPr>
                <w:sz w:val="24"/>
                <w:szCs w:val="24"/>
              </w:rPr>
              <w:t xml:space="preserve"> г.</w:t>
            </w:r>
          </w:p>
        </w:tc>
      </w:tr>
      <w:tr w:rsidR="0073289C" w:rsidRPr="00A539C4" w14:paraId="243C05A7" w14:textId="77777777" w:rsidTr="00D36C9A">
        <w:trPr>
          <w:trHeight w:val="1300"/>
        </w:trPr>
        <w:tc>
          <w:tcPr>
            <w:tcW w:w="993" w:type="dxa"/>
          </w:tcPr>
          <w:p w14:paraId="5A4731C1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84CAADA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Консультации для учителей-предметников по вопросам организации подготовки к проведению государственной (итоговой) аттестации 202</w:t>
            </w:r>
            <w:r w:rsidR="00DD6252" w:rsidRPr="00A539C4">
              <w:rPr>
                <w:sz w:val="24"/>
                <w:szCs w:val="24"/>
              </w:rPr>
              <w:t>5</w:t>
            </w:r>
            <w:r w:rsidRPr="00A539C4">
              <w:rPr>
                <w:sz w:val="24"/>
                <w:szCs w:val="24"/>
              </w:rPr>
              <w:t xml:space="preserve"> года. </w:t>
            </w:r>
          </w:p>
        </w:tc>
        <w:tc>
          <w:tcPr>
            <w:tcW w:w="2126" w:type="dxa"/>
          </w:tcPr>
          <w:p w14:paraId="3043630F" w14:textId="77777777" w:rsidR="0073289C" w:rsidRPr="00A539C4" w:rsidRDefault="009A59F5" w:rsidP="00A53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3289C" w:rsidRPr="00A539C4">
              <w:rPr>
                <w:sz w:val="24"/>
                <w:szCs w:val="24"/>
              </w:rPr>
              <w:t xml:space="preserve"> течение всего периода подготовки к ОГЭ и </w:t>
            </w:r>
            <w:r w:rsidR="000F049A" w:rsidRPr="00A539C4">
              <w:rPr>
                <w:sz w:val="24"/>
                <w:szCs w:val="24"/>
              </w:rPr>
              <w:t>ЕГЭ</w:t>
            </w:r>
          </w:p>
        </w:tc>
      </w:tr>
      <w:tr w:rsidR="0073289C" w:rsidRPr="00A539C4" w14:paraId="50F3EAB7" w14:textId="77777777" w:rsidTr="00D36C9A">
        <w:trPr>
          <w:trHeight w:val="1051"/>
        </w:trPr>
        <w:tc>
          <w:tcPr>
            <w:tcW w:w="993" w:type="dxa"/>
          </w:tcPr>
          <w:p w14:paraId="2DB18AEC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F2B3C81" w14:textId="77777777" w:rsidR="0073289C" w:rsidRPr="00A539C4" w:rsidRDefault="0073289C" w:rsidP="00A539C4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Изучение нормативно-правовой базы по организации и проведению ГИА в </w:t>
            </w:r>
            <w:proofErr w:type="gramStart"/>
            <w:r w:rsidRPr="00A539C4">
              <w:rPr>
                <w:sz w:val="24"/>
                <w:szCs w:val="24"/>
              </w:rPr>
              <w:t>202</w:t>
            </w:r>
            <w:r w:rsidR="00DD6252" w:rsidRPr="00A539C4">
              <w:rPr>
                <w:sz w:val="24"/>
                <w:szCs w:val="24"/>
              </w:rPr>
              <w:t xml:space="preserve">5 </w:t>
            </w:r>
            <w:r w:rsidRPr="00A539C4">
              <w:rPr>
                <w:sz w:val="24"/>
                <w:szCs w:val="24"/>
              </w:rPr>
              <w:t xml:space="preserve"> году</w:t>
            </w:r>
            <w:proofErr w:type="gramEnd"/>
            <w:r w:rsidRPr="00A539C4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126" w:type="dxa"/>
          </w:tcPr>
          <w:p w14:paraId="08BCE042" w14:textId="77777777" w:rsidR="0073289C" w:rsidRPr="00A539C4" w:rsidRDefault="009A59F5" w:rsidP="00A53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3289C" w:rsidRPr="00A539C4">
              <w:rPr>
                <w:sz w:val="24"/>
                <w:szCs w:val="24"/>
              </w:rPr>
              <w:t xml:space="preserve"> течение всего периода подготовки к ГИА</w:t>
            </w:r>
          </w:p>
        </w:tc>
      </w:tr>
      <w:tr w:rsidR="0073289C" w:rsidRPr="00A539C4" w14:paraId="01C1FBAD" w14:textId="77777777" w:rsidTr="00D36C9A">
        <w:trPr>
          <w:trHeight w:val="1053"/>
        </w:trPr>
        <w:tc>
          <w:tcPr>
            <w:tcW w:w="993" w:type="dxa"/>
          </w:tcPr>
          <w:p w14:paraId="388044CC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BDC298A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Формирование информационного пространства на сайте методического отдела по сопровождению ГИА.</w:t>
            </w:r>
          </w:p>
        </w:tc>
        <w:tc>
          <w:tcPr>
            <w:tcW w:w="2126" w:type="dxa"/>
          </w:tcPr>
          <w:p w14:paraId="38326E65" w14:textId="77777777" w:rsidR="0073289C" w:rsidRPr="00A539C4" w:rsidRDefault="009A59F5" w:rsidP="00A53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3289C" w:rsidRPr="00A539C4">
              <w:rPr>
                <w:sz w:val="24"/>
                <w:szCs w:val="24"/>
              </w:rPr>
              <w:t xml:space="preserve"> течение всего периода подготовки к ГИА</w:t>
            </w:r>
          </w:p>
        </w:tc>
      </w:tr>
      <w:tr w:rsidR="0073289C" w:rsidRPr="00A539C4" w14:paraId="1958C712" w14:textId="77777777" w:rsidTr="00D36C9A">
        <w:trPr>
          <w:trHeight w:val="654"/>
        </w:trPr>
        <w:tc>
          <w:tcPr>
            <w:tcW w:w="993" w:type="dxa"/>
          </w:tcPr>
          <w:p w14:paraId="09E0CD4E" w14:textId="77777777" w:rsidR="0073289C" w:rsidRPr="00A539C4" w:rsidRDefault="0073289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030D852" w14:textId="77777777" w:rsidR="0073289C" w:rsidRPr="00A539C4" w:rsidRDefault="0073289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Заседание ММО учителей информатики по теме: «</w:t>
            </w:r>
            <w:r w:rsidR="00B31164" w:rsidRPr="00A539C4">
              <w:rPr>
                <w:sz w:val="24"/>
                <w:szCs w:val="24"/>
              </w:rPr>
              <w:t>Практические аспекты подготовки учащихся к ГИА по информатике</w:t>
            </w:r>
            <w:r w:rsidRPr="00A539C4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14:paraId="3CE787FD" w14:textId="77777777" w:rsidR="0073289C" w:rsidRPr="00A539C4" w:rsidRDefault="00DE13FD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Я</w:t>
            </w:r>
            <w:r w:rsidR="0073289C" w:rsidRPr="00A539C4">
              <w:rPr>
                <w:sz w:val="24"/>
                <w:szCs w:val="24"/>
              </w:rPr>
              <w:t>нварь</w:t>
            </w:r>
          </w:p>
        </w:tc>
      </w:tr>
      <w:tr w:rsidR="00684B28" w:rsidRPr="00A539C4" w14:paraId="5F472619" w14:textId="77777777" w:rsidTr="00D36C9A">
        <w:trPr>
          <w:trHeight w:val="654"/>
        </w:trPr>
        <w:tc>
          <w:tcPr>
            <w:tcW w:w="993" w:type="dxa"/>
          </w:tcPr>
          <w:p w14:paraId="7DD9CAB6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742ABC5" w14:textId="77777777" w:rsidR="00684B28" w:rsidRPr="00A539C4" w:rsidRDefault="00684B28" w:rsidP="00684B28">
            <w:pPr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Консультации для учителей химии по подготовке учащихся к сдаче ОГЭ.</w:t>
            </w:r>
          </w:p>
        </w:tc>
        <w:tc>
          <w:tcPr>
            <w:tcW w:w="2126" w:type="dxa"/>
            <w:vAlign w:val="center"/>
          </w:tcPr>
          <w:p w14:paraId="43C45D96" w14:textId="77777777" w:rsidR="00684B28" w:rsidRPr="00A539C4" w:rsidRDefault="00684B28" w:rsidP="00684B28">
            <w:pPr>
              <w:jc w:val="center"/>
              <w:rPr>
                <w:sz w:val="24"/>
                <w:szCs w:val="24"/>
                <w:lang w:eastAsia="en-US"/>
              </w:rPr>
            </w:pPr>
            <w:r w:rsidRPr="00A539C4">
              <w:rPr>
                <w:sz w:val="24"/>
                <w:szCs w:val="24"/>
                <w:lang w:eastAsia="en-US"/>
              </w:rPr>
              <w:t>Январь-март-ноябрь</w:t>
            </w:r>
          </w:p>
        </w:tc>
      </w:tr>
      <w:tr w:rsidR="00DE13FD" w:rsidRPr="00A539C4" w14:paraId="5AD2E243" w14:textId="77777777" w:rsidTr="00D36C9A">
        <w:trPr>
          <w:trHeight w:val="976"/>
        </w:trPr>
        <w:tc>
          <w:tcPr>
            <w:tcW w:w="993" w:type="dxa"/>
          </w:tcPr>
          <w:p w14:paraId="478D686B" w14:textId="77777777" w:rsidR="00DE13FD" w:rsidRPr="00A539C4" w:rsidRDefault="00DE13FD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6EBBAD3" w14:textId="77777777" w:rsidR="00DE13FD" w:rsidRPr="00A539C4" w:rsidRDefault="00DE13FD" w:rsidP="00A539C4">
            <w:pPr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Заседание ММЦ по проблемам преподавания русского  языка и литературы «Организация работы учащихся по подготовке  к ОГЭ и ЕГЭ на уроках русского языка и литературы»</w:t>
            </w:r>
          </w:p>
        </w:tc>
        <w:tc>
          <w:tcPr>
            <w:tcW w:w="2126" w:type="dxa"/>
          </w:tcPr>
          <w:p w14:paraId="6C6ADDFB" w14:textId="77777777" w:rsidR="00DE13FD" w:rsidRPr="00A539C4" w:rsidRDefault="00DE13FD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Март</w:t>
            </w:r>
          </w:p>
        </w:tc>
      </w:tr>
      <w:tr w:rsidR="00087CB8" w:rsidRPr="00A539C4" w14:paraId="7A85F54D" w14:textId="77777777" w:rsidTr="00D36C9A">
        <w:trPr>
          <w:trHeight w:val="1131"/>
        </w:trPr>
        <w:tc>
          <w:tcPr>
            <w:tcW w:w="993" w:type="dxa"/>
          </w:tcPr>
          <w:p w14:paraId="673F1CBF" w14:textId="77777777" w:rsidR="00087CB8" w:rsidRPr="00A539C4" w:rsidRDefault="00087CB8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B3EC79D" w14:textId="77777777" w:rsidR="00087CB8" w:rsidRPr="00A539C4" w:rsidRDefault="00087CB8" w:rsidP="00A539C4">
            <w:pPr>
              <w:jc w:val="both"/>
              <w:rPr>
                <w:sz w:val="24"/>
                <w:szCs w:val="24"/>
                <w:highlight w:val="yellow"/>
              </w:rPr>
            </w:pPr>
            <w:r w:rsidRPr="00A539C4">
              <w:rPr>
                <w:sz w:val="24"/>
                <w:szCs w:val="24"/>
              </w:rPr>
              <w:t>Консультации для учителей географии по подготовке учащихся к сдаче ЕГЭ.</w:t>
            </w:r>
          </w:p>
        </w:tc>
        <w:tc>
          <w:tcPr>
            <w:tcW w:w="2126" w:type="dxa"/>
            <w:vAlign w:val="center"/>
          </w:tcPr>
          <w:p w14:paraId="327CD862" w14:textId="77777777" w:rsidR="00087CB8" w:rsidRPr="00A539C4" w:rsidRDefault="00087CB8" w:rsidP="00A539C4">
            <w:pPr>
              <w:jc w:val="center"/>
              <w:rPr>
                <w:sz w:val="24"/>
                <w:szCs w:val="24"/>
                <w:lang w:eastAsia="en-US"/>
              </w:rPr>
            </w:pPr>
            <w:r w:rsidRPr="00A539C4">
              <w:rPr>
                <w:sz w:val="24"/>
                <w:szCs w:val="24"/>
              </w:rPr>
              <w:t>Январь-март-апрель-октябрь-ноябрь-декабрь</w:t>
            </w:r>
          </w:p>
        </w:tc>
      </w:tr>
      <w:tr w:rsidR="00087CB8" w:rsidRPr="00A539C4" w14:paraId="5F27B78F" w14:textId="77777777" w:rsidTr="00D36C9A">
        <w:trPr>
          <w:trHeight w:val="989"/>
        </w:trPr>
        <w:tc>
          <w:tcPr>
            <w:tcW w:w="993" w:type="dxa"/>
          </w:tcPr>
          <w:p w14:paraId="002072AD" w14:textId="77777777" w:rsidR="00087CB8" w:rsidRPr="00A539C4" w:rsidRDefault="00087CB8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7DC194E" w14:textId="77777777" w:rsidR="00087CB8" w:rsidRPr="00A539C4" w:rsidRDefault="00087CB8" w:rsidP="00A539C4">
            <w:pPr>
              <w:jc w:val="both"/>
              <w:rPr>
                <w:sz w:val="24"/>
                <w:szCs w:val="24"/>
                <w:highlight w:val="yellow"/>
              </w:rPr>
            </w:pPr>
            <w:r w:rsidRPr="00A539C4">
              <w:rPr>
                <w:sz w:val="24"/>
                <w:szCs w:val="24"/>
              </w:rPr>
              <w:t>Консультации для учителей географии по подготовке учащихся к сдаче ОГЭ.</w:t>
            </w:r>
          </w:p>
        </w:tc>
        <w:tc>
          <w:tcPr>
            <w:tcW w:w="2126" w:type="dxa"/>
            <w:vAlign w:val="center"/>
          </w:tcPr>
          <w:p w14:paraId="51C3C9F6" w14:textId="77777777" w:rsidR="00087CB8" w:rsidRPr="00A539C4" w:rsidRDefault="00087CB8" w:rsidP="00A539C4">
            <w:pPr>
              <w:jc w:val="center"/>
              <w:rPr>
                <w:sz w:val="24"/>
                <w:szCs w:val="24"/>
                <w:lang w:eastAsia="en-US"/>
              </w:rPr>
            </w:pPr>
            <w:r w:rsidRPr="00A539C4">
              <w:rPr>
                <w:sz w:val="24"/>
                <w:szCs w:val="24"/>
              </w:rPr>
              <w:t>Январь-февраль- март-октябрь-ноябрь-декабрь</w:t>
            </w:r>
          </w:p>
        </w:tc>
      </w:tr>
      <w:tr w:rsidR="004F0890" w:rsidRPr="00A539C4" w14:paraId="7421EFD8" w14:textId="77777777" w:rsidTr="00D36C9A">
        <w:trPr>
          <w:trHeight w:val="989"/>
        </w:trPr>
        <w:tc>
          <w:tcPr>
            <w:tcW w:w="993" w:type="dxa"/>
          </w:tcPr>
          <w:p w14:paraId="11B9D6F2" w14:textId="77777777" w:rsidR="004F0890" w:rsidRPr="00A539C4" w:rsidRDefault="004F0890" w:rsidP="004F0890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177CE45" w14:textId="77777777" w:rsidR="004F0890" w:rsidRPr="004F0890" w:rsidRDefault="004F0890" w:rsidP="004F0890">
            <w:pPr>
              <w:jc w:val="both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 xml:space="preserve">Школа становления молодого учителя физики «Наставник». Консультации для учителей физики по подготовке учащихся к сдаче ЕГЭ. (Подготовка к ЕГЭ методом ключевых ситуаций. Молекулярная физика и основы термодинамики. </w:t>
            </w:r>
          </w:p>
          <w:p w14:paraId="0C30E411" w14:textId="77777777" w:rsidR="004F0890" w:rsidRPr="004F0890" w:rsidRDefault="004F0890" w:rsidP="004F0890">
            <w:pPr>
              <w:jc w:val="both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>Подготовка к ЕГЭ методом ключевых ситуаций. Электродинамика.</w:t>
            </w:r>
          </w:p>
          <w:p w14:paraId="4AAA2017" w14:textId="77777777" w:rsidR="004F0890" w:rsidRPr="004F0890" w:rsidRDefault="004F0890" w:rsidP="004F0890">
            <w:pPr>
              <w:jc w:val="both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>Подготовка к ЕГЭ методом ключевых ситуаций. Механика).</w:t>
            </w:r>
          </w:p>
        </w:tc>
        <w:tc>
          <w:tcPr>
            <w:tcW w:w="2126" w:type="dxa"/>
            <w:vAlign w:val="center"/>
          </w:tcPr>
          <w:p w14:paraId="7B9DE9DE" w14:textId="77777777" w:rsidR="004F0890" w:rsidRPr="004F0890" w:rsidRDefault="004F0890" w:rsidP="004F0890">
            <w:pPr>
              <w:jc w:val="center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>Февраль-март-октябрь</w:t>
            </w:r>
          </w:p>
        </w:tc>
      </w:tr>
      <w:tr w:rsidR="004F0890" w:rsidRPr="00A539C4" w14:paraId="0CE9252C" w14:textId="77777777" w:rsidTr="00D36C9A">
        <w:trPr>
          <w:trHeight w:val="989"/>
        </w:trPr>
        <w:tc>
          <w:tcPr>
            <w:tcW w:w="993" w:type="dxa"/>
          </w:tcPr>
          <w:p w14:paraId="54FB1798" w14:textId="77777777" w:rsidR="004F0890" w:rsidRPr="00A539C4" w:rsidRDefault="004F0890" w:rsidP="004F0890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FC5123D" w14:textId="77777777" w:rsidR="004F0890" w:rsidRPr="004F0890" w:rsidRDefault="004F0890" w:rsidP="004F0890">
            <w:pPr>
              <w:jc w:val="both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 xml:space="preserve">Школа становления молодого учителя физики «Наставник». Консультации для учителей физики по подготовке учащихся к сдаче ОГЭ. (Решение качественных и количественных задач по темам «Тепловые явления» и «Влажность». </w:t>
            </w:r>
          </w:p>
          <w:p w14:paraId="065976D8" w14:textId="77777777" w:rsidR="004F0890" w:rsidRPr="004F0890" w:rsidRDefault="004F0890" w:rsidP="004F0890">
            <w:pPr>
              <w:jc w:val="both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>Решение качественных и количественных задач по темам «Электрические явления» и «Электромагнитные явления».</w:t>
            </w:r>
          </w:p>
          <w:p w14:paraId="3130F74A" w14:textId="77777777" w:rsidR="004F0890" w:rsidRPr="004F0890" w:rsidRDefault="004F0890" w:rsidP="004F0890">
            <w:pPr>
              <w:jc w:val="both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>Решение качественных и количественных задач по теме «Механика»).</w:t>
            </w:r>
          </w:p>
        </w:tc>
        <w:tc>
          <w:tcPr>
            <w:tcW w:w="2126" w:type="dxa"/>
            <w:vAlign w:val="center"/>
          </w:tcPr>
          <w:p w14:paraId="3E8B9BEA" w14:textId="77777777" w:rsidR="004F0890" w:rsidRPr="004F0890" w:rsidRDefault="004F0890" w:rsidP="004F0890">
            <w:pPr>
              <w:jc w:val="center"/>
              <w:rPr>
                <w:sz w:val="24"/>
                <w:szCs w:val="24"/>
              </w:rPr>
            </w:pPr>
            <w:r w:rsidRPr="004F0890">
              <w:rPr>
                <w:sz w:val="24"/>
                <w:szCs w:val="24"/>
              </w:rPr>
              <w:t>Февраль-март-октябрь</w:t>
            </w:r>
          </w:p>
        </w:tc>
      </w:tr>
      <w:tr w:rsidR="002D76FC" w:rsidRPr="00A539C4" w14:paraId="34F7D3CF" w14:textId="77777777" w:rsidTr="00D36C9A">
        <w:trPr>
          <w:trHeight w:val="9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F32" w14:textId="77777777" w:rsidR="002D76FC" w:rsidRPr="00A539C4" w:rsidRDefault="002D76FC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036E" w14:textId="77777777" w:rsidR="000F049A" w:rsidRPr="00A539C4" w:rsidRDefault="002D76FC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Школа становления молодого учителя математики «Наставник». Консультации для учителей математики по подготовке учащихся к сдаче ОГЭ. (</w:t>
            </w:r>
            <w:r w:rsidR="000F049A" w:rsidRPr="00A539C4">
              <w:rPr>
                <w:sz w:val="24"/>
                <w:szCs w:val="24"/>
              </w:rPr>
              <w:t>Методика решения текстовых задач</w:t>
            </w:r>
          </w:p>
          <w:p w14:paraId="17816CE1" w14:textId="77777777" w:rsidR="000F049A" w:rsidRPr="00A539C4" w:rsidRDefault="000F049A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Методика проведения уроков обобщения и систематизации знаний в выпускных классах</w:t>
            </w:r>
          </w:p>
          <w:p w14:paraId="5B3AA604" w14:textId="77777777" w:rsidR="002D76FC" w:rsidRPr="00A539C4" w:rsidRDefault="000F049A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Методика решения задач геометрического содержания</w:t>
            </w:r>
            <w:r w:rsidR="002D76FC" w:rsidRPr="00A539C4">
              <w:rPr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BCB8" w14:textId="77777777" w:rsidR="002D76FC" w:rsidRPr="00A539C4" w:rsidRDefault="002D76FC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Март-октябрь-декабрь</w:t>
            </w:r>
          </w:p>
        </w:tc>
      </w:tr>
      <w:tr w:rsidR="00667C5D" w:rsidRPr="00A539C4" w14:paraId="2F82C677" w14:textId="77777777" w:rsidTr="00D36C9A">
        <w:trPr>
          <w:trHeight w:val="989"/>
        </w:trPr>
        <w:tc>
          <w:tcPr>
            <w:tcW w:w="993" w:type="dxa"/>
          </w:tcPr>
          <w:p w14:paraId="22857482" w14:textId="77777777" w:rsidR="00667C5D" w:rsidRPr="00A539C4" w:rsidRDefault="00667C5D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4D35D90" w14:textId="77777777" w:rsidR="000F049A" w:rsidRPr="00A539C4" w:rsidRDefault="00667C5D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Школа становления молодого учителя математики «Наставник». Консультации для учителей математики по подготовке учащихся к сдаче ЕГЭ. (</w:t>
            </w:r>
            <w:r w:rsidR="000F049A" w:rsidRPr="00A539C4">
              <w:rPr>
                <w:sz w:val="24"/>
                <w:szCs w:val="24"/>
              </w:rPr>
              <w:t>Методика решения задач по теме «Вероятность и статистика»</w:t>
            </w:r>
            <w:r w:rsidRPr="00A539C4">
              <w:rPr>
                <w:sz w:val="24"/>
                <w:szCs w:val="24"/>
              </w:rPr>
              <w:t>.).</w:t>
            </w:r>
            <w:r w:rsidR="000F049A" w:rsidRPr="00A539C4">
              <w:rPr>
                <w:sz w:val="24"/>
                <w:szCs w:val="24"/>
              </w:rPr>
              <w:t xml:space="preserve"> Решение задач с параметрами </w:t>
            </w:r>
          </w:p>
          <w:p w14:paraId="6BB9624F" w14:textId="77777777" w:rsidR="00667C5D" w:rsidRPr="00A539C4" w:rsidRDefault="000F049A" w:rsidP="00A539C4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Методика решения экономических задач).</w:t>
            </w:r>
          </w:p>
        </w:tc>
        <w:tc>
          <w:tcPr>
            <w:tcW w:w="2126" w:type="dxa"/>
            <w:vAlign w:val="center"/>
          </w:tcPr>
          <w:p w14:paraId="41FD5A6C" w14:textId="77777777" w:rsidR="00667C5D" w:rsidRPr="00A539C4" w:rsidRDefault="00AD1872" w:rsidP="00A539C4">
            <w:pPr>
              <w:jc w:val="center"/>
              <w:rPr>
                <w:sz w:val="24"/>
                <w:szCs w:val="24"/>
                <w:lang w:eastAsia="en-US"/>
              </w:rPr>
            </w:pPr>
            <w:r w:rsidRPr="00AD1872">
              <w:rPr>
                <w:sz w:val="24"/>
                <w:szCs w:val="24"/>
                <w:lang w:eastAsia="en-US"/>
              </w:rPr>
              <w:t>Февраль-апрель-ноябрь</w:t>
            </w:r>
          </w:p>
        </w:tc>
      </w:tr>
      <w:tr w:rsidR="00461C1F" w:rsidRPr="00A539C4" w14:paraId="26B38E4C" w14:textId="77777777" w:rsidTr="00D36C9A">
        <w:trPr>
          <w:trHeight w:val="705"/>
        </w:trPr>
        <w:tc>
          <w:tcPr>
            <w:tcW w:w="993" w:type="dxa"/>
          </w:tcPr>
          <w:p w14:paraId="470485EB" w14:textId="77777777" w:rsidR="00461C1F" w:rsidRPr="00A539C4" w:rsidRDefault="00461C1F" w:rsidP="00A539C4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392552D" w14:textId="77777777" w:rsidR="00461C1F" w:rsidRPr="00A539C4" w:rsidRDefault="00461C1F" w:rsidP="00A539C4">
            <w:pPr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Консультация для молодых учителей географии по теме: «Формы и методы работы с картографическим </w:t>
            </w:r>
            <w:r w:rsidR="007760C4" w:rsidRPr="00A539C4">
              <w:rPr>
                <w:sz w:val="24"/>
                <w:szCs w:val="24"/>
              </w:rPr>
              <w:t>материалом на уроках географии»</w:t>
            </w:r>
          </w:p>
        </w:tc>
        <w:tc>
          <w:tcPr>
            <w:tcW w:w="2126" w:type="dxa"/>
          </w:tcPr>
          <w:p w14:paraId="6FDA59CA" w14:textId="77777777" w:rsidR="00461C1F" w:rsidRPr="00A539C4" w:rsidRDefault="00461C1F" w:rsidP="00A539C4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Февраль </w:t>
            </w:r>
          </w:p>
        </w:tc>
      </w:tr>
      <w:tr w:rsidR="00684B28" w:rsidRPr="00A539C4" w14:paraId="6E2A34EB" w14:textId="77777777" w:rsidTr="00D36C9A">
        <w:trPr>
          <w:trHeight w:val="705"/>
        </w:trPr>
        <w:tc>
          <w:tcPr>
            <w:tcW w:w="993" w:type="dxa"/>
          </w:tcPr>
          <w:p w14:paraId="5166D373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0CAB472" w14:textId="77777777" w:rsidR="00684B28" w:rsidRPr="00A539C4" w:rsidRDefault="00684B28" w:rsidP="00684B28">
            <w:pPr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Консультации для учителей химии по подготовке учащихся к сдаче ЕГЭ.</w:t>
            </w:r>
          </w:p>
        </w:tc>
        <w:tc>
          <w:tcPr>
            <w:tcW w:w="2126" w:type="dxa"/>
            <w:vAlign w:val="center"/>
          </w:tcPr>
          <w:p w14:paraId="2B79792B" w14:textId="77777777" w:rsidR="00684B28" w:rsidRPr="00A539C4" w:rsidRDefault="00684B28" w:rsidP="00684B28">
            <w:pPr>
              <w:rPr>
                <w:sz w:val="24"/>
                <w:szCs w:val="24"/>
                <w:lang w:eastAsia="en-US"/>
              </w:rPr>
            </w:pPr>
            <w:r w:rsidRPr="00A539C4">
              <w:rPr>
                <w:sz w:val="24"/>
                <w:szCs w:val="24"/>
                <w:lang w:eastAsia="en-US"/>
              </w:rPr>
              <w:t>Февраль-апрель-октябрь-декабрь</w:t>
            </w:r>
          </w:p>
        </w:tc>
      </w:tr>
      <w:tr w:rsidR="00684B28" w:rsidRPr="00A539C4" w14:paraId="1A800AA8" w14:textId="77777777" w:rsidTr="00D36C9A">
        <w:trPr>
          <w:trHeight w:val="687"/>
        </w:trPr>
        <w:tc>
          <w:tcPr>
            <w:tcW w:w="993" w:type="dxa"/>
          </w:tcPr>
          <w:p w14:paraId="643D1474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646945D" w14:textId="77777777" w:rsidR="00684B28" w:rsidRPr="00A539C4" w:rsidRDefault="00684B28" w:rsidP="00684B28">
            <w:pPr>
              <w:rPr>
                <w:bCs/>
                <w:sz w:val="24"/>
                <w:szCs w:val="24"/>
              </w:rPr>
            </w:pPr>
            <w:r w:rsidRPr="00A539C4">
              <w:rPr>
                <w:bCs/>
                <w:sz w:val="24"/>
                <w:szCs w:val="24"/>
              </w:rPr>
              <w:t>Заседание ММЦ по актуальным проблемам преподавания иностранных языков  «Методическая система учителя иностранного языка при подготовке обучающихся к сдаче экзаменов по иностранному языку (из опыта работы)»</w:t>
            </w:r>
          </w:p>
        </w:tc>
        <w:tc>
          <w:tcPr>
            <w:tcW w:w="2126" w:type="dxa"/>
            <w:vAlign w:val="center"/>
          </w:tcPr>
          <w:p w14:paraId="2CB66EAE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Март</w:t>
            </w:r>
          </w:p>
          <w:p w14:paraId="6DC0DA35" w14:textId="77777777" w:rsidR="00684B28" w:rsidRPr="00A539C4" w:rsidRDefault="00684B28" w:rsidP="00684B2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684B28" w:rsidRPr="00A539C4" w14:paraId="605EDD14" w14:textId="77777777" w:rsidTr="00D36C9A">
        <w:trPr>
          <w:trHeight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9BFC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DAED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Консультация в рамках становления молодого учителя химии на тему: «Организация внеклассной работы по химии».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A1C4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Март</w:t>
            </w:r>
          </w:p>
        </w:tc>
      </w:tr>
      <w:tr w:rsidR="00684B28" w:rsidRPr="00A539C4" w14:paraId="351BA9ED" w14:textId="77777777" w:rsidTr="00D36C9A">
        <w:trPr>
          <w:trHeight w:val="771"/>
        </w:trPr>
        <w:tc>
          <w:tcPr>
            <w:tcW w:w="993" w:type="dxa"/>
          </w:tcPr>
          <w:p w14:paraId="3254324A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9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14:paraId="631A1B8B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Консультация для молодых учителей географии по теме: «Формы и методы работы с </w:t>
            </w:r>
            <w:proofErr w:type="spellStart"/>
            <w:r w:rsidRPr="00A539C4">
              <w:rPr>
                <w:sz w:val="24"/>
                <w:szCs w:val="24"/>
              </w:rPr>
              <w:t>низкомотивированными</w:t>
            </w:r>
            <w:proofErr w:type="spellEnd"/>
            <w:r w:rsidRPr="00A539C4">
              <w:rPr>
                <w:sz w:val="24"/>
                <w:szCs w:val="24"/>
              </w:rPr>
              <w:t xml:space="preserve"> учащимися на уроках географии».</w:t>
            </w:r>
          </w:p>
        </w:tc>
        <w:tc>
          <w:tcPr>
            <w:tcW w:w="2126" w:type="dxa"/>
          </w:tcPr>
          <w:p w14:paraId="7B9F9B74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Апрель </w:t>
            </w:r>
          </w:p>
        </w:tc>
      </w:tr>
      <w:tr w:rsidR="00684B28" w:rsidRPr="00A539C4" w14:paraId="4237AFF3" w14:textId="77777777" w:rsidTr="00D36C9A">
        <w:trPr>
          <w:trHeight w:val="1017"/>
        </w:trPr>
        <w:tc>
          <w:tcPr>
            <w:tcW w:w="993" w:type="dxa"/>
          </w:tcPr>
          <w:p w14:paraId="0152BB73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DEDCFCA" w14:textId="77777777" w:rsidR="00684B28" w:rsidRPr="00A539C4" w:rsidRDefault="00684B28" w:rsidP="00684B28">
            <w:pPr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ВКС-консультация муниципальной Школы становления молодого учителя « Формирование банка аргументов к сочинению 9.3 на уроках родной (русской) литературы»</w:t>
            </w:r>
          </w:p>
        </w:tc>
        <w:tc>
          <w:tcPr>
            <w:tcW w:w="2126" w:type="dxa"/>
            <w:vAlign w:val="center"/>
          </w:tcPr>
          <w:p w14:paraId="07496E40" w14:textId="77777777" w:rsidR="00684B28" w:rsidRPr="00A539C4" w:rsidRDefault="00684B28" w:rsidP="00684B28">
            <w:pPr>
              <w:jc w:val="center"/>
              <w:rPr>
                <w:sz w:val="24"/>
                <w:szCs w:val="24"/>
                <w:lang w:eastAsia="en-US"/>
              </w:rPr>
            </w:pPr>
            <w:r w:rsidRPr="00A539C4">
              <w:rPr>
                <w:sz w:val="24"/>
                <w:szCs w:val="24"/>
                <w:lang w:eastAsia="en-US"/>
              </w:rPr>
              <w:t>Апрель</w:t>
            </w:r>
          </w:p>
          <w:p w14:paraId="2717417A" w14:textId="77777777" w:rsidR="00684B28" w:rsidRPr="00A539C4" w:rsidRDefault="00684B28" w:rsidP="00684B28">
            <w:pPr>
              <w:jc w:val="center"/>
              <w:rPr>
                <w:sz w:val="24"/>
                <w:szCs w:val="24"/>
                <w:lang w:eastAsia="en-US"/>
              </w:rPr>
            </w:pPr>
            <w:r w:rsidRPr="00A539C4">
              <w:rPr>
                <w:sz w:val="24"/>
                <w:szCs w:val="24"/>
                <w:lang w:eastAsia="en-US"/>
              </w:rPr>
              <w:t>дистанционно</w:t>
            </w:r>
          </w:p>
        </w:tc>
      </w:tr>
      <w:tr w:rsidR="00684B28" w:rsidRPr="00A539C4" w14:paraId="2DDBD615" w14:textId="77777777" w:rsidTr="00D36C9A">
        <w:trPr>
          <w:trHeight w:val="8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D3D1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F142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Проведение на заседаниях ММО учителей предметников анализа результатов ОГЭ и ГИА  2025 года, выявление проблемного поля и работа по его реализации.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6665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Август-сентябрь</w:t>
            </w:r>
          </w:p>
        </w:tc>
      </w:tr>
      <w:tr w:rsidR="00684B28" w:rsidRPr="00A539C4" w14:paraId="4E68B96E" w14:textId="77777777" w:rsidTr="00D36C9A">
        <w:trPr>
          <w:trHeight w:val="941"/>
        </w:trPr>
        <w:tc>
          <w:tcPr>
            <w:tcW w:w="993" w:type="dxa"/>
          </w:tcPr>
          <w:p w14:paraId="65B0AF9B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64DAE31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Проведение на заседаниях ММО учителей информатики анализа результатов ОГЭ и ГИА  2024 года, выявление проблемного поля и работа по его реализации.</w:t>
            </w:r>
          </w:p>
        </w:tc>
        <w:tc>
          <w:tcPr>
            <w:tcW w:w="2126" w:type="dxa"/>
          </w:tcPr>
          <w:p w14:paraId="2D206252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Август-сентябрь</w:t>
            </w:r>
          </w:p>
        </w:tc>
      </w:tr>
      <w:tr w:rsidR="00684B28" w:rsidRPr="00A539C4" w14:paraId="7193C979" w14:textId="77777777" w:rsidTr="00D36C9A">
        <w:trPr>
          <w:trHeight w:val="474"/>
        </w:trPr>
        <w:tc>
          <w:tcPr>
            <w:tcW w:w="993" w:type="dxa"/>
          </w:tcPr>
          <w:p w14:paraId="229EA268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AC92368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Консультация для молодых учителей географии по теме: «Конструирование современного урока»</w:t>
            </w:r>
          </w:p>
        </w:tc>
        <w:tc>
          <w:tcPr>
            <w:tcW w:w="2126" w:type="dxa"/>
          </w:tcPr>
          <w:p w14:paraId="51602C64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539C4">
              <w:rPr>
                <w:sz w:val="24"/>
                <w:szCs w:val="24"/>
              </w:rPr>
              <w:t>ентябрь</w:t>
            </w:r>
          </w:p>
        </w:tc>
      </w:tr>
      <w:tr w:rsidR="00684B28" w:rsidRPr="00A539C4" w14:paraId="121D6DC9" w14:textId="77777777" w:rsidTr="00D36C9A">
        <w:trPr>
          <w:trHeight w:val="902"/>
        </w:trPr>
        <w:tc>
          <w:tcPr>
            <w:tcW w:w="993" w:type="dxa"/>
          </w:tcPr>
          <w:p w14:paraId="4DA51C4B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23B5478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Изучение материалов проведения государственной (итоговой) аттестации выпускников IX, XI классов на заседаниях предметных ММО.</w:t>
            </w:r>
          </w:p>
        </w:tc>
        <w:tc>
          <w:tcPr>
            <w:tcW w:w="2126" w:type="dxa"/>
          </w:tcPr>
          <w:p w14:paraId="492456A9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Октябрь- ноябрь</w:t>
            </w:r>
          </w:p>
        </w:tc>
      </w:tr>
      <w:tr w:rsidR="00684B28" w:rsidRPr="00A539C4" w14:paraId="475A993A" w14:textId="77777777" w:rsidTr="00D36C9A">
        <w:trPr>
          <w:trHeight w:val="821"/>
        </w:trPr>
        <w:tc>
          <w:tcPr>
            <w:tcW w:w="993" w:type="dxa"/>
          </w:tcPr>
          <w:p w14:paraId="0E096A13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A371B45" w14:textId="77777777" w:rsidR="00684B28" w:rsidRPr="00A539C4" w:rsidRDefault="00684B28" w:rsidP="00684B2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Изучение нормативно-правовой базы по организации и проведению ГИА в </w:t>
            </w:r>
            <w:proofErr w:type="gramStart"/>
            <w:r w:rsidRPr="00A539C4">
              <w:rPr>
                <w:sz w:val="24"/>
                <w:szCs w:val="24"/>
              </w:rPr>
              <w:t>2025  году</w:t>
            </w:r>
            <w:proofErr w:type="gramEnd"/>
            <w:r w:rsidRPr="00A539C4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126" w:type="dxa"/>
          </w:tcPr>
          <w:p w14:paraId="4F1DDAAA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A539C4">
              <w:rPr>
                <w:sz w:val="24"/>
                <w:szCs w:val="24"/>
              </w:rPr>
              <w:t>течение всего периода подготовки к ГИА</w:t>
            </w:r>
          </w:p>
        </w:tc>
      </w:tr>
      <w:tr w:rsidR="00684B28" w:rsidRPr="00A539C4" w14:paraId="6D3B3A27" w14:textId="77777777" w:rsidTr="00D36C9A">
        <w:trPr>
          <w:trHeight w:val="281"/>
        </w:trPr>
        <w:tc>
          <w:tcPr>
            <w:tcW w:w="993" w:type="dxa"/>
          </w:tcPr>
          <w:p w14:paraId="79B52E5E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6C0C65B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Консультация для молодых учителей географии по теме: «</w:t>
            </w:r>
            <w:r w:rsidRPr="00A539C4">
              <w:rPr>
                <w:color w:val="000000"/>
                <w:sz w:val="24"/>
                <w:szCs w:val="24"/>
                <w:bdr w:val="none" w:sz="0" w:space="0" w:color="auto" w:frame="1"/>
              </w:rPr>
              <w:t>Организационная структура практической работы</w:t>
            </w:r>
            <w:r w:rsidRPr="00A539C4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1C8674CA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Ноябрь</w:t>
            </w:r>
          </w:p>
        </w:tc>
      </w:tr>
      <w:tr w:rsidR="00684B28" w:rsidRPr="00A539C4" w14:paraId="4DA2BD7A" w14:textId="77777777" w:rsidTr="00D36C9A">
        <w:trPr>
          <w:trHeight w:val="281"/>
        </w:trPr>
        <w:tc>
          <w:tcPr>
            <w:tcW w:w="993" w:type="dxa"/>
          </w:tcPr>
          <w:p w14:paraId="1432E308" w14:textId="77777777" w:rsidR="00684B28" w:rsidRPr="00A539C4" w:rsidRDefault="00684B28" w:rsidP="00684B28">
            <w:pPr>
              <w:pStyle w:val="a3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F3C5CEE" w14:textId="77777777" w:rsidR="00684B28" w:rsidRPr="00A539C4" w:rsidRDefault="00684B28" w:rsidP="00684B28">
            <w:pPr>
              <w:jc w:val="both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>Консультация в рамках становления молодого учителя химии на тему: «Решение заданий повышенного уровня сложности на ГИА».</w:t>
            </w:r>
          </w:p>
        </w:tc>
        <w:tc>
          <w:tcPr>
            <w:tcW w:w="2126" w:type="dxa"/>
            <w:vAlign w:val="center"/>
          </w:tcPr>
          <w:p w14:paraId="49C60B0D" w14:textId="77777777" w:rsidR="00684B28" w:rsidRPr="00A539C4" w:rsidRDefault="00684B28" w:rsidP="00684B28">
            <w:pPr>
              <w:jc w:val="center"/>
              <w:rPr>
                <w:sz w:val="24"/>
                <w:szCs w:val="24"/>
              </w:rPr>
            </w:pPr>
            <w:r w:rsidRPr="00A539C4">
              <w:rPr>
                <w:sz w:val="24"/>
                <w:szCs w:val="24"/>
              </w:rPr>
              <w:t xml:space="preserve">Ноябрь </w:t>
            </w:r>
          </w:p>
        </w:tc>
      </w:tr>
    </w:tbl>
    <w:p w14:paraId="774BBD4B" w14:textId="77777777" w:rsidR="00BA4CE0" w:rsidRPr="00A539C4" w:rsidRDefault="00BA4CE0" w:rsidP="00A539C4">
      <w:pPr>
        <w:jc w:val="both"/>
        <w:rPr>
          <w:b/>
          <w:color w:val="000000" w:themeColor="text1"/>
          <w:sz w:val="24"/>
          <w:szCs w:val="24"/>
          <w:lang w:val="en-US"/>
        </w:rPr>
      </w:pPr>
    </w:p>
    <w:p w14:paraId="2FA9ED7E" w14:textId="77777777" w:rsidR="009A7383" w:rsidRPr="001A324E" w:rsidRDefault="009A7383" w:rsidP="00600DC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Pr="001A3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E3F4B" w:rsidRPr="001A324E">
        <w:rPr>
          <w:rFonts w:ascii="Times New Roman" w:hAnsi="Times New Roman" w:cs="Times New Roman"/>
          <w:b/>
          <w:sz w:val="24"/>
          <w:szCs w:val="24"/>
        </w:rPr>
        <w:t xml:space="preserve">Мониторинги </w:t>
      </w:r>
      <w:r w:rsidRPr="001A324E">
        <w:rPr>
          <w:rFonts w:ascii="Times New Roman" w:hAnsi="Times New Roman" w:cs="Times New Roman"/>
          <w:b/>
          <w:sz w:val="24"/>
          <w:szCs w:val="24"/>
        </w:rPr>
        <w:t>муниципального уровня</w:t>
      </w:r>
      <w:r w:rsidRPr="001A324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508CF5F" w14:textId="77777777" w:rsidR="009A7383" w:rsidRPr="001A324E" w:rsidRDefault="009A7383" w:rsidP="009A7383">
      <w:pPr>
        <w:suppressAutoHyphens/>
        <w:ind w:firstLine="567"/>
        <w:jc w:val="both"/>
        <w:rPr>
          <w:sz w:val="24"/>
          <w:szCs w:val="24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277"/>
        <w:gridCol w:w="2144"/>
        <w:gridCol w:w="3071"/>
      </w:tblGrid>
      <w:tr w:rsidR="009A7383" w:rsidRPr="001A324E" w14:paraId="36718AA5" w14:textId="77777777" w:rsidTr="00BA3CCC">
        <w:tc>
          <w:tcPr>
            <w:tcW w:w="993" w:type="dxa"/>
          </w:tcPr>
          <w:p w14:paraId="5E0825C2" w14:textId="77777777" w:rsidR="009A7383" w:rsidRPr="001A324E" w:rsidRDefault="009A7383" w:rsidP="009A59F5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77" w:type="dxa"/>
          </w:tcPr>
          <w:p w14:paraId="799D70CB" w14:textId="77777777" w:rsidR="009A7383" w:rsidRPr="001A324E" w:rsidRDefault="009A7383" w:rsidP="009A59F5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2144" w:type="dxa"/>
          </w:tcPr>
          <w:p w14:paraId="27FD1C7A" w14:textId="77777777" w:rsidR="009A7383" w:rsidRPr="001A324E" w:rsidRDefault="009A7383" w:rsidP="009A59F5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3071" w:type="dxa"/>
          </w:tcPr>
          <w:p w14:paraId="343A2A32" w14:textId="77777777" w:rsidR="009A7383" w:rsidRPr="001A324E" w:rsidRDefault="009A7383" w:rsidP="009A59F5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Форма проведения</w:t>
            </w:r>
          </w:p>
        </w:tc>
      </w:tr>
      <w:tr w:rsidR="00CB3AC0" w:rsidRPr="001A324E" w14:paraId="256AB043" w14:textId="77777777" w:rsidTr="00BA3C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A48C" w14:textId="77777777" w:rsidR="00CB3AC0" w:rsidRPr="009A59F5" w:rsidRDefault="00CB3AC0" w:rsidP="00CB3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6914" w14:textId="77777777" w:rsidR="00CB3AC0" w:rsidRPr="00CB3AC0" w:rsidRDefault="00CB3AC0" w:rsidP="00CB3AC0">
            <w:pPr>
              <w:contextualSpacing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CB3AC0">
              <w:rPr>
                <w:bCs/>
                <w:sz w:val="24"/>
                <w:szCs w:val="24"/>
              </w:rPr>
              <w:t>Информационный мониторинг деятельности муниципальной методической службы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CC0D" w14:textId="77777777" w:rsidR="00CB3AC0" w:rsidRPr="00CB3AC0" w:rsidRDefault="00CB3AC0" w:rsidP="00CB3AC0">
            <w:pPr>
              <w:jc w:val="center"/>
              <w:rPr>
                <w:sz w:val="24"/>
                <w:szCs w:val="24"/>
              </w:rPr>
            </w:pPr>
            <w:r w:rsidRPr="00CB3AC0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F9DF" w14:textId="77777777" w:rsidR="00CB3AC0" w:rsidRPr="00CB3AC0" w:rsidRDefault="00CB3AC0" w:rsidP="00CB3AC0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</w:rPr>
            </w:pPr>
            <w:r w:rsidRPr="00CB3AC0">
              <w:rPr>
                <w:sz w:val="24"/>
                <w:szCs w:val="24"/>
              </w:rPr>
              <w:t>Сбор данных</w:t>
            </w:r>
          </w:p>
        </w:tc>
      </w:tr>
      <w:tr w:rsidR="006B4F28" w:rsidRPr="001A324E" w14:paraId="5AB0A7CD" w14:textId="77777777" w:rsidTr="00BA3C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C26D" w14:textId="77777777" w:rsidR="006B4F28" w:rsidRPr="001A324E" w:rsidRDefault="009A59F5" w:rsidP="009A59F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77" w:type="dxa"/>
          </w:tcPr>
          <w:p w14:paraId="4A477908" w14:textId="77777777" w:rsidR="006B4F28" w:rsidRPr="001A324E" w:rsidRDefault="006B4F28" w:rsidP="009A59F5">
            <w:pPr>
              <w:contextualSpacing/>
              <w:jc w:val="both"/>
              <w:rPr>
                <w:sz w:val="24"/>
                <w:szCs w:val="24"/>
              </w:rPr>
            </w:pPr>
            <w:r w:rsidRPr="001A324E">
              <w:rPr>
                <w:bCs/>
                <w:sz w:val="24"/>
                <w:szCs w:val="24"/>
              </w:rPr>
              <w:t>Мониторинг заявленных проблем и потребностей заместителей заведующих ДОУ по воспитательно-образовательной работе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12E8" w14:textId="77777777" w:rsidR="006B4F28" w:rsidRPr="001A324E" w:rsidRDefault="006B4F28" w:rsidP="009A59F5">
            <w:pPr>
              <w:tabs>
                <w:tab w:val="left" w:pos="709"/>
              </w:tabs>
              <w:suppressAutoHyphens/>
              <w:contextualSpacing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1A324E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1071" w14:textId="77777777" w:rsidR="006B4F28" w:rsidRPr="001A324E" w:rsidRDefault="006B4F28" w:rsidP="009A59F5">
            <w:pPr>
              <w:contextualSpacing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Онлайн-анкетирование</w:t>
            </w:r>
          </w:p>
        </w:tc>
      </w:tr>
      <w:tr w:rsidR="006B4F28" w:rsidRPr="001A324E" w14:paraId="1996F278" w14:textId="77777777" w:rsidTr="00BA3C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3AC4" w14:textId="77777777" w:rsidR="006B4F28" w:rsidRPr="001A324E" w:rsidRDefault="009A59F5" w:rsidP="009A59F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77" w:type="dxa"/>
          </w:tcPr>
          <w:p w14:paraId="2A353C22" w14:textId="77777777" w:rsidR="006B4F28" w:rsidRPr="001A324E" w:rsidRDefault="006B4F28" w:rsidP="009A59F5">
            <w:pPr>
              <w:contextualSpacing/>
              <w:jc w:val="both"/>
              <w:rPr>
                <w:sz w:val="24"/>
                <w:szCs w:val="24"/>
              </w:rPr>
            </w:pPr>
            <w:r w:rsidRPr="001A324E">
              <w:rPr>
                <w:bCs/>
                <w:sz w:val="24"/>
                <w:szCs w:val="24"/>
              </w:rPr>
              <w:t xml:space="preserve">Мониторинг заявленных проблем и потребностей педагогов ДОУ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B067" w14:textId="77777777" w:rsidR="006B4F28" w:rsidRPr="001A324E" w:rsidRDefault="006B4F28" w:rsidP="009A59F5">
            <w:pPr>
              <w:contextualSpacing/>
              <w:jc w:val="center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Май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745" w14:textId="77777777" w:rsidR="006B4F28" w:rsidRPr="001A324E" w:rsidRDefault="006B4F28" w:rsidP="009A59F5">
            <w:pPr>
              <w:contextualSpacing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Онлайн-анкетирование</w:t>
            </w:r>
          </w:p>
        </w:tc>
      </w:tr>
      <w:tr w:rsidR="00F51FBA" w:rsidRPr="001A324E" w14:paraId="6C7C9C92" w14:textId="77777777" w:rsidTr="00BA3C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953F" w14:textId="77777777" w:rsidR="00F51FBA" w:rsidRPr="001A324E" w:rsidRDefault="009A59F5" w:rsidP="009A59F5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9A59F5">
              <w:rPr>
                <w:sz w:val="24"/>
                <w:szCs w:val="24"/>
              </w:rPr>
              <w:t>4.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7FCF" w14:textId="77777777" w:rsidR="00F51FBA" w:rsidRPr="001A324E" w:rsidRDefault="00F51FBA" w:rsidP="009A59F5">
            <w:pPr>
              <w:jc w:val="both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Мониторинг кадрового потенциала социально-психологической службы  образовательных организаций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ED96" w14:textId="77777777" w:rsidR="00F51FBA" w:rsidRPr="001A324E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51FBA" w:rsidRPr="001A324E">
              <w:rPr>
                <w:sz w:val="24"/>
                <w:szCs w:val="24"/>
              </w:rPr>
              <w:t>ентябрь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4E9D" w14:textId="77777777" w:rsidR="00F51FBA" w:rsidRPr="001A324E" w:rsidRDefault="00F51FBA" w:rsidP="009A59F5">
            <w:pPr>
              <w:jc w:val="center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Сбор данных</w:t>
            </w:r>
          </w:p>
        </w:tc>
      </w:tr>
      <w:tr w:rsidR="00F51FBA" w:rsidRPr="001A324E" w14:paraId="4E74566C" w14:textId="77777777" w:rsidTr="00BA3C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E72" w14:textId="77777777" w:rsidR="00F51FBA" w:rsidRPr="001A324E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334" w14:textId="77777777" w:rsidR="00F51FBA" w:rsidRPr="001A324E" w:rsidRDefault="00F51FBA" w:rsidP="00CB3AC0">
            <w:pPr>
              <w:jc w:val="both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 xml:space="preserve">Мониторинг оценки участия педагогических работников в профессиональных конкурсах, семинарах, конференциях и др.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B6AD" w14:textId="77777777" w:rsidR="00F51FBA" w:rsidRPr="001A324E" w:rsidRDefault="00F51FBA" w:rsidP="009A59F5">
            <w:pPr>
              <w:jc w:val="center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4 раза в год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DAF3" w14:textId="77777777" w:rsidR="00F51FBA" w:rsidRPr="001A324E" w:rsidRDefault="00F51FBA" w:rsidP="009A59F5">
            <w:pPr>
              <w:jc w:val="center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 xml:space="preserve">Экспресс-анализ  на официальных сайтах   </w:t>
            </w:r>
          </w:p>
        </w:tc>
      </w:tr>
      <w:tr w:rsidR="00F51FBA" w:rsidRPr="001A324E" w14:paraId="4B56C95A" w14:textId="77777777" w:rsidTr="00BA3C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546" w14:textId="77777777" w:rsidR="00F51FBA" w:rsidRPr="001A324E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78AD" w14:textId="77777777" w:rsidR="00F51FBA" w:rsidRPr="001A324E" w:rsidRDefault="00F51FBA" w:rsidP="009A59F5">
            <w:pPr>
              <w:jc w:val="both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Проведение мониторинга потребности обучения на КПК педагогических работников Балаковского района.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746B" w14:textId="77777777" w:rsidR="00F51FBA" w:rsidRPr="0040212D" w:rsidRDefault="00AD1872" w:rsidP="00684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684B28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F21B" w14:textId="77777777" w:rsidR="00F51FBA" w:rsidRPr="001A324E" w:rsidRDefault="00F51FBA" w:rsidP="009A59F5">
            <w:pPr>
              <w:jc w:val="center"/>
              <w:rPr>
                <w:color w:val="00B050"/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Сбор заявок</w:t>
            </w:r>
          </w:p>
        </w:tc>
      </w:tr>
      <w:tr w:rsidR="00F51FBA" w:rsidRPr="001A324E" w14:paraId="5676025A" w14:textId="77777777" w:rsidTr="00BA3CC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6FD7" w14:textId="77777777" w:rsidR="00F51FBA" w:rsidRPr="001A324E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6566" w14:textId="77777777" w:rsidR="00F51FBA" w:rsidRPr="001A324E" w:rsidRDefault="00F51FBA" w:rsidP="009A59F5">
            <w:pP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1A324E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 xml:space="preserve"> Мониторинг учителей начальных классов «</w:t>
            </w:r>
            <w:r w:rsidR="00FF32A3" w:rsidRPr="008B3CD9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Самоанализ профессионального мастерства учителя начальных классов</w:t>
            </w:r>
            <w:r w:rsidRPr="001A324E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A8CF" w14:textId="77777777" w:rsidR="00F51FBA" w:rsidRPr="001A324E" w:rsidRDefault="009A59F5" w:rsidP="009A59F5">
            <w:pPr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Ф</w:t>
            </w:r>
            <w:r w:rsidR="00F51FBA" w:rsidRPr="001A324E">
              <w:rPr>
                <w:sz w:val="24"/>
                <w:szCs w:val="24"/>
              </w:rPr>
              <w:t>евраль</w:t>
            </w:r>
          </w:p>
          <w:p w14:paraId="3AB8F43A" w14:textId="77777777" w:rsidR="00F51FBA" w:rsidRPr="001A324E" w:rsidRDefault="00F51FBA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259E" w14:textId="77777777" w:rsidR="00F51FBA" w:rsidRPr="001A324E" w:rsidRDefault="00F51FBA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1A324E">
              <w:rPr>
                <w:sz w:val="24"/>
                <w:szCs w:val="24"/>
              </w:rPr>
              <w:t xml:space="preserve">Онлайн-анкетирование </w:t>
            </w:r>
          </w:p>
        </w:tc>
      </w:tr>
      <w:tr w:rsidR="00F51FBA" w:rsidRPr="001A324E" w14:paraId="6F42D9D8" w14:textId="77777777" w:rsidTr="00BA3C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1C60" w14:textId="77777777" w:rsidR="00F51FBA" w:rsidRPr="001A324E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5502" w14:textId="77777777" w:rsidR="00F51FBA" w:rsidRPr="001A324E" w:rsidRDefault="00F51FBA" w:rsidP="009A59F5">
            <w:pP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1A324E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Мониторинг сформированности ключевых компетенций молодых педагогов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082A" w14:textId="77777777" w:rsidR="00F51FBA" w:rsidRPr="001A324E" w:rsidRDefault="009A59F5" w:rsidP="009A5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51FBA" w:rsidRPr="001A324E">
              <w:rPr>
                <w:sz w:val="24"/>
                <w:szCs w:val="24"/>
              </w:rPr>
              <w:t>арт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1651" w14:textId="77777777" w:rsidR="00F51FBA" w:rsidRPr="001A324E" w:rsidRDefault="00F51FBA" w:rsidP="009A59F5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</w:rPr>
            </w:pPr>
            <w:r w:rsidRPr="001A324E">
              <w:rPr>
                <w:sz w:val="24"/>
                <w:szCs w:val="24"/>
              </w:rPr>
              <w:t>Онлайн-анкетирование</w:t>
            </w:r>
          </w:p>
        </w:tc>
      </w:tr>
      <w:tr w:rsidR="00090769" w:rsidRPr="001A324E" w14:paraId="673A5C93" w14:textId="77777777" w:rsidTr="00BA3C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2B0D" w14:textId="77777777" w:rsidR="00090769" w:rsidRDefault="00090769" w:rsidP="00090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8E07" w14:textId="77777777" w:rsidR="00090769" w:rsidRPr="00090769" w:rsidRDefault="00090769" w:rsidP="00090769">
            <w:pPr>
              <w:rPr>
                <w:sz w:val="24"/>
                <w:szCs w:val="24"/>
              </w:rPr>
            </w:pPr>
            <w:r w:rsidRPr="00090769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 xml:space="preserve">Мониторинг </w:t>
            </w:r>
            <w:r w:rsidRPr="00090769">
              <w:rPr>
                <w:sz w:val="24"/>
                <w:szCs w:val="24"/>
              </w:rPr>
              <w:t>затруднений и  профессиональных дефицитов учителей музыки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8991" w14:textId="77777777" w:rsidR="00090769" w:rsidRPr="00090769" w:rsidRDefault="00090769" w:rsidP="00090769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Апрель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7683" w14:textId="77777777" w:rsidR="00090769" w:rsidRPr="00090769" w:rsidRDefault="00090769" w:rsidP="00090769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Онлайн-анкетирование</w:t>
            </w:r>
          </w:p>
        </w:tc>
      </w:tr>
      <w:tr w:rsidR="00090769" w:rsidRPr="001A324E" w14:paraId="5F9E41A7" w14:textId="77777777" w:rsidTr="00BA3C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5D33" w14:textId="77777777" w:rsidR="00090769" w:rsidRDefault="00090769" w:rsidP="00090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59A5" w14:textId="77777777" w:rsidR="00090769" w:rsidRPr="00090769" w:rsidRDefault="00090769" w:rsidP="00090769">
            <w:pPr>
              <w:rPr>
                <w:sz w:val="24"/>
                <w:szCs w:val="24"/>
              </w:rPr>
            </w:pPr>
            <w:r w:rsidRPr="00090769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 xml:space="preserve">Мониторинг </w:t>
            </w:r>
            <w:r w:rsidRPr="00090769">
              <w:rPr>
                <w:sz w:val="24"/>
                <w:szCs w:val="24"/>
              </w:rPr>
              <w:t xml:space="preserve">профессиональных затруднений и потребностей учителей русского языка и литературы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1343" w14:textId="77777777" w:rsidR="00090769" w:rsidRPr="00090769" w:rsidRDefault="00090769" w:rsidP="00090769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Октябрь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E927" w14:textId="77777777" w:rsidR="00090769" w:rsidRPr="00090769" w:rsidRDefault="00090769" w:rsidP="00090769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Онлайн-анкетирование</w:t>
            </w:r>
          </w:p>
        </w:tc>
      </w:tr>
    </w:tbl>
    <w:p w14:paraId="55497E41" w14:textId="77777777" w:rsidR="009A7383" w:rsidRPr="001A324E" w:rsidRDefault="009A7383" w:rsidP="000715E3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24E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по </w:t>
      </w:r>
      <w:r w:rsidR="001926BA" w:rsidRPr="001A324E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1A3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AA6" w:rsidRPr="001A324E">
        <w:rPr>
          <w:rFonts w:ascii="Times New Roman" w:hAnsi="Times New Roman" w:cs="Times New Roman"/>
          <w:b/>
          <w:sz w:val="24"/>
          <w:szCs w:val="24"/>
        </w:rPr>
        <w:t xml:space="preserve">ФГОС ДО, </w:t>
      </w:r>
      <w:r w:rsidRPr="001A324E">
        <w:rPr>
          <w:rFonts w:ascii="Times New Roman" w:hAnsi="Times New Roman" w:cs="Times New Roman"/>
          <w:b/>
          <w:sz w:val="24"/>
          <w:szCs w:val="24"/>
        </w:rPr>
        <w:t>ФГОС НОО</w:t>
      </w:r>
      <w:r w:rsidR="004017D7" w:rsidRPr="001A324E">
        <w:rPr>
          <w:rFonts w:ascii="Times New Roman" w:hAnsi="Times New Roman" w:cs="Times New Roman"/>
          <w:b/>
          <w:sz w:val="24"/>
          <w:szCs w:val="24"/>
        </w:rPr>
        <w:t>,</w:t>
      </w:r>
      <w:r w:rsidRPr="001A324E">
        <w:rPr>
          <w:rFonts w:ascii="Times New Roman" w:hAnsi="Times New Roman" w:cs="Times New Roman"/>
          <w:b/>
          <w:sz w:val="24"/>
          <w:szCs w:val="24"/>
        </w:rPr>
        <w:t xml:space="preserve"> ФГОС ОО</w:t>
      </w:r>
      <w:r w:rsidR="0047083C" w:rsidRPr="001A324E">
        <w:rPr>
          <w:rFonts w:ascii="Times New Roman" w:hAnsi="Times New Roman" w:cs="Times New Roman"/>
          <w:b/>
          <w:sz w:val="24"/>
          <w:szCs w:val="24"/>
        </w:rPr>
        <w:t>О</w:t>
      </w:r>
      <w:r w:rsidR="004017D7" w:rsidRPr="001A324E">
        <w:rPr>
          <w:rFonts w:ascii="Times New Roman" w:hAnsi="Times New Roman" w:cs="Times New Roman"/>
          <w:b/>
          <w:sz w:val="24"/>
          <w:szCs w:val="24"/>
        </w:rPr>
        <w:t>, ФГОС СОО</w:t>
      </w:r>
      <w:r w:rsidRPr="001A324E">
        <w:rPr>
          <w:rFonts w:ascii="Times New Roman" w:hAnsi="Times New Roman" w:cs="Times New Roman"/>
          <w:b/>
          <w:sz w:val="24"/>
          <w:szCs w:val="24"/>
        </w:rPr>
        <w:t xml:space="preserve"> в образовательных учреждениях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7938"/>
        <w:gridCol w:w="1559"/>
      </w:tblGrid>
      <w:tr w:rsidR="00957F81" w:rsidRPr="009A59F5" w14:paraId="365E5D64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749A" w14:textId="77777777" w:rsidR="00957F81" w:rsidRPr="009A59F5" w:rsidRDefault="00957F81" w:rsidP="009A59F5">
            <w:pPr>
              <w:tabs>
                <w:tab w:val="left" w:pos="744"/>
              </w:tabs>
              <w:suppressAutoHyphens/>
              <w:ind w:left="34" w:hanging="77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b/>
                <w:bCs/>
                <w:color w:val="00000A"/>
                <w:sz w:val="24"/>
                <w:szCs w:val="24"/>
              </w:rPr>
              <w:tab/>
            </w:r>
            <w:r w:rsidRPr="009A59F5">
              <w:rPr>
                <w:rFonts w:eastAsia="Arial Unicode MS"/>
                <w:b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34DB" w14:textId="77777777" w:rsidR="00957F81" w:rsidRPr="009A59F5" w:rsidRDefault="00957F81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b/>
                <w:color w:val="00000A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613F" w14:textId="77777777" w:rsidR="00957F81" w:rsidRPr="009A59F5" w:rsidRDefault="00957F81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b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b/>
                <w:color w:val="00000A"/>
                <w:sz w:val="24"/>
                <w:szCs w:val="24"/>
              </w:rPr>
              <w:t>Сроки</w:t>
            </w:r>
          </w:p>
        </w:tc>
      </w:tr>
      <w:tr w:rsidR="00A535E2" w:rsidRPr="009A59F5" w14:paraId="2F61A011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A54F" w14:textId="77777777" w:rsidR="00A535E2" w:rsidRPr="009A59F5" w:rsidRDefault="00A535E2" w:rsidP="00BA3CCC">
            <w:pPr>
              <w:pStyle w:val="a3"/>
              <w:numPr>
                <w:ilvl w:val="0"/>
                <w:numId w:val="27"/>
              </w:numPr>
              <w:tabs>
                <w:tab w:val="left" w:pos="34"/>
                <w:tab w:val="left" w:pos="477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FBBB0" w14:textId="77777777" w:rsidR="00A535E2" w:rsidRPr="009A59F5" w:rsidRDefault="00EE34DF" w:rsidP="009A59F5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VII Межмуниципальный Фестиваль профессионального мастерства «Мастер класс - от мастера»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2FAC" w14:textId="77777777" w:rsidR="00A535E2" w:rsidRPr="009A59F5" w:rsidRDefault="00EE34DF" w:rsidP="009A59F5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Февраль</w:t>
            </w:r>
            <w:r w:rsidR="00A535E2" w:rsidRPr="009A59F5">
              <w:rPr>
                <w:sz w:val="24"/>
                <w:szCs w:val="24"/>
              </w:rPr>
              <w:t>-март</w:t>
            </w:r>
          </w:p>
        </w:tc>
      </w:tr>
      <w:tr w:rsidR="00B31164" w:rsidRPr="009A59F5" w14:paraId="52A5E4A0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8A0F" w14:textId="77777777" w:rsidR="00B31164" w:rsidRPr="009A59F5" w:rsidRDefault="00B31164" w:rsidP="00BA3CCC">
            <w:pPr>
              <w:pStyle w:val="a3"/>
              <w:numPr>
                <w:ilvl w:val="0"/>
                <w:numId w:val="27"/>
              </w:numPr>
              <w:tabs>
                <w:tab w:val="left" w:pos="34"/>
                <w:tab w:val="left" w:pos="477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B5224" w14:textId="77777777" w:rsidR="00B31164" w:rsidRPr="009A59F5" w:rsidRDefault="00B31164" w:rsidP="009A59F5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Муниципальный Фестиваль молодых педагогов «Мой первый урок»</w:t>
            </w:r>
            <w:r w:rsidRPr="009A59F5">
              <w:rPr>
                <w:sz w:val="24"/>
                <w:szCs w:val="24"/>
              </w:rPr>
              <w:t xml:space="preserve"> (опыт реализации ФГОС)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B101B" w14:textId="77777777" w:rsidR="00B31164" w:rsidRPr="009A59F5" w:rsidRDefault="00B31164" w:rsidP="009A59F5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</w:rPr>
              <w:t>Октябрь-ноябрь</w:t>
            </w:r>
          </w:p>
        </w:tc>
      </w:tr>
      <w:tr w:rsidR="00F51FBA" w:rsidRPr="009A59F5" w14:paraId="1FFB8210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C20A" w14:textId="77777777" w:rsidR="00F51FBA" w:rsidRPr="009A59F5" w:rsidRDefault="00F51FBA" w:rsidP="00BA3CCC">
            <w:pPr>
              <w:pStyle w:val="a3"/>
              <w:numPr>
                <w:ilvl w:val="0"/>
                <w:numId w:val="27"/>
              </w:numPr>
              <w:tabs>
                <w:tab w:val="left" w:pos="34"/>
                <w:tab w:val="left" w:pos="477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D365" w14:textId="77777777" w:rsidR="00F51FBA" w:rsidRPr="009A59F5" w:rsidRDefault="00F51FBA" w:rsidP="009A59F5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«Неделя педагогического мастерства в ДОУ» в рамках преемственности между дошкольным и начальным образованием.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BAC2" w14:textId="77777777" w:rsidR="00F51FBA" w:rsidRPr="009A59F5" w:rsidRDefault="00F51FBA" w:rsidP="009A59F5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Март</w:t>
            </w:r>
          </w:p>
        </w:tc>
      </w:tr>
      <w:tr w:rsidR="00F51FBA" w:rsidRPr="009A59F5" w14:paraId="34B66988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74A2" w14:textId="77777777" w:rsidR="00F51FBA" w:rsidRPr="009A59F5" w:rsidRDefault="00F51FBA" w:rsidP="00BA3CCC">
            <w:pPr>
              <w:pStyle w:val="a3"/>
              <w:numPr>
                <w:ilvl w:val="0"/>
                <w:numId w:val="27"/>
              </w:numPr>
              <w:tabs>
                <w:tab w:val="left" w:pos="34"/>
                <w:tab w:val="left" w:pos="477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3600" w14:textId="77777777" w:rsidR="00F51FBA" w:rsidRPr="009A59F5" w:rsidRDefault="00F51FBA" w:rsidP="009A59F5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Муниципальные площадки «ФГОС дошкольного образования: галерея лучших педагогических практик, отражающие приоритеты современной России – патриотизм, преемственность поколений и уважение к защитникам Родины во все времена».</w:t>
            </w:r>
          </w:p>
          <w:p w14:paraId="7E70A551" w14:textId="77777777" w:rsidR="00F51FBA" w:rsidRPr="009A59F5" w:rsidRDefault="00F51FBA" w:rsidP="009A59F5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166D" w14:textId="77777777" w:rsidR="00F51FBA" w:rsidRPr="009A59F5" w:rsidRDefault="00F51FBA" w:rsidP="009A59F5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Апрель</w:t>
            </w:r>
          </w:p>
          <w:p w14:paraId="3A003322" w14:textId="77777777" w:rsidR="00F51FBA" w:rsidRPr="009A59F5" w:rsidRDefault="00F51FBA" w:rsidP="009A59F5">
            <w:pPr>
              <w:jc w:val="center"/>
              <w:rPr>
                <w:sz w:val="24"/>
                <w:szCs w:val="24"/>
              </w:rPr>
            </w:pPr>
          </w:p>
        </w:tc>
      </w:tr>
      <w:tr w:rsidR="00A535E2" w:rsidRPr="009A59F5" w14:paraId="01602296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B5980" w14:textId="77777777" w:rsidR="00A535E2" w:rsidRPr="009A59F5" w:rsidRDefault="00A535E2" w:rsidP="00BA3CCC">
            <w:pPr>
              <w:pStyle w:val="a3"/>
              <w:numPr>
                <w:ilvl w:val="0"/>
                <w:numId w:val="27"/>
              </w:numPr>
              <w:tabs>
                <w:tab w:val="left" w:pos="34"/>
                <w:tab w:val="left" w:pos="477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6E33" w14:textId="77777777" w:rsidR="00A535E2" w:rsidRPr="009A59F5" w:rsidRDefault="00A535E2" w:rsidP="009A59F5">
            <w:pPr>
              <w:pStyle w:val="af1"/>
              <w:ind w:left="57" w:right="-57"/>
              <w:jc w:val="both"/>
            </w:pPr>
            <w:r w:rsidRPr="009A59F5">
              <w:t>Подготовка справок  подтверждений, сертификатов, грамот и другого наградного материала для педагогических работников, задействованных в  мероприятиях по вопросам реализации ФГОС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672D" w14:textId="77777777" w:rsidR="00A535E2" w:rsidRPr="009A59F5" w:rsidRDefault="00A535E2" w:rsidP="009A59F5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54DEB" w:rsidRPr="009A59F5" w14:paraId="1AA0CDC1" w14:textId="77777777" w:rsidTr="00BA3CCC">
        <w:tc>
          <w:tcPr>
            <w:tcW w:w="104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83EC" w14:textId="77777777" w:rsidR="00554DEB" w:rsidRPr="009A59F5" w:rsidRDefault="00554DEB" w:rsidP="00BA3CCC">
            <w:pPr>
              <w:tabs>
                <w:tab w:val="left" w:pos="477"/>
              </w:tabs>
              <w:ind w:hanging="84"/>
              <w:jc w:val="center"/>
              <w:rPr>
                <w:sz w:val="24"/>
                <w:szCs w:val="24"/>
              </w:rPr>
            </w:pPr>
            <w:r w:rsidRPr="009A59F5">
              <w:rPr>
                <w:b/>
                <w:sz w:val="24"/>
                <w:szCs w:val="24"/>
              </w:rPr>
              <w:t>Повышение квалификации педагогов в соответствии с ФГОС ООО</w:t>
            </w:r>
          </w:p>
        </w:tc>
      </w:tr>
      <w:tr w:rsidR="008305B7" w:rsidRPr="009A59F5" w14:paraId="244CC7AD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1BF6" w14:textId="77777777" w:rsidR="008305B7" w:rsidRPr="009A59F5" w:rsidRDefault="008305B7" w:rsidP="00BA3CCC">
            <w:pPr>
              <w:pStyle w:val="a3"/>
              <w:numPr>
                <w:ilvl w:val="0"/>
                <w:numId w:val="13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84B5" w14:textId="77777777" w:rsidR="008305B7" w:rsidRPr="009A59F5" w:rsidRDefault="008305B7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Размещение методических материалов по ФГОС ДО, ФГОС НОО, ФГОС ООО, ФГОС СОО, ФГОС ДО на сайте методического отдела МКУ ОМЦ.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F383" w14:textId="77777777" w:rsidR="008305B7" w:rsidRPr="009A59F5" w:rsidRDefault="008305B7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>В течение года</w:t>
            </w:r>
          </w:p>
        </w:tc>
      </w:tr>
      <w:tr w:rsidR="008305B7" w:rsidRPr="009A59F5" w14:paraId="49F43055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FE95" w14:textId="77777777" w:rsidR="008305B7" w:rsidRPr="009A59F5" w:rsidRDefault="008305B7" w:rsidP="00BA3CCC">
            <w:pPr>
              <w:pStyle w:val="a3"/>
              <w:numPr>
                <w:ilvl w:val="0"/>
                <w:numId w:val="13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75F96" w14:textId="77777777" w:rsidR="008305B7" w:rsidRPr="009A59F5" w:rsidRDefault="008305B7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Изучение вопросов по реализации ФГОС на заседаниях муниципальных методических объединений всех категорий педагогических работников.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E5F1" w14:textId="77777777" w:rsidR="008305B7" w:rsidRPr="009A59F5" w:rsidRDefault="008305B7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>В течение года</w:t>
            </w:r>
          </w:p>
        </w:tc>
      </w:tr>
      <w:tr w:rsidR="008305B7" w:rsidRPr="009A59F5" w14:paraId="1A02B174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084B" w14:textId="77777777" w:rsidR="008305B7" w:rsidRPr="009A59F5" w:rsidRDefault="008305B7" w:rsidP="00BA3CCC">
            <w:pPr>
              <w:pStyle w:val="a3"/>
              <w:numPr>
                <w:ilvl w:val="0"/>
                <w:numId w:val="13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FCC" w14:textId="77777777" w:rsidR="008305B7" w:rsidRPr="009A59F5" w:rsidRDefault="008305B7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Консультация по организации помощи в конструировании современного урока в рамках реализации ФГОС.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5B0B" w14:textId="77777777" w:rsidR="008305B7" w:rsidRPr="009A59F5" w:rsidRDefault="008305B7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>В течение года</w:t>
            </w:r>
          </w:p>
        </w:tc>
      </w:tr>
      <w:tr w:rsidR="008305B7" w:rsidRPr="009A59F5" w14:paraId="2FEA91C2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7DAA" w14:textId="77777777" w:rsidR="008305B7" w:rsidRPr="009A59F5" w:rsidRDefault="008305B7" w:rsidP="00BA3CCC">
            <w:pPr>
              <w:pStyle w:val="a3"/>
              <w:numPr>
                <w:ilvl w:val="0"/>
                <w:numId w:val="13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CA62" w14:textId="77777777" w:rsidR="008305B7" w:rsidRPr="009A59F5" w:rsidRDefault="008305B7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Представление первого опыта работы педагогов и работников ДОУ</w:t>
            </w:r>
            <w:r w:rsidR="00CB3AC0">
              <w:rPr>
                <w:sz w:val="24"/>
                <w:szCs w:val="24"/>
              </w:rPr>
              <w:t>,</w:t>
            </w:r>
            <w:r w:rsidRPr="009A59F5">
              <w:rPr>
                <w:sz w:val="24"/>
                <w:szCs w:val="24"/>
              </w:rPr>
              <w:t xml:space="preserve"> реализующих ФГОС  на заседаниях курируемых муниципальных методических объединений.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F389" w14:textId="77777777" w:rsidR="008305B7" w:rsidRPr="009A59F5" w:rsidRDefault="008305B7" w:rsidP="009A59F5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>В течение года</w:t>
            </w:r>
          </w:p>
        </w:tc>
      </w:tr>
      <w:tr w:rsidR="00877224" w:rsidRPr="009A59F5" w14:paraId="449E2283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81CA" w14:textId="77777777" w:rsidR="00877224" w:rsidRPr="009A59F5" w:rsidRDefault="00A535E2" w:rsidP="00BA3CCC">
            <w:pPr>
              <w:tabs>
                <w:tab w:val="left" w:pos="477"/>
                <w:tab w:val="left" w:pos="709"/>
              </w:tabs>
              <w:suppressAutoHyphens/>
              <w:ind w:hanging="84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    5.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F2B5" w14:textId="77777777" w:rsidR="00877224" w:rsidRPr="009A59F5" w:rsidRDefault="00CB7F69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проведения курсов повышения квалификации на базе Балаковского  района на основании писем Министерства образования Саратовской области и по расписанию ГАУ ДПО «СОИРО».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D8CD" w14:textId="77777777" w:rsidR="00877224" w:rsidRPr="009A59F5" w:rsidRDefault="00877224" w:rsidP="009A59F5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877224" w:rsidRPr="009A59F5" w14:paraId="11095212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EE71E" w14:textId="77777777" w:rsidR="00877224" w:rsidRPr="009A59F5" w:rsidRDefault="00A535E2" w:rsidP="00BA3CCC">
            <w:pPr>
              <w:tabs>
                <w:tab w:val="left" w:pos="477"/>
                <w:tab w:val="left" w:pos="709"/>
              </w:tabs>
              <w:suppressAutoHyphens/>
              <w:ind w:hanging="84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    6.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101D" w14:textId="77777777" w:rsidR="00877224" w:rsidRPr="009A59F5" w:rsidRDefault="00877224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проведения обучающих семинаров на базе Балаковского  района по расписанию ГАУ ДПО «СОИРО»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F470" w14:textId="77777777" w:rsidR="00877224" w:rsidRPr="009A59F5" w:rsidRDefault="00877224" w:rsidP="009A59F5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877224" w:rsidRPr="009A59F5" w14:paraId="00B512F2" w14:textId="77777777" w:rsidTr="00BA3CCC">
        <w:trPr>
          <w:trHeight w:val="36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26E0" w14:textId="77777777" w:rsidR="00877224" w:rsidRPr="009A59F5" w:rsidRDefault="00A535E2" w:rsidP="00BA3CCC">
            <w:pPr>
              <w:tabs>
                <w:tab w:val="left" w:pos="477"/>
                <w:tab w:val="left" w:pos="709"/>
              </w:tabs>
              <w:suppressAutoHyphens/>
              <w:ind w:hanging="84"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    7.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2AE8" w14:textId="77777777" w:rsidR="00877224" w:rsidRPr="009A59F5" w:rsidRDefault="00877224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участия педагогических работников в работе семинаров и конференций проводимых в соответствии с расписанием КПК и планом  работы ГАОУ ДПО « СОИРО»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BD5A" w14:textId="77777777" w:rsidR="00877224" w:rsidRPr="009A59F5" w:rsidRDefault="00877224" w:rsidP="009A59F5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554DEB" w:rsidRPr="009A59F5" w14:paraId="6A0D761F" w14:textId="77777777" w:rsidTr="00BA3CCC">
        <w:tc>
          <w:tcPr>
            <w:tcW w:w="104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7AF2" w14:textId="77777777" w:rsidR="00554DEB" w:rsidRPr="009A59F5" w:rsidRDefault="00554DEB" w:rsidP="00BA3CCC">
            <w:pPr>
              <w:tabs>
                <w:tab w:val="left" w:pos="477"/>
              </w:tabs>
              <w:ind w:hanging="84"/>
              <w:jc w:val="center"/>
              <w:rPr>
                <w:sz w:val="24"/>
                <w:szCs w:val="24"/>
              </w:rPr>
            </w:pPr>
            <w:r w:rsidRPr="009A59F5">
              <w:rPr>
                <w:b/>
                <w:sz w:val="24"/>
                <w:szCs w:val="24"/>
              </w:rPr>
              <w:t xml:space="preserve">  Методическое  обеспечение преподавания учебных предметов в соответствии с ФГОС</w:t>
            </w:r>
            <w:r w:rsidR="00577114" w:rsidRPr="009A59F5">
              <w:rPr>
                <w:b/>
                <w:sz w:val="24"/>
                <w:szCs w:val="24"/>
              </w:rPr>
              <w:t xml:space="preserve"> НОО,</w:t>
            </w:r>
            <w:r w:rsidRPr="009A59F5">
              <w:rPr>
                <w:b/>
                <w:sz w:val="24"/>
                <w:szCs w:val="24"/>
              </w:rPr>
              <w:t xml:space="preserve"> ООО, </w:t>
            </w:r>
            <w:r w:rsidR="00577114" w:rsidRPr="009A59F5">
              <w:rPr>
                <w:b/>
                <w:sz w:val="24"/>
                <w:szCs w:val="24"/>
              </w:rPr>
              <w:t>СОО,</w:t>
            </w:r>
            <w:r w:rsidR="00430AA6" w:rsidRPr="009A59F5">
              <w:rPr>
                <w:b/>
                <w:sz w:val="24"/>
                <w:szCs w:val="24"/>
              </w:rPr>
              <w:t xml:space="preserve"> </w:t>
            </w:r>
            <w:r w:rsidRPr="009A59F5">
              <w:rPr>
                <w:b/>
                <w:sz w:val="24"/>
                <w:szCs w:val="24"/>
              </w:rPr>
              <w:t>ДО.</w:t>
            </w:r>
          </w:p>
        </w:tc>
      </w:tr>
      <w:tr w:rsidR="007E106F" w:rsidRPr="009A59F5" w14:paraId="23188B01" w14:textId="77777777" w:rsidTr="00BA3CCC">
        <w:trPr>
          <w:trHeight w:val="558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7142" w14:textId="77777777" w:rsidR="007E106F" w:rsidRPr="009A59F5" w:rsidRDefault="004A492B" w:rsidP="00BA3CCC">
            <w:pPr>
              <w:pStyle w:val="a3"/>
              <w:numPr>
                <w:ilvl w:val="0"/>
                <w:numId w:val="28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BD54" w14:textId="77777777" w:rsidR="007E106F" w:rsidRPr="009A59F5" w:rsidRDefault="007E106F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Консультации для учителей и воспитателей ДОУ:</w:t>
            </w:r>
          </w:p>
          <w:p w14:paraId="103E1CE1" w14:textId="77777777" w:rsidR="007E106F" w:rsidRPr="009A59F5" w:rsidRDefault="00770F47" w:rsidP="009A59F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По составлению</w:t>
            </w:r>
            <w:r w:rsidR="007E106F" w:rsidRPr="009A59F5">
              <w:rPr>
                <w:sz w:val="24"/>
                <w:szCs w:val="24"/>
              </w:rPr>
              <w:t xml:space="preserve"> </w:t>
            </w:r>
            <w:proofErr w:type="gramStart"/>
            <w:r w:rsidR="007E106F" w:rsidRPr="009A59F5">
              <w:rPr>
                <w:sz w:val="24"/>
                <w:szCs w:val="24"/>
              </w:rPr>
              <w:t>рабочей  программы</w:t>
            </w:r>
            <w:proofErr w:type="gramEnd"/>
            <w:r w:rsidR="00CE5674" w:rsidRPr="009A59F5">
              <w:rPr>
                <w:sz w:val="24"/>
                <w:szCs w:val="24"/>
              </w:rPr>
              <w:t xml:space="preserve"> по предмету</w:t>
            </w:r>
            <w:r w:rsidR="007E106F" w:rsidRPr="009A59F5">
              <w:rPr>
                <w:sz w:val="24"/>
                <w:szCs w:val="24"/>
              </w:rPr>
              <w:t>;</w:t>
            </w:r>
          </w:p>
          <w:p w14:paraId="39E6A3A7" w14:textId="77777777" w:rsidR="007E106F" w:rsidRPr="009A59F5" w:rsidRDefault="007E106F" w:rsidP="009A59F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lastRenderedPageBreak/>
              <w:t xml:space="preserve">По изучению УМК, соответствующих ФГОС. </w:t>
            </w:r>
          </w:p>
          <w:p w14:paraId="6021152F" w14:textId="77777777" w:rsidR="007E106F" w:rsidRPr="009A59F5" w:rsidRDefault="007E106F" w:rsidP="009A59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По требованиям к современному уроку, занятию</w:t>
            </w:r>
            <w:r w:rsidR="00174110" w:rsidRPr="009A59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368BE8" w14:textId="77777777" w:rsidR="00174110" w:rsidRPr="009A59F5" w:rsidRDefault="00174110" w:rsidP="005976A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</w:t>
            </w:r>
            <w:r w:rsidR="005976A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2955" w14:textId="77777777" w:rsidR="007E106F" w:rsidRPr="009A59F5" w:rsidRDefault="009A59F5" w:rsidP="009A5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="007E106F" w:rsidRPr="009A59F5">
              <w:rPr>
                <w:sz w:val="24"/>
                <w:szCs w:val="24"/>
              </w:rPr>
              <w:t>евраль – сентябрь</w:t>
            </w:r>
          </w:p>
        </w:tc>
      </w:tr>
      <w:tr w:rsidR="00554DEB" w:rsidRPr="009A59F5" w14:paraId="7F960722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7934" w14:textId="77777777" w:rsidR="00554DEB" w:rsidRPr="009A59F5" w:rsidRDefault="00174110" w:rsidP="00BA3CCC">
            <w:pPr>
              <w:pStyle w:val="a3"/>
              <w:numPr>
                <w:ilvl w:val="0"/>
                <w:numId w:val="28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C9E9" w14:textId="77777777" w:rsidR="00554DEB" w:rsidRPr="009A59F5" w:rsidRDefault="00554DEB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Размещение методических материалов по </w:t>
            </w:r>
            <w:r w:rsidR="006238A8" w:rsidRPr="009A59F5">
              <w:rPr>
                <w:sz w:val="24"/>
                <w:szCs w:val="24"/>
              </w:rPr>
              <w:t>ФГОС ДО, ФГОС НОО,</w:t>
            </w:r>
            <w:r w:rsidRPr="009A59F5">
              <w:rPr>
                <w:sz w:val="24"/>
                <w:szCs w:val="24"/>
              </w:rPr>
              <w:t xml:space="preserve"> ФГОС ООО</w:t>
            </w:r>
            <w:r w:rsidR="004017D7" w:rsidRPr="009A59F5">
              <w:rPr>
                <w:sz w:val="24"/>
                <w:szCs w:val="24"/>
              </w:rPr>
              <w:t>, ФГОС СОО</w:t>
            </w:r>
            <w:r w:rsidR="00577114" w:rsidRPr="009A59F5">
              <w:rPr>
                <w:sz w:val="24"/>
                <w:szCs w:val="24"/>
              </w:rPr>
              <w:t xml:space="preserve">, ФГОС ДО </w:t>
            </w:r>
            <w:r w:rsidRPr="009A59F5">
              <w:rPr>
                <w:sz w:val="24"/>
                <w:szCs w:val="24"/>
              </w:rPr>
              <w:t>на сайте</w:t>
            </w:r>
            <w:r w:rsidR="00F06E52" w:rsidRPr="009A59F5">
              <w:rPr>
                <w:sz w:val="24"/>
                <w:szCs w:val="24"/>
              </w:rPr>
              <w:t xml:space="preserve"> методического отдела МКУ ОМЦ.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DB999" w14:textId="77777777" w:rsidR="00554DEB" w:rsidRPr="009A59F5" w:rsidRDefault="00554DEB" w:rsidP="009A59F5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В </w:t>
            </w:r>
            <w:proofErr w:type="spellStart"/>
            <w:r w:rsidRPr="009A59F5">
              <w:rPr>
                <w:rFonts w:eastAsia="Arial Unicode MS"/>
                <w:color w:val="00000A"/>
                <w:sz w:val="24"/>
                <w:szCs w:val="24"/>
              </w:rPr>
              <w:t>теч</w:t>
            </w:r>
            <w:proofErr w:type="spellEnd"/>
            <w:r w:rsidRPr="009A59F5">
              <w:rPr>
                <w:rFonts w:eastAsia="Arial Unicode MS"/>
                <w:color w:val="00000A"/>
                <w:sz w:val="24"/>
                <w:szCs w:val="24"/>
              </w:rPr>
              <w:t>. года</w:t>
            </w:r>
          </w:p>
        </w:tc>
      </w:tr>
      <w:tr w:rsidR="00554DEB" w:rsidRPr="009A59F5" w14:paraId="27F58E87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9A6A" w14:textId="77777777" w:rsidR="00554DEB" w:rsidRPr="009A59F5" w:rsidRDefault="00174110" w:rsidP="00BA3CCC">
            <w:pPr>
              <w:pStyle w:val="a3"/>
              <w:numPr>
                <w:ilvl w:val="0"/>
                <w:numId w:val="28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A01C" w14:textId="77777777" w:rsidR="00554DEB" w:rsidRPr="009A59F5" w:rsidRDefault="00554DEB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Изучение вопросов </w:t>
            </w:r>
            <w:r w:rsidR="006238A8" w:rsidRPr="009A59F5">
              <w:rPr>
                <w:sz w:val="24"/>
                <w:szCs w:val="24"/>
              </w:rPr>
              <w:t xml:space="preserve">по реализации </w:t>
            </w:r>
            <w:r w:rsidRPr="009A59F5">
              <w:rPr>
                <w:sz w:val="24"/>
                <w:szCs w:val="24"/>
              </w:rPr>
              <w:t>ФГОС на заседаниях муниципальных методических объединений всех категорий педагогических работников</w:t>
            </w:r>
            <w:r w:rsidR="00F06E52" w:rsidRPr="009A59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3693" w14:textId="77777777" w:rsidR="00554DEB" w:rsidRPr="009A59F5" w:rsidRDefault="00554DEB" w:rsidP="009A59F5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В </w:t>
            </w:r>
            <w:proofErr w:type="spellStart"/>
            <w:r w:rsidRPr="009A59F5">
              <w:rPr>
                <w:rFonts w:eastAsia="Arial Unicode MS"/>
                <w:color w:val="00000A"/>
                <w:sz w:val="24"/>
                <w:szCs w:val="24"/>
              </w:rPr>
              <w:t>теч</w:t>
            </w:r>
            <w:proofErr w:type="spellEnd"/>
            <w:r w:rsidRPr="009A59F5">
              <w:rPr>
                <w:rFonts w:eastAsia="Arial Unicode MS"/>
                <w:color w:val="00000A"/>
                <w:sz w:val="24"/>
                <w:szCs w:val="24"/>
              </w:rPr>
              <w:t>. года</w:t>
            </w:r>
          </w:p>
        </w:tc>
      </w:tr>
      <w:tr w:rsidR="00554DEB" w:rsidRPr="009A59F5" w14:paraId="282B11DF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A4E4" w14:textId="77777777" w:rsidR="00554DEB" w:rsidRPr="009A59F5" w:rsidRDefault="00174110" w:rsidP="00BA3CCC">
            <w:pPr>
              <w:pStyle w:val="a3"/>
              <w:numPr>
                <w:ilvl w:val="0"/>
                <w:numId w:val="28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7C1E" w14:textId="77777777" w:rsidR="00554DEB" w:rsidRPr="009A59F5" w:rsidRDefault="00554DEB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Консультация по организации помощи в конструировании современного урока</w:t>
            </w:r>
            <w:r w:rsidR="00577114" w:rsidRPr="009A59F5">
              <w:rPr>
                <w:sz w:val="24"/>
                <w:szCs w:val="24"/>
              </w:rPr>
              <w:t>, занятия</w:t>
            </w:r>
            <w:r w:rsidRPr="009A59F5">
              <w:rPr>
                <w:sz w:val="24"/>
                <w:szCs w:val="24"/>
              </w:rPr>
              <w:t xml:space="preserve"> в рамках реализации ФГОС</w:t>
            </w:r>
            <w:r w:rsidR="00F06E52" w:rsidRPr="009A59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7B11" w14:textId="77777777" w:rsidR="00554DEB" w:rsidRPr="009A59F5" w:rsidRDefault="00554DEB" w:rsidP="009A59F5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 В </w:t>
            </w:r>
            <w:proofErr w:type="spellStart"/>
            <w:r w:rsidRPr="009A59F5">
              <w:rPr>
                <w:rFonts w:eastAsia="Arial Unicode MS"/>
                <w:color w:val="00000A"/>
                <w:sz w:val="24"/>
                <w:szCs w:val="24"/>
              </w:rPr>
              <w:t>теч</w:t>
            </w:r>
            <w:proofErr w:type="spellEnd"/>
            <w:r w:rsidRPr="009A59F5">
              <w:rPr>
                <w:rFonts w:eastAsia="Arial Unicode MS"/>
                <w:color w:val="00000A"/>
                <w:sz w:val="24"/>
                <w:szCs w:val="24"/>
              </w:rPr>
              <w:t>. года</w:t>
            </w:r>
          </w:p>
        </w:tc>
      </w:tr>
      <w:tr w:rsidR="00554DEB" w:rsidRPr="009A59F5" w14:paraId="2D11BD78" w14:textId="77777777" w:rsidTr="00BA3CCC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518F" w14:textId="77777777" w:rsidR="00554DEB" w:rsidRPr="009A59F5" w:rsidRDefault="00174110" w:rsidP="00BA3CCC">
            <w:pPr>
              <w:pStyle w:val="a3"/>
              <w:numPr>
                <w:ilvl w:val="0"/>
                <w:numId w:val="28"/>
              </w:numPr>
              <w:tabs>
                <w:tab w:val="left" w:pos="477"/>
                <w:tab w:val="left" w:pos="709"/>
              </w:tabs>
              <w:suppressAutoHyphens/>
              <w:spacing w:after="0" w:line="240" w:lineRule="auto"/>
              <w:ind w:left="0" w:hanging="84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A19B" w14:textId="77777777" w:rsidR="00554DEB" w:rsidRPr="009A59F5" w:rsidRDefault="00554DEB" w:rsidP="009A59F5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Представление первого опыта работы педагогов</w:t>
            </w:r>
            <w:r w:rsidR="00577114" w:rsidRPr="009A59F5">
              <w:rPr>
                <w:sz w:val="24"/>
                <w:szCs w:val="24"/>
              </w:rPr>
              <w:t xml:space="preserve"> и работников ДОУ</w:t>
            </w:r>
            <w:r w:rsidRPr="009A59F5">
              <w:rPr>
                <w:sz w:val="24"/>
                <w:szCs w:val="24"/>
              </w:rPr>
              <w:t xml:space="preserve"> реализующих ФГОС  на заседаниях муниципальных методических объединений всех категорий педагогических работников.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9C2A" w14:textId="77777777" w:rsidR="00554DEB" w:rsidRPr="009A59F5" w:rsidRDefault="00554DEB" w:rsidP="009A59F5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sz w:val="24"/>
                <w:szCs w:val="24"/>
              </w:rPr>
            </w:pPr>
            <w:r w:rsidRPr="009A59F5">
              <w:rPr>
                <w:rFonts w:eastAsia="Arial Unicode MS"/>
                <w:color w:val="00000A"/>
                <w:sz w:val="24"/>
                <w:szCs w:val="24"/>
              </w:rPr>
              <w:t xml:space="preserve">В </w:t>
            </w:r>
            <w:proofErr w:type="spellStart"/>
            <w:r w:rsidRPr="009A59F5">
              <w:rPr>
                <w:rFonts w:eastAsia="Arial Unicode MS"/>
                <w:color w:val="00000A"/>
                <w:sz w:val="24"/>
                <w:szCs w:val="24"/>
              </w:rPr>
              <w:t>теч</w:t>
            </w:r>
            <w:proofErr w:type="spellEnd"/>
            <w:r w:rsidRPr="009A59F5">
              <w:rPr>
                <w:rFonts w:eastAsia="Arial Unicode MS"/>
                <w:color w:val="00000A"/>
                <w:sz w:val="24"/>
                <w:szCs w:val="24"/>
              </w:rPr>
              <w:t>. года</w:t>
            </w:r>
          </w:p>
        </w:tc>
      </w:tr>
    </w:tbl>
    <w:p w14:paraId="1C9E5FA4" w14:textId="77777777" w:rsidR="00526FC4" w:rsidRPr="001A324E" w:rsidRDefault="00526FC4" w:rsidP="007E106F">
      <w:pPr>
        <w:jc w:val="both"/>
        <w:rPr>
          <w:b/>
          <w:color w:val="000000" w:themeColor="text1"/>
          <w:sz w:val="24"/>
          <w:szCs w:val="24"/>
        </w:rPr>
      </w:pPr>
    </w:p>
    <w:p w14:paraId="02C7CF27" w14:textId="77777777" w:rsidR="00345BBB" w:rsidRDefault="00C075C6" w:rsidP="004547AD">
      <w:pPr>
        <w:jc w:val="both"/>
        <w:rPr>
          <w:b/>
          <w:color w:val="000000" w:themeColor="text1"/>
          <w:sz w:val="24"/>
          <w:szCs w:val="24"/>
        </w:rPr>
      </w:pPr>
      <w:r w:rsidRPr="001A324E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EF331B" w:rsidRPr="001A324E">
        <w:rPr>
          <w:b/>
          <w:color w:val="000000" w:themeColor="text1"/>
          <w:sz w:val="24"/>
          <w:szCs w:val="24"/>
          <w:lang w:val="en-US"/>
        </w:rPr>
        <w:t>Vll</w:t>
      </w:r>
      <w:proofErr w:type="spellEnd"/>
      <w:r w:rsidR="00EF331B" w:rsidRPr="001A324E">
        <w:rPr>
          <w:b/>
          <w:color w:val="000000" w:themeColor="text1"/>
          <w:sz w:val="24"/>
          <w:szCs w:val="24"/>
        </w:rPr>
        <w:t>.</w:t>
      </w:r>
      <w:r w:rsidRPr="001A324E">
        <w:rPr>
          <w:b/>
          <w:color w:val="000000" w:themeColor="text1"/>
          <w:sz w:val="24"/>
          <w:szCs w:val="24"/>
        </w:rPr>
        <w:t xml:space="preserve"> Работа творче</w:t>
      </w:r>
      <w:r w:rsidR="005F7A59" w:rsidRPr="001A324E">
        <w:rPr>
          <w:b/>
          <w:color w:val="000000" w:themeColor="text1"/>
          <w:sz w:val="24"/>
          <w:szCs w:val="24"/>
        </w:rPr>
        <w:t>с</w:t>
      </w:r>
      <w:r w:rsidRPr="001A324E">
        <w:rPr>
          <w:b/>
          <w:color w:val="000000" w:themeColor="text1"/>
          <w:sz w:val="24"/>
          <w:szCs w:val="24"/>
        </w:rPr>
        <w:t xml:space="preserve">ких групп по вопросам </w:t>
      </w:r>
      <w:r w:rsidR="00CE5674" w:rsidRPr="001A324E">
        <w:rPr>
          <w:b/>
          <w:color w:val="000000" w:themeColor="text1"/>
          <w:sz w:val="24"/>
          <w:szCs w:val="24"/>
        </w:rPr>
        <w:t>применения электронных сервисов</w:t>
      </w:r>
    </w:p>
    <w:p w14:paraId="4662C3F7" w14:textId="77777777" w:rsidR="00BA4CE0" w:rsidRPr="001A324E" w:rsidRDefault="00BA4CE0" w:rsidP="004547AD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="-289" w:tblpY="11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92"/>
        <w:gridCol w:w="2410"/>
        <w:gridCol w:w="2126"/>
      </w:tblGrid>
      <w:tr w:rsidR="00090769" w:rsidRPr="00090769" w14:paraId="0CCE5C5E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A86F" w14:textId="77777777" w:rsidR="00090769" w:rsidRPr="00090769" w:rsidRDefault="00090769" w:rsidP="00BA3CCC">
            <w:pPr>
              <w:rPr>
                <w:b/>
                <w:sz w:val="24"/>
                <w:szCs w:val="24"/>
              </w:rPr>
            </w:pPr>
            <w:r w:rsidRPr="000907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82AB" w14:textId="77777777" w:rsidR="00090769" w:rsidRPr="00090769" w:rsidRDefault="00090769" w:rsidP="00BA3CCC">
            <w:pPr>
              <w:jc w:val="both"/>
              <w:rPr>
                <w:b/>
                <w:sz w:val="24"/>
                <w:szCs w:val="24"/>
              </w:rPr>
            </w:pPr>
            <w:r w:rsidRPr="00090769">
              <w:rPr>
                <w:b/>
                <w:sz w:val="24"/>
                <w:szCs w:val="24"/>
              </w:rPr>
              <w:t>Тематическое заседание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9385" w14:textId="77777777" w:rsidR="00090769" w:rsidRPr="00090769" w:rsidRDefault="00090769" w:rsidP="00BA3C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90769">
              <w:rPr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0E0A" w14:textId="77777777" w:rsidR="00090769" w:rsidRPr="00090769" w:rsidRDefault="00090769" w:rsidP="00BA3CCC">
            <w:pPr>
              <w:jc w:val="center"/>
              <w:rPr>
                <w:b/>
                <w:sz w:val="24"/>
                <w:szCs w:val="24"/>
              </w:rPr>
            </w:pPr>
            <w:r w:rsidRPr="00090769">
              <w:rPr>
                <w:b/>
                <w:sz w:val="24"/>
                <w:szCs w:val="24"/>
              </w:rPr>
              <w:t>Методист</w:t>
            </w:r>
          </w:p>
        </w:tc>
      </w:tr>
      <w:tr w:rsidR="00090769" w:rsidRPr="00090769" w14:paraId="31BA3EC1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479B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EDC1" w14:textId="77777777" w:rsidR="00090769" w:rsidRPr="00090769" w:rsidRDefault="00090769" w:rsidP="00BA3CCC">
            <w:pPr>
              <w:shd w:val="clear" w:color="auto" w:fill="FFFFFF"/>
              <w:ind w:left="62"/>
              <w:contextualSpacing/>
              <w:rPr>
                <w:sz w:val="24"/>
                <w:szCs w:val="24"/>
              </w:rPr>
            </w:pPr>
            <w:r w:rsidRPr="00090769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Заседание МПТГ  «Актуальные вопросы преподавания биологии в контексте современного образования»   «Использование заданий банка для развития естественнонаучной грамотности учащихся»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0D43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7878" w14:textId="77777777" w:rsidR="00090769" w:rsidRPr="00090769" w:rsidRDefault="00090769" w:rsidP="00BA3CCC">
            <w:pPr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2EE8D5ED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3D91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2.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BA24" w14:textId="77777777" w:rsidR="00090769" w:rsidRPr="00090769" w:rsidRDefault="00090769" w:rsidP="00BA3CCC">
            <w:pPr>
              <w:shd w:val="clear" w:color="auto" w:fill="FFFFFF"/>
              <w:ind w:left="62"/>
              <w:contextualSpacing/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90769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>ВКС- заседание МТГ учителей, успешно применяющих ЭОР в учебном процессе, по теме «Электронные ресурсы для работы с высокомотивированными и одарёнными обучающимися»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E872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3082" w14:textId="77777777" w:rsidR="00090769" w:rsidRPr="00090769" w:rsidRDefault="00090769" w:rsidP="00BA3CCC">
            <w:pPr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7BBDF9A8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B1C0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E59F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>Заседание МПТГ  «</w:t>
            </w:r>
            <w:r w:rsidRPr="00090769">
              <w:rPr>
                <w:rFonts w:eastAsia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90769">
              <w:rPr>
                <w:bCs/>
                <w:sz w:val="24"/>
                <w:szCs w:val="24"/>
              </w:rPr>
              <w:t xml:space="preserve">Актуальные вопросы преподавания биологии в контексте современного образования» по теме  </w:t>
            </w:r>
            <w:r w:rsidRPr="00090769">
              <w:rPr>
                <w:sz w:val="24"/>
                <w:szCs w:val="24"/>
              </w:rPr>
              <w:t xml:space="preserve"> </w:t>
            </w:r>
            <w:r w:rsidRPr="00090769">
              <w:rPr>
                <w:bCs/>
                <w:sz w:val="24"/>
                <w:szCs w:val="24"/>
              </w:rPr>
              <w:t>«Диагностика естественнонаучной грамотности учащихся для оценки формирования данного вида функциональной грамотности 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DA8E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Март</w:t>
            </w:r>
          </w:p>
          <w:p w14:paraId="29A4529A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01AFB2" w14:textId="77777777" w:rsidR="00090769" w:rsidRPr="00090769" w:rsidRDefault="00090769" w:rsidP="00BA3CCC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3F4742A7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9280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4.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04B4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>ВКС- заседание МТГ учителей, успешно применяющих ЭОР в учебном процессе, по теме «От традиций к инновациям.</w:t>
            </w:r>
          </w:p>
          <w:p w14:paraId="5C753CD0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>Использование ЭОР для повышения мотивации учащихся к изучению предметов»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E616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Март</w:t>
            </w:r>
          </w:p>
          <w:p w14:paraId="6F498A65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4F2B91" w14:textId="77777777" w:rsidR="00090769" w:rsidRPr="00090769" w:rsidRDefault="00090769" w:rsidP="00BA3CCC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6B2538AD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694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5.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14D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 xml:space="preserve">Заседание МПТГ  « Актуальные вопросы преподавания биологии в контексте современного образования» по теме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1007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Август 2025</w:t>
            </w:r>
          </w:p>
        </w:tc>
        <w:tc>
          <w:tcPr>
            <w:tcW w:w="2126" w:type="dxa"/>
            <w:vAlign w:val="center"/>
          </w:tcPr>
          <w:p w14:paraId="3FE5BA34" w14:textId="77777777" w:rsidR="00090769" w:rsidRPr="00090769" w:rsidRDefault="00090769" w:rsidP="00BA3CCC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6B7DBFB1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323F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6.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55DC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>ВКС-консультация  МТГ учителей, успешно применяющих ЭОР  «».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8A86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Октябрь 2025</w:t>
            </w:r>
          </w:p>
        </w:tc>
        <w:tc>
          <w:tcPr>
            <w:tcW w:w="2126" w:type="dxa"/>
            <w:vAlign w:val="center"/>
          </w:tcPr>
          <w:p w14:paraId="7BF119F5" w14:textId="77777777" w:rsidR="00090769" w:rsidRPr="00090769" w:rsidRDefault="00090769" w:rsidP="00BA3CCC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4C6598E6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486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7.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FD3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 xml:space="preserve">Заседание МПТГ  « Актуальные вопросы преподавания биологии в контексте современного образования» по теме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2EA5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Ноябрь 2025</w:t>
            </w:r>
          </w:p>
        </w:tc>
        <w:tc>
          <w:tcPr>
            <w:tcW w:w="2126" w:type="dxa"/>
            <w:vAlign w:val="center"/>
          </w:tcPr>
          <w:p w14:paraId="33AB443D" w14:textId="77777777" w:rsidR="00090769" w:rsidRPr="00090769" w:rsidRDefault="00090769" w:rsidP="00BA3CCC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  <w:tr w:rsidR="00090769" w:rsidRPr="00090769" w14:paraId="60F50520" w14:textId="77777777" w:rsidTr="00BA3C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6FE" w14:textId="77777777" w:rsidR="00090769" w:rsidRPr="00090769" w:rsidRDefault="00090769" w:rsidP="00BA3CCC">
            <w:pPr>
              <w:contextualSpacing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8.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BD80" w14:textId="77777777" w:rsidR="00090769" w:rsidRPr="00090769" w:rsidRDefault="00090769" w:rsidP="00BA3CCC">
            <w:pPr>
              <w:contextualSpacing/>
              <w:rPr>
                <w:bCs/>
                <w:sz w:val="24"/>
                <w:szCs w:val="24"/>
              </w:rPr>
            </w:pPr>
            <w:r w:rsidRPr="00090769">
              <w:rPr>
                <w:bCs/>
                <w:sz w:val="24"/>
                <w:szCs w:val="24"/>
              </w:rPr>
              <w:t>ВКС-консультация  МТГ учителей, успешно применяющих ЭОР  «».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1D3" w14:textId="77777777" w:rsidR="00090769" w:rsidRPr="00090769" w:rsidRDefault="00090769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Ноябрь 2025</w:t>
            </w:r>
          </w:p>
        </w:tc>
        <w:tc>
          <w:tcPr>
            <w:tcW w:w="2126" w:type="dxa"/>
            <w:vAlign w:val="center"/>
          </w:tcPr>
          <w:p w14:paraId="7D848BD2" w14:textId="77777777" w:rsidR="00090769" w:rsidRPr="00090769" w:rsidRDefault="00090769" w:rsidP="00BA3CCC">
            <w:pPr>
              <w:jc w:val="center"/>
              <w:rPr>
                <w:sz w:val="24"/>
                <w:szCs w:val="24"/>
              </w:rPr>
            </w:pPr>
            <w:r w:rsidRPr="00090769">
              <w:rPr>
                <w:sz w:val="24"/>
                <w:szCs w:val="24"/>
              </w:rPr>
              <w:t>Горшенина А.Ю.</w:t>
            </w:r>
          </w:p>
        </w:tc>
      </w:tr>
    </w:tbl>
    <w:p w14:paraId="32D296FC" w14:textId="77777777" w:rsidR="00090769" w:rsidRPr="001A324E" w:rsidRDefault="00090769" w:rsidP="004547AD">
      <w:pPr>
        <w:jc w:val="both"/>
        <w:rPr>
          <w:b/>
          <w:color w:val="000000" w:themeColor="text1"/>
          <w:sz w:val="24"/>
          <w:szCs w:val="24"/>
        </w:rPr>
      </w:pPr>
    </w:p>
    <w:p w14:paraId="53F70CC6" w14:textId="77777777" w:rsidR="00314119" w:rsidRDefault="00C9613D" w:rsidP="00BA3CCC">
      <w:pPr>
        <w:jc w:val="both"/>
        <w:rPr>
          <w:b/>
          <w:color w:val="000000" w:themeColor="text1"/>
          <w:sz w:val="24"/>
          <w:szCs w:val="24"/>
        </w:rPr>
      </w:pPr>
      <w:proofErr w:type="spellStart"/>
      <w:r w:rsidRPr="001A324E">
        <w:rPr>
          <w:b/>
          <w:color w:val="000000" w:themeColor="text1"/>
          <w:sz w:val="24"/>
          <w:szCs w:val="24"/>
          <w:lang w:val="en-US"/>
        </w:rPr>
        <w:t>V</w:t>
      </w:r>
      <w:r w:rsidR="007705DA" w:rsidRPr="001A324E">
        <w:rPr>
          <w:b/>
          <w:color w:val="000000" w:themeColor="text1"/>
          <w:sz w:val="24"/>
          <w:szCs w:val="24"/>
          <w:lang w:val="en-US"/>
        </w:rPr>
        <w:t>II</w:t>
      </w:r>
      <w:r w:rsidR="00EF331B" w:rsidRPr="001A324E">
        <w:rPr>
          <w:b/>
          <w:color w:val="000000" w:themeColor="text1"/>
          <w:sz w:val="24"/>
          <w:szCs w:val="24"/>
          <w:lang w:val="en-US"/>
        </w:rPr>
        <w:t>l</w:t>
      </w:r>
      <w:proofErr w:type="spellEnd"/>
      <w:r w:rsidR="00EF331B" w:rsidRPr="001A324E">
        <w:rPr>
          <w:b/>
          <w:color w:val="000000" w:themeColor="text1"/>
          <w:sz w:val="24"/>
          <w:szCs w:val="24"/>
        </w:rPr>
        <w:t>.</w:t>
      </w:r>
      <w:r w:rsidR="00336C8E" w:rsidRPr="001A324E">
        <w:rPr>
          <w:b/>
          <w:color w:val="000000" w:themeColor="text1"/>
          <w:sz w:val="24"/>
          <w:szCs w:val="24"/>
        </w:rPr>
        <w:t xml:space="preserve"> </w:t>
      </w:r>
      <w:r w:rsidR="00526FC4" w:rsidRPr="001A324E">
        <w:rPr>
          <w:b/>
          <w:color w:val="000000" w:themeColor="text1"/>
          <w:sz w:val="24"/>
          <w:szCs w:val="24"/>
        </w:rPr>
        <w:t xml:space="preserve">Организация и проведение муниципальных и межмуниципальных </w:t>
      </w:r>
      <w:r w:rsidR="007705DA" w:rsidRPr="001A324E">
        <w:rPr>
          <w:b/>
          <w:color w:val="000000" w:themeColor="text1"/>
          <w:sz w:val="24"/>
          <w:szCs w:val="24"/>
        </w:rPr>
        <w:t xml:space="preserve">методических </w:t>
      </w:r>
      <w:r w:rsidR="00526FC4" w:rsidRPr="001A324E">
        <w:rPr>
          <w:b/>
          <w:color w:val="000000" w:themeColor="text1"/>
          <w:sz w:val="24"/>
          <w:szCs w:val="24"/>
        </w:rPr>
        <w:t>мероприятий</w:t>
      </w:r>
    </w:p>
    <w:p w14:paraId="47B1EFDB" w14:textId="77777777" w:rsidR="00BA3CCC" w:rsidRPr="00BA3CCC" w:rsidRDefault="00BA3CCC" w:rsidP="00BA3CCC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75"/>
        <w:gridCol w:w="3147"/>
      </w:tblGrid>
      <w:tr w:rsidR="00314119" w:rsidRPr="001A324E" w14:paraId="2BA20CE7" w14:textId="77777777" w:rsidTr="00BA3CCC">
        <w:trPr>
          <w:trHeight w:val="616"/>
        </w:trPr>
        <w:tc>
          <w:tcPr>
            <w:tcW w:w="568" w:type="dxa"/>
            <w:vAlign w:val="center"/>
          </w:tcPr>
          <w:p w14:paraId="104B7BEE" w14:textId="77777777" w:rsidR="00314119" w:rsidRPr="009A59F5" w:rsidRDefault="00314119" w:rsidP="00BA3CCC">
            <w:pPr>
              <w:rPr>
                <w:b/>
                <w:sz w:val="24"/>
                <w:szCs w:val="24"/>
              </w:rPr>
            </w:pPr>
            <w:r w:rsidRPr="009A59F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775" w:type="dxa"/>
            <w:vAlign w:val="center"/>
          </w:tcPr>
          <w:p w14:paraId="3ADE04FF" w14:textId="77777777" w:rsidR="00314119" w:rsidRPr="009A59F5" w:rsidRDefault="00314119" w:rsidP="00BA3CCC">
            <w:pPr>
              <w:rPr>
                <w:b/>
                <w:sz w:val="24"/>
                <w:szCs w:val="24"/>
              </w:rPr>
            </w:pPr>
            <w:r w:rsidRPr="009A59F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47" w:type="dxa"/>
            <w:vAlign w:val="center"/>
          </w:tcPr>
          <w:p w14:paraId="72727291" w14:textId="77777777" w:rsidR="00314119" w:rsidRPr="009A59F5" w:rsidRDefault="001A324E" w:rsidP="00BA3CCC">
            <w:pPr>
              <w:rPr>
                <w:b/>
                <w:sz w:val="24"/>
                <w:szCs w:val="24"/>
              </w:rPr>
            </w:pPr>
            <w:r w:rsidRPr="009A59F5">
              <w:rPr>
                <w:b/>
                <w:sz w:val="24"/>
                <w:szCs w:val="24"/>
              </w:rPr>
              <w:t xml:space="preserve">Дата </w:t>
            </w:r>
            <w:r w:rsidR="00314119" w:rsidRPr="009A59F5">
              <w:rPr>
                <w:b/>
                <w:sz w:val="24"/>
                <w:szCs w:val="24"/>
              </w:rPr>
              <w:t>проведения</w:t>
            </w:r>
          </w:p>
        </w:tc>
      </w:tr>
      <w:tr w:rsidR="00FD48B4" w:rsidRPr="001A324E" w14:paraId="5B6A2284" w14:textId="77777777" w:rsidTr="00BA3CCC">
        <w:trPr>
          <w:trHeight w:val="340"/>
        </w:trPr>
        <w:tc>
          <w:tcPr>
            <w:tcW w:w="568" w:type="dxa"/>
            <w:vAlign w:val="center"/>
          </w:tcPr>
          <w:p w14:paraId="02D5C6E0" w14:textId="77777777" w:rsidR="00FD48B4" w:rsidRPr="009A59F5" w:rsidRDefault="00FD48B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75" w:type="dxa"/>
            <w:vAlign w:val="center"/>
          </w:tcPr>
          <w:p w14:paraId="5E3B2164" w14:textId="77777777" w:rsidR="00FD48B4" w:rsidRPr="009A59F5" w:rsidRDefault="00FD48B4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и проведение тематических заседаний 6</w:t>
            </w:r>
            <w:r w:rsidR="00261407" w:rsidRPr="009A59F5">
              <w:rPr>
                <w:sz w:val="24"/>
                <w:szCs w:val="24"/>
              </w:rPr>
              <w:t>3</w:t>
            </w:r>
            <w:r w:rsidRPr="009A59F5">
              <w:rPr>
                <w:sz w:val="24"/>
                <w:szCs w:val="24"/>
              </w:rPr>
              <w:t xml:space="preserve"> методических</w:t>
            </w:r>
            <w:r w:rsidR="00261407" w:rsidRPr="009A59F5">
              <w:rPr>
                <w:sz w:val="24"/>
                <w:szCs w:val="24"/>
              </w:rPr>
              <w:t xml:space="preserve"> профессиональных объединений,</w:t>
            </w:r>
            <w:r w:rsidRPr="009A59F5">
              <w:rPr>
                <w:sz w:val="24"/>
                <w:szCs w:val="24"/>
              </w:rPr>
              <w:t xml:space="preserve"> 7 муниципальных методических центров с  творческими, проблемными группами (по отдельным планам работы муниципальных методических объединений педагогических работников)</w:t>
            </w:r>
          </w:p>
        </w:tc>
        <w:tc>
          <w:tcPr>
            <w:tcW w:w="3147" w:type="dxa"/>
            <w:vAlign w:val="center"/>
          </w:tcPr>
          <w:p w14:paraId="1D7CE501" w14:textId="77777777" w:rsidR="00FD48B4" w:rsidRPr="009A59F5" w:rsidRDefault="00FD48B4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 (по отдельным планам)</w:t>
            </w:r>
          </w:p>
        </w:tc>
      </w:tr>
      <w:tr w:rsidR="00FD3C17" w:rsidRPr="001A324E" w14:paraId="31DA787C" w14:textId="77777777" w:rsidTr="00BA3CCC">
        <w:trPr>
          <w:trHeight w:val="340"/>
        </w:trPr>
        <w:tc>
          <w:tcPr>
            <w:tcW w:w="568" w:type="dxa"/>
            <w:vAlign w:val="center"/>
          </w:tcPr>
          <w:p w14:paraId="11BB02EA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vAlign w:val="center"/>
          </w:tcPr>
          <w:p w14:paraId="4E6B8022" w14:textId="77777777" w:rsidR="00FD3C17" w:rsidRPr="009A59F5" w:rsidRDefault="00FD3C17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участия молодых педагогов в методических сессиях в рамках реализации государственной программы поддержки университетов Российской Федерации «Приоритет 2030».</w:t>
            </w:r>
          </w:p>
          <w:p w14:paraId="0D1F69E1" w14:textId="77777777" w:rsidR="00FD3C17" w:rsidRPr="009A59F5" w:rsidRDefault="00FD3C17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Организаторы: Саратовский национальный исследовательский государственный университет имени Н.Г. Чернышевского и гимназия № 7 г. Саратова</w:t>
            </w:r>
          </w:p>
        </w:tc>
        <w:tc>
          <w:tcPr>
            <w:tcW w:w="3147" w:type="dxa"/>
            <w:vAlign w:val="center"/>
          </w:tcPr>
          <w:p w14:paraId="092D81D5" w14:textId="77777777" w:rsidR="00FD3C17" w:rsidRPr="009A59F5" w:rsidRDefault="00FD3C17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По расписанию площадки</w:t>
            </w:r>
          </w:p>
        </w:tc>
      </w:tr>
      <w:tr w:rsidR="00FD3C17" w:rsidRPr="001A324E" w14:paraId="0222ADE4" w14:textId="77777777" w:rsidTr="00BA3CCC">
        <w:trPr>
          <w:trHeight w:val="340"/>
        </w:trPr>
        <w:tc>
          <w:tcPr>
            <w:tcW w:w="568" w:type="dxa"/>
            <w:vAlign w:val="center"/>
          </w:tcPr>
          <w:p w14:paraId="254CF80D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vAlign w:val="center"/>
          </w:tcPr>
          <w:p w14:paraId="14D4DDBF" w14:textId="77777777" w:rsidR="00FD3C17" w:rsidRPr="009A59F5" w:rsidRDefault="00FD3C17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Заседания факультатива «Ступеньки мастерства» для молодых учителей, имеющих стаж работы до 3-х лет</w:t>
            </w:r>
          </w:p>
        </w:tc>
        <w:tc>
          <w:tcPr>
            <w:tcW w:w="3147" w:type="dxa"/>
            <w:vAlign w:val="center"/>
          </w:tcPr>
          <w:p w14:paraId="454BA5C1" w14:textId="77777777" w:rsidR="00FD3C17" w:rsidRPr="009A59F5" w:rsidRDefault="00FD3C17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 xml:space="preserve">4 раза в год (по плану </w:t>
            </w:r>
            <w:r w:rsidRPr="009A59F5">
              <w:rPr>
                <w:sz w:val="24"/>
                <w:szCs w:val="24"/>
              </w:rPr>
              <w:t>факультатива</w:t>
            </w:r>
            <w:r w:rsidRPr="009A59F5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FD3C17" w:rsidRPr="001A324E" w14:paraId="70342889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AFF7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49AF" w14:textId="77777777" w:rsidR="00FD3C17" w:rsidRPr="009A59F5" w:rsidRDefault="00FD3C17" w:rsidP="00BA3CCC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</w:rPr>
              <w:t>Заседания творческой группы для учителей начальных классов «Современные педагогические технологии в начальной школе»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9CD4" w14:textId="77777777" w:rsidR="00FD3C17" w:rsidRPr="009A59F5" w:rsidRDefault="00FD3C17" w:rsidP="00BA3CCC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  <w:lang w:eastAsia="en-US"/>
              </w:rPr>
              <w:t>4 раза в год (по плану творческой группы)</w:t>
            </w:r>
          </w:p>
        </w:tc>
      </w:tr>
      <w:tr w:rsidR="005976A3" w:rsidRPr="001A324E" w14:paraId="3A42397E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0077" w14:textId="77777777" w:rsidR="005976A3" w:rsidRPr="009A59F5" w:rsidRDefault="005976A3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8FE6" w14:textId="77777777" w:rsidR="005976A3" w:rsidRPr="00BF0221" w:rsidRDefault="005976A3" w:rsidP="00BA3CCC">
            <w:pPr>
              <w:rPr>
                <w:sz w:val="24"/>
                <w:szCs w:val="24"/>
              </w:rPr>
            </w:pPr>
            <w:r w:rsidRPr="00BF0221">
              <w:rPr>
                <w:sz w:val="24"/>
                <w:szCs w:val="24"/>
              </w:rPr>
              <w:t>Заседания факультатива «Ступени мастерства» для начинающих воспитателей ДОУ, имеющих стаж работы до 3-х лет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4D02" w14:textId="77777777" w:rsidR="005976A3" w:rsidRPr="00BF0221" w:rsidRDefault="005976A3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BF0221">
              <w:rPr>
                <w:sz w:val="24"/>
                <w:szCs w:val="24"/>
                <w:lang w:eastAsia="en-US"/>
              </w:rPr>
              <w:t>3 раза в год (по плану факультатива)</w:t>
            </w:r>
          </w:p>
        </w:tc>
      </w:tr>
      <w:tr w:rsidR="00FD3C17" w:rsidRPr="001A324E" w14:paraId="1652D0F4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62AE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0C3" w14:textId="77777777" w:rsidR="00FD3C17" w:rsidRPr="009A59F5" w:rsidRDefault="00FD3C17" w:rsidP="00BA3CCC">
            <w:pPr>
              <w:tabs>
                <w:tab w:val="left" w:pos="709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</w:rPr>
              <w:t>Заседания творческой группы для учителей начальных классов «Слагаемые успеха»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F17B" w14:textId="77777777" w:rsidR="00FD3C17" w:rsidRPr="009A59F5" w:rsidRDefault="00FD3C17" w:rsidP="00BA3CCC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  <w:lang w:eastAsia="en-US"/>
              </w:rPr>
              <w:t>4 раза в год (по плану творческой группы)</w:t>
            </w:r>
          </w:p>
        </w:tc>
      </w:tr>
      <w:tr w:rsidR="005976A3" w:rsidRPr="001A324E" w14:paraId="1D4A5098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EF3F" w14:textId="77777777" w:rsidR="005976A3" w:rsidRPr="009A59F5" w:rsidRDefault="005976A3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E5C2" w14:textId="77777777" w:rsidR="005976A3" w:rsidRPr="009A59F5" w:rsidRDefault="00BF0221" w:rsidP="00BA3CCC">
            <w:pPr>
              <w:jc w:val="both"/>
              <w:rPr>
                <w:sz w:val="24"/>
                <w:szCs w:val="24"/>
              </w:rPr>
            </w:pPr>
            <w:r w:rsidRPr="00BF0221">
              <w:rPr>
                <w:sz w:val="24"/>
                <w:szCs w:val="24"/>
              </w:rPr>
              <w:t xml:space="preserve"> </w:t>
            </w:r>
            <w:r w:rsidRPr="009A59F5">
              <w:rPr>
                <w:sz w:val="24"/>
                <w:szCs w:val="24"/>
              </w:rPr>
              <w:t xml:space="preserve">Заседания </w:t>
            </w:r>
            <w:r w:rsidRPr="00BF0221">
              <w:rPr>
                <w:sz w:val="24"/>
                <w:szCs w:val="24"/>
              </w:rPr>
              <w:t xml:space="preserve">муниципального методического информационно – консультативного центра </w:t>
            </w:r>
            <w:r>
              <w:rPr>
                <w:sz w:val="24"/>
                <w:szCs w:val="24"/>
              </w:rPr>
              <w:t>для педагогов ДОУ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FAD9" w14:textId="77777777" w:rsidR="005976A3" w:rsidRPr="009A59F5" w:rsidRDefault="00BF0221" w:rsidP="00BA3CCC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BF0221">
              <w:rPr>
                <w:sz w:val="24"/>
                <w:szCs w:val="24"/>
                <w:lang w:eastAsia="en-US"/>
              </w:rPr>
              <w:t xml:space="preserve">3 раза в год (по плану </w:t>
            </w:r>
            <w:r>
              <w:rPr>
                <w:sz w:val="24"/>
                <w:szCs w:val="24"/>
                <w:lang w:eastAsia="en-US"/>
              </w:rPr>
              <w:t>центра</w:t>
            </w:r>
            <w:r w:rsidRPr="00BF0221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FD3C17" w:rsidRPr="001A324E" w14:paraId="79EDF283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9123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D537" w14:textId="77777777" w:rsidR="00FD3C17" w:rsidRPr="00BF0221" w:rsidRDefault="00FD3C17" w:rsidP="00BA3CCC">
            <w:pPr>
              <w:tabs>
                <w:tab w:val="left" w:pos="709"/>
              </w:tabs>
              <w:suppressAutoHyphens/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Заседания творческой группы для учителей начальных классов Развитие профессиональной компетентности учителя</w:t>
            </w:r>
            <w:r w:rsidR="00261407" w:rsidRPr="009A59F5">
              <w:rPr>
                <w:sz w:val="24"/>
                <w:szCs w:val="24"/>
              </w:rPr>
              <w:t xml:space="preserve"> для работы с одаренными детьми.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6F3A" w14:textId="77777777" w:rsidR="00FD3C17" w:rsidRPr="009A59F5" w:rsidRDefault="00FD3C17" w:rsidP="00BA3CCC">
            <w:pPr>
              <w:tabs>
                <w:tab w:val="left" w:pos="709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  <w:lang w:eastAsia="en-US"/>
              </w:rPr>
              <w:t>4 раза в год (по плану творческой группы)</w:t>
            </w:r>
          </w:p>
        </w:tc>
      </w:tr>
      <w:tr w:rsidR="00684B28" w:rsidRPr="001A324E" w14:paraId="7D159DB0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81E7" w14:textId="77777777" w:rsidR="00684B28" w:rsidRPr="009A59F5" w:rsidRDefault="00684B28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4D90" w14:textId="77777777" w:rsidR="00684B28" w:rsidRPr="00684B28" w:rsidRDefault="00684B28" w:rsidP="00BA3CCC">
            <w:pPr>
              <w:rPr>
                <w:sz w:val="24"/>
                <w:szCs w:val="24"/>
              </w:rPr>
            </w:pPr>
            <w:r w:rsidRPr="00684B28">
              <w:rPr>
                <w:sz w:val="24"/>
                <w:szCs w:val="24"/>
              </w:rPr>
              <w:t xml:space="preserve">Работа творческой </w:t>
            </w:r>
            <w:r w:rsidR="00DC3CF5">
              <w:rPr>
                <w:sz w:val="24"/>
                <w:szCs w:val="24"/>
              </w:rPr>
              <w:t>лаборатории</w:t>
            </w:r>
            <w:r w:rsidRPr="00684B28">
              <w:rPr>
                <w:sz w:val="24"/>
                <w:szCs w:val="24"/>
              </w:rPr>
              <w:t xml:space="preserve"> по вопросам развития естественно-научной грамотности в урочной и неурочной деятельности.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7490" w14:textId="77777777" w:rsidR="00684B28" w:rsidRPr="00684B28" w:rsidRDefault="00684B28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684B28">
              <w:rPr>
                <w:sz w:val="24"/>
                <w:szCs w:val="24"/>
                <w:lang w:eastAsia="en-US"/>
              </w:rPr>
              <w:t>В течение года (по отдельному плану)</w:t>
            </w:r>
          </w:p>
        </w:tc>
      </w:tr>
      <w:tr w:rsidR="00512BD4" w:rsidRPr="001A324E" w14:paraId="69DFE05C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5FED" w14:textId="77777777" w:rsidR="00512BD4" w:rsidRPr="009A59F5" w:rsidRDefault="00512BD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CBA9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512BD4">
              <w:rPr>
                <w:sz w:val="24"/>
                <w:szCs w:val="24"/>
              </w:rPr>
              <w:t>ВКС-заседания муниципальной педагогической творческой мастерской учителей иностранного языка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CD96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512BD4">
              <w:rPr>
                <w:sz w:val="24"/>
                <w:szCs w:val="24"/>
                <w:lang w:eastAsia="en-US"/>
              </w:rPr>
              <w:t>В течение года (по отдельному плану)</w:t>
            </w:r>
          </w:p>
        </w:tc>
      </w:tr>
      <w:tr w:rsidR="00512BD4" w:rsidRPr="001A324E" w14:paraId="7C5DD3F7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26B4" w14:textId="77777777" w:rsidR="00512BD4" w:rsidRPr="009A59F5" w:rsidRDefault="00512BD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95D6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512BD4">
              <w:rPr>
                <w:bCs/>
                <w:sz w:val="24"/>
                <w:szCs w:val="24"/>
              </w:rPr>
              <w:t xml:space="preserve">ВКС-консультации </w:t>
            </w:r>
            <w:r w:rsidRPr="00512BD4">
              <w:rPr>
                <w:sz w:val="24"/>
                <w:szCs w:val="24"/>
              </w:rPr>
              <w:t xml:space="preserve"> муниципальной </w:t>
            </w:r>
            <w:r w:rsidRPr="00512BD4">
              <w:rPr>
                <w:bCs/>
                <w:sz w:val="24"/>
                <w:szCs w:val="24"/>
              </w:rPr>
              <w:t>Школы совершенствования педагогического мастерства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39C3" w14:textId="77777777" w:rsidR="00512BD4" w:rsidRPr="00512BD4" w:rsidRDefault="00512BD4" w:rsidP="00BA3CCC">
            <w:pPr>
              <w:jc w:val="center"/>
            </w:pPr>
            <w:r w:rsidRPr="00512BD4">
              <w:rPr>
                <w:sz w:val="24"/>
                <w:szCs w:val="24"/>
                <w:lang w:eastAsia="en-US"/>
              </w:rPr>
              <w:t>В течение года (по отдельному плану)</w:t>
            </w:r>
          </w:p>
        </w:tc>
      </w:tr>
      <w:tr w:rsidR="00512BD4" w:rsidRPr="001A324E" w14:paraId="1C92220D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9AAD" w14:textId="77777777" w:rsidR="00512BD4" w:rsidRPr="009A59F5" w:rsidRDefault="00512BD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A0B6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512BD4">
              <w:rPr>
                <w:sz w:val="24"/>
                <w:szCs w:val="24"/>
              </w:rPr>
              <w:t>ВКС-консультации муниципальной творческой группы учителей по проблемам преподавания русского языка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32FE" w14:textId="77777777" w:rsidR="00512BD4" w:rsidRPr="00512BD4" w:rsidRDefault="00512BD4" w:rsidP="00BA3CCC">
            <w:pPr>
              <w:jc w:val="center"/>
            </w:pPr>
            <w:r w:rsidRPr="00512BD4">
              <w:rPr>
                <w:sz w:val="24"/>
                <w:szCs w:val="24"/>
                <w:lang w:eastAsia="en-US"/>
              </w:rPr>
              <w:t>В течение года (по отдельному плану)</w:t>
            </w:r>
          </w:p>
        </w:tc>
      </w:tr>
      <w:tr w:rsidR="00512BD4" w:rsidRPr="001A324E" w14:paraId="3A607C73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1627" w14:textId="77777777" w:rsidR="00512BD4" w:rsidRPr="009A59F5" w:rsidRDefault="00512BD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B04E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512BD4">
              <w:rPr>
                <w:sz w:val="24"/>
                <w:szCs w:val="24"/>
              </w:rPr>
              <w:t>ВКС-консультации муниципальной</w:t>
            </w:r>
          </w:p>
          <w:p w14:paraId="5A178DE1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512BD4">
              <w:rPr>
                <w:sz w:val="24"/>
                <w:szCs w:val="24"/>
              </w:rPr>
              <w:t xml:space="preserve">творческой группы учителей по проблемам преподавания литературы 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E001" w14:textId="77777777" w:rsidR="00512BD4" w:rsidRPr="00512BD4" w:rsidRDefault="00512BD4" w:rsidP="00BA3CCC">
            <w:pPr>
              <w:jc w:val="center"/>
            </w:pPr>
            <w:r w:rsidRPr="00512BD4">
              <w:rPr>
                <w:sz w:val="24"/>
                <w:szCs w:val="24"/>
                <w:lang w:eastAsia="en-US"/>
              </w:rPr>
              <w:t>В течение года (по отдельному плану)</w:t>
            </w:r>
          </w:p>
        </w:tc>
      </w:tr>
      <w:tr w:rsidR="00512BD4" w:rsidRPr="001A324E" w14:paraId="5314EF44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2BCF" w14:textId="77777777" w:rsidR="00512BD4" w:rsidRPr="009A59F5" w:rsidRDefault="00512BD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6A7C" w14:textId="77777777" w:rsidR="00512BD4" w:rsidRPr="00512BD4" w:rsidRDefault="00512BD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512BD4">
              <w:rPr>
                <w:bCs/>
                <w:sz w:val="24"/>
                <w:szCs w:val="24"/>
              </w:rPr>
              <w:t xml:space="preserve">ВКС-консультации муниципальной Школы становления молодого учителя 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D90F" w14:textId="77777777" w:rsidR="00512BD4" w:rsidRPr="00512BD4" w:rsidRDefault="00512BD4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512BD4">
              <w:rPr>
                <w:sz w:val="24"/>
                <w:szCs w:val="24"/>
                <w:lang w:eastAsia="en-US"/>
              </w:rPr>
              <w:t>В течение года (по отдельному плану)</w:t>
            </w:r>
          </w:p>
        </w:tc>
      </w:tr>
      <w:tr w:rsidR="00D54EFC" w:rsidRPr="001A324E" w14:paraId="071A9395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D3E0" w14:textId="77777777" w:rsidR="00D54EFC" w:rsidRPr="009A59F5" w:rsidRDefault="00D54EFC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vAlign w:val="center"/>
          </w:tcPr>
          <w:p w14:paraId="5D6C1FD9" w14:textId="77777777" w:rsidR="00D54EFC" w:rsidRPr="009A59F5" w:rsidRDefault="00D54EFC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Организация и проведение семинаров для педагогов-психологов по  вопросам  </w:t>
            </w:r>
            <w:proofErr w:type="spellStart"/>
            <w:r w:rsidRPr="009A59F5">
              <w:rPr>
                <w:sz w:val="24"/>
                <w:szCs w:val="24"/>
              </w:rPr>
              <w:t>здоровьесбережения</w:t>
            </w:r>
            <w:proofErr w:type="spellEnd"/>
            <w:r w:rsidRPr="009A59F5">
              <w:rPr>
                <w:sz w:val="24"/>
                <w:szCs w:val="24"/>
              </w:rPr>
              <w:t xml:space="preserve">  совместно с  ГУЗ СО «Центр медицинской профилактики»</w:t>
            </w:r>
          </w:p>
        </w:tc>
        <w:tc>
          <w:tcPr>
            <w:tcW w:w="3147" w:type="dxa"/>
            <w:vAlign w:val="center"/>
          </w:tcPr>
          <w:p w14:paraId="180EC21E" w14:textId="77777777" w:rsidR="00D54EFC" w:rsidRPr="009A59F5" w:rsidRDefault="00D54EFC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(по согласованному отдельному плану)</w:t>
            </w:r>
          </w:p>
          <w:p w14:paraId="0939BD29" w14:textId="77777777" w:rsidR="00D54EFC" w:rsidRPr="009A59F5" w:rsidRDefault="00D54EFC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D54EFC" w:rsidRPr="001A324E" w14:paraId="2E8B0038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6BC2" w14:textId="77777777" w:rsidR="00D54EFC" w:rsidRPr="009A59F5" w:rsidRDefault="00D54EFC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C6E6" w14:textId="77777777" w:rsidR="00D54EFC" w:rsidRPr="009A59F5" w:rsidRDefault="00D54EFC" w:rsidP="00BA3CCC">
            <w:pPr>
              <w:tabs>
                <w:tab w:val="left" w:pos="709"/>
              </w:tabs>
              <w:suppressAutoHyphens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</w:rPr>
              <w:t>Проведение консультации для финалистов муниципального этапа Всероссийского «Учитель года – 202</w:t>
            </w:r>
            <w:r w:rsidR="00261407" w:rsidRPr="009A59F5">
              <w:rPr>
                <w:sz w:val="24"/>
                <w:szCs w:val="24"/>
              </w:rPr>
              <w:t>5</w:t>
            </w:r>
            <w:r w:rsidRPr="009A59F5">
              <w:rPr>
                <w:sz w:val="24"/>
                <w:szCs w:val="24"/>
              </w:rPr>
              <w:t>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1BBA" w14:textId="77777777" w:rsidR="00D54EFC" w:rsidRPr="009A59F5" w:rsidRDefault="009A59F5" w:rsidP="00BA3CCC">
            <w:pPr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Я</w:t>
            </w:r>
            <w:r w:rsidR="00D54EFC" w:rsidRPr="009A59F5">
              <w:rPr>
                <w:sz w:val="24"/>
                <w:szCs w:val="24"/>
              </w:rPr>
              <w:t>нварь</w:t>
            </w:r>
          </w:p>
          <w:p w14:paraId="251194ED" w14:textId="77777777" w:rsidR="00D54EFC" w:rsidRPr="009A59F5" w:rsidRDefault="00D54EFC" w:rsidP="00BA3CCC">
            <w:pPr>
              <w:tabs>
                <w:tab w:val="left" w:pos="709"/>
              </w:tabs>
              <w:suppressAutoHyphens/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5F3D3C" w:rsidRPr="001A324E" w14:paraId="5E75044B" w14:textId="77777777" w:rsidTr="00BA3CCC">
        <w:trPr>
          <w:trHeight w:val="340"/>
        </w:trPr>
        <w:tc>
          <w:tcPr>
            <w:tcW w:w="568" w:type="dxa"/>
            <w:vAlign w:val="center"/>
          </w:tcPr>
          <w:p w14:paraId="2594400F" w14:textId="77777777" w:rsidR="005F3D3C" w:rsidRPr="009A59F5" w:rsidRDefault="005F3D3C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5" w:type="dxa"/>
            <w:vAlign w:val="center"/>
          </w:tcPr>
          <w:p w14:paraId="436A3F83" w14:textId="77777777" w:rsidR="005F3D3C" w:rsidRPr="009A59F5" w:rsidRDefault="005F3D3C" w:rsidP="00BA3CCC">
            <w:pPr>
              <w:rPr>
                <w:sz w:val="24"/>
                <w:szCs w:val="24"/>
              </w:rPr>
            </w:pPr>
            <w:r w:rsidRPr="009A59F5">
              <w:rPr>
                <w:bCs/>
                <w:sz w:val="24"/>
                <w:szCs w:val="24"/>
              </w:rPr>
              <w:t>Муниципальный праздник «Святки в музее» - путешествие по станциям»</w:t>
            </w:r>
          </w:p>
        </w:tc>
        <w:tc>
          <w:tcPr>
            <w:tcW w:w="3147" w:type="dxa"/>
            <w:vAlign w:val="center"/>
          </w:tcPr>
          <w:p w14:paraId="5E136A0B" w14:textId="77777777" w:rsidR="005F3D3C" w:rsidRPr="009A59F5" w:rsidRDefault="009A59F5" w:rsidP="00BA3C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</w:t>
            </w:r>
            <w:r w:rsidR="005F3D3C" w:rsidRPr="009A59F5">
              <w:rPr>
                <w:sz w:val="24"/>
                <w:szCs w:val="24"/>
                <w:lang w:eastAsia="en-US"/>
              </w:rPr>
              <w:t>нвар</w:t>
            </w:r>
            <w:r w:rsidR="00261407" w:rsidRPr="009A59F5">
              <w:rPr>
                <w:sz w:val="24"/>
                <w:szCs w:val="24"/>
                <w:lang w:eastAsia="en-US"/>
              </w:rPr>
              <w:t>ь</w:t>
            </w:r>
          </w:p>
          <w:p w14:paraId="29D7FF97" w14:textId="77777777" w:rsidR="005F3D3C" w:rsidRPr="009A59F5" w:rsidRDefault="005F3D3C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музей истории г. Балаково</w:t>
            </w:r>
          </w:p>
        </w:tc>
      </w:tr>
      <w:tr w:rsidR="005F3D3C" w:rsidRPr="001A324E" w14:paraId="5526F8ED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932D" w14:textId="77777777" w:rsidR="005F3D3C" w:rsidRPr="009A59F5" w:rsidRDefault="005F3D3C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0EB3" w14:textId="77777777" w:rsidR="005F3D3C" w:rsidRPr="009A59F5" w:rsidRDefault="005F3D3C" w:rsidP="00BA3CCC">
            <w:pPr>
              <w:pStyle w:val="af4"/>
              <w:ind w:firstLine="0"/>
              <w:jc w:val="left"/>
              <w:rPr>
                <w:rFonts w:eastAsia="Arial Unicode MS"/>
                <w:b w:val="0"/>
                <w:kern w:val="2"/>
                <w:sz w:val="24"/>
                <w:szCs w:val="24"/>
                <w:highlight w:val="yellow"/>
                <w:lang w:eastAsia="ar-SA"/>
              </w:rPr>
            </w:pPr>
            <w:r w:rsidRPr="009A59F5">
              <w:rPr>
                <w:rFonts w:eastAsia="Arial Unicode MS"/>
                <w:b w:val="0"/>
                <w:kern w:val="2"/>
                <w:sz w:val="24"/>
                <w:szCs w:val="24"/>
                <w:lang w:eastAsia="ar-SA"/>
              </w:rPr>
              <w:t xml:space="preserve">Муниципальный семинар для педагогов-психологов ДОУ в рамках межведомственного взаимодействия с ГУЗ «БПНД»  по теме «Основные вопросы общей психопатологии» </w:t>
            </w:r>
            <w:r w:rsidR="00E13376" w:rsidRPr="009A59F5">
              <w:rPr>
                <w:rFonts w:eastAsia="Arial Unicode MS"/>
                <w:b w:val="0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AB57" w14:textId="77777777" w:rsidR="005F3D3C" w:rsidRPr="009A59F5" w:rsidRDefault="005F3D3C" w:rsidP="00BA3CCC">
            <w:pPr>
              <w:tabs>
                <w:tab w:val="left" w:pos="709"/>
              </w:tabs>
              <w:suppressAutoHyphens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color w:val="00000A"/>
                <w:kern w:val="2"/>
                <w:sz w:val="24"/>
                <w:szCs w:val="24"/>
                <w:lang w:eastAsia="ar-SA"/>
              </w:rPr>
              <w:t>Апрель по согласованию</w:t>
            </w:r>
            <w:r w:rsidR="00E13376" w:rsidRPr="009A59F5">
              <w:rPr>
                <w:color w:val="00000A"/>
                <w:kern w:val="2"/>
                <w:sz w:val="24"/>
                <w:szCs w:val="24"/>
                <w:lang w:eastAsia="ar-SA"/>
              </w:rPr>
              <w:t xml:space="preserve"> с</w:t>
            </w:r>
            <w:r w:rsidR="00E13376" w:rsidRPr="009A59F5">
              <w:rPr>
                <w:rFonts w:eastAsia="Arial Unicode MS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="00E13376" w:rsidRPr="009A59F5">
              <w:rPr>
                <w:rFonts w:eastAsia="Arial Unicode MS"/>
                <w:kern w:val="2"/>
                <w:sz w:val="24"/>
                <w:szCs w:val="24"/>
                <w:lang w:eastAsia="ar-SA"/>
              </w:rPr>
              <w:t>ГУЗ «БПНД»</w:t>
            </w:r>
            <w:r w:rsidR="00E13376" w:rsidRPr="009A59F5">
              <w:rPr>
                <w:rFonts w:eastAsia="Arial Unicode MS"/>
                <w:b/>
                <w:kern w:val="2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54EFC" w:rsidRPr="001A324E" w14:paraId="0905BF6E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89182" w14:textId="77777777" w:rsidR="00D54EFC" w:rsidRPr="009A59F5" w:rsidRDefault="00D54EFC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1A44" w14:textId="77777777" w:rsidR="00D54EFC" w:rsidRPr="009A59F5" w:rsidRDefault="00D54EFC" w:rsidP="00BA3CCC">
            <w:pPr>
              <w:contextualSpacing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Организация участия библиотекарей школ в  </w:t>
            </w:r>
            <w:r w:rsidRPr="009A59F5">
              <w:rPr>
                <w:sz w:val="24"/>
                <w:szCs w:val="24"/>
                <w:lang w:val="en-US"/>
              </w:rPr>
              <w:t>XII</w:t>
            </w:r>
            <w:r w:rsidR="00261407" w:rsidRPr="009A59F5">
              <w:rPr>
                <w:sz w:val="24"/>
                <w:szCs w:val="24"/>
                <w:lang w:val="en-US"/>
              </w:rPr>
              <w:t>I</w:t>
            </w:r>
            <w:r w:rsidRPr="009A59F5">
              <w:rPr>
                <w:sz w:val="24"/>
                <w:szCs w:val="24"/>
              </w:rPr>
              <w:t xml:space="preserve"> Международной акции «Читаем детям о войне»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8E14" w14:textId="77777777" w:rsidR="00D54EFC" w:rsidRPr="009A59F5" w:rsidRDefault="00D54EFC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 </w:t>
            </w:r>
            <w:r w:rsidR="009A59F5">
              <w:rPr>
                <w:sz w:val="24"/>
                <w:szCs w:val="24"/>
              </w:rPr>
              <w:t>М</w:t>
            </w:r>
            <w:r w:rsidRPr="009A59F5">
              <w:rPr>
                <w:sz w:val="24"/>
                <w:szCs w:val="24"/>
              </w:rPr>
              <w:t>ай</w:t>
            </w:r>
          </w:p>
          <w:p w14:paraId="449E53E8" w14:textId="77777777" w:rsidR="00D54EFC" w:rsidRPr="009A59F5" w:rsidRDefault="00D54EFC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 </w:t>
            </w:r>
          </w:p>
        </w:tc>
      </w:tr>
      <w:tr w:rsidR="00FD3C17" w:rsidRPr="001A324E" w14:paraId="73F9C5F6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91C3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C587" w14:textId="77777777" w:rsidR="00FD3C17" w:rsidRPr="009A59F5" w:rsidRDefault="00FD3C17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проведения экспертной оценки материалов участников муниципального этапа Всероссийского конкурса «Учитель здоровья России − 202</w:t>
            </w:r>
            <w:r w:rsidR="00CC1A35" w:rsidRPr="009A59F5">
              <w:rPr>
                <w:sz w:val="24"/>
                <w:szCs w:val="24"/>
              </w:rPr>
              <w:t>5</w:t>
            </w:r>
            <w:r w:rsidRPr="009A59F5">
              <w:rPr>
                <w:sz w:val="24"/>
                <w:szCs w:val="24"/>
              </w:rPr>
              <w:t>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7DCB" w14:textId="77777777" w:rsidR="00FD3C17" w:rsidRPr="009A59F5" w:rsidRDefault="00CC1A35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 </w:t>
            </w:r>
            <w:r w:rsidR="00FD3C17" w:rsidRPr="009A59F5">
              <w:rPr>
                <w:sz w:val="24"/>
                <w:szCs w:val="24"/>
              </w:rPr>
              <w:t xml:space="preserve"> </w:t>
            </w:r>
            <w:r w:rsidR="009A59F5">
              <w:rPr>
                <w:sz w:val="24"/>
                <w:szCs w:val="24"/>
              </w:rPr>
              <w:t>И</w:t>
            </w:r>
            <w:r w:rsidR="00FD3C17" w:rsidRPr="009A59F5">
              <w:rPr>
                <w:sz w:val="24"/>
                <w:szCs w:val="24"/>
              </w:rPr>
              <w:t>юн</w:t>
            </w:r>
            <w:r w:rsidRPr="009A59F5">
              <w:rPr>
                <w:sz w:val="24"/>
                <w:szCs w:val="24"/>
              </w:rPr>
              <w:t>ь</w:t>
            </w:r>
          </w:p>
        </w:tc>
      </w:tr>
      <w:tr w:rsidR="00FD48B4" w:rsidRPr="001A324E" w14:paraId="77C36660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59E3" w14:textId="77777777" w:rsidR="00FD48B4" w:rsidRPr="009A59F5" w:rsidRDefault="00FD48B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C7B" w14:textId="77777777" w:rsidR="00FD48B4" w:rsidRPr="009A59F5" w:rsidRDefault="00FD48B4" w:rsidP="00BA3CCC">
            <w:pPr>
              <w:pStyle w:val="Style32"/>
              <w:widowControl/>
              <w:tabs>
                <w:tab w:val="left" w:pos="1134"/>
                <w:tab w:val="left" w:pos="1276"/>
              </w:tabs>
              <w:spacing w:line="240" w:lineRule="auto"/>
              <w:ind w:right="57"/>
              <w:rPr>
                <w:bCs/>
              </w:rPr>
            </w:pPr>
            <w:r w:rsidRPr="009A59F5">
              <w:rPr>
                <w:rStyle w:val="FontStyle46"/>
                <w:b w:val="0"/>
                <w:sz w:val="24"/>
                <w:szCs w:val="24"/>
              </w:rPr>
              <w:t>Подготовка материалов участника на региональный этап конкурса «Учитель года»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DD8F" w14:textId="77777777" w:rsidR="00FD48B4" w:rsidRPr="009A59F5" w:rsidRDefault="00CC1A35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 </w:t>
            </w:r>
            <w:r w:rsidR="00FD48B4" w:rsidRPr="009A59F5">
              <w:rPr>
                <w:sz w:val="24"/>
                <w:szCs w:val="24"/>
              </w:rPr>
              <w:t xml:space="preserve"> </w:t>
            </w:r>
            <w:r w:rsidR="009A59F5">
              <w:rPr>
                <w:sz w:val="24"/>
                <w:szCs w:val="24"/>
              </w:rPr>
              <w:t>Ф</w:t>
            </w:r>
            <w:r w:rsidR="00B31164" w:rsidRPr="009A59F5">
              <w:rPr>
                <w:sz w:val="24"/>
                <w:szCs w:val="24"/>
              </w:rPr>
              <w:t>евраль</w:t>
            </w:r>
          </w:p>
        </w:tc>
      </w:tr>
      <w:tr w:rsidR="00FD3C17" w:rsidRPr="001A324E" w14:paraId="7CF16B0A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7041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3F5C" w14:textId="77777777" w:rsidR="00FD3C17" w:rsidRPr="009A59F5" w:rsidRDefault="00FD3C17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color w:val="000000"/>
                <w:sz w:val="24"/>
                <w:szCs w:val="24"/>
                <w:shd w:val="clear" w:color="auto" w:fill="FFFFFF"/>
              </w:rPr>
              <w:t>Участие в работе августовского совещания педагогических работников.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8CC7" w14:textId="77777777" w:rsidR="00FD3C17" w:rsidRPr="009A59F5" w:rsidRDefault="0094177C" w:rsidP="00BA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D3C17" w:rsidRPr="009A59F5">
              <w:rPr>
                <w:sz w:val="24"/>
                <w:szCs w:val="24"/>
              </w:rPr>
              <w:t>вгуст</w:t>
            </w:r>
          </w:p>
          <w:p w14:paraId="5CE29EC2" w14:textId="77777777" w:rsidR="00FD3C17" w:rsidRPr="009A59F5" w:rsidRDefault="00FD3C17" w:rsidP="00BA3CCC">
            <w:pPr>
              <w:jc w:val="center"/>
              <w:rPr>
                <w:sz w:val="24"/>
                <w:szCs w:val="24"/>
              </w:rPr>
            </w:pPr>
          </w:p>
        </w:tc>
      </w:tr>
      <w:tr w:rsidR="00FD3C17" w:rsidRPr="001A324E" w14:paraId="75D7D5AC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546B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7B64" w14:textId="77777777" w:rsidR="00FD3C17" w:rsidRPr="009A59F5" w:rsidRDefault="00FD3C17" w:rsidP="00BA3C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проведения заседания предметно-методической комиссии по разработке заданий и критериев оценивания заданий для проведения школьного этапа Всероссийской олимпиады школьников по учебным предметам.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8219" w14:textId="77777777" w:rsidR="00FD3C17" w:rsidRPr="009A59F5" w:rsidRDefault="0094177C" w:rsidP="00BA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D3C17" w:rsidRPr="009A59F5">
              <w:rPr>
                <w:sz w:val="24"/>
                <w:szCs w:val="24"/>
              </w:rPr>
              <w:t>вгуст</w:t>
            </w:r>
          </w:p>
          <w:p w14:paraId="4F6CB998" w14:textId="77777777" w:rsidR="00FD3C17" w:rsidRPr="009A59F5" w:rsidRDefault="00FD3C17" w:rsidP="00BA3CCC">
            <w:pPr>
              <w:jc w:val="center"/>
              <w:rPr>
                <w:sz w:val="24"/>
                <w:szCs w:val="24"/>
              </w:rPr>
            </w:pPr>
          </w:p>
          <w:p w14:paraId="1918E51F" w14:textId="77777777" w:rsidR="00FD3C17" w:rsidRPr="009A59F5" w:rsidRDefault="00FD3C17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 </w:t>
            </w:r>
          </w:p>
          <w:p w14:paraId="6B1A9520" w14:textId="77777777" w:rsidR="00FD3C17" w:rsidRPr="009A59F5" w:rsidRDefault="00FD3C17" w:rsidP="00BA3CCC">
            <w:pPr>
              <w:jc w:val="center"/>
              <w:rPr>
                <w:sz w:val="24"/>
                <w:szCs w:val="24"/>
              </w:rPr>
            </w:pPr>
          </w:p>
        </w:tc>
      </w:tr>
      <w:tr w:rsidR="00FD3C17" w:rsidRPr="001A324E" w14:paraId="0F23E8ED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ACC" w14:textId="77777777" w:rsidR="00FD3C17" w:rsidRPr="009A59F5" w:rsidRDefault="00FD3C17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F2EF" w14:textId="77777777" w:rsidR="00FD3C17" w:rsidRPr="009A59F5" w:rsidRDefault="00FD3C17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Подготовка материалов для выступлений на августовских заседаниях учителей.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60D0" w14:textId="77777777" w:rsidR="00FD3C17" w:rsidRPr="009A59F5" w:rsidRDefault="0094177C" w:rsidP="00BA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D3C17" w:rsidRPr="009A59F5">
              <w:rPr>
                <w:sz w:val="24"/>
                <w:szCs w:val="24"/>
              </w:rPr>
              <w:t>вгуст</w:t>
            </w:r>
          </w:p>
        </w:tc>
      </w:tr>
      <w:tr w:rsidR="005F3D3C" w:rsidRPr="001A324E" w14:paraId="26756207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9779" w14:textId="77777777" w:rsidR="005F3D3C" w:rsidRPr="009A59F5" w:rsidRDefault="005F3D3C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F2D2" w14:textId="77777777" w:rsidR="005F3D3C" w:rsidRPr="009A59F5" w:rsidRDefault="005F3D3C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Подготовка материалов для выступлений на муниципальных заседаниях учителей.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317E" w14:textId="77777777" w:rsidR="005F3D3C" w:rsidRPr="009A59F5" w:rsidRDefault="005F3D3C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В течение года</w:t>
            </w:r>
          </w:p>
        </w:tc>
      </w:tr>
      <w:tr w:rsidR="00592FA2" w:rsidRPr="001A324E" w14:paraId="5CA6E893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6350" w14:textId="77777777" w:rsidR="00592FA2" w:rsidRPr="009A59F5" w:rsidRDefault="00592FA2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4B373" w14:textId="77777777" w:rsidR="00592FA2" w:rsidRPr="00AD1872" w:rsidRDefault="00592FA2" w:rsidP="00BA3CCC">
            <w:pPr>
              <w:rPr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363E" w14:textId="77777777" w:rsidR="00592FA2" w:rsidRPr="009A59F5" w:rsidRDefault="00592FA2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Подготовка методического семинара для учителей, планирующих принять участие в муниципальном этапе Всероссийского конкурса «Учитель года-202</w:t>
            </w:r>
            <w:r w:rsidR="00CC1A35" w:rsidRPr="009A59F5">
              <w:rPr>
                <w:sz w:val="24"/>
                <w:szCs w:val="24"/>
              </w:rPr>
              <w:t>6</w:t>
            </w:r>
            <w:r w:rsidRPr="009A59F5">
              <w:rPr>
                <w:sz w:val="24"/>
                <w:szCs w:val="24"/>
              </w:rPr>
              <w:t>» Организация проведения методического семинара для учителей, планирующих принять участие в муниципальном этапе Всероссийского конкурса «Учитель года»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D4E" w14:textId="77777777" w:rsidR="00592FA2" w:rsidRPr="009A59F5" w:rsidRDefault="004623CD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А</w:t>
            </w:r>
            <w:r w:rsidR="00592FA2" w:rsidRPr="009A59F5">
              <w:rPr>
                <w:sz w:val="24"/>
                <w:szCs w:val="24"/>
              </w:rPr>
              <w:t>вгуст</w:t>
            </w:r>
            <w:r w:rsidRPr="009A59F5">
              <w:rPr>
                <w:sz w:val="24"/>
                <w:szCs w:val="24"/>
              </w:rPr>
              <w:t>-сентябрь</w:t>
            </w:r>
          </w:p>
        </w:tc>
      </w:tr>
      <w:tr w:rsidR="005F3D3C" w:rsidRPr="001A324E" w14:paraId="7A0A5970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34EF" w14:textId="77777777" w:rsidR="005F3D3C" w:rsidRPr="009A59F5" w:rsidRDefault="005F3D3C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D05" w14:textId="77777777" w:rsidR="005F3D3C" w:rsidRPr="009A59F5" w:rsidRDefault="005F3D3C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Оформление протоколов заседаний предметно-методических комиссий по разработке заданий и критериев оценивания заданий для проведения школьного этапа Всероссийской олимпиады школьников</w:t>
            </w:r>
            <w:r w:rsidR="004623CD" w:rsidRPr="009A59F5">
              <w:rPr>
                <w:sz w:val="24"/>
                <w:szCs w:val="24"/>
              </w:rPr>
              <w:t>.</w:t>
            </w:r>
            <w:r w:rsidRPr="009A59F5">
              <w:rPr>
                <w:sz w:val="24"/>
                <w:szCs w:val="24"/>
              </w:rPr>
              <w:t xml:space="preserve"> </w:t>
            </w:r>
            <w:r w:rsidR="004623CD" w:rsidRPr="009A59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3B7F" w14:textId="77777777" w:rsidR="005F3D3C" w:rsidRPr="009A59F5" w:rsidRDefault="005F3D3C" w:rsidP="00BA3CC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A59F5">
              <w:rPr>
                <w:rFonts w:eastAsiaTheme="minorHAnsi"/>
                <w:sz w:val="24"/>
                <w:szCs w:val="24"/>
                <w:lang w:eastAsia="en-US"/>
              </w:rPr>
              <w:t>Август-сентябрь</w:t>
            </w:r>
          </w:p>
        </w:tc>
      </w:tr>
      <w:tr w:rsidR="00592FA2" w:rsidRPr="001A324E" w14:paraId="50DD5B42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9E0" w14:textId="77777777" w:rsidR="00592FA2" w:rsidRPr="009A59F5" w:rsidRDefault="00592FA2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70E2" w14:textId="77777777" w:rsidR="00592FA2" w:rsidRPr="009A59F5" w:rsidRDefault="00592FA2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Методическое сопровождение </w:t>
            </w:r>
            <w:r w:rsidRPr="009A59F5">
              <w:rPr>
                <w:color w:val="000000" w:themeColor="text1"/>
                <w:sz w:val="24"/>
                <w:szCs w:val="24"/>
                <w:lang w:eastAsia="en-US"/>
              </w:rPr>
              <w:t xml:space="preserve">заседаний  24 </w:t>
            </w:r>
            <w:r w:rsidRPr="009A59F5">
              <w:rPr>
                <w:snapToGrid w:val="0"/>
                <w:color w:val="000000" w:themeColor="text1"/>
                <w:sz w:val="24"/>
                <w:szCs w:val="24"/>
              </w:rPr>
              <w:t xml:space="preserve">предметно-методических комиссий по учебным предметам по подготовке заданий школьного этапа Всероссийской олимпиады школьников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6758" w14:textId="77777777" w:rsidR="00592FA2" w:rsidRPr="009A59F5" w:rsidRDefault="00592FA2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Август-Сентябрь</w:t>
            </w:r>
          </w:p>
        </w:tc>
      </w:tr>
      <w:tr w:rsidR="00592FA2" w:rsidRPr="001A324E" w14:paraId="544113DE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6F8" w14:textId="77777777" w:rsidR="00592FA2" w:rsidRPr="009A59F5" w:rsidRDefault="00592FA2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09B0" w14:textId="77777777" w:rsidR="00592FA2" w:rsidRPr="009A59F5" w:rsidRDefault="00CB7F69" w:rsidP="00BA3CCC">
            <w:pPr>
              <w:jc w:val="both"/>
              <w:rPr>
                <w:sz w:val="24"/>
                <w:szCs w:val="24"/>
                <w:lang w:eastAsia="en-US"/>
              </w:rPr>
            </w:pPr>
            <w:r w:rsidRPr="004F59EB">
              <w:rPr>
                <w:sz w:val="24"/>
                <w:szCs w:val="24"/>
                <w:lang w:eastAsia="en-US"/>
              </w:rPr>
              <w:t>Работа с образовательными учреждениями по оформлению договоров с СОИРО и другими организациями о взаимодействии.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6681" w14:textId="77777777" w:rsidR="00592FA2" w:rsidRPr="009A59F5" w:rsidRDefault="00CB7F69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В течение года (по мере необходимости)</w:t>
            </w:r>
          </w:p>
        </w:tc>
      </w:tr>
      <w:tr w:rsidR="005F3D3C" w:rsidRPr="001A324E" w14:paraId="5D18C98C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FD8B" w14:textId="77777777" w:rsidR="005F3D3C" w:rsidRPr="009A59F5" w:rsidRDefault="005F3D3C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BCB" w14:textId="77777777" w:rsidR="005F3D3C" w:rsidRPr="009A59F5" w:rsidRDefault="005F3D3C" w:rsidP="00BA3CCC">
            <w:pPr>
              <w:jc w:val="both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  <w:lang w:eastAsia="en-US"/>
              </w:rPr>
              <w:t>Индивидуальные консультации руководителей ОУ по формированию заявок на КПК и семинары для педагогических работников ОУ в 202</w:t>
            </w:r>
            <w:r w:rsidR="00CC1A35" w:rsidRPr="009A59F5">
              <w:rPr>
                <w:sz w:val="24"/>
                <w:szCs w:val="24"/>
                <w:lang w:eastAsia="en-US"/>
              </w:rPr>
              <w:t>5</w:t>
            </w:r>
            <w:r w:rsidR="004623CD" w:rsidRPr="009A59F5">
              <w:rPr>
                <w:sz w:val="24"/>
                <w:szCs w:val="24"/>
                <w:lang w:eastAsia="en-US"/>
              </w:rPr>
              <w:t xml:space="preserve"> </w:t>
            </w:r>
            <w:r w:rsidRPr="009A59F5">
              <w:rPr>
                <w:sz w:val="24"/>
                <w:szCs w:val="24"/>
                <w:lang w:eastAsia="en-US"/>
              </w:rPr>
              <w:t>году.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4C9B" w14:textId="77777777" w:rsidR="005F3D3C" w:rsidRPr="009A59F5" w:rsidRDefault="00CB7F69" w:rsidP="00BA3CCC">
            <w:pPr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В течение года (по мере необходимости)</w:t>
            </w:r>
          </w:p>
        </w:tc>
      </w:tr>
      <w:tr w:rsidR="005F3D3C" w:rsidRPr="001A324E" w14:paraId="7F1899CF" w14:textId="77777777" w:rsidTr="00BA3CCC">
        <w:trPr>
          <w:trHeight w:val="340"/>
        </w:trPr>
        <w:tc>
          <w:tcPr>
            <w:tcW w:w="568" w:type="dxa"/>
            <w:vAlign w:val="center"/>
          </w:tcPr>
          <w:p w14:paraId="1AF8E7A3" w14:textId="77777777" w:rsidR="005F3D3C" w:rsidRPr="009A59F5" w:rsidRDefault="005F3D3C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vAlign w:val="center"/>
          </w:tcPr>
          <w:p w14:paraId="59DB21A5" w14:textId="77777777" w:rsidR="005F3D3C" w:rsidRPr="009A59F5" w:rsidRDefault="005F3D3C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Региональная Неделя психологии образовательных учреждений Балаковского муниципального района</w:t>
            </w:r>
          </w:p>
        </w:tc>
        <w:tc>
          <w:tcPr>
            <w:tcW w:w="3147" w:type="dxa"/>
            <w:vAlign w:val="center"/>
          </w:tcPr>
          <w:p w14:paraId="46A69114" w14:textId="77777777" w:rsidR="005F3D3C" w:rsidRPr="009A59F5" w:rsidRDefault="00691EBE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691EBE">
              <w:rPr>
                <w:sz w:val="24"/>
                <w:szCs w:val="24"/>
                <w:lang w:eastAsia="en-US"/>
              </w:rPr>
              <w:t>Апрель-Октябрь</w:t>
            </w:r>
          </w:p>
        </w:tc>
      </w:tr>
      <w:tr w:rsidR="00D54EFC" w:rsidRPr="001A324E" w14:paraId="57B5338C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8977" w14:textId="77777777" w:rsidR="00D54EFC" w:rsidRPr="009A59F5" w:rsidRDefault="00D54EFC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065" w14:textId="77777777" w:rsidR="00D54EFC" w:rsidRPr="009A59F5" w:rsidRDefault="00D54EFC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встречи молодых педагогов образовательных учреждений, членов Ассоциации с педагогами и ветеранами педагогического труда.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3767" w14:textId="77777777" w:rsidR="00D54EFC" w:rsidRPr="009A59F5" w:rsidRDefault="0094177C" w:rsidP="00BA3C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D54EFC" w:rsidRPr="009A59F5">
              <w:rPr>
                <w:sz w:val="24"/>
                <w:szCs w:val="24"/>
                <w:lang w:eastAsia="en-US"/>
              </w:rPr>
              <w:t>ктябрь</w:t>
            </w:r>
          </w:p>
        </w:tc>
      </w:tr>
      <w:tr w:rsidR="00D54EFC" w:rsidRPr="001A324E" w14:paraId="3CEBFB4C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667D" w14:textId="77777777" w:rsidR="00D54EFC" w:rsidRPr="009A59F5" w:rsidRDefault="00D54EFC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A114" w14:textId="77777777" w:rsidR="00D54EFC" w:rsidRPr="009A59F5" w:rsidRDefault="00D54EFC" w:rsidP="00BA3CCC">
            <w:pPr>
              <w:rPr>
                <w:color w:val="000000"/>
                <w:sz w:val="24"/>
                <w:szCs w:val="24"/>
              </w:rPr>
            </w:pPr>
            <w:r w:rsidRPr="009A59F5">
              <w:rPr>
                <w:color w:val="000000"/>
                <w:sz w:val="24"/>
                <w:szCs w:val="24"/>
              </w:rPr>
              <w:t xml:space="preserve">Оформление отчета о проведении школьного этапа предметных олимпиад 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43AD" w14:textId="77777777" w:rsidR="00D54EFC" w:rsidRPr="009A59F5" w:rsidRDefault="00D54EFC" w:rsidP="00BA3CCC">
            <w:pPr>
              <w:jc w:val="center"/>
              <w:rPr>
                <w:color w:val="000000"/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В течение октября</w:t>
            </w:r>
          </w:p>
        </w:tc>
      </w:tr>
      <w:tr w:rsidR="00FD48B4" w:rsidRPr="001A324E" w14:paraId="08A83505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55F8" w14:textId="77777777" w:rsidR="00FD48B4" w:rsidRPr="009A59F5" w:rsidRDefault="00FD48B4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F03F" w14:textId="77777777" w:rsidR="00FD48B4" w:rsidRPr="009A59F5" w:rsidRDefault="00FD48B4" w:rsidP="00BA3CCC">
            <w:pPr>
              <w:tabs>
                <w:tab w:val="left" w:pos="709"/>
              </w:tabs>
              <w:suppressAutoHyphens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Муниципальная Неделя психологии в </w:t>
            </w:r>
            <w:r w:rsidR="005D113F" w:rsidRPr="009A59F5">
              <w:rPr>
                <w:sz w:val="24"/>
                <w:szCs w:val="24"/>
              </w:rPr>
              <w:t xml:space="preserve"> </w:t>
            </w:r>
            <w:r w:rsidRPr="009A59F5">
              <w:rPr>
                <w:sz w:val="24"/>
                <w:szCs w:val="24"/>
              </w:rPr>
              <w:t xml:space="preserve"> дошкольных образовательных учреждениях.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82F8" w14:textId="77777777" w:rsidR="00FD48B4" w:rsidRPr="009A59F5" w:rsidRDefault="00FD48B4" w:rsidP="00BA3CCC">
            <w:pPr>
              <w:tabs>
                <w:tab w:val="left" w:pos="709"/>
              </w:tabs>
              <w:suppressAutoHyphens/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color w:val="00000A"/>
                <w:kern w:val="2"/>
                <w:sz w:val="24"/>
                <w:szCs w:val="24"/>
                <w:lang w:eastAsia="ar-SA"/>
              </w:rPr>
              <w:t>Ноябрь</w:t>
            </w:r>
          </w:p>
        </w:tc>
      </w:tr>
      <w:tr w:rsidR="00B31164" w:rsidRPr="001A324E" w14:paraId="6B35EAFB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BAE3" w14:textId="77777777" w:rsidR="00B31164" w:rsidRPr="009A59F5" w:rsidRDefault="00B31164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6789" w14:textId="77777777" w:rsidR="00B31164" w:rsidRPr="009A59F5" w:rsidRDefault="00B31164" w:rsidP="00BA3CCC">
            <w:pPr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</w:rPr>
              <w:t>Организация торжественного мероприятия по награждению победителей муниципального конкурса «Педагогический дебют – 2025» и участников муниципальных проектов для молодых педагогов.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124" w14:textId="77777777" w:rsidR="00B31164" w:rsidRPr="009A59F5" w:rsidRDefault="0094177C" w:rsidP="00BA3C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31164" w:rsidRPr="009A59F5">
              <w:rPr>
                <w:sz w:val="24"/>
                <w:szCs w:val="24"/>
              </w:rPr>
              <w:t>екабрь</w:t>
            </w:r>
          </w:p>
        </w:tc>
      </w:tr>
      <w:tr w:rsidR="009D0BAE" w:rsidRPr="001A324E" w14:paraId="3DC9B0B5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9546" w14:textId="77777777" w:rsidR="009D0BAE" w:rsidRPr="009A59F5" w:rsidRDefault="009D0BAE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5C19" w14:textId="77777777" w:rsidR="009D0BAE" w:rsidRPr="009A59F5" w:rsidRDefault="009D0BAE" w:rsidP="00BA3CCC">
            <w:pPr>
              <w:tabs>
                <w:tab w:val="left" w:pos="709"/>
              </w:tabs>
              <w:suppressAutoHyphens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 w:rsidRPr="009A59F5">
              <w:rPr>
                <w:sz w:val="24"/>
                <w:szCs w:val="24"/>
              </w:rPr>
              <w:t>Проведение консультации для финалистов муниципального этапа Всероссийского «Учитель года – 202</w:t>
            </w:r>
            <w:r w:rsidR="00CC1A35" w:rsidRPr="009A59F5">
              <w:rPr>
                <w:sz w:val="24"/>
                <w:szCs w:val="24"/>
              </w:rPr>
              <w:t>6</w:t>
            </w:r>
            <w:r w:rsidRPr="009A59F5">
              <w:rPr>
                <w:sz w:val="24"/>
                <w:szCs w:val="24"/>
              </w:rPr>
              <w:t>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F15D" w14:textId="77777777" w:rsidR="009D0BAE" w:rsidRPr="009A59F5" w:rsidRDefault="0094177C" w:rsidP="00BA3CCC">
            <w:pPr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Д</w:t>
            </w:r>
            <w:r w:rsidR="009D0BAE" w:rsidRPr="009A59F5">
              <w:rPr>
                <w:sz w:val="24"/>
                <w:szCs w:val="24"/>
              </w:rPr>
              <w:t>екабрь</w:t>
            </w:r>
          </w:p>
          <w:p w14:paraId="00A4652A" w14:textId="77777777" w:rsidR="009D0BAE" w:rsidRPr="009A59F5" w:rsidRDefault="009D0BAE" w:rsidP="00BA3CCC">
            <w:pPr>
              <w:tabs>
                <w:tab w:val="left" w:pos="709"/>
              </w:tabs>
              <w:suppressAutoHyphens/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A75196" w:rsidRPr="009A59F5" w14:paraId="6B74841E" w14:textId="77777777" w:rsidTr="00BA3CCC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EF49" w14:textId="77777777" w:rsidR="00A75196" w:rsidRPr="009A59F5" w:rsidRDefault="00A75196" w:rsidP="00BA3CCC">
            <w:pPr>
              <w:pStyle w:val="a3"/>
              <w:numPr>
                <w:ilvl w:val="0"/>
                <w:numId w:val="30"/>
              </w:numPr>
              <w:tabs>
                <w:tab w:val="left" w:pos="709"/>
              </w:tabs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BF87" w14:textId="77777777" w:rsidR="00A75196" w:rsidRPr="009A59F5" w:rsidRDefault="00A75196" w:rsidP="00BA3CCC">
            <w:pPr>
              <w:contextualSpacing/>
              <w:rPr>
                <w:bCs/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Консультации ММЦ служб школьной медиации «Медиация как способ урегулирования конфликтов»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6932" w14:textId="77777777" w:rsidR="00A75196" w:rsidRPr="009A59F5" w:rsidRDefault="00A75196" w:rsidP="00BA3CCC">
            <w:pPr>
              <w:contextualSpacing/>
              <w:jc w:val="center"/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В течение года по заявкам ОУ</w:t>
            </w:r>
          </w:p>
        </w:tc>
      </w:tr>
      <w:tr w:rsidR="00144031" w:rsidRPr="001A324E" w14:paraId="5BEB99BC" w14:textId="77777777" w:rsidTr="00BA3CCC">
        <w:trPr>
          <w:trHeight w:val="6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74E5" w14:textId="77777777" w:rsidR="00144031" w:rsidRPr="009A59F5" w:rsidRDefault="00144031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045E0" w:rsidRPr="009A59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7B16" w14:textId="77777777" w:rsidR="00144031" w:rsidRPr="009A59F5" w:rsidRDefault="00144031" w:rsidP="00BA3CCC">
            <w:pPr>
              <w:rPr>
                <w:bCs/>
                <w:sz w:val="24"/>
                <w:szCs w:val="24"/>
              </w:rPr>
            </w:pPr>
            <w:r w:rsidRPr="009A59F5">
              <w:rPr>
                <w:bCs/>
                <w:sz w:val="24"/>
                <w:szCs w:val="24"/>
              </w:rPr>
              <w:t xml:space="preserve">Размещение материалов о лучших наставниках в Галерее «Мой наставник» на страничке Балаковского отделения Ассоциации молодых педагогов Саратовской области </w:t>
            </w:r>
            <w:proofErr w:type="spellStart"/>
            <w:r w:rsidRPr="009A59F5">
              <w:rPr>
                <w:bCs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B9D" w14:textId="77777777" w:rsidR="00144031" w:rsidRPr="009A59F5" w:rsidRDefault="0014403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44031" w:rsidRPr="001A324E" w14:paraId="4432DDC1" w14:textId="77777777" w:rsidTr="00BA3CCC">
        <w:trPr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A7DF" w14:textId="77777777" w:rsidR="00144031" w:rsidRPr="009A59F5" w:rsidRDefault="00144031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45E0" w:rsidRPr="009A59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0966" w14:textId="77777777" w:rsidR="00144031" w:rsidRPr="0094177C" w:rsidRDefault="00144031" w:rsidP="00BA3CCC">
            <w:pPr>
              <w:rPr>
                <w:sz w:val="24"/>
                <w:szCs w:val="24"/>
                <w:u w:val="single"/>
              </w:rPr>
            </w:pPr>
            <w:r w:rsidRPr="009A59F5">
              <w:rPr>
                <w:sz w:val="24"/>
                <w:szCs w:val="24"/>
              </w:rPr>
              <w:t xml:space="preserve">Размещение методических материалов на сайтах   </w:t>
            </w:r>
            <w:hyperlink r:id="rId6" w:history="1">
              <w:r w:rsidR="005D113F" w:rsidRPr="009A59F5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="005D113F" w:rsidRPr="009A59F5">
                <w:rPr>
                  <w:rStyle w:val="a4"/>
                  <w:sz w:val="24"/>
                  <w:szCs w:val="24"/>
                </w:rPr>
                <w:t>://</w:t>
              </w:r>
              <w:r w:rsidR="005D113F" w:rsidRPr="009A59F5">
                <w:rPr>
                  <w:rStyle w:val="a4"/>
                  <w:sz w:val="24"/>
                  <w:szCs w:val="24"/>
                  <w:lang w:val="en-US"/>
                </w:rPr>
                <w:t>umcbalakovo</w:t>
              </w:r>
              <w:r w:rsidR="005D113F" w:rsidRPr="009A59F5">
                <w:rPr>
                  <w:rStyle w:val="a4"/>
                  <w:sz w:val="24"/>
                  <w:szCs w:val="24"/>
                </w:rPr>
                <w:t>.</w:t>
              </w:r>
              <w:r w:rsidR="005D113F" w:rsidRPr="009A59F5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="005D113F" w:rsidRPr="009A59F5">
                <w:rPr>
                  <w:rStyle w:val="a4"/>
                  <w:sz w:val="24"/>
                  <w:szCs w:val="24"/>
                </w:rPr>
                <w:t>/и</w:t>
              </w:r>
            </w:hyperlink>
            <w:r w:rsidR="005D113F" w:rsidRPr="009A59F5">
              <w:rPr>
                <w:sz w:val="24"/>
                <w:szCs w:val="24"/>
              </w:rPr>
              <w:t xml:space="preserve"> </w:t>
            </w:r>
            <w:hyperlink r:id="rId7" w:history="1">
              <w:r w:rsidR="005D113F" w:rsidRPr="009A59F5">
                <w:rPr>
                  <w:color w:val="0000FF" w:themeColor="hyperlink"/>
                  <w:sz w:val="24"/>
                  <w:szCs w:val="24"/>
                  <w:u w:val="single"/>
                </w:rPr>
                <w:t>http://pcihologi.ucoz.net/</w:t>
              </w:r>
            </w:hyperlink>
            <w:hyperlink r:id="rId8" w:history="1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83C4" w14:textId="77777777" w:rsidR="00144031" w:rsidRPr="009A59F5" w:rsidRDefault="0014403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44031" w:rsidRPr="001A324E" w14:paraId="0B5E8935" w14:textId="77777777" w:rsidTr="00BA3CCC">
        <w:trPr>
          <w:trHeight w:val="5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000" w14:textId="77777777" w:rsidR="00144031" w:rsidRPr="009A59F5" w:rsidRDefault="006045E0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B681" w14:textId="77777777" w:rsidR="00144031" w:rsidRPr="009A59F5" w:rsidRDefault="00144031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посещения педагогическими работниками выездных методических мероприятий на базе районов-партнеров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8EC" w14:textId="77777777" w:rsidR="00144031" w:rsidRPr="009A59F5" w:rsidRDefault="0014403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44031" w:rsidRPr="001A324E" w14:paraId="44C4286B" w14:textId="77777777" w:rsidTr="00BA3CCC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7711" w14:textId="77777777" w:rsidR="00144031" w:rsidRPr="009A59F5" w:rsidRDefault="006045E0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A595" w14:textId="77777777" w:rsidR="00144031" w:rsidRPr="009A59F5" w:rsidRDefault="00144031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взаимодействия с региональным отделением Всероссийского педагогического общества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403D" w14:textId="77777777" w:rsidR="00144031" w:rsidRPr="009A59F5" w:rsidRDefault="0014403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CC1A35" w:rsidRPr="001A324E" w14:paraId="048AA26E" w14:textId="77777777" w:rsidTr="00BA3CCC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7CEB" w14:textId="77777777" w:rsidR="00CC1A35" w:rsidRPr="009A59F5" w:rsidRDefault="00CC1A35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A5C" w14:textId="77777777" w:rsidR="00CC1A35" w:rsidRPr="009A59F5" w:rsidRDefault="00CC1A35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взаимодействия с региональным Советом ветеранов педагогического труда.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3734" w14:textId="77777777" w:rsidR="00CC1A35" w:rsidRPr="009A59F5" w:rsidRDefault="00CC1A35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44031" w:rsidRPr="001A324E" w14:paraId="67433CA6" w14:textId="77777777" w:rsidTr="00BA3CCC">
        <w:trPr>
          <w:trHeight w:val="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5F3" w14:textId="77777777" w:rsidR="00144031" w:rsidRPr="009A59F5" w:rsidRDefault="006045E0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9C4" w14:textId="77777777" w:rsidR="00144031" w:rsidRPr="009A59F5" w:rsidRDefault="00144031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>Организация участия педагогических работников в региональных методических мероприятиях, конкурсах, конференциях и др.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98E" w14:textId="77777777" w:rsidR="00144031" w:rsidRPr="009A59F5" w:rsidRDefault="0014403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44031" w:rsidRPr="001A324E" w14:paraId="5A1251C0" w14:textId="77777777" w:rsidTr="00BA3CCC">
        <w:trPr>
          <w:trHeight w:val="9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1C3" w14:textId="77777777" w:rsidR="00144031" w:rsidRPr="009A59F5" w:rsidRDefault="00144031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9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45E0" w:rsidRPr="009A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712" w14:textId="77777777" w:rsidR="00144031" w:rsidRPr="009A59F5" w:rsidRDefault="00144031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Реализация муниципального проекта </w:t>
            </w:r>
            <w:r w:rsidRPr="009A59F5">
              <w:rPr>
                <w:color w:val="000000"/>
                <w:sz w:val="24"/>
                <w:szCs w:val="24"/>
                <w:shd w:val="clear" w:color="auto" w:fill="FFFFFF"/>
              </w:rPr>
              <w:t>«Час открытого урока»</w:t>
            </w:r>
            <w:r w:rsidRPr="009A59F5">
              <w:rPr>
                <w:sz w:val="24"/>
                <w:szCs w:val="24"/>
              </w:rPr>
              <w:t xml:space="preserve"> в образовательных организациях ( по отдельному плану в соответствии с заявками руководителей ОО и эпид</w:t>
            </w:r>
            <w:r w:rsidR="00AD1872">
              <w:rPr>
                <w:sz w:val="24"/>
                <w:szCs w:val="24"/>
              </w:rPr>
              <w:t>еми</w:t>
            </w:r>
            <w:r w:rsidRPr="009A59F5">
              <w:rPr>
                <w:sz w:val="24"/>
                <w:szCs w:val="24"/>
              </w:rPr>
              <w:t>ологической обстановкой)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DFA" w14:textId="77777777" w:rsidR="00144031" w:rsidRPr="009A59F5" w:rsidRDefault="0014403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454CD1" w:rsidRPr="001A324E" w14:paraId="32604C86" w14:textId="77777777" w:rsidTr="00BA3CCC">
        <w:trPr>
          <w:trHeight w:val="9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1C1A" w14:textId="77777777" w:rsidR="00454CD1" w:rsidRPr="009A59F5" w:rsidRDefault="00454CD1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D3C1" w14:textId="77777777" w:rsidR="00454CD1" w:rsidRPr="009A59F5" w:rsidRDefault="00454CD1" w:rsidP="00BA3CCC">
            <w:pPr>
              <w:rPr>
                <w:sz w:val="24"/>
                <w:szCs w:val="24"/>
              </w:rPr>
            </w:pPr>
            <w:r w:rsidRPr="009A59F5">
              <w:rPr>
                <w:sz w:val="24"/>
                <w:szCs w:val="24"/>
              </w:rPr>
              <w:t xml:space="preserve">Реализация муниципального проекта </w:t>
            </w:r>
            <w:r w:rsidRPr="009A59F5">
              <w:rPr>
                <w:color w:val="000000"/>
                <w:sz w:val="24"/>
                <w:szCs w:val="24"/>
                <w:shd w:val="clear" w:color="auto" w:fill="FFFFFF"/>
              </w:rPr>
              <w:t>«Педагогическая экскурсия»</w:t>
            </w:r>
            <w:r w:rsidRPr="009A59F5">
              <w:rPr>
                <w:sz w:val="24"/>
                <w:szCs w:val="24"/>
              </w:rPr>
              <w:t xml:space="preserve"> в образовательных организациях ( по отдельному плану в соответствии с заявками руководителей ОО и </w:t>
            </w:r>
            <w:r w:rsidR="00AD1872" w:rsidRPr="009A59F5">
              <w:rPr>
                <w:sz w:val="24"/>
                <w:szCs w:val="24"/>
              </w:rPr>
              <w:t>эпид</w:t>
            </w:r>
            <w:r w:rsidR="00AD1872">
              <w:rPr>
                <w:sz w:val="24"/>
                <w:szCs w:val="24"/>
              </w:rPr>
              <w:t>еми</w:t>
            </w:r>
            <w:r w:rsidR="00AD1872" w:rsidRPr="009A59F5">
              <w:rPr>
                <w:sz w:val="24"/>
                <w:szCs w:val="24"/>
              </w:rPr>
              <w:t xml:space="preserve">ологической </w:t>
            </w:r>
            <w:r w:rsidRPr="009A59F5">
              <w:rPr>
                <w:sz w:val="24"/>
                <w:szCs w:val="24"/>
              </w:rPr>
              <w:t>обстановкой)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9CC" w14:textId="77777777" w:rsidR="00454CD1" w:rsidRPr="009A59F5" w:rsidRDefault="00454CD1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A59F5"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CB7F69" w:rsidRPr="001A324E" w14:paraId="5BA3A1E0" w14:textId="77777777" w:rsidTr="00BA3CCC">
        <w:trPr>
          <w:trHeight w:val="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7C5C" w14:textId="77777777" w:rsidR="00CB7F69" w:rsidRPr="009A59F5" w:rsidRDefault="00CB7F69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9A6F" w14:textId="77777777" w:rsidR="00CB7F69" w:rsidRPr="0094177C" w:rsidRDefault="00CB7F69" w:rsidP="00BA3CCC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Подготовка и представление методиче</w:t>
            </w:r>
            <w:r w:rsidR="0094177C">
              <w:rPr>
                <w:sz w:val="24"/>
                <w:szCs w:val="24"/>
              </w:rPr>
              <w:t>ских рекомендаций для педагогов.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52F6" w14:textId="77777777" w:rsidR="00CB7F69" w:rsidRPr="0094177C" w:rsidRDefault="0094177C" w:rsidP="00BA3C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</w:t>
            </w:r>
            <w:r w:rsidR="00CB7F69" w:rsidRPr="0094177C">
              <w:rPr>
                <w:sz w:val="24"/>
                <w:szCs w:val="24"/>
                <w:lang w:eastAsia="en-US"/>
              </w:rPr>
              <w:t>вгуст</w:t>
            </w:r>
          </w:p>
        </w:tc>
      </w:tr>
      <w:tr w:rsidR="00CB7F69" w:rsidRPr="001A324E" w14:paraId="40283B0D" w14:textId="77777777" w:rsidTr="00BA3CCC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E79E" w14:textId="77777777" w:rsidR="00CB7F69" w:rsidRPr="009A59F5" w:rsidRDefault="00CB7F69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8B0" w14:textId="77777777" w:rsidR="00CB7F69" w:rsidRPr="0094177C" w:rsidRDefault="00CB7F69" w:rsidP="00BA3CCC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Организация консультаций для молодых учителей и учителей-предметников по подготовке к ГИА.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2BEE" w14:textId="77777777" w:rsidR="00CB7F69" w:rsidRPr="0094177C" w:rsidRDefault="00CB7F69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В течение года (согласно планам работы ММО)</w:t>
            </w:r>
          </w:p>
        </w:tc>
      </w:tr>
      <w:tr w:rsidR="00CB7F69" w:rsidRPr="001A324E" w14:paraId="2497CB89" w14:textId="77777777" w:rsidTr="00BA3CCC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49A5" w14:textId="77777777" w:rsidR="00CB7F69" w:rsidRPr="009A59F5" w:rsidRDefault="00CB7F69" w:rsidP="00BA3CC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3CAC" w14:textId="77777777" w:rsidR="00CB7F69" w:rsidRPr="0094177C" w:rsidRDefault="00CB7F69" w:rsidP="00BA3CCC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Сбор и обработка заявок ОУ на участие в КПК и семинарах в 2026 году. Формирование сводной заявки.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6462" w14:textId="77777777" w:rsidR="00CB7F69" w:rsidRPr="0094177C" w:rsidRDefault="00CB7F69" w:rsidP="00BA3CCC">
            <w:pPr>
              <w:jc w:val="center"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осень 2025 г.</w:t>
            </w:r>
          </w:p>
        </w:tc>
      </w:tr>
    </w:tbl>
    <w:p w14:paraId="6E6808A1" w14:textId="77777777" w:rsidR="00306C08" w:rsidRPr="001A324E" w:rsidRDefault="00306C08" w:rsidP="00B97445">
      <w:pPr>
        <w:rPr>
          <w:sz w:val="24"/>
          <w:szCs w:val="24"/>
        </w:rPr>
      </w:pPr>
    </w:p>
    <w:p w14:paraId="281FFBBB" w14:textId="77777777" w:rsidR="00461E14" w:rsidRPr="001A324E" w:rsidRDefault="00014C61" w:rsidP="008B64C2">
      <w:pPr>
        <w:jc w:val="center"/>
        <w:rPr>
          <w:b/>
          <w:sz w:val="24"/>
          <w:szCs w:val="24"/>
        </w:rPr>
      </w:pPr>
      <w:proofErr w:type="spellStart"/>
      <w:r w:rsidRPr="001A324E">
        <w:rPr>
          <w:b/>
          <w:sz w:val="24"/>
          <w:szCs w:val="24"/>
          <w:lang w:val="en-US"/>
        </w:rPr>
        <w:t>l</w:t>
      </w:r>
      <w:r w:rsidR="00293F58" w:rsidRPr="001A324E">
        <w:rPr>
          <w:b/>
          <w:sz w:val="24"/>
          <w:szCs w:val="24"/>
          <w:lang w:val="en-US"/>
        </w:rPr>
        <w:t>X</w:t>
      </w:r>
      <w:proofErr w:type="spellEnd"/>
      <w:r w:rsidR="00293F58" w:rsidRPr="001A324E">
        <w:rPr>
          <w:b/>
          <w:sz w:val="24"/>
          <w:szCs w:val="24"/>
        </w:rPr>
        <w:t>. Методическое сопровождение представления передового педагогического опыта образовательных учреждений Бал</w:t>
      </w:r>
      <w:r w:rsidR="00512BD4">
        <w:rPr>
          <w:b/>
          <w:sz w:val="24"/>
          <w:szCs w:val="24"/>
        </w:rPr>
        <w:t>аковского муниципального района.</w:t>
      </w:r>
    </w:p>
    <w:p w14:paraId="6E08F67E" w14:textId="77777777" w:rsidR="00461E14" w:rsidRPr="001A324E" w:rsidRDefault="00461E14" w:rsidP="000427B6">
      <w:pPr>
        <w:jc w:val="center"/>
        <w:rPr>
          <w:b/>
          <w:sz w:val="24"/>
          <w:szCs w:val="24"/>
        </w:rPr>
      </w:pPr>
    </w:p>
    <w:tbl>
      <w:tblPr>
        <w:tblStyle w:val="a5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5103"/>
        <w:gridCol w:w="1559"/>
      </w:tblGrid>
      <w:tr w:rsidR="00F631E3" w:rsidRPr="001A324E" w14:paraId="3D754FE9" w14:textId="77777777" w:rsidTr="00BA3CCC">
        <w:tc>
          <w:tcPr>
            <w:tcW w:w="10490" w:type="dxa"/>
            <w:gridSpan w:val="5"/>
          </w:tcPr>
          <w:p w14:paraId="68E53D80" w14:textId="77777777" w:rsidR="00F631E3" w:rsidRPr="001A324E" w:rsidRDefault="00F631E3" w:rsidP="0094177C">
            <w:pPr>
              <w:ind w:firstLine="171"/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Межмуниципальный уровень</w:t>
            </w:r>
          </w:p>
        </w:tc>
      </w:tr>
      <w:tr w:rsidR="00F631E3" w:rsidRPr="001A324E" w14:paraId="03A0C8C4" w14:textId="77777777" w:rsidTr="00BA3CCC">
        <w:tc>
          <w:tcPr>
            <w:tcW w:w="568" w:type="dxa"/>
          </w:tcPr>
          <w:p w14:paraId="58877383" w14:textId="77777777" w:rsidR="00F631E3" w:rsidRPr="001A324E" w:rsidRDefault="00F631E3" w:rsidP="0094177C">
            <w:pPr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5F674892" w14:textId="77777777" w:rsidR="00F631E3" w:rsidRPr="001A324E" w:rsidRDefault="00F631E3" w:rsidP="0094177C">
            <w:pPr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1276" w:type="dxa"/>
          </w:tcPr>
          <w:p w14:paraId="1857FD08" w14:textId="77777777" w:rsidR="00F631E3" w:rsidRPr="001A324E" w:rsidRDefault="00F631E3" w:rsidP="0094177C">
            <w:pPr>
              <w:rPr>
                <w:b/>
                <w:bCs/>
                <w:sz w:val="24"/>
                <w:szCs w:val="24"/>
              </w:rPr>
            </w:pPr>
            <w:r w:rsidRPr="001A324E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14:paraId="0292D648" w14:textId="77777777" w:rsidR="00F631E3" w:rsidRPr="001A324E" w:rsidRDefault="00F631E3" w:rsidP="0094177C">
            <w:pPr>
              <w:rPr>
                <w:b/>
                <w:bCs/>
                <w:sz w:val="24"/>
                <w:szCs w:val="24"/>
              </w:rPr>
            </w:pPr>
            <w:r w:rsidRPr="001A324E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56332860" w14:textId="77777777" w:rsidR="00F631E3" w:rsidRPr="001A324E" w:rsidRDefault="00F631E3" w:rsidP="0094177C">
            <w:pPr>
              <w:rPr>
                <w:b/>
                <w:bCs/>
                <w:sz w:val="24"/>
                <w:szCs w:val="24"/>
              </w:rPr>
            </w:pPr>
            <w:r w:rsidRPr="001A324E">
              <w:rPr>
                <w:b/>
                <w:bCs/>
                <w:sz w:val="24"/>
                <w:szCs w:val="24"/>
              </w:rPr>
              <w:t>Категория</w:t>
            </w:r>
          </w:p>
        </w:tc>
      </w:tr>
      <w:tr w:rsidR="00D047B4" w:rsidRPr="001A324E" w14:paraId="64B71CA0" w14:textId="77777777" w:rsidTr="00BA3CCC">
        <w:tc>
          <w:tcPr>
            <w:tcW w:w="568" w:type="dxa"/>
          </w:tcPr>
          <w:p w14:paraId="4A42C22C" w14:textId="77777777" w:rsidR="00D047B4" w:rsidRPr="00D047B4" w:rsidRDefault="00D047B4" w:rsidP="0094177C">
            <w:pPr>
              <w:jc w:val="center"/>
              <w:rPr>
                <w:sz w:val="24"/>
                <w:szCs w:val="24"/>
              </w:rPr>
            </w:pPr>
            <w:r w:rsidRPr="00D047B4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E1FE9F2" w14:textId="77777777" w:rsidR="00D047B4" w:rsidRPr="00D047B4" w:rsidRDefault="00D047B4" w:rsidP="0094177C">
            <w:pPr>
              <w:rPr>
                <w:sz w:val="24"/>
                <w:szCs w:val="24"/>
              </w:rPr>
            </w:pPr>
            <w:r w:rsidRPr="00D047B4">
              <w:rPr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</w:tcPr>
          <w:p w14:paraId="295EF28F" w14:textId="77777777" w:rsidR="00D047B4" w:rsidRPr="00D047B4" w:rsidRDefault="00D047B4" w:rsidP="0094177C">
            <w:pPr>
              <w:jc w:val="center"/>
              <w:rPr>
                <w:bCs/>
                <w:sz w:val="24"/>
                <w:szCs w:val="24"/>
              </w:rPr>
            </w:pPr>
            <w:r w:rsidRPr="00D047B4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14:paraId="3A8C255A" w14:textId="77777777" w:rsidR="00D047B4" w:rsidRPr="001A324E" w:rsidRDefault="00D047B4" w:rsidP="0094177C">
            <w:pPr>
              <w:rPr>
                <w:b/>
                <w:bCs/>
                <w:sz w:val="24"/>
                <w:szCs w:val="24"/>
              </w:rPr>
            </w:pPr>
            <w:r w:rsidRPr="00E0073E">
              <w:rPr>
                <w:sz w:val="24"/>
                <w:szCs w:val="24"/>
              </w:rPr>
              <w:t>Формирование гражданско</w:t>
            </w:r>
            <w:r>
              <w:rPr>
                <w:sz w:val="24"/>
                <w:szCs w:val="24"/>
              </w:rPr>
              <w:t>го</w:t>
            </w:r>
            <w:r w:rsidRPr="00E007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самосознания</w:t>
            </w:r>
            <w:r w:rsidRPr="00E007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обучающихся </w:t>
            </w:r>
            <w:r w:rsidRPr="00E0073E">
              <w:rPr>
                <w:sz w:val="24"/>
                <w:szCs w:val="24"/>
              </w:rPr>
              <w:t>в современных условиях школы</w:t>
            </w:r>
          </w:p>
        </w:tc>
        <w:tc>
          <w:tcPr>
            <w:tcW w:w="1559" w:type="dxa"/>
          </w:tcPr>
          <w:p w14:paraId="2D81B986" w14:textId="77777777" w:rsidR="00D047B4" w:rsidRPr="001A324E" w:rsidRDefault="00D047B4" w:rsidP="0094177C">
            <w:pPr>
              <w:rPr>
                <w:b/>
                <w:bCs/>
                <w:sz w:val="24"/>
                <w:szCs w:val="24"/>
              </w:rPr>
            </w:pPr>
            <w:r w:rsidRPr="00E0073E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073E">
              <w:rPr>
                <w:sz w:val="24"/>
                <w:szCs w:val="24"/>
              </w:rPr>
              <w:t>директора по УВР</w:t>
            </w:r>
          </w:p>
        </w:tc>
      </w:tr>
      <w:tr w:rsidR="00F631E3" w:rsidRPr="001A324E" w14:paraId="16C5935D" w14:textId="77777777" w:rsidTr="00BA3CCC">
        <w:tc>
          <w:tcPr>
            <w:tcW w:w="10490" w:type="dxa"/>
            <w:gridSpan w:val="5"/>
          </w:tcPr>
          <w:p w14:paraId="5FD202E2" w14:textId="77777777" w:rsidR="00F631E3" w:rsidRPr="001A324E" w:rsidRDefault="00F631E3" w:rsidP="0094177C">
            <w:pPr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Муниципальный уровень</w:t>
            </w:r>
          </w:p>
        </w:tc>
      </w:tr>
      <w:tr w:rsidR="00F631E3" w:rsidRPr="001A324E" w14:paraId="7E0D9D8A" w14:textId="77777777" w:rsidTr="00BA3CCC">
        <w:tc>
          <w:tcPr>
            <w:tcW w:w="568" w:type="dxa"/>
          </w:tcPr>
          <w:p w14:paraId="34B3028B" w14:textId="77777777" w:rsidR="00F631E3" w:rsidRPr="001A324E" w:rsidRDefault="00F631E3" w:rsidP="0094177C">
            <w:pPr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52756B55" w14:textId="77777777" w:rsidR="00F631E3" w:rsidRPr="001A324E" w:rsidRDefault="00F631E3" w:rsidP="0094177C">
            <w:pPr>
              <w:rPr>
                <w:b/>
                <w:sz w:val="24"/>
                <w:szCs w:val="24"/>
              </w:rPr>
            </w:pPr>
            <w:r w:rsidRPr="001A324E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1276" w:type="dxa"/>
          </w:tcPr>
          <w:p w14:paraId="7DA377BD" w14:textId="77777777" w:rsidR="00F631E3" w:rsidRPr="001A324E" w:rsidRDefault="00F631E3" w:rsidP="0094177C">
            <w:pPr>
              <w:rPr>
                <w:b/>
                <w:bCs/>
                <w:sz w:val="24"/>
                <w:szCs w:val="24"/>
              </w:rPr>
            </w:pPr>
            <w:r w:rsidRPr="001A324E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14:paraId="03358207" w14:textId="77777777" w:rsidR="00F631E3" w:rsidRPr="001A324E" w:rsidRDefault="00F631E3" w:rsidP="0094177C">
            <w:pPr>
              <w:rPr>
                <w:b/>
                <w:bCs/>
                <w:sz w:val="24"/>
                <w:szCs w:val="24"/>
              </w:rPr>
            </w:pPr>
            <w:r w:rsidRPr="001A324E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14:paraId="36C9FD77" w14:textId="77777777" w:rsidR="00F631E3" w:rsidRPr="001A324E" w:rsidRDefault="00F631E3" w:rsidP="0094177C">
            <w:pPr>
              <w:rPr>
                <w:b/>
                <w:bCs/>
                <w:sz w:val="24"/>
                <w:szCs w:val="24"/>
              </w:rPr>
            </w:pPr>
            <w:r w:rsidRPr="001A324E">
              <w:rPr>
                <w:b/>
                <w:bCs/>
                <w:sz w:val="24"/>
                <w:szCs w:val="24"/>
              </w:rPr>
              <w:t>Категория</w:t>
            </w:r>
          </w:p>
        </w:tc>
      </w:tr>
      <w:tr w:rsidR="008B64C2" w:rsidRPr="001A324E" w14:paraId="5C2A8892" w14:textId="77777777" w:rsidTr="00BA3CCC">
        <w:tc>
          <w:tcPr>
            <w:tcW w:w="568" w:type="dxa"/>
          </w:tcPr>
          <w:p w14:paraId="6B61A9C5" w14:textId="77777777" w:rsidR="008B64C2" w:rsidRPr="00EB6C31" w:rsidRDefault="008B64C2" w:rsidP="008B64C2">
            <w:pPr>
              <w:rPr>
                <w:sz w:val="24"/>
                <w:szCs w:val="24"/>
              </w:rPr>
            </w:pPr>
            <w:r w:rsidRPr="00EB6C31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CBAE779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детский сад № 12</w:t>
            </w:r>
          </w:p>
        </w:tc>
        <w:tc>
          <w:tcPr>
            <w:tcW w:w="1276" w:type="dxa"/>
          </w:tcPr>
          <w:p w14:paraId="494EDF01" w14:textId="77777777" w:rsidR="008B64C2" w:rsidRPr="008B64C2" w:rsidRDefault="008B64C2" w:rsidP="008B64C2">
            <w:pPr>
              <w:jc w:val="center"/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14:paraId="71CDFF3A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Семинар практикум:  «Речевое развитие как феномен коммуникативно-речевых навыков у дошкольников»</w:t>
            </w:r>
          </w:p>
        </w:tc>
        <w:tc>
          <w:tcPr>
            <w:tcW w:w="1559" w:type="dxa"/>
          </w:tcPr>
          <w:p w14:paraId="06C55A6C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Педагоги ДОУ</w:t>
            </w:r>
          </w:p>
        </w:tc>
      </w:tr>
      <w:tr w:rsidR="008B64C2" w:rsidRPr="001A324E" w14:paraId="2C3EB4DF" w14:textId="77777777" w:rsidTr="00BA3CCC">
        <w:tc>
          <w:tcPr>
            <w:tcW w:w="568" w:type="dxa"/>
          </w:tcPr>
          <w:p w14:paraId="66C630BD" w14:textId="77777777" w:rsidR="008B64C2" w:rsidRPr="00EB6C31" w:rsidRDefault="008B64C2" w:rsidP="008B6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C48AB7C" w14:textId="77777777" w:rsidR="008B64C2" w:rsidRPr="00EB6C31" w:rsidRDefault="008B64C2" w:rsidP="008B64C2">
            <w:pPr>
              <w:jc w:val="center"/>
              <w:rPr>
                <w:sz w:val="24"/>
                <w:szCs w:val="24"/>
              </w:rPr>
            </w:pPr>
            <w:r w:rsidRPr="00EB6C31">
              <w:rPr>
                <w:sz w:val="24"/>
                <w:szCs w:val="24"/>
              </w:rPr>
              <w:t>МАДОУ детский сад № 19</w:t>
            </w:r>
          </w:p>
        </w:tc>
        <w:tc>
          <w:tcPr>
            <w:tcW w:w="1276" w:type="dxa"/>
          </w:tcPr>
          <w:p w14:paraId="6AE7924E" w14:textId="77777777" w:rsidR="008B64C2" w:rsidRPr="008B64C2" w:rsidRDefault="008B64C2" w:rsidP="008B64C2">
            <w:pPr>
              <w:jc w:val="center"/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Ноябрь</w:t>
            </w:r>
          </w:p>
        </w:tc>
        <w:tc>
          <w:tcPr>
            <w:tcW w:w="5103" w:type="dxa"/>
          </w:tcPr>
          <w:p w14:paraId="50E4A781" w14:textId="77777777" w:rsidR="008B64C2" w:rsidRPr="00EB6C31" w:rsidRDefault="008B64C2" w:rsidP="008B64C2">
            <w:pPr>
              <w:jc w:val="both"/>
              <w:rPr>
                <w:sz w:val="24"/>
                <w:szCs w:val="24"/>
              </w:rPr>
            </w:pPr>
            <w:r w:rsidRPr="00EB6C31">
              <w:rPr>
                <w:sz w:val="24"/>
                <w:szCs w:val="24"/>
              </w:rPr>
              <w:t>«Календарь праздничных дат как средство патриотического и нравстве</w:t>
            </w:r>
            <w:r>
              <w:rPr>
                <w:sz w:val="24"/>
                <w:szCs w:val="24"/>
              </w:rPr>
              <w:t>нного воспитания дошкольников».</w:t>
            </w:r>
          </w:p>
        </w:tc>
        <w:tc>
          <w:tcPr>
            <w:tcW w:w="1559" w:type="dxa"/>
          </w:tcPr>
          <w:p w14:paraId="6EFAF2BA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Педагоги ДОУ</w:t>
            </w:r>
          </w:p>
        </w:tc>
      </w:tr>
      <w:tr w:rsidR="008B64C2" w:rsidRPr="001A324E" w14:paraId="00BED1F9" w14:textId="77777777" w:rsidTr="00BA3CCC">
        <w:tc>
          <w:tcPr>
            <w:tcW w:w="568" w:type="dxa"/>
          </w:tcPr>
          <w:p w14:paraId="7CAD86AE" w14:textId="77777777" w:rsidR="008B64C2" w:rsidRPr="00EB6C31" w:rsidRDefault="008B64C2" w:rsidP="008B6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2814BFD7" w14:textId="77777777" w:rsidR="008B64C2" w:rsidRPr="00EB6C31" w:rsidRDefault="008B64C2" w:rsidP="008B64C2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МАДОУ детский сад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F10740C" w14:textId="77777777" w:rsidR="008B64C2" w:rsidRPr="008B64C2" w:rsidRDefault="008B64C2" w:rsidP="008B64C2">
            <w:pPr>
              <w:jc w:val="center"/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Октябрь</w:t>
            </w:r>
          </w:p>
        </w:tc>
        <w:tc>
          <w:tcPr>
            <w:tcW w:w="5103" w:type="dxa"/>
          </w:tcPr>
          <w:p w14:paraId="7540BB23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Коррекционно-развивающая работа с детьми с РАС</w:t>
            </w:r>
          </w:p>
        </w:tc>
        <w:tc>
          <w:tcPr>
            <w:tcW w:w="1559" w:type="dxa"/>
          </w:tcPr>
          <w:p w14:paraId="4F581231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Педагоги ДОУ</w:t>
            </w:r>
          </w:p>
        </w:tc>
      </w:tr>
    </w:tbl>
    <w:p w14:paraId="3389EDB6" w14:textId="77777777" w:rsidR="00F631E3" w:rsidRPr="001A324E" w:rsidRDefault="00F631E3" w:rsidP="00F631E3">
      <w:pPr>
        <w:rPr>
          <w:sz w:val="24"/>
          <w:szCs w:val="24"/>
        </w:rPr>
      </w:pPr>
    </w:p>
    <w:p w14:paraId="4D71380F" w14:textId="77777777" w:rsidR="00BA3CCC" w:rsidRDefault="008250DF" w:rsidP="00F631E3">
      <w:pPr>
        <w:ind w:left="284" w:hanging="284"/>
        <w:contextualSpacing/>
        <w:jc w:val="center"/>
        <w:rPr>
          <w:b/>
          <w:sz w:val="24"/>
          <w:szCs w:val="24"/>
        </w:rPr>
      </w:pPr>
      <w:r w:rsidRPr="001A324E">
        <w:rPr>
          <w:b/>
          <w:sz w:val="24"/>
          <w:szCs w:val="24"/>
        </w:rPr>
        <w:t xml:space="preserve"> </w:t>
      </w:r>
    </w:p>
    <w:p w14:paraId="0B806DBC" w14:textId="77777777" w:rsidR="00BA3CCC" w:rsidRDefault="00BA3CCC" w:rsidP="00F631E3">
      <w:pPr>
        <w:ind w:left="284" w:hanging="284"/>
        <w:contextualSpacing/>
        <w:jc w:val="center"/>
        <w:rPr>
          <w:b/>
          <w:sz w:val="24"/>
          <w:szCs w:val="24"/>
        </w:rPr>
      </w:pPr>
    </w:p>
    <w:p w14:paraId="58FE6BA9" w14:textId="77777777" w:rsidR="00BA3CCC" w:rsidRDefault="00BA3CCC" w:rsidP="00F631E3">
      <w:pPr>
        <w:ind w:left="284" w:hanging="284"/>
        <w:contextualSpacing/>
        <w:jc w:val="center"/>
        <w:rPr>
          <w:b/>
          <w:sz w:val="24"/>
          <w:szCs w:val="24"/>
        </w:rPr>
      </w:pPr>
    </w:p>
    <w:p w14:paraId="33750C3C" w14:textId="77777777" w:rsidR="00FF2E53" w:rsidRPr="001A324E" w:rsidRDefault="008250DF" w:rsidP="00F631E3">
      <w:pPr>
        <w:ind w:left="284" w:hanging="284"/>
        <w:contextualSpacing/>
        <w:jc w:val="center"/>
        <w:rPr>
          <w:b/>
          <w:sz w:val="24"/>
          <w:szCs w:val="24"/>
        </w:rPr>
      </w:pPr>
      <w:r w:rsidRPr="001A324E">
        <w:rPr>
          <w:b/>
          <w:sz w:val="24"/>
          <w:szCs w:val="24"/>
        </w:rPr>
        <w:lastRenderedPageBreak/>
        <w:t xml:space="preserve"> Очные и дистанционные мероприятия</w:t>
      </w:r>
      <w:r w:rsidR="00512BD4">
        <w:rPr>
          <w:b/>
          <w:sz w:val="24"/>
          <w:szCs w:val="24"/>
        </w:rPr>
        <w:t xml:space="preserve"> в рамках</w:t>
      </w:r>
    </w:p>
    <w:p w14:paraId="2C632B78" w14:textId="77777777" w:rsidR="00FF2E53" w:rsidRPr="001A324E" w:rsidRDefault="00FF2E53" w:rsidP="00D44C0D">
      <w:pPr>
        <w:contextualSpacing/>
        <w:jc w:val="center"/>
        <w:rPr>
          <w:b/>
          <w:sz w:val="24"/>
          <w:szCs w:val="24"/>
        </w:rPr>
      </w:pPr>
      <w:r w:rsidRPr="001A324E">
        <w:rPr>
          <w:b/>
          <w:sz w:val="24"/>
          <w:szCs w:val="24"/>
        </w:rPr>
        <w:t>проекта «</w:t>
      </w:r>
      <w:proofErr w:type="spellStart"/>
      <w:r w:rsidRPr="001A324E">
        <w:rPr>
          <w:b/>
          <w:sz w:val="24"/>
          <w:szCs w:val="24"/>
        </w:rPr>
        <w:t>Взаимообучение</w:t>
      </w:r>
      <w:proofErr w:type="spellEnd"/>
      <w:r w:rsidRPr="001A324E">
        <w:rPr>
          <w:b/>
          <w:sz w:val="24"/>
          <w:szCs w:val="24"/>
        </w:rPr>
        <w:t xml:space="preserve"> городов» на </w:t>
      </w:r>
      <w:r w:rsidRPr="004B7559">
        <w:rPr>
          <w:b/>
          <w:sz w:val="24"/>
          <w:szCs w:val="24"/>
        </w:rPr>
        <w:t>202</w:t>
      </w:r>
      <w:r w:rsidR="00AE4CA0" w:rsidRPr="004B7559">
        <w:rPr>
          <w:b/>
          <w:sz w:val="24"/>
          <w:szCs w:val="24"/>
        </w:rPr>
        <w:t>5</w:t>
      </w:r>
      <w:r w:rsidRPr="001A324E">
        <w:rPr>
          <w:b/>
          <w:sz w:val="24"/>
          <w:szCs w:val="24"/>
        </w:rPr>
        <w:t xml:space="preserve"> год</w:t>
      </w:r>
    </w:p>
    <w:p w14:paraId="738773FB" w14:textId="77777777" w:rsidR="00FF2E53" w:rsidRPr="001A324E" w:rsidRDefault="00FF2E53" w:rsidP="00FF2E53">
      <w:pPr>
        <w:contextualSpacing/>
        <w:jc w:val="center"/>
        <w:rPr>
          <w:b/>
          <w:sz w:val="24"/>
          <w:szCs w:val="24"/>
        </w:rPr>
      </w:pP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"/>
        <w:gridCol w:w="1489"/>
        <w:gridCol w:w="3402"/>
        <w:gridCol w:w="2126"/>
        <w:gridCol w:w="2693"/>
      </w:tblGrid>
      <w:tr w:rsidR="00C13A1C" w:rsidRPr="0094177C" w14:paraId="13FD8A64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58C6" w14:textId="77777777" w:rsidR="00C13A1C" w:rsidRPr="0094177C" w:rsidRDefault="00C13A1C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6FB0" w14:textId="77777777" w:rsidR="00C13A1C" w:rsidRPr="0094177C" w:rsidRDefault="00C13A1C" w:rsidP="0094177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94177C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588E" w14:textId="77777777" w:rsidR="00C13A1C" w:rsidRPr="0094177C" w:rsidRDefault="00C13A1C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FA1A" w14:textId="77777777" w:rsidR="00C13A1C" w:rsidRPr="0094177C" w:rsidRDefault="00C13A1C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b/>
                <w:sz w:val="24"/>
                <w:szCs w:val="24"/>
              </w:rPr>
              <w:t>Форма проведения</w:t>
            </w:r>
            <w:r w:rsidRPr="0094177C">
              <w:rPr>
                <w:b/>
                <w:sz w:val="24"/>
                <w:szCs w:val="24"/>
              </w:rPr>
              <w:br/>
              <w:t>(очная/дистанционная)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C0B3" w14:textId="77777777" w:rsidR="00C13A1C" w:rsidRPr="0094177C" w:rsidRDefault="0084331E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B7559" w:rsidRPr="0094177C" w14:paraId="1DC8531D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DF72" w14:textId="77777777" w:rsidR="004B7559" w:rsidRPr="0094177C" w:rsidRDefault="004B7559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C5F8" w14:textId="77777777" w:rsidR="004B7559" w:rsidRPr="0094177C" w:rsidRDefault="008B64C2" w:rsidP="0094177C">
            <w:pPr>
              <w:tabs>
                <w:tab w:val="left" w:pos="125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A5B7" w14:textId="77777777" w:rsidR="004B7559" w:rsidRPr="0094177C" w:rsidRDefault="004B7559" w:rsidP="008B64C2">
            <w:pPr>
              <w:contextualSpacing/>
              <w:rPr>
                <w:b/>
                <w:sz w:val="24"/>
                <w:szCs w:val="24"/>
              </w:rPr>
            </w:pPr>
            <w:r w:rsidRPr="0094177C">
              <w:rPr>
                <w:color w:val="212529"/>
                <w:sz w:val="24"/>
                <w:szCs w:val="24"/>
              </w:rPr>
              <w:t>«Внедрение современных технологий в работе с детьми с нарушениями зрения»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54FD" w14:textId="77777777" w:rsidR="004B7559" w:rsidRPr="0094177C" w:rsidRDefault="004B7559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633F" w14:textId="77777777" w:rsidR="004B7559" w:rsidRPr="0094177C" w:rsidRDefault="00BF0221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МАДОУ детский сад №</w:t>
            </w:r>
            <w:r>
              <w:rPr>
                <w:sz w:val="24"/>
                <w:szCs w:val="24"/>
              </w:rPr>
              <w:t>3</w:t>
            </w:r>
          </w:p>
        </w:tc>
      </w:tr>
      <w:tr w:rsidR="00454CD1" w:rsidRPr="0094177C" w14:paraId="3238B73F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03E" w14:textId="77777777" w:rsidR="00454CD1" w:rsidRPr="0094177C" w:rsidRDefault="004B7559" w:rsidP="0094177C">
            <w:pPr>
              <w:tabs>
                <w:tab w:val="left" w:pos="1252"/>
              </w:tabs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94177C">
              <w:rPr>
                <w:rFonts w:eastAsiaTheme="minor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08C" w14:textId="77777777" w:rsidR="00454CD1" w:rsidRPr="0094177C" w:rsidRDefault="008B64C2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9417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8346" w14:textId="77777777" w:rsidR="00454CD1" w:rsidRPr="0094177C" w:rsidRDefault="00454CD1" w:rsidP="008B64C2">
            <w:pPr>
              <w:tabs>
                <w:tab w:val="left" w:pos="1252"/>
              </w:tabs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«Логические блоки </w:t>
            </w:r>
            <w:proofErr w:type="spellStart"/>
            <w:r w:rsidRPr="0094177C">
              <w:rPr>
                <w:sz w:val="24"/>
                <w:szCs w:val="24"/>
              </w:rPr>
              <w:t>Дьенеша</w:t>
            </w:r>
            <w:proofErr w:type="spellEnd"/>
            <w:r w:rsidRPr="0094177C">
              <w:rPr>
                <w:sz w:val="24"/>
                <w:szCs w:val="24"/>
              </w:rPr>
              <w:t xml:space="preserve"> в работе с детьми младшего дошкольного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B29" w14:textId="77777777" w:rsidR="00454CD1" w:rsidRPr="0094177C" w:rsidRDefault="00454CD1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0880" w14:textId="77777777" w:rsidR="00454CD1" w:rsidRPr="0094177C" w:rsidRDefault="00BF0221" w:rsidP="0094177C">
            <w:pPr>
              <w:tabs>
                <w:tab w:val="left" w:pos="125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№7</w:t>
            </w:r>
            <w:r w:rsidRPr="0094177C">
              <w:rPr>
                <w:sz w:val="24"/>
                <w:szCs w:val="24"/>
              </w:rPr>
              <w:t>0</w:t>
            </w:r>
            <w:r w:rsidR="004B7559" w:rsidRPr="0094177C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8F03D4" w:rsidRPr="0094177C" w14:paraId="1EFA8167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ADD3" w14:textId="77777777" w:rsidR="008F03D4" w:rsidRPr="0094177C" w:rsidRDefault="008F03D4" w:rsidP="0094177C">
            <w:pPr>
              <w:tabs>
                <w:tab w:val="left" w:pos="125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94177C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6281" w14:textId="77777777" w:rsidR="008F03D4" w:rsidRPr="0094177C" w:rsidRDefault="008B64C2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A317" w14:textId="77777777" w:rsidR="008F03D4" w:rsidRPr="0094177C" w:rsidRDefault="008F03D4" w:rsidP="008B64C2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«Применение технологии «Вхождение в картину»   при знакомстве дошкольников с живописью»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3FB" w14:textId="77777777" w:rsidR="008F03D4" w:rsidRPr="0094177C" w:rsidRDefault="008F03D4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6118" w14:textId="77777777" w:rsidR="008F03D4" w:rsidRPr="0094177C" w:rsidRDefault="00BF0221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№7</w:t>
            </w:r>
            <w:r w:rsidRPr="0094177C">
              <w:rPr>
                <w:sz w:val="24"/>
                <w:szCs w:val="24"/>
              </w:rPr>
              <w:t>0</w:t>
            </w:r>
          </w:p>
        </w:tc>
      </w:tr>
      <w:tr w:rsidR="008F03D4" w:rsidRPr="0094177C" w14:paraId="604EFE37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24A" w14:textId="77777777" w:rsidR="008F03D4" w:rsidRPr="0094177C" w:rsidRDefault="008F03D4" w:rsidP="0094177C">
            <w:pPr>
              <w:tabs>
                <w:tab w:val="left" w:pos="125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94177C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A81" w14:textId="77777777" w:rsidR="008F03D4" w:rsidRPr="0094177C" w:rsidRDefault="008B64C2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647D" w14:textId="77777777" w:rsidR="008F03D4" w:rsidRPr="0094177C" w:rsidRDefault="008F03D4" w:rsidP="008B64C2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«Детский сад и семья: единое пространство счастливого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F024" w14:textId="77777777" w:rsidR="008F03D4" w:rsidRPr="0094177C" w:rsidRDefault="008F03D4" w:rsidP="0094177C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207" w14:textId="77777777" w:rsidR="008F03D4" w:rsidRPr="0094177C" w:rsidRDefault="005976A3" w:rsidP="0094177C">
            <w:pPr>
              <w:tabs>
                <w:tab w:val="left" w:pos="125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</w:t>
            </w:r>
            <w:r w:rsidR="008F03D4" w:rsidRPr="0094177C">
              <w:rPr>
                <w:sz w:val="24"/>
                <w:szCs w:val="24"/>
              </w:rPr>
              <w:t xml:space="preserve"> «Детский сад №20</w:t>
            </w:r>
          </w:p>
        </w:tc>
      </w:tr>
      <w:tr w:rsidR="008F03D4" w:rsidRPr="0094177C" w14:paraId="48C67866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5C3F" w14:textId="77777777" w:rsidR="008F03D4" w:rsidRPr="0094177C" w:rsidRDefault="005976A3" w:rsidP="009417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5AE" w14:textId="77777777" w:rsidR="008F03D4" w:rsidRPr="0094177C" w:rsidRDefault="008F03D4" w:rsidP="005976A3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10D" w14:textId="77777777" w:rsidR="008F03D4" w:rsidRPr="0094177C" w:rsidRDefault="008F03D4" w:rsidP="008B64C2">
            <w:pPr>
              <w:contextualSpacing/>
              <w:rPr>
                <w:b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«Технология анимации как средство социально – нравственного воспитания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8C72" w14:textId="77777777" w:rsidR="008F03D4" w:rsidRPr="0094177C" w:rsidRDefault="008F03D4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BA79" w14:textId="77777777" w:rsidR="008F03D4" w:rsidRPr="0094177C" w:rsidRDefault="008F03D4" w:rsidP="0094177C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МАДОУ детский сад №19 </w:t>
            </w:r>
          </w:p>
          <w:p w14:paraId="0BD36B42" w14:textId="77777777" w:rsidR="008F03D4" w:rsidRPr="0094177C" w:rsidRDefault="008F03D4" w:rsidP="0094177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8B64C2" w:rsidRPr="0094177C" w14:paraId="76FC0FD0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CE74" w14:textId="77777777" w:rsidR="008B64C2" w:rsidRDefault="008A2B71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F31C" w14:textId="77777777" w:rsidR="008B64C2" w:rsidRPr="0094177C" w:rsidRDefault="008B64C2" w:rsidP="008B64C2">
            <w:pPr>
              <w:contextualSpacing/>
              <w:jc w:val="center"/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5124" w14:textId="77777777" w:rsidR="008B64C2" w:rsidRPr="008B64C2" w:rsidRDefault="008B64C2" w:rsidP="008B64C2">
            <w:pPr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«Современные подходы к организации речевого развития детей старшего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A75" w14:textId="77777777" w:rsidR="008B64C2" w:rsidRPr="0094177C" w:rsidRDefault="008B64C2" w:rsidP="008B64C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662D" w14:textId="77777777" w:rsidR="008B64C2" w:rsidRPr="0094177C" w:rsidRDefault="008B64C2" w:rsidP="008B64C2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МАДОУ детский сад №1</w:t>
            </w:r>
            <w:r>
              <w:rPr>
                <w:sz w:val="24"/>
                <w:szCs w:val="24"/>
              </w:rPr>
              <w:t>3</w:t>
            </w:r>
            <w:r w:rsidRPr="0094177C">
              <w:rPr>
                <w:sz w:val="24"/>
                <w:szCs w:val="24"/>
              </w:rPr>
              <w:t xml:space="preserve"> </w:t>
            </w:r>
          </w:p>
          <w:p w14:paraId="69E7A6EF" w14:textId="77777777" w:rsidR="008B64C2" w:rsidRPr="0094177C" w:rsidRDefault="008B64C2" w:rsidP="008B64C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8B64C2" w:rsidRPr="0094177C" w14:paraId="437737F2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9B78" w14:textId="77777777" w:rsidR="008B64C2" w:rsidRDefault="008A2B71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1CA4" w14:textId="77777777" w:rsidR="008B64C2" w:rsidRPr="0094177C" w:rsidRDefault="008B64C2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9572" w14:textId="77777777" w:rsidR="008B64C2" w:rsidRPr="0094177C" w:rsidRDefault="008B64C2" w:rsidP="008B64C2">
            <w:pPr>
              <w:contextualSpacing/>
              <w:rPr>
                <w:sz w:val="24"/>
                <w:szCs w:val="24"/>
              </w:rPr>
            </w:pPr>
            <w:r w:rsidRPr="008B64C2">
              <w:rPr>
                <w:sz w:val="24"/>
                <w:szCs w:val="24"/>
              </w:rPr>
              <w:t>Внедрения в проектную деятельность ТРИЗ, как средство развития познавательной деятельности детей дошкольного возраста. (опыта работы)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1665" w14:textId="77777777" w:rsidR="008B64C2" w:rsidRDefault="008B64C2" w:rsidP="008B64C2">
            <w:r w:rsidRPr="000E2F61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4AF" w14:textId="77777777" w:rsidR="008B64C2" w:rsidRPr="0094177C" w:rsidRDefault="008B64C2" w:rsidP="008B64C2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МАДОУ детский сад №</w:t>
            </w:r>
            <w:r>
              <w:rPr>
                <w:sz w:val="24"/>
                <w:szCs w:val="24"/>
              </w:rPr>
              <w:t>3</w:t>
            </w:r>
            <w:r w:rsidRPr="0094177C">
              <w:rPr>
                <w:sz w:val="24"/>
                <w:szCs w:val="24"/>
              </w:rPr>
              <w:t xml:space="preserve"> </w:t>
            </w:r>
          </w:p>
        </w:tc>
      </w:tr>
      <w:tr w:rsidR="008B64C2" w:rsidRPr="0094177C" w14:paraId="2D8A50AC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057F" w14:textId="77777777" w:rsidR="008B64C2" w:rsidRDefault="008A2B71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B706" w14:textId="77777777" w:rsidR="008B64C2" w:rsidRDefault="008B64C2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B81" w14:textId="77777777" w:rsidR="008B64C2" w:rsidRPr="00D72B0B" w:rsidRDefault="008B64C2" w:rsidP="008B64C2">
            <w:pPr>
              <w:pStyle w:val="af1"/>
            </w:pPr>
            <w:r w:rsidRPr="00D72B0B">
              <w:t>«Формирование научно-познавательной деятельности у детей дошкольного возраста посредством экологического воспитания»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FB42" w14:textId="77777777" w:rsidR="008B64C2" w:rsidRDefault="008B64C2" w:rsidP="008B64C2">
            <w:r w:rsidRPr="000E2F61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583" w14:textId="77777777" w:rsidR="008B64C2" w:rsidRPr="0094177C" w:rsidRDefault="008B64C2" w:rsidP="008B64C2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МАДОУ детский сад №</w:t>
            </w:r>
            <w:r>
              <w:rPr>
                <w:sz w:val="24"/>
                <w:szCs w:val="24"/>
              </w:rPr>
              <w:t>12</w:t>
            </w:r>
            <w:r w:rsidRPr="0094177C">
              <w:rPr>
                <w:sz w:val="24"/>
                <w:szCs w:val="24"/>
              </w:rPr>
              <w:t xml:space="preserve"> </w:t>
            </w:r>
          </w:p>
        </w:tc>
      </w:tr>
      <w:tr w:rsidR="008B64C2" w:rsidRPr="0094177C" w14:paraId="1C247B12" w14:textId="77777777" w:rsidTr="0094177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A52A" w14:textId="77777777" w:rsidR="008B64C2" w:rsidRPr="0094177C" w:rsidRDefault="008A2B71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C19" w14:textId="77777777" w:rsidR="008B64C2" w:rsidRPr="0094177C" w:rsidRDefault="008B64C2" w:rsidP="008B64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1BA2" w14:textId="77777777" w:rsidR="008B64C2" w:rsidRPr="0094177C" w:rsidRDefault="008B64C2" w:rsidP="008B64C2">
            <w:pPr>
              <w:contextualSpacing/>
              <w:rPr>
                <w:sz w:val="24"/>
                <w:szCs w:val="24"/>
              </w:rPr>
            </w:pPr>
            <w:r w:rsidRPr="00F52591">
              <w:rPr>
                <w:sz w:val="24"/>
              </w:rPr>
              <w:t>Коррекционно-развивающая работа с детьми с РАС (опыта работы)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371" w14:textId="77777777" w:rsidR="008B64C2" w:rsidRDefault="008B64C2" w:rsidP="008B64C2">
            <w:r w:rsidRPr="000E2F61">
              <w:rPr>
                <w:sz w:val="24"/>
                <w:szCs w:val="24"/>
              </w:rPr>
              <w:t>дистанционная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BBB" w14:textId="77777777" w:rsidR="008B64C2" w:rsidRPr="0094177C" w:rsidRDefault="008B64C2" w:rsidP="008B64C2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МАДОУ детский сад №</w:t>
            </w:r>
            <w:r>
              <w:rPr>
                <w:sz w:val="24"/>
                <w:szCs w:val="24"/>
              </w:rPr>
              <w:t>3</w:t>
            </w:r>
          </w:p>
        </w:tc>
      </w:tr>
    </w:tbl>
    <w:p w14:paraId="3E92159D" w14:textId="77777777" w:rsidR="004F59EB" w:rsidRDefault="004F59EB" w:rsidP="004F59EB">
      <w:pPr>
        <w:ind w:left="284" w:hanging="284"/>
        <w:contextualSpacing/>
        <w:jc w:val="center"/>
        <w:rPr>
          <w:b/>
          <w:sz w:val="24"/>
          <w:szCs w:val="24"/>
        </w:rPr>
      </w:pPr>
    </w:p>
    <w:p w14:paraId="05540B18" w14:textId="77777777" w:rsidR="0084331E" w:rsidRPr="004F59EB" w:rsidRDefault="00B77C6C" w:rsidP="004F59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 м</w:t>
      </w:r>
      <w:r w:rsidR="004F59EB" w:rsidRPr="001A324E">
        <w:rPr>
          <w:b/>
          <w:sz w:val="24"/>
          <w:szCs w:val="24"/>
        </w:rPr>
        <w:t>ероприяти</w:t>
      </w:r>
      <w:r>
        <w:rPr>
          <w:b/>
          <w:sz w:val="24"/>
          <w:szCs w:val="24"/>
        </w:rPr>
        <w:t>й</w:t>
      </w:r>
      <w:r w:rsidR="004F59EB">
        <w:rPr>
          <w:b/>
          <w:sz w:val="24"/>
          <w:szCs w:val="24"/>
        </w:rPr>
        <w:t xml:space="preserve"> в рамках муниципальных </w:t>
      </w:r>
      <w:r w:rsidR="004F59EB" w:rsidRPr="001A324E">
        <w:rPr>
          <w:b/>
          <w:sz w:val="24"/>
          <w:szCs w:val="24"/>
        </w:rPr>
        <w:t>проекта</w:t>
      </w:r>
      <w:r w:rsidR="004F59EB">
        <w:rPr>
          <w:b/>
          <w:sz w:val="24"/>
          <w:szCs w:val="24"/>
        </w:rPr>
        <w:t xml:space="preserve"> </w:t>
      </w:r>
      <w:r w:rsidR="004F59EB">
        <w:rPr>
          <w:b/>
          <w:sz w:val="28"/>
          <w:szCs w:val="28"/>
        </w:rPr>
        <w:t>«</w:t>
      </w:r>
      <w:r w:rsidR="004F59EB" w:rsidRPr="004F59EB">
        <w:rPr>
          <w:b/>
          <w:sz w:val="24"/>
          <w:szCs w:val="24"/>
        </w:rPr>
        <w:t>Час открытого урока», «Педагогические экскурсии» для молодых педагогов</w:t>
      </w:r>
      <w:r w:rsidR="004F59EB">
        <w:rPr>
          <w:b/>
          <w:sz w:val="24"/>
          <w:szCs w:val="24"/>
        </w:rPr>
        <w:t xml:space="preserve"> </w:t>
      </w:r>
      <w:r w:rsidR="004F59EB" w:rsidRPr="004F59EB">
        <w:rPr>
          <w:b/>
          <w:sz w:val="24"/>
          <w:szCs w:val="24"/>
        </w:rPr>
        <w:t>образовательных учреждениях</w:t>
      </w:r>
      <w:r w:rsidR="004F59EB">
        <w:rPr>
          <w:b/>
          <w:sz w:val="24"/>
          <w:szCs w:val="24"/>
        </w:rPr>
        <w:t xml:space="preserve">, </w:t>
      </w:r>
      <w:r w:rsidR="004F59EB" w:rsidRPr="004F59EB">
        <w:rPr>
          <w:b/>
          <w:sz w:val="24"/>
          <w:szCs w:val="24"/>
        </w:rPr>
        <w:t>«Школьный музей приглашает…»</w:t>
      </w:r>
      <w:r w:rsidR="004F59EB">
        <w:rPr>
          <w:b/>
          <w:sz w:val="28"/>
          <w:szCs w:val="28"/>
        </w:rPr>
        <w:t xml:space="preserve"> </w:t>
      </w:r>
      <w:r w:rsidR="004F59EB">
        <w:rPr>
          <w:b/>
          <w:sz w:val="24"/>
          <w:szCs w:val="24"/>
        </w:rPr>
        <w:t>реализующи</w:t>
      </w:r>
      <w:r>
        <w:rPr>
          <w:b/>
          <w:sz w:val="24"/>
          <w:szCs w:val="24"/>
        </w:rPr>
        <w:t>е</w:t>
      </w:r>
      <w:r w:rsidR="004F59EB">
        <w:rPr>
          <w:b/>
          <w:sz w:val="24"/>
          <w:szCs w:val="24"/>
        </w:rPr>
        <w:t xml:space="preserve"> методическим центром в течении года прилагается. </w:t>
      </w:r>
    </w:p>
    <w:p w14:paraId="043A5025" w14:textId="77777777" w:rsidR="00EB6C31" w:rsidRDefault="00EB6C31" w:rsidP="0084331E">
      <w:pPr>
        <w:rPr>
          <w:sz w:val="24"/>
          <w:szCs w:val="24"/>
        </w:rPr>
      </w:pPr>
    </w:p>
    <w:p w14:paraId="4C21464D" w14:textId="77777777" w:rsidR="00B77C6C" w:rsidRPr="004F59EB" w:rsidRDefault="00B77C6C" w:rsidP="00B77C6C">
      <w:pPr>
        <w:jc w:val="center"/>
        <w:rPr>
          <w:b/>
          <w:color w:val="000000"/>
          <w:sz w:val="24"/>
          <w:szCs w:val="24"/>
        </w:rPr>
      </w:pPr>
      <w:r w:rsidRPr="0094177C">
        <w:rPr>
          <w:b/>
          <w:color w:val="000000"/>
          <w:sz w:val="24"/>
          <w:szCs w:val="24"/>
        </w:rPr>
        <w:t>Мероприятия</w:t>
      </w:r>
      <w:r w:rsidR="00CB3AC0">
        <w:rPr>
          <w:b/>
          <w:color w:val="000000"/>
          <w:sz w:val="24"/>
          <w:szCs w:val="24"/>
        </w:rPr>
        <w:t>,</w:t>
      </w:r>
      <w:r w:rsidRPr="0094177C">
        <w:rPr>
          <w:b/>
          <w:color w:val="000000"/>
          <w:sz w:val="24"/>
          <w:szCs w:val="24"/>
        </w:rPr>
        <w:t xml:space="preserve"> </w:t>
      </w:r>
      <w:r w:rsidRPr="004F59EB">
        <w:rPr>
          <w:b/>
          <w:color w:val="000000"/>
          <w:sz w:val="24"/>
          <w:szCs w:val="24"/>
        </w:rPr>
        <w:t>посвященны</w:t>
      </w:r>
      <w:r w:rsidR="00CB3AC0">
        <w:rPr>
          <w:b/>
          <w:color w:val="000000"/>
          <w:sz w:val="24"/>
          <w:szCs w:val="24"/>
        </w:rPr>
        <w:t>е</w:t>
      </w:r>
      <w:r w:rsidRPr="004F59EB">
        <w:rPr>
          <w:b/>
          <w:color w:val="000000"/>
          <w:sz w:val="24"/>
          <w:szCs w:val="24"/>
        </w:rPr>
        <w:t xml:space="preserve"> 80-летию Победы в Великой Отечественной войне</w:t>
      </w:r>
    </w:p>
    <w:p w14:paraId="3392CDEB" w14:textId="77777777" w:rsidR="00B77C6C" w:rsidRPr="001A324E" w:rsidRDefault="00B77C6C" w:rsidP="00B77C6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48"/>
        <w:gridCol w:w="2126"/>
        <w:gridCol w:w="2268"/>
      </w:tblGrid>
      <w:tr w:rsidR="00B77C6C" w:rsidRPr="0094177C" w14:paraId="6CE456DF" w14:textId="77777777" w:rsidTr="004F0890"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70F6" w14:textId="77777777" w:rsidR="00B77C6C" w:rsidRPr="0094177C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77C6C" w:rsidRPr="0094177C" w14:paraId="5C8B7377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8A1F" w14:textId="77777777" w:rsidR="00B77C6C" w:rsidRPr="0094177C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177C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94177C">
              <w:rPr>
                <w:b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8A53" w14:textId="77777777" w:rsidR="00B77C6C" w:rsidRPr="0094177C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177C">
              <w:rPr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5B6F" w14:textId="77777777" w:rsidR="00B77C6C" w:rsidRPr="0094177C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177C">
              <w:rPr>
                <w:b/>
                <w:color w:val="000000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7D87" w14:textId="77777777" w:rsidR="00B77C6C" w:rsidRPr="0094177C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177C">
              <w:rPr>
                <w:b/>
                <w:color w:val="000000"/>
                <w:sz w:val="24"/>
                <w:szCs w:val="24"/>
              </w:rPr>
              <w:t>Ответственные (ФИО, должность)</w:t>
            </w:r>
          </w:p>
        </w:tc>
      </w:tr>
      <w:tr w:rsidR="00B77C6C" w:rsidRPr="0094177C" w14:paraId="7996D6E2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ABF" w14:textId="77777777" w:rsidR="00B77C6C" w:rsidRPr="0094177C" w:rsidRDefault="00B77C6C" w:rsidP="004F0890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BE84" w14:textId="77777777" w:rsidR="00B77C6C" w:rsidRPr="0094177C" w:rsidRDefault="00B77C6C" w:rsidP="004F0890">
            <w:pPr>
              <w:jc w:val="both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 xml:space="preserve">Муниципальный конкурс информационных проектов «Дорогами войны», </w:t>
            </w:r>
            <w:bookmarkStart w:id="0" w:name="_Hlk185839185"/>
            <w:r w:rsidRPr="0094177C">
              <w:rPr>
                <w:bCs/>
                <w:sz w:val="24"/>
                <w:szCs w:val="24"/>
              </w:rPr>
              <w:t xml:space="preserve">посвященный 80-летию Победы в Великой Отечественной войне </w:t>
            </w:r>
            <w:bookmarkEnd w:id="0"/>
            <w:r w:rsidRPr="0094177C">
              <w:rPr>
                <w:bCs/>
                <w:sz w:val="24"/>
                <w:szCs w:val="24"/>
              </w:rPr>
              <w:t>для педагогических работников дошкольных образовательных учреждений БМР.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4FB" w14:textId="77777777" w:rsidR="00B77C6C" w:rsidRPr="0094177C" w:rsidRDefault="00B77C6C" w:rsidP="004F0890">
            <w:pPr>
              <w:shd w:val="clear" w:color="auto" w:fill="FFFFFF"/>
              <w:ind w:left="24"/>
              <w:jc w:val="center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 xml:space="preserve">Январь - 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D1BC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2B5E13CE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A825" w14:textId="77777777" w:rsidR="00B77C6C" w:rsidRPr="0094177C" w:rsidRDefault="00B77C6C" w:rsidP="004F0890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9A6" w14:textId="77777777" w:rsidR="00B77C6C" w:rsidRPr="0094177C" w:rsidRDefault="00B77C6C" w:rsidP="004F0890">
            <w:pPr>
              <w:jc w:val="both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>Муниципальный методический семинар для педагогических работников ДОУ по теме «Нравственно-патриотическое воспитание дошкольников. От теории к практике» (показ мероприятий в рамках подготовки к празднованию 80-летия Дня Великой Победы).</w:t>
            </w:r>
            <w:r w:rsidRPr="0094177C">
              <w:rPr>
                <w:bCs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16B6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Январь, </w:t>
            </w:r>
          </w:p>
          <w:p w14:paraId="09AD230E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на базе ДОУ № 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88E1" w14:textId="77777777" w:rsidR="00B77C6C" w:rsidRPr="0094177C" w:rsidRDefault="00B77C6C" w:rsidP="004F0890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390C2C46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872C" w14:textId="77777777" w:rsidR="00B77C6C" w:rsidRPr="0094177C" w:rsidRDefault="00B77C6C" w:rsidP="004F0890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08BD0" w14:textId="77777777" w:rsidR="00B77C6C" w:rsidRPr="0094177C" w:rsidRDefault="00B77C6C" w:rsidP="004F0890">
            <w:pPr>
              <w:jc w:val="both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>ВКС-консультация для заместителей заведующих ДОУ по воспитательно-образовательной работе «2025 год - 80-летие Победы в ВОВ. Современные подходы к организации нравственно-патриотического воспитания в детском саду».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06276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E0FAD" w14:textId="77777777" w:rsidR="00B77C6C" w:rsidRPr="0094177C" w:rsidRDefault="00B77C6C" w:rsidP="004F0890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6E29D4B0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5DC3" w14:textId="77777777" w:rsidR="00B77C6C" w:rsidRPr="0094177C" w:rsidRDefault="00B77C6C" w:rsidP="004F0890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8BDA3" w14:textId="77777777" w:rsidR="00B77C6C" w:rsidRPr="0094177C" w:rsidRDefault="00B77C6C" w:rsidP="004F0890">
            <w:pPr>
              <w:jc w:val="both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>Тематическое заседание клуба «Мастерица» по теме «О Родине, о подвиге, о славе…» Нравственно-патриотическое воспитание дошкольников средствами художе</w:t>
            </w:r>
            <w:r>
              <w:rPr>
                <w:bCs/>
                <w:sz w:val="24"/>
                <w:szCs w:val="24"/>
              </w:rPr>
              <w:t>ственно-эстетического развития.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FC7BD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</w:rPr>
              <w:t>Январь на базе ДОУ №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EA057" w14:textId="77777777" w:rsidR="00B77C6C" w:rsidRPr="0094177C" w:rsidRDefault="00B77C6C" w:rsidP="004F0890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5E501371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4EC9" w14:textId="77777777" w:rsidR="00B77C6C" w:rsidRPr="0094177C" w:rsidRDefault="00B77C6C" w:rsidP="004F0890">
            <w:pPr>
              <w:ind w:left="360"/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84FC2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Межмуниципальный конкурс  </w:t>
            </w:r>
            <w:r w:rsidRPr="0094177C">
              <w:rPr>
                <w:sz w:val="24"/>
                <w:szCs w:val="24"/>
                <w:shd w:val="clear" w:color="auto" w:fill="FFFFFF"/>
              </w:rPr>
              <w:t>«Педагогическое мастерство», посвященный 80-летию Победы в Великой Отечественной войне,</w:t>
            </w:r>
            <w:r w:rsidRPr="0094177C">
              <w:rPr>
                <w:sz w:val="24"/>
                <w:szCs w:val="24"/>
              </w:rPr>
              <w:t xml:space="preserve"> </w:t>
            </w:r>
            <w:r w:rsidRPr="0094177C">
              <w:rPr>
                <w:sz w:val="24"/>
                <w:szCs w:val="24"/>
                <w:shd w:val="clear" w:color="auto" w:fill="FFFFFF"/>
              </w:rPr>
              <w:t>для учителей изобразительного искусства, педагогов дополнительного образования образовательных учреждений Балаковского муниципального района и районов-партнеров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89E0A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Февраль-март</w:t>
            </w:r>
          </w:p>
          <w:p w14:paraId="03C3DA4D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A6869" w14:textId="77777777" w:rsidR="00B77C6C" w:rsidRPr="0094177C" w:rsidRDefault="00B77C6C" w:rsidP="004F089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3DA42C9B" w14:textId="77777777" w:rsidR="00B77C6C" w:rsidRPr="0094177C" w:rsidRDefault="00B77C6C" w:rsidP="004F089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Папенина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B77C6C" w:rsidRPr="0094177C" w14:paraId="5B2EF323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DC9" w14:textId="77777777" w:rsidR="00B77C6C" w:rsidRPr="0094177C" w:rsidRDefault="00B77C6C" w:rsidP="004F0890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7BE6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</w:rPr>
            </w:pPr>
            <w:r w:rsidRPr="0094177C">
              <w:rPr>
                <w:rFonts w:eastAsia="Calibri"/>
                <w:sz w:val="24"/>
                <w:szCs w:val="24"/>
                <w:lang w:eastAsia="en-US"/>
              </w:rPr>
              <w:t>Межмуниципальный конкурс методических разработок для учителей музыки, посвящённый 80-летию Победы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0543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Февраль-март</w:t>
            </w:r>
          </w:p>
          <w:p w14:paraId="2195CBF6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5012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Горшенина А.Ю.</w:t>
            </w:r>
          </w:p>
          <w:p w14:paraId="421282C1" w14:textId="77777777" w:rsidR="00B77C6C" w:rsidRPr="0094177C" w:rsidRDefault="00B77C6C" w:rsidP="004F089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Федулова Л.Н.</w:t>
            </w:r>
          </w:p>
        </w:tc>
      </w:tr>
      <w:tr w:rsidR="00B77C6C" w:rsidRPr="0094177C" w14:paraId="7647ECA9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7B6E" w14:textId="77777777" w:rsidR="00B77C6C" w:rsidRPr="0094177C" w:rsidRDefault="00B77C6C" w:rsidP="004F0890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EC26" w14:textId="77777777" w:rsidR="00B77C6C" w:rsidRPr="004F3D13" w:rsidRDefault="00B77C6C" w:rsidP="004F0890">
            <w:pPr>
              <w:pStyle w:val="2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4F3D13">
              <w:rPr>
                <w:rStyle w:val="af3"/>
                <w:b w:val="0"/>
                <w:sz w:val="24"/>
                <w:szCs w:val="24"/>
              </w:rPr>
              <w:t>Межмуниципальный конкурс самопрезентации опыта «Секреты мастерства» для учителей физической культуры и ОБЗР, посвященный 80-летию Победы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8B2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D578C">
              <w:rPr>
                <w:sz w:val="24"/>
                <w:szCs w:val="24"/>
              </w:rPr>
              <w:t>Март</w:t>
            </w:r>
          </w:p>
          <w:p w14:paraId="65BE94CD" w14:textId="77777777" w:rsidR="00B77C6C" w:rsidRPr="0094177C" w:rsidRDefault="00B77C6C" w:rsidP="004F0890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дистанционно</w:t>
            </w:r>
            <w:r w:rsidRPr="009417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68E4" w14:textId="77777777" w:rsidR="00B77C6C" w:rsidRPr="0094177C" w:rsidRDefault="00B77C6C" w:rsidP="004F0890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Глушко О.В.</w:t>
            </w:r>
          </w:p>
        </w:tc>
      </w:tr>
      <w:tr w:rsidR="00BB6D75" w:rsidRPr="0094177C" w14:paraId="7A382E22" w14:textId="77777777" w:rsidTr="006760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F692" w14:textId="77777777" w:rsidR="00BB6D75" w:rsidRPr="0094177C" w:rsidRDefault="00BB6D75" w:rsidP="00BB6D75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1D86" w14:textId="77777777" w:rsidR="00BB6D75" w:rsidRPr="0094177C" w:rsidRDefault="00BB6D75" w:rsidP="00BB6D75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Организация и проведение межмуниципального конкурса для учителей географии «Дорогами войны».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7964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4177C">
              <w:rPr>
                <w:sz w:val="24"/>
                <w:szCs w:val="24"/>
              </w:rPr>
              <w:t>евраль-март.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D7C2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Лушина Л.С.</w:t>
            </w:r>
          </w:p>
          <w:p w14:paraId="6539ECA4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Шиянова Ю.П.</w:t>
            </w:r>
          </w:p>
        </w:tc>
      </w:tr>
      <w:tr w:rsidR="00BB6D75" w:rsidRPr="0094177C" w14:paraId="4F1B28FC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D765" w14:textId="77777777" w:rsidR="00BB6D75" w:rsidRPr="0094177C" w:rsidRDefault="00BB6D75" w:rsidP="00BB6D75">
            <w:pPr>
              <w:ind w:left="58" w:hanging="142"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2012" w14:textId="77777777" w:rsidR="00BB6D75" w:rsidRPr="0094177C" w:rsidRDefault="00BB6D75" w:rsidP="00BB6D75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Организация и проведение межмуниципального конкурса для учителей химии «Вклад химии в Великую победу».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3F57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4177C">
              <w:rPr>
                <w:sz w:val="24"/>
                <w:szCs w:val="24"/>
              </w:rPr>
              <w:t xml:space="preserve">арт-апрель </w:t>
            </w:r>
          </w:p>
          <w:p w14:paraId="7B939630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A85F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Родина Т.А.</w:t>
            </w:r>
          </w:p>
          <w:p w14:paraId="564924F2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Шиянова Ю.П.</w:t>
            </w:r>
          </w:p>
        </w:tc>
      </w:tr>
      <w:tr w:rsidR="00BB6D75" w:rsidRPr="0094177C" w14:paraId="4D842CA0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39EA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535" w14:textId="77777777" w:rsidR="00BB6D75" w:rsidRPr="0094177C" w:rsidRDefault="00BB6D75" w:rsidP="00BB6D75">
            <w:pPr>
              <w:pStyle w:val="22"/>
              <w:shd w:val="clear" w:color="auto" w:fill="auto"/>
              <w:spacing w:before="0" w:line="240" w:lineRule="auto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  <w:lang w:val="en-US"/>
              </w:rPr>
              <w:t>VIII</w:t>
            </w:r>
            <w:r w:rsidRPr="0094177C">
              <w:rPr>
                <w:bCs/>
                <w:sz w:val="24"/>
                <w:szCs w:val="24"/>
              </w:rPr>
              <w:t xml:space="preserve"> Межрегионального Фестиваля молодёжного творчества «В кругу друзей», </w:t>
            </w:r>
            <w:r w:rsidRPr="004F3D13">
              <w:rPr>
                <w:rStyle w:val="af3"/>
                <w:b w:val="0"/>
                <w:sz w:val="24"/>
                <w:szCs w:val="24"/>
              </w:rPr>
              <w:t>посвященный 80-летию Победы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54A6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4177C">
              <w:rPr>
                <w:sz w:val="24"/>
                <w:szCs w:val="24"/>
              </w:rPr>
              <w:t>евраль-март.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2617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Глушко О.В.</w:t>
            </w:r>
          </w:p>
        </w:tc>
      </w:tr>
      <w:tr w:rsidR="00BB6D75" w:rsidRPr="0094177C" w14:paraId="4CECDD20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205" w14:textId="77777777" w:rsidR="00BB6D75" w:rsidRPr="0094177C" w:rsidRDefault="00BB6D75" w:rsidP="00BB6D75">
            <w:pPr>
              <w:ind w:left="-84"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C93C" w14:textId="77777777" w:rsidR="00BB6D75" w:rsidRPr="0094177C" w:rsidRDefault="00BB6D75" w:rsidP="00BB6D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творческая мастерская учителей ИЗО «Война. Победа. Память» </w:t>
            </w:r>
            <w:r w:rsidRPr="009417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(выставка творческих работ, мастер-классы педагогов)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E075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lastRenderedPageBreak/>
              <w:t>24 марта, 10.00</w:t>
            </w:r>
          </w:p>
          <w:p w14:paraId="7D86C44A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МАОУ СОШ №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3847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177C">
              <w:rPr>
                <w:sz w:val="24"/>
                <w:szCs w:val="24"/>
              </w:rPr>
              <w:t>Папенина</w:t>
            </w:r>
            <w:proofErr w:type="spellEnd"/>
            <w:r w:rsidRPr="0094177C">
              <w:rPr>
                <w:sz w:val="24"/>
                <w:szCs w:val="24"/>
              </w:rPr>
              <w:t xml:space="preserve"> О.Н.</w:t>
            </w:r>
          </w:p>
        </w:tc>
      </w:tr>
      <w:tr w:rsidR="00BB6D75" w:rsidRPr="0094177C" w14:paraId="0AD99318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C97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4023" w14:textId="77777777" w:rsidR="00BB6D75" w:rsidRPr="0094177C" w:rsidRDefault="00BB6D75" w:rsidP="00BB6D75">
            <w:pPr>
              <w:contextualSpacing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>Муниципальная творческая мастерская ММО учителей музыки «Война во мне не умолкает…»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4C0A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26 марта, 10.00</w:t>
            </w:r>
          </w:p>
          <w:p w14:paraId="03B706DC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МАОУ Гимназия № 1</w:t>
            </w:r>
          </w:p>
          <w:p w14:paraId="1F8ED6A1" w14:textId="77777777" w:rsidR="00BB6D75" w:rsidRPr="0094177C" w:rsidRDefault="00BB6D75" w:rsidP="00BB6D75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9483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Горшенина А.Ю.</w:t>
            </w:r>
          </w:p>
          <w:p w14:paraId="546A3E01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Федулова Л.Н.</w:t>
            </w:r>
          </w:p>
        </w:tc>
      </w:tr>
      <w:tr w:rsidR="00BB6D75" w:rsidRPr="0094177C" w14:paraId="3ABA6A72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451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74E6" w14:textId="77777777" w:rsidR="00BB6D75" w:rsidRPr="0094177C" w:rsidRDefault="00BB6D75" w:rsidP="00BB6D75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Муниципальный конкурс на лучшую методическую разработку</w:t>
            </w:r>
          </w:p>
          <w:p w14:paraId="41675D7E" w14:textId="77777777" w:rsidR="00BB6D75" w:rsidRPr="0094177C" w:rsidRDefault="00BB6D75" w:rsidP="00BB6D75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работников школьных библиотек с </w:t>
            </w:r>
          </w:p>
          <w:p w14:paraId="357A7E9F" w14:textId="77777777" w:rsidR="00BB6D75" w:rsidRPr="0094177C" w:rsidRDefault="00BB6D75" w:rsidP="00BB6D75">
            <w:pPr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Номинация: - «Лучшая методическая разработка к 80-летию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570E" w14:textId="77777777" w:rsidR="00BB6D75" w:rsidRPr="0094177C" w:rsidRDefault="00BB6D75" w:rsidP="00BB6D75">
            <w:pPr>
              <w:jc w:val="center"/>
              <w:rPr>
                <w:sz w:val="24"/>
                <w:szCs w:val="24"/>
                <w:lang w:eastAsia="en-US"/>
              </w:rPr>
            </w:pPr>
            <w:r w:rsidRPr="00691EBE">
              <w:rPr>
                <w:sz w:val="24"/>
                <w:szCs w:val="24"/>
              </w:rPr>
              <w:t>01 апреля 2025 года по 30 апреля 2025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DE4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Хохлова Е.Ю.</w:t>
            </w:r>
          </w:p>
        </w:tc>
      </w:tr>
      <w:tr w:rsidR="00BB6D75" w:rsidRPr="0094177C" w14:paraId="4FF0E5E4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05B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1DD6" w14:textId="77777777" w:rsidR="00BB6D75" w:rsidRPr="0094177C" w:rsidRDefault="00BB6D75" w:rsidP="00BB6D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творческая мастерская учителей ИЗО «Война. Победа. Память» (выставка творческих работ, мастер-классы педагогов)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7F38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24 марта, 10.00</w:t>
            </w:r>
          </w:p>
          <w:p w14:paraId="0A837771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МАОУ СОШ №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D355" w14:textId="77777777" w:rsidR="00BB6D75" w:rsidRPr="0094177C" w:rsidRDefault="00BB6D75" w:rsidP="00BB6D75">
            <w:pPr>
              <w:contextualSpacing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Горшенина А.Ю.</w:t>
            </w:r>
          </w:p>
          <w:p w14:paraId="727D674D" w14:textId="77777777" w:rsidR="00BB6D75" w:rsidRPr="0094177C" w:rsidRDefault="00BB6D75" w:rsidP="00BB6D75">
            <w:pPr>
              <w:contextualSpacing/>
              <w:rPr>
                <w:sz w:val="24"/>
                <w:szCs w:val="24"/>
              </w:rPr>
            </w:pPr>
            <w:proofErr w:type="spellStart"/>
            <w:r w:rsidRPr="0094177C">
              <w:rPr>
                <w:sz w:val="24"/>
                <w:szCs w:val="24"/>
              </w:rPr>
              <w:t>Папенина</w:t>
            </w:r>
            <w:proofErr w:type="spellEnd"/>
            <w:r w:rsidRPr="0094177C">
              <w:rPr>
                <w:sz w:val="24"/>
                <w:szCs w:val="24"/>
              </w:rPr>
              <w:t xml:space="preserve"> О.Н.</w:t>
            </w:r>
          </w:p>
        </w:tc>
      </w:tr>
      <w:tr w:rsidR="00BB6D75" w:rsidRPr="0094177C" w14:paraId="1AC15343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2B7A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C461" w14:textId="77777777" w:rsidR="00BB6D75" w:rsidRPr="0094177C" w:rsidRDefault="00BB6D75" w:rsidP="00BB6D75">
            <w:pPr>
              <w:contextualSpacing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>Муниципальная творческая мастерская ММО учителей музыки «Война во мне не умолкает…»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AE02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26 марта, 10.00</w:t>
            </w:r>
          </w:p>
          <w:p w14:paraId="05F24471" w14:textId="77777777" w:rsidR="00BB6D75" w:rsidRPr="0094177C" w:rsidRDefault="00BB6D75" w:rsidP="00BB6D75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МАОУ Гимназия № 1</w:t>
            </w:r>
          </w:p>
          <w:p w14:paraId="3A3861FE" w14:textId="77777777" w:rsidR="00BB6D75" w:rsidRPr="0094177C" w:rsidRDefault="00BB6D75" w:rsidP="00BB6D75">
            <w:pPr>
              <w:contextualSpacing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16EE" w14:textId="77777777" w:rsidR="00BB6D75" w:rsidRPr="0094177C" w:rsidRDefault="00BB6D75" w:rsidP="00BB6D75">
            <w:pPr>
              <w:contextualSpacing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Горшенина А.Ю.</w:t>
            </w:r>
          </w:p>
          <w:p w14:paraId="3DC07124" w14:textId="77777777" w:rsidR="00BB6D75" w:rsidRPr="0094177C" w:rsidRDefault="00BB6D75" w:rsidP="00BB6D75">
            <w:pPr>
              <w:contextualSpacing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Федулова Л.Н.</w:t>
            </w:r>
          </w:p>
        </w:tc>
      </w:tr>
      <w:tr w:rsidR="00BB6D75" w:rsidRPr="0094177C" w14:paraId="142E7225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FB5F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30AB" w14:textId="77777777" w:rsidR="00BB6D75" w:rsidRPr="0094177C" w:rsidRDefault="00BB6D75" w:rsidP="00BB6D75">
            <w:pPr>
              <w:widowControl w:val="0"/>
              <w:contextualSpacing/>
              <w:rPr>
                <w:sz w:val="24"/>
                <w:szCs w:val="24"/>
              </w:rPr>
            </w:pPr>
            <w:r w:rsidRPr="0094177C">
              <w:rPr>
                <w:rFonts w:eastAsia="Calibri"/>
                <w:sz w:val="24"/>
                <w:szCs w:val="24"/>
                <w:lang w:eastAsia="en-US"/>
              </w:rPr>
              <w:t>Межмуниципальная конференция  «Великая Отечественная война и историческая память</w:t>
            </w:r>
            <w:hyperlink r:id="rId9" w:tgtFrame="_blank" w:history="1">
              <w:r w:rsidRPr="0094177C">
                <w:rPr>
                  <w:rFonts w:eastAsia="Calibri"/>
                  <w:bCs/>
                  <w:sz w:val="24"/>
                  <w:szCs w:val="24"/>
                  <w:lang w:eastAsia="en-US"/>
                </w:rPr>
                <w:t>»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0310" w14:textId="77777777" w:rsidR="00BB6D75" w:rsidRPr="0094177C" w:rsidRDefault="00BB6D75" w:rsidP="00BB6D7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4177C">
              <w:rPr>
                <w:rFonts w:eastAsia="Calibri"/>
                <w:sz w:val="24"/>
                <w:szCs w:val="24"/>
                <w:lang w:eastAsia="en-US"/>
              </w:rPr>
              <w:t xml:space="preserve"> Март </w:t>
            </w:r>
          </w:p>
          <w:p w14:paraId="422148DD" w14:textId="77777777" w:rsidR="00BB6D75" w:rsidRPr="0094177C" w:rsidRDefault="00BB6D75" w:rsidP="00BB6D7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4177C">
              <w:rPr>
                <w:rFonts w:eastAsia="Calibri"/>
                <w:sz w:val="24"/>
                <w:szCs w:val="24"/>
                <w:lang w:eastAsia="en-US"/>
              </w:rPr>
              <w:t>МАОУ СОШ № 16</w:t>
            </w:r>
          </w:p>
          <w:p w14:paraId="11F52E24" w14:textId="77777777" w:rsidR="00BB6D75" w:rsidRPr="0094177C" w:rsidRDefault="00BB6D75" w:rsidP="00BB6D75">
            <w:pPr>
              <w:contextualSpacing/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C51E" w14:textId="77777777" w:rsidR="00BB6D75" w:rsidRPr="0094177C" w:rsidRDefault="00BB6D75" w:rsidP="00BB6D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4177C">
              <w:rPr>
                <w:rFonts w:eastAsia="Calibri"/>
                <w:sz w:val="24"/>
                <w:szCs w:val="24"/>
                <w:lang w:eastAsia="en-US"/>
              </w:rPr>
              <w:t>Горшенина А.Ю.</w:t>
            </w:r>
          </w:p>
          <w:p w14:paraId="0D51BF8E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rFonts w:eastAsia="Calibri"/>
                <w:sz w:val="24"/>
                <w:szCs w:val="24"/>
                <w:lang w:eastAsia="en-US"/>
              </w:rPr>
              <w:t>Солдатова Е.А.</w:t>
            </w:r>
          </w:p>
        </w:tc>
      </w:tr>
      <w:tr w:rsidR="00BB6D75" w:rsidRPr="0094177C" w14:paraId="48D0615A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AD3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1222" w14:textId="77777777" w:rsidR="00BB6D75" w:rsidRPr="0094177C" w:rsidRDefault="00BB6D75" w:rsidP="00BB6D75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Муниципальный конкурс проектов для педагогов-психологов ДОУ, посвящённый 80-летию Победы, «Мы память бережно храним»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8841" w14:textId="77777777" w:rsidR="00BB6D75" w:rsidRPr="0094177C" w:rsidRDefault="00BB6D75" w:rsidP="00BB6D7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</w:rPr>
              <w:t xml:space="preserve"> Март-апрель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00A6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634AD4BE" w14:textId="77777777" w:rsidR="00BB6D75" w:rsidRPr="0094177C" w:rsidRDefault="00BB6D75" w:rsidP="00BB6D7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4177C">
              <w:rPr>
                <w:color w:val="000000"/>
                <w:sz w:val="24"/>
                <w:szCs w:val="24"/>
              </w:rPr>
              <w:t>Кравцова Л.А.</w:t>
            </w:r>
          </w:p>
        </w:tc>
      </w:tr>
      <w:tr w:rsidR="00BB6D75" w:rsidRPr="0094177C" w14:paraId="736FAC64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BD9" w14:textId="77777777" w:rsidR="00BB6D75" w:rsidRPr="0094177C" w:rsidRDefault="00BB6D75" w:rsidP="00BB6D75">
            <w:pPr>
              <w:ind w:left="58"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D216" w14:textId="77777777" w:rsidR="00BB6D75" w:rsidRPr="0094177C" w:rsidRDefault="00BB6D75" w:rsidP="00BB6D75">
            <w:pPr>
              <w:jc w:val="both"/>
              <w:rPr>
                <w:bCs/>
                <w:sz w:val="24"/>
                <w:szCs w:val="24"/>
              </w:rPr>
            </w:pPr>
            <w:r w:rsidRPr="0094177C">
              <w:rPr>
                <w:bCs/>
                <w:sz w:val="24"/>
                <w:szCs w:val="24"/>
              </w:rPr>
              <w:t>Тематическое заседание творческой группы воспитателей старших и подготовительных к школе групп по теме «80-летие Победы в ВОВ. Формирование основ гражданственности и патриотизма у старших дошкольников».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261" w14:textId="77777777" w:rsidR="00BB6D75" w:rsidRPr="0094177C" w:rsidRDefault="00BB6D75" w:rsidP="00BB6D75">
            <w:pPr>
              <w:jc w:val="center"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CBA8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B6D75" w:rsidRPr="0094177C" w14:paraId="5910053F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79A8" w14:textId="77777777" w:rsidR="00BB6D75" w:rsidRPr="0094177C" w:rsidRDefault="00BB6D75" w:rsidP="00BB6D75">
            <w:pPr>
              <w:ind w:left="58"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94B" w14:textId="77777777" w:rsidR="00BB6D75" w:rsidRPr="0094177C" w:rsidRDefault="00BB6D75" w:rsidP="00BB6D75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Муниципальная патриотическая акция «Дерево памяти»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8BC2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5D13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4C7FACAB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Кравцова Л.А.</w:t>
            </w:r>
          </w:p>
        </w:tc>
      </w:tr>
      <w:tr w:rsidR="00BB6D75" w:rsidRPr="0094177C" w14:paraId="3B93ECA6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5A8" w14:textId="77777777" w:rsidR="00BB6D75" w:rsidRPr="0094177C" w:rsidRDefault="00BB6D75" w:rsidP="00BB6D75">
            <w:pPr>
              <w:ind w:left="58"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AB8" w14:textId="77777777" w:rsidR="00BB6D75" w:rsidRPr="0094177C" w:rsidRDefault="00BB6D75" w:rsidP="00BB6D75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Муниципальный конкурс методических разработок учителей истории и обществознания «Слава героям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22C4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B5CF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5E74A2BC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Солдатова Е.А.</w:t>
            </w:r>
          </w:p>
        </w:tc>
      </w:tr>
      <w:tr w:rsidR="00BB6D75" w:rsidRPr="0094177C" w14:paraId="4418B588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7ACA" w14:textId="77777777" w:rsidR="00BB6D75" w:rsidRPr="0094177C" w:rsidRDefault="00BB6D75" w:rsidP="00BB6D75">
            <w:pPr>
              <w:ind w:left="58"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7319" w14:textId="77777777" w:rsidR="00BB6D75" w:rsidRPr="0094177C" w:rsidRDefault="00BB6D75" w:rsidP="00BB6D75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Заседание ММЦ по проблемам преподавания русского языка и литературы  «Тема защиты Отечества на уроках литературы»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4626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EE4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135BCEC9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Кочанова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BB6D75" w:rsidRPr="0094177C" w14:paraId="7FA94F6B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0B4F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9491" w14:textId="77777777" w:rsidR="00BB6D75" w:rsidRPr="0094177C" w:rsidRDefault="00BB6D75" w:rsidP="00BB6D75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Муниципальная выставка творческих работ «Отечество в сердце»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415E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7097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0233289A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Папенина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BB6D75" w:rsidRPr="0094177C" w14:paraId="0082A773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3E9" w14:textId="77777777" w:rsidR="00BB6D75" w:rsidRPr="0094177C" w:rsidRDefault="00BB6D75" w:rsidP="00BB6D75">
            <w:pPr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BBBF" w14:textId="77777777" w:rsidR="00BB6D75" w:rsidRPr="0094177C" w:rsidRDefault="00BB6D75" w:rsidP="00BB6D75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Муниципальный круглый стол для учителей истории и обществознания «Герои нашего времени»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80E1" w14:textId="77777777" w:rsidR="00BB6D75" w:rsidRPr="0094177C" w:rsidRDefault="00BB6D75" w:rsidP="00BB6D75">
            <w:pPr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0031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42A64A71" w14:textId="77777777" w:rsidR="00BB6D75" w:rsidRPr="0094177C" w:rsidRDefault="00BB6D75" w:rsidP="00BB6D75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Солдатова Е.А.</w:t>
            </w:r>
          </w:p>
        </w:tc>
      </w:tr>
    </w:tbl>
    <w:p w14:paraId="2F5E8473" w14:textId="77777777" w:rsidR="00B77C6C" w:rsidRDefault="00B77C6C" w:rsidP="00B77C6C">
      <w:pPr>
        <w:rPr>
          <w:sz w:val="24"/>
          <w:szCs w:val="24"/>
        </w:rPr>
      </w:pPr>
    </w:p>
    <w:p w14:paraId="580C06EB" w14:textId="77777777" w:rsidR="00B77C6C" w:rsidRPr="00626D83" w:rsidRDefault="00B77C6C" w:rsidP="00B77C6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48"/>
        <w:gridCol w:w="2268"/>
        <w:gridCol w:w="2126"/>
      </w:tblGrid>
      <w:tr w:rsidR="00B77C6C" w:rsidRPr="0094177C" w14:paraId="1D1617FA" w14:textId="77777777" w:rsidTr="004F0890"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543A" w14:textId="77777777" w:rsidR="00B77C6C" w:rsidRPr="0094177C" w:rsidRDefault="00B77C6C" w:rsidP="004F089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177C">
              <w:rPr>
                <w:b/>
                <w:color w:val="000000"/>
                <w:sz w:val="24"/>
                <w:szCs w:val="24"/>
              </w:rPr>
              <w:t xml:space="preserve">Мероприятия к плану: Год защитника 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94177C">
              <w:rPr>
                <w:b/>
                <w:color w:val="000000"/>
                <w:sz w:val="24"/>
                <w:szCs w:val="24"/>
              </w:rPr>
              <w:t>течества -2025</w:t>
            </w:r>
          </w:p>
        </w:tc>
      </w:tr>
      <w:tr w:rsidR="00B77C6C" w:rsidRPr="0094177C" w14:paraId="5DFB522C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A2AA" w14:textId="77777777" w:rsidR="00B77C6C" w:rsidRPr="00806C8E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6C8E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806C8E">
              <w:rPr>
                <w:b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5396" w14:textId="77777777" w:rsidR="00B77C6C" w:rsidRPr="00806C8E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6C8E">
              <w:rPr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76D5" w14:textId="77777777" w:rsidR="00B77C6C" w:rsidRPr="00806C8E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6C8E">
              <w:rPr>
                <w:b/>
                <w:color w:val="000000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C550" w14:textId="77777777" w:rsidR="00B77C6C" w:rsidRPr="00806C8E" w:rsidRDefault="00B77C6C" w:rsidP="004F089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6C8E">
              <w:rPr>
                <w:b/>
                <w:color w:val="000000"/>
                <w:sz w:val="24"/>
                <w:szCs w:val="24"/>
              </w:rPr>
              <w:t>Ответственные (ФИО, должность)</w:t>
            </w:r>
          </w:p>
        </w:tc>
      </w:tr>
      <w:tr w:rsidR="00B77C6C" w:rsidRPr="0094177C" w14:paraId="3F4D3103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4019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B7F4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 xml:space="preserve">Муниципальная патриотическая акция </w:t>
            </w:r>
            <w:r w:rsidRPr="0094177C">
              <w:rPr>
                <w:sz w:val="24"/>
                <w:szCs w:val="24"/>
                <w:lang w:eastAsia="en-US"/>
              </w:rPr>
              <w:lastRenderedPageBreak/>
              <w:t>«Дерево памяти»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E04F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94177C">
              <w:rPr>
                <w:sz w:val="24"/>
                <w:szCs w:val="24"/>
              </w:rPr>
              <w:t>ктябрь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1A48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4192FEFE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lastRenderedPageBreak/>
              <w:t>Кравцова Л.А.</w:t>
            </w:r>
          </w:p>
        </w:tc>
      </w:tr>
      <w:tr w:rsidR="00B77C6C" w:rsidRPr="0094177C" w14:paraId="717E4D14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18A9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B355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Муниципальный конкурс методических разработок учителей истории и обществознания «Слава героям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969A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4177C">
              <w:rPr>
                <w:sz w:val="24"/>
                <w:szCs w:val="24"/>
              </w:rPr>
              <w:t>ктябрь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59CC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1CA7EEBB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Солдатова Е.А.</w:t>
            </w:r>
          </w:p>
        </w:tc>
      </w:tr>
      <w:tr w:rsidR="00B77C6C" w:rsidRPr="0094177C" w14:paraId="0692E568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ED9B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182C" w14:textId="77777777" w:rsidR="00B77C6C" w:rsidRPr="0094177C" w:rsidRDefault="00B77C6C" w:rsidP="004F0890">
            <w:pPr>
              <w:jc w:val="both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Муниципальный конкурс для классных руководителей с 1 по 30 октября 2025 года. </w:t>
            </w:r>
          </w:p>
          <w:p w14:paraId="3C4B00B0" w14:textId="77777777" w:rsidR="00B77C6C" w:rsidRPr="0094177C" w:rsidRDefault="00B77C6C" w:rsidP="004F0890">
            <w:pPr>
              <w:jc w:val="both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Номинация: «Война в сюжетах и лицах. К Году защитника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3C53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4177C">
              <w:rPr>
                <w:sz w:val="24"/>
                <w:szCs w:val="24"/>
              </w:rPr>
              <w:t>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1492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Хохлова Е.Ю.</w:t>
            </w:r>
          </w:p>
        </w:tc>
      </w:tr>
      <w:tr w:rsidR="00B77C6C" w:rsidRPr="0094177C" w14:paraId="113F9E52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7B62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3135" w14:textId="77777777" w:rsidR="00B77C6C" w:rsidRPr="004F3D13" w:rsidRDefault="00B77C6C" w:rsidP="004F0890">
            <w:pPr>
              <w:pStyle w:val="2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4F3D13">
              <w:rPr>
                <w:rStyle w:val="af3"/>
                <w:b w:val="0"/>
                <w:sz w:val="24"/>
                <w:szCs w:val="24"/>
              </w:rPr>
              <w:t>Межмуниципальный конкурс педагогического мастерства «Вместе к успеху!» для учителей начальных классов, посвященный Году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873D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4177C">
              <w:rPr>
                <w:sz w:val="24"/>
                <w:szCs w:val="24"/>
              </w:rPr>
              <w:t xml:space="preserve">ктябрь-ноябрь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DF7D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Глушко О.В.</w:t>
            </w:r>
          </w:p>
        </w:tc>
      </w:tr>
      <w:tr w:rsidR="00B77C6C" w:rsidRPr="0094177C" w14:paraId="53243A4C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7672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D845" w14:textId="77777777" w:rsidR="00B77C6C" w:rsidRPr="0094177C" w:rsidRDefault="00B77C6C" w:rsidP="004F0890">
            <w:pPr>
              <w:pStyle w:val="22"/>
              <w:shd w:val="clear" w:color="auto" w:fill="auto"/>
              <w:spacing w:before="0" w:line="240" w:lineRule="auto"/>
              <w:rPr>
                <w:rStyle w:val="af3"/>
                <w:b w:val="0"/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Организация и проведение муниципального конкурса внеклассных занятий и уроков «Вклад физиков и математиков в Великую Победу над фашизмом», посвященного Году защитника Отечества.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9546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4177C">
              <w:rPr>
                <w:sz w:val="24"/>
                <w:szCs w:val="24"/>
              </w:rPr>
              <w:t>ктябрь-ноябрь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7FD7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 xml:space="preserve">Шиянова Ю.П. </w:t>
            </w:r>
            <w:proofErr w:type="spellStart"/>
            <w:r w:rsidRPr="0094177C">
              <w:rPr>
                <w:color w:val="000000"/>
                <w:sz w:val="24"/>
                <w:szCs w:val="24"/>
              </w:rPr>
              <w:t>Хрычкина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Е.Ф.</w:t>
            </w:r>
          </w:p>
          <w:p w14:paraId="2CE613AE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Мухамбетова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С.Р.</w:t>
            </w:r>
          </w:p>
          <w:p w14:paraId="118DB302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Александрова Н.В.</w:t>
            </w:r>
          </w:p>
          <w:p w14:paraId="0419216E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77C6C" w:rsidRPr="0094177C" w14:paraId="76A53BC1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5E6F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A695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Заседание ММЦ по проблемам преподавания русского языка и литературы  «Тема защиты Отечества на уроках литературы»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8F4C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4177C">
              <w:rPr>
                <w:sz w:val="24"/>
                <w:szCs w:val="24"/>
              </w:rPr>
              <w:t>оябрь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4967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5C81B262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Кочанова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B77C6C" w:rsidRPr="0094177C" w14:paraId="261606CC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595E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4789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Муниципальная выставка творческих работ «Отечество в сердце»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2B2F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4177C">
              <w:rPr>
                <w:sz w:val="24"/>
                <w:szCs w:val="24"/>
              </w:rPr>
              <w:t>екабрь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90CE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1584E370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Папенина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B77C6C" w:rsidRPr="0094177C" w14:paraId="288FD635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8D8C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165B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  <w:lang w:eastAsia="en-US"/>
              </w:rPr>
            </w:pPr>
            <w:r w:rsidRPr="0094177C">
              <w:rPr>
                <w:sz w:val="24"/>
                <w:szCs w:val="24"/>
                <w:lang w:eastAsia="en-US"/>
              </w:rPr>
              <w:t>Муниципальный круглый стол для учителей истории и обществознания «Герои нашего времени»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5ECD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4177C">
              <w:rPr>
                <w:sz w:val="24"/>
                <w:szCs w:val="24"/>
              </w:rPr>
              <w:t>екабрь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ABB8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7809BC75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Солдатова Е.А.</w:t>
            </w:r>
          </w:p>
        </w:tc>
      </w:tr>
      <w:tr w:rsidR="00B77C6C" w:rsidRPr="0094177C" w14:paraId="22C023EB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2EA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55AC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Тематическое заседание методического объединения воспитателей муниципальных дошкольных образовательных учреждений БМР по теме «Современные подходы к организации патриотического воспитания дошкольников».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7914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Январь 2025 г.,</w:t>
            </w:r>
          </w:p>
          <w:p w14:paraId="0D52ED0E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на базе ДОУ № 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DE12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6746E5E8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BDDF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E322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Тематическое заседание клуба «Мастерица» по теме «О Родине, о подвиге, о славе…» Нравственно-патриотическое воспитание дошкольников средствами художественно-эстетического развития» для воспитателей муниципальных дошкольных образовательных учреждений БМР.</w:t>
            </w:r>
            <w:r w:rsidRPr="0094177C">
              <w:rPr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85C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Январь 2025 г.,</w:t>
            </w:r>
          </w:p>
          <w:p w14:paraId="68E018AC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на базе ДОУ №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63DC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560495A3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E035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C72" w14:textId="77777777" w:rsidR="00B77C6C" w:rsidRPr="0094177C" w:rsidRDefault="00B77C6C" w:rsidP="004F0890">
            <w:pPr>
              <w:widowControl w:val="0"/>
              <w:contextualSpacing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Межмуниципальный конкурс  </w:t>
            </w:r>
            <w:r w:rsidRPr="0094177C">
              <w:rPr>
                <w:sz w:val="24"/>
                <w:szCs w:val="24"/>
                <w:shd w:val="clear" w:color="auto" w:fill="FFFFFF"/>
              </w:rPr>
              <w:t>«Педагогическое мастерство», посвященный 80-летию Победы в Великой Отечественной войне,</w:t>
            </w:r>
            <w:r w:rsidRPr="0094177C">
              <w:rPr>
                <w:sz w:val="24"/>
                <w:szCs w:val="24"/>
              </w:rPr>
              <w:t xml:space="preserve"> </w:t>
            </w:r>
            <w:r w:rsidRPr="0094177C">
              <w:rPr>
                <w:sz w:val="24"/>
                <w:szCs w:val="24"/>
                <w:shd w:val="clear" w:color="auto" w:fill="FFFFFF"/>
              </w:rPr>
              <w:t>для учителей изобразительного искусства, педагогов дополнительного образования образовательных учреждений Балаковского муниципального района и районов-партнеров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5E49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 w:rsidRPr="0094177C">
              <w:rPr>
                <w:sz w:val="24"/>
                <w:szCs w:val="24"/>
              </w:rPr>
              <w:t>евраль-март</w:t>
            </w:r>
          </w:p>
          <w:p w14:paraId="402BED70" w14:textId="77777777" w:rsidR="00B77C6C" w:rsidRPr="0094177C" w:rsidRDefault="00B77C6C" w:rsidP="004F0890">
            <w:pPr>
              <w:contextualSpacing/>
              <w:jc w:val="center"/>
              <w:rPr>
                <w:sz w:val="24"/>
                <w:szCs w:val="24"/>
              </w:rPr>
            </w:pPr>
            <w:r w:rsidRPr="0094177C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B023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Горшенина А.Ю.</w:t>
            </w:r>
          </w:p>
          <w:p w14:paraId="7CB20F5E" w14:textId="77777777" w:rsidR="00B77C6C" w:rsidRPr="0094177C" w:rsidRDefault="00B77C6C" w:rsidP="004F0890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94177C">
              <w:rPr>
                <w:color w:val="000000"/>
                <w:sz w:val="24"/>
                <w:szCs w:val="24"/>
              </w:rPr>
              <w:t>Папенина</w:t>
            </w:r>
            <w:proofErr w:type="spellEnd"/>
            <w:r w:rsidRPr="0094177C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B77C6C" w:rsidRPr="0094177C" w14:paraId="71BCE959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7E3C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8C7B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Фестиваль творческой мысли, посвященный Году защитника Отечества «</w:t>
            </w:r>
            <w:r w:rsidR="00257B92" w:rsidRPr="0094177C">
              <w:rPr>
                <w:sz w:val="24"/>
                <w:szCs w:val="24"/>
                <w:shd w:val="clear" w:color="auto" w:fill="FFFFFF"/>
              </w:rPr>
              <w:t>Этих дней,</w:t>
            </w:r>
            <w:r w:rsidRPr="0094177C">
              <w:rPr>
                <w:sz w:val="24"/>
                <w:szCs w:val="24"/>
                <w:shd w:val="clear" w:color="auto" w:fill="FFFFFF"/>
              </w:rPr>
              <w:t xml:space="preserve"> не смолкнет слава!». Представление метода проекта в коррекционно-развивающей деятельности учителя-дефектолога 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0582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Февраль, на базе ДОУ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EFE5" w14:textId="77777777" w:rsidR="00B77C6C" w:rsidRPr="0094177C" w:rsidRDefault="00B77C6C" w:rsidP="004F089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7C4B953A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EE45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BF7B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Заседание факультатива «Ступени мастерства» для начинающих воспитателей муниципальных дошкольных образовательных учреждений БМР по теме «Воспитание нравственных начал маленького гражданина».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B99B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Март 2025 г.,</w:t>
            </w:r>
          </w:p>
          <w:p w14:paraId="41FC6D1D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на базе ДОУ № 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A67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051E047D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AB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21D7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Фестиваль творческой мысли, посвященный Году защитника Отечества «О Родине, о подвиге, о славе…». Представление игровых практик учителей-логопедов 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085A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Апрель, 2025 г.,</w:t>
            </w:r>
          </w:p>
          <w:p w14:paraId="288E36F8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на базе ДОУ № 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8C80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32D6A769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D7CB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347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Муниципальные площадки «ФГОС дошкольного образования: галерея лучших педагогических практик, отражающие приоритеты современной России – патриотизм, преемственность поколений и уважение к защитникам Родины во все времена».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1070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Апрель 2025 г.</w:t>
            </w:r>
          </w:p>
          <w:p w14:paraId="4E8963C4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на базе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032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3C2E3D4D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384A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6439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Тематическое заседание творческой группы воспитателей средних групп муниципальных дошкольных образовательных учреждений БМР по теме «Современные подходы к нравственно-патриотическому воспитанию детей среднего дошкольного возраста».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A390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 xml:space="preserve">Апрель </w:t>
            </w:r>
          </w:p>
          <w:p w14:paraId="617DC8BE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2025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FD90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  <w:tr w:rsidR="00B77C6C" w:rsidRPr="0094177C" w14:paraId="1DBE8F88" w14:textId="77777777" w:rsidTr="004F089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9175" w14:textId="77777777" w:rsidR="00B77C6C" w:rsidRPr="0094177C" w:rsidRDefault="00B77C6C" w:rsidP="00B77C6C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1137" w14:textId="77777777" w:rsidR="00B77C6C" w:rsidRPr="0094177C" w:rsidRDefault="00B77C6C" w:rsidP="004F0890">
            <w:pPr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Тематическое заседание творческой группы воспитателей старших и подготовительных к школе групп муниципальных дошкольных образовательных учреждений БМР по теме «Первые чувства патриотизма. Основы патриотизма для детей 3-4 лет.».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5168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 xml:space="preserve">Апрель </w:t>
            </w:r>
          </w:p>
          <w:p w14:paraId="18D7E850" w14:textId="77777777" w:rsidR="00B77C6C" w:rsidRPr="0094177C" w:rsidRDefault="00B77C6C" w:rsidP="004F089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4177C">
              <w:rPr>
                <w:sz w:val="24"/>
                <w:szCs w:val="24"/>
                <w:shd w:val="clear" w:color="auto" w:fill="FFFFFF"/>
              </w:rPr>
              <w:t>2025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D56" w14:textId="77777777" w:rsidR="00B77C6C" w:rsidRPr="0094177C" w:rsidRDefault="00B77C6C" w:rsidP="004F0890">
            <w:pPr>
              <w:jc w:val="center"/>
              <w:rPr>
                <w:sz w:val="24"/>
                <w:szCs w:val="24"/>
              </w:rPr>
            </w:pPr>
            <w:r w:rsidRPr="0094177C">
              <w:rPr>
                <w:color w:val="000000"/>
                <w:sz w:val="24"/>
                <w:szCs w:val="24"/>
              </w:rPr>
              <w:t>Попова Е.В.</w:t>
            </w:r>
          </w:p>
        </w:tc>
      </w:tr>
    </w:tbl>
    <w:p w14:paraId="32950C3B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1B02F346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5B3B94FA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17CF1EC7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7FDC779B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47E561CE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45E5F646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2225BE7D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p w14:paraId="1D0979D5" w14:textId="77777777" w:rsidR="004F59EB" w:rsidRDefault="004F59EB" w:rsidP="004F59EB">
      <w:pPr>
        <w:jc w:val="center"/>
        <w:rPr>
          <w:b/>
          <w:color w:val="000000"/>
          <w:sz w:val="24"/>
          <w:szCs w:val="24"/>
        </w:rPr>
      </w:pPr>
    </w:p>
    <w:sectPr w:rsidR="004F59EB" w:rsidSect="00F42D22">
      <w:pgSz w:w="11906" w:h="16838"/>
      <w:pgMar w:top="720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8C613A"/>
    <w:multiLevelType w:val="hybridMultilevel"/>
    <w:tmpl w:val="29EA4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7F0"/>
    <w:multiLevelType w:val="hybridMultilevel"/>
    <w:tmpl w:val="994214C6"/>
    <w:lvl w:ilvl="0" w:tplc="F33CCD1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267B"/>
    <w:multiLevelType w:val="hybridMultilevel"/>
    <w:tmpl w:val="F1062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636DD"/>
    <w:multiLevelType w:val="hybridMultilevel"/>
    <w:tmpl w:val="D1B00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54697"/>
    <w:multiLevelType w:val="hybridMultilevel"/>
    <w:tmpl w:val="BBC0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74149"/>
    <w:multiLevelType w:val="hybridMultilevel"/>
    <w:tmpl w:val="82BA90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696EBD"/>
    <w:multiLevelType w:val="hybridMultilevel"/>
    <w:tmpl w:val="AD982BB2"/>
    <w:lvl w:ilvl="0" w:tplc="110A2130">
      <w:start w:val="3"/>
      <w:numFmt w:val="upperRoman"/>
      <w:lvlText w:val="%1."/>
      <w:lvlJc w:val="left"/>
      <w:pPr>
        <w:ind w:left="21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 w15:restartNumberingAfterBreak="0">
    <w:nsid w:val="191037DB"/>
    <w:multiLevelType w:val="hybridMultilevel"/>
    <w:tmpl w:val="7E4E0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0D2C65"/>
    <w:multiLevelType w:val="hybridMultilevel"/>
    <w:tmpl w:val="C1D8327E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86F8F"/>
    <w:multiLevelType w:val="hybridMultilevel"/>
    <w:tmpl w:val="18D02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E0410"/>
    <w:multiLevelType w:val="hybridMultilevel"/>
    <w:tmpl w:val="0C488378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12CC9"/>
    <w:multiLevelType w:val="hybridMultilevel"/>
    <w:tmpl w:val="9664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10392"/>
    <w:multiLevelType w:val="hybridMultilevel"/>
    <w:tmpl w:val="0E6249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872AC3"/>
    <w:multiLevelType w:val="hybridMultilevel"/>
    <w:tmpl w:val="0E6249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09336D8"/>
    <w:multiLevelType w:val="hybridMultilevel"/>
    <w:tmpl w:val="752E0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02C23"/>
    <w:multiLevelType w:val="hybridMultilevel"/>
    <w:tmpl w:val="6A722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5179B"/>
    <w:multiLevelType w:val="hybridMultilevel"/>
    <w:tmpl w:val="94309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306C9"/>
    <w:multiLevelType w:val="hybridMultilevel"/>
    <w:tmpl w:val="F10A9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6033B9"/>
    <w:multiLevelType w:val="hybridMultilevel"/>
    <w:tmpl w:val="832A6A16"/>
    <w:lvl w:ilvl="0" w:tplc="F7AC384E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F86196"/>
    <w:multiLevelType w:val="hybridMultilevel"/>
    <w:tmpl w:val="9B5ED35C"/>
    <w:lvl w:ilvl="0" w:tplc="E90E4244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AFC765E"/>
    <w:multiLevelType w:val="hybridMultilevel"/>
    <w:tmpl w:val="6AD012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82691"/>
    <w:multiLevelType w:val="hybridMultilevel"/>
    <w:tmpl w:val="F5E4B7A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3" w15:restartNumberingAfterBreak="0">
    <w:nsid w:val="548E0371"/>
    <w:multiLevelType w:val="hybridMultilevel"/>
    <w:tmpl w:val="8B942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B742F"/>
    <w:multiLevelType w:val="hybridMultilevel"/>
    <w:tmpl w:val="E15283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5" w15:restartNumberingAfterBreak="0">
    <w:nsid w:val="56745A94"/>
    <w:multiLevelType w:val="hybridMultilevel"/>
    <w:tmpl w:val="52FA9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82038A"/>
    <w:multiLevelType w:val="hybridMultilevel"/>
    <w:tmpl w:val="E32E1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92784"/>
    <w:multiLevelType w:val="hybridMultilevel"/>
    <w:tmpl w:val="56E2A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A5EAE"/>
    <w:multiLevelType w:val="hybridMultilevel"/>
    <w:tmpl w:val="FF7E51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5D46D9"/>
    <w:multiLevelType w:val="hybridMultilevel"/>
    <w:tmpl w:val="48344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B2C61"/>
    <w:multiLevelType w:val="hybridMultilevel"/>
    <w:tmpl w:val="A6CEAFD8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F22A0"/>
    <w:multiLevelType w:val="hybridMultilevel"/>
    <w:tmpl w:val="19427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64427"/>
    <w:multiLevelType w:val="hybridMultilevel"/>
    <w:tmpl w:val="87FE8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E43BD9"/>
    <w:multiLevelType w:val="hybridMultilevel"/>
    <w:tmpl w:val="844A6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24AFA"/>
    <w:multiLevelType w:val="hybridMultilevel"/>
    <w:tmpl w:val="F768D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10B92"/>
    <w:multiLevelType w:val="hybridMultilevel"/>
    <w:tmpl w:val="3F46EEEE"/>
    <w:lvl w:ilvl="0" w:tplc="E8A6E0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F6328"/>
    <w:multiLevelType w:val="hybridMultilevel"/>
    <w:tmpl w:val="76DC3DC6"/>
    <w:lvl w:ilvl="0" w:tplc="6934547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57F4FD0"/>
    <w:multiLevelType w:val="hybridMultilevel"/>
    <w:tmpl w:val="29EA4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01F9F"/>
    <w:multiLevelType w:val="hybridMultilevel"/>
    <w:tmpl w:val="BFE67376"/>
    <w:lvl w:ilvl="0" w:tplc="A85A20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5767F"/>
    <w:multiLevelType w:val="hybridMultilevel"/>
    <w:tmpl w:val="53D0A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A4F08"/>
    <w:multiLevelType w:val="hybridMultilevel"/>
    <w:tmpl w:val="1B6C7C2A"/>
    <w:lvl w:ilvl="0" w:tplc="FF18E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2"/>
  </w:num>
  <w:num w:numId="4">
    <w:abstractNumId w:val="20"/>
  </w:num>
  <w:num w:numId="5">
    <w:abstractNumId w:val="3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8"/>
  </w:num>
  <w:num w:numId="10">
    <w:abstractNumId w:val="31"/>
  </w:num>
  <w:num w:numId="11">
    <w:abstractNumId w:val="9"/>
  </w:num>
  <w:num w:numId="12">
    <w:abstractNumId w:val="11"/>
  </w:num>
  <w:num w:numId="13">
    <w:abstractNumId w:val="30"/>
  </w:num>
  <w:num w:numId="14">
    <w:abstractNumId w:val="38"/>
  </w:num>
  <w:num w:numId="15">
    <w:abstractNumId w:val="12"/>
  </w:num>
  <w:num w:numId="16">
    <w:abstractNumId w:val="4"/>
  </w:num>
  <w:num w:numId="17">
    <w:abstractNumId w:val="5"/>
  </w:num>
  <w:num w:numId="18">
    <w:abstractNumId w:val="13"/>
  </w:num>
  <w:num w:numId="19">
    <w:abstractNumId w:val="14"/>
  </w:num>
  <w:num w:numId="20">
    <w:abstractNumId w:val="33"/>
  </w:num>
  <w:num w:numId="21">
    <w:abstractNumId w:val="39"/>
  </w:num>
  <w:num w:numId="22">
    <w:abstractNumId w:val="6"/>
  </w:num>
  <w:num w:numId="23">
    <w:abstractNumId w:val="32"/>
  </w:num>
  <w:num w:numId="24">
    <w:abstractNumId w:val="23"/>
  </w:num>
  <w:num w:numId="25">
    <w:abstractNumId w:val="29"/>
  </w:num>
  <w:num w:numId="26">
    <w:abstractNumId w:val="15"/>
  </w:num>
  <w:num w:numId="27">
    <w:abstractNumId w:val="10"/>
  </w:num>
  <w:num w:numId="28">
    <w:abstractNumId w:val="26"/>
  </w:num>
  <w:num w:numId="29">
    <w:abstractNumId w:val="17"/>
  </w:num>
  <w:num w:numId="30">
    <w:abstractNumId w:val="27"/>
  </w:num>
  <w:num w:numId="31">
    <w:abstractNumId w:val="25"/>
  </w:num>
  <w:num w:numId="32">
    <w:abstractNumId w:val="28"/>
  </w:num>
  <w:num w:numId="33">
    <w:abstractNumId w:val="2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"/>
  </w:num>
  <w:num w:numId="37">
    <w:abstractNumId w:val="37"/>
  </w:num>
  <w:num w:numId="38">
    <w:abstractNumId w:val="40"/>
  </w:num>
  <w:num w:numId="39">
    <w:abstractNumId w:val="34"/>
  </w:num>
  <w:num w:numId="40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383"/>
    <w:rsid w:val="00003639"/>
    <w:rsid w:val="0000493D"/>
    <w:rsid w:val="00006D01"/>
    <w:rsid w:val="00011DC1"/>
    <w:rsid w:val="000124E3"/>
    <w:rsid w:val="0001373D"/>
    <w:rsid w:val="00014C61"/>
    <w:rsid w:val="000153A4"/>
    <w:rsid w:val="0002041F"/>
    <w:rsid w:val="00021380"/>
    <w:rsid w:val="0002481F"/>
    <w:rsid w:val="000250B9"/>
    <w:rsid w:val="00030478"/>
    <w:rsid w:val="00030933"/>
    <w:rsid w:val="00030DC2"/>
    <w:rsid w:val="00032916"/>
    <w:rsid w:val="000354A3"/>
    <w:rsid w:val="00035B9F"/>
    <w:rsid w:val="00036EEC"/>
    <w:rsid w:val="00036F28"/>
    <w:rsid w:val="00036FCD"/>
    <w:rsid w:val="00040BCE"/>
    <w:rsid w:val="000427B6"/>
    <w:rsid w:val="00046DD5"/>
    <w:rsid w:val="000505EB"/>
    <w:rsid w:val="00050842"/>
    <w:rsid w:val="00052334"/>
    <w:rsid w:val="0006089D"/>
    <w:rsid w:val="0006484D"/>
    <w:rsid w:val="000653A4"/>
    <w:rsid w:val="00065FC5"/>
    <w:rsid w:val="00066445"/>
    <w:rsid w:val="0007066B"/>
    <w:rsid w:val="000715E3"/>
    <w:rsid w:val="00072DCF"/>
    <w:rsid w:val="0007401F"/>
    <w:rsid w:val="0008218F"/>
    <w:rsid w:val="000834B6"/>
    <w:rsid w:val="00084565"/>
    <w:rsid w:val="0008469A"/>
    <w:rsid w:val="000855C0"/>
    <w:rsid w:val="00086530"/>
    <w:rsid w:val="00086FD7"/>
    <w:rsid w:val="00087080"/>
    <w:rsid w:val="00087CB8"/>
    <w:rsid w:val="00090769"/>
    <w:rsid w:val="00090FFB"/>
    <w:rsid w:val="000932CA"/>
    <w:rsid w:val="0009337D"/>
    <w:rsid w:val="00097053"/>
    <w:rsid w:val="000A3553"/>
    <w:rsid w:val="000A4BA4"/>
    <w:rsid w:val="000B0E8C"/>
    <w:rsid w:val="000B3F3A"/>
    <w:rsid w:val="000B4351"/>
    <w:rsid w:val="000B4DDE"/>
    <w:rsid w:val="000B54F1"/>
    <w:rsid w:val="000C0850"/>
    <w:rsid w:val="000C5173"/>
    <w:rsid w:val="000C698D"/>
    <w:rsid w:val="000D1E37"/>
    <w:rsid w:val="000D31E7"/>
    <w:rsid w:val="000D331D"/>
    <w:rsid w:val="000D4955"/>
    <w:rsid w:val="000D6318"/>
    <w:rsid w:val="000D7289"/>
    <w:rsid w:val="000E4F04"/>
    <w:rsid w:val="000E5CA4"/>
    <w:rsid w:val="000E6D9F"/>
    <w:rsid w:val="000E6FA6"/>
    <w:rsid w:val="000F049A"/>
    <w:rsid w:val="000F167B"/>
    <w:rsid w:val="000F52FA"/>
    <w:rsid w:val="000F7D2F"/>
    <w:rsid w:val="000F7E4E"/>
    <w:rsid w:val="00100531"/>
    <w:rsid w:val="00100AB8"/>
    <w:rsid w:val="00101421"/>
    <w:rsid w:val="00101710"/>
    <w:rsid w:val="00110667"/>
    <w:rsid w:val="001114F4"/>
    <w:rsid w:val="0011265C"/>
    <w:rsid w:val="001129E7"/>
    <w:rsid w:val="00114D6C"/>
    <w:rsid w:val="00116B1E"/>
    <w:rsid w:val="001203EB"/>
    <w:rsid w:val="00120933"/>
    <w:rsid w:val="00121357"/>
    <w:rsid w:val="00122549"/>
    <w:rsid w:val="001258CD"/>
    <w:rsid w:val="00125C86"/>
    <w:rsid w:val="001262FA"/>
    <w:rsid w:val="00127D5F"/>
    <w:rsid w:val="001306BE"/>
    <w:rsid w:val="00131770"/>
    <w:rsid w:val="00134402"/>
    <w:rsid w:val="001364F4"/>
    <w:rsid w:val="001367FE"/>
    <w:rsid w:val="001428D1"/>
    <w:rsid w:val="00142BCB"/>
    <w:rsid w:val="00143537"/>
    <w:rsid w:val="00143D02"/>
    <w:rsid w:val="00144031"/>
    <w:rsid w:val="00146ACF"/>
    <w:rsid w:val="00151820"/>
    <w:rsid w:val="00153590"/>
    <w:rsid w:val="00154698"/>
    <w:rsid w:val="00155EC7"/>
    <w:rsid w:val="00156062"/>
    <w:rsid w:val="00156491"/>
    <w:rsid w:val="00156D93"/>
    <w:rsid w:val="00157704"/>
    <w:rsid w:val="00160A03"/>
    <w:rsid w:val="00163D49"/>
    <w:rsid w:val="00166823"/>
    <w:rsid w:val="001700B8"/>
    <w:rsid w:val="00172D93"/>
    <w:rsid w:val="00173DF6"/>
    <w:rsid w:val="00174110"/>
    <w:rsid w:val="0017690E"/>
    <w:rsid w:val="00185E83"/>
    <w:rsid w:val="001918C6"/>
    <w:rsid w:val="001926BA"/>
    <w:rsid w:val="001A139E"/>
    <w:rsid w:val="001A14B4"/>
    <w:rsid w:val="001A324E"/>
    <w:rsid w:val="001A35A2"/>
    <w:rsid w:val="001A5899"/>
    <w:rsid w:val="001B01ED"/>
    <w:rsid w:val="001B05F7"/>
    <w:rsid w:val="001B4495"/>
    <w:rsid w:val="001B67A9"/>
    <w:rsid w:val="001C2C87"/>
    <w:rsid w:val="001C6AA7"/>
    <w:rsid w:val="001D2D29"/>
    <w:rsid w:val="001D344B"/>
    <w:rsid w:val="001D35EC"/>
    <w:rsid w:val="001D4EC7"/>
    <w:rsid w:val="001E7693"/>
    <w:rsid w:val="001F6F41"/>
    <w:rsid w:val="001F6FF6"/>
    <w:rsid w:val="001F7336"/>
    <w:rsid w:val="002031AD"/>
    <w:rsid w:val="00206418"/>
    <w:rsid w:val="00207365"/>
    <w:rsid w:val="002077B6"/>
    <w:rsid w:val="002131B7"/>
    <w:rsid w:val="00213F01"/>
    <w:rsid w:val="00216A91"/>
    <w:rsid w:val="00216F5E"/>
    <w:rsid w:val="00220948"/>
    <w:rsid w:val="00221ACA"/>
    <w:rsid w:val="002221B7"/>
    <w:rsid w:val="00223872"/>
    <w:rsid w:val="00226A53"/>
    <w:rsid w:val="00226E75"/>
    <w:rsid w:val="0023241D"/>
    <w:rsid w:val="00236A02"/>
    <w:rsid w:val="00240A2F"/>
    <w:rsid w:val="00242F21"/>
    <w:rsid w:val="00243163"/>
    <w:rsid w:val="00245FF0"/>
    <w:rsid w:val="00246770"/>
    <w:rsid w:val="00246C4A"/>
    <w:rsid w:val="0024794B"/>
    <w:rsid w:val="002552D2"/>
    <w:rsid w:val="00256BCC"/>
    <w:rsid w:val="00257B92"/>
    <w:rsid w:val="00261407"/>
    <w:rsid w:val="0026282A"/>
    <w:rsid w:val="002628BE"/>
    <w:rsid w:val="002638D8"/>
    <w:rsid w:val="00264F99"/>
    <w:rsid w:val="00266995"/>
    <w:rsid w:val="002679F9"/>
    <w:rsid w:val="00267BE0"/>
    <w:rsid w:val="00270A0B"/>
    <w:rsid w:val="00272073"/>
    <w:rsid w:val="00272648"/>
    <w:rsid w:val="00273E7A"/>
    <w:rsid w:val="00275C20"/>
    <w:rsid w:val="0027758D"/>
    <w:rsid w:val="00280009"/>
    <w:rsid w:val="0028019B"/>
    <w:rsid w:val="0028086E"/>
    <w:rsid w:val="00282673"/>
    <w:rsid w:val="00282D49"/>
    <w:rsid w:val="00285A6D"/>
    <w:rsid w:val="002923D9"/>
    <w:rsid w:val="00293F58"/>
    <w:rsid w:val="002A06FD"/>
    <w:rsid w:val="002A1C3D"/>
    <w:rsid w:val="002A569A"/>
    <w:rsid w:val="002A58DF"/>
    <w:rsid w:val="002A70C8"/>
    <w:rsid w:val="002A7588"/>
    <w:rsid w:val="002A79B2"/>
    <w:rsid w:val="002B0359"/>
    <w:rsid w:val="002B079B"/>
    <w:rsid w:val="002B1DB1"/>
    <w:rsid w:val="002B3955"/>
    <w:rsid w:val="002B48B1"/>
    <w:rsid w:val="002B4FAE"/>
    <w:rsid w:val="002B7B10"/>
    <w:rsid w:val="002C2425"/>
    <w:rsid w:val="002C24AB"/>
    <w:rsid w:val="002C390A"/>
    <w:rsid w:val="002C5162"/>
    <w:rsid w:val="002C6FDA"/>
    <w:rsid w:val="002D1C1D"/>
    <w:rsid w:val="002D2D75"/>
    <w:rsid w:val="002D2E58"/>
    <w:rsid w:val="002D32D8"/>
    <w:rsid w:val="002D5362"/>
    <w:rsid w:val="002D76FC"/>
    <w:rsid w:val="002E1F21"/>
    <w:rsid w:val="002E4F4B"/>
    <w:rsid w:val="002F0F4F"/>
    <w:rsid w:val="002F2583"/>
    <w:rsid w:val="002F4002"/>
    <w:rsid w:val="002F4134"/>
    <w:rsid w:val="003025FF"/>
    <w:rsid w:val="003034DB"/>
    <w:rsid w:val="00304820"/>
    <w:rsid w:val="0030638E"/>
    <w:rsid w:val="00306C08"/>
    <w:rsid w:val="003133A1"/>
    <w:rsid w:val="00314119"/>
    <w:rsid w:val="00315C8E"/>
    <w:rsid w:val="003163BF"/>
    <w:rsid w:val="0032104E"/>
    <w:rsid w:val="00321144"/>
    <w:rsid w:val="003326DE"/>
    <w:rsid w:val="00334B0C"/>
    <w:rsid w:val="003358C9"/>
    <w:rsid w:val="00336C79"/>
    <w:rsid w:val="00336C8E"/>
    <w:rsid w:val="00336EEB"/>
    <w:rsid w:val="00340237"/>
    <w:rsid w:val="00340F73"/>
    <w:rsid w:val="00343F97"/>
    <w:rsid w:val="00345BBB"/>
    <w:rsid w:val="003467BE"/>
    <w:rsid w:val="00350735"/>
    <w:rsid w:val="0036355A"/>
    <w:rsid w:val="0036358D"/>
    <w:rsid w:val="00363BB2"/>
    <w:rsid w:val="00366BE0"/>
    <w:rsid w:val="00367A74"/>
    <w:rsid w:val="0037039C"/>
    <w:rsid w:val="00371959"/>
    <w:rsid w:val="00372B65"/>
    <w:rsid w:val="003854EB"/>
    <w:rsid w:val="00385A05"/>
    <w:rsid w:val="00385A65"/>
    <w:rsid w:val="00390B03"/>
    <w:rsid w:val="00390FED"/>
    <w:rsid w:val="003942C3"/>
    <w:rsid w:val="0039776F"/>
    <w:rsid w:val="003A1401"/>
    <w:rsid w:val="003A25BE"/>
    <w:rsid w:val="003B0351"/>
    <w:rsid w:val="003B3BF5"/>
    <w:rsid w:val="003B5020"/>
    <w:rsid w:val="003B575F"/>
    <w:rsid w:val="003B7123"/>
    <w:rsid w:val="003B73A3"/>
    <w:rsid w:val="003B7503"/>
    <w:rsid w:val="003C3183"/>
    <w:rsid w:val="003C4034"/>
    <w:rsid w:val="003C6490"/>
    <w:rsid w:val="003C6E08"/>
    <w:rsid w:val="003C7246"/>
    <w:rsid w:val="003D207A"/>
    <w:rsid w:val="003D40F9"/>
    <w:rsid w:val="003D6D4B"/>
    <w:rsid w:val="003D73B5"/>
    <w:rsid w:val="003D7869"/>
    <w:rsid w:val="003E20D7"/>
    <w:rsid w:val="003E4B84"/>
    <w:rsid w:val="003E54D4"/>
    <w:rsid w:val="003F089E"/>
    <w:rsid w:val="003F289A"/>
    <w:rsid w:val="003F3455"/>
    <w:rsid w:val="003F63FD"/>
    <w:rsid w:val="004017D7"/>
    <w:rsid w:val="0040212D"/>
    <w:rsid w:val="00404438"/>
    <w:rsid w:val="00405730"/>
    <w:rsid w:val="0040610B"/>
    <w:rsid w:val="00413326"/>
    <w:rsid w:val="0041349F"/>
    <w:rsid w:val="004143D9"/>
    <w:rsid w:val="00420427"/>
    <w:rsid w:val="00420E27"/>
    <w:rsid w:val="00430AA6"/>
    <w:rsid w:val="00431742"/>
    <w:rsid w:val="00432764"/>
    <w:rsid w:val="00432AF9"/>
    <w:rsid w:val="00432EBD"/>
    <w:rsid w:val="004331F0"/>
    <w:rsid w:val="00434235"/>
    <w:rsid w:val="00436087"/>
    <w:rsid w:val="00437299"/>
    <w:rsid w:val="0043782B"/>
    <w:rsid w:val="0044262C"/>
    <w:rsid w:val="00450B00"/>
    <w:rsid w:val="00450E10"/>
    <w:rsid w:val="004547AD"/>
    <w:rsid w:val="00454A8D"/>
    <w:rsid w:val="00454CD1"/>
    <w:rsid w:val="00454ECA"/>
    <w:rsid w:val="0045590E"/>
    <w:rsid w:val="0045674E"/>
    <w:rsid w:val="00456C1C"/>
    <w:rsid w:val="00457686"/>
    <w:rsid w:val="00457B1F"/>
    <w:rsid w:val="00457BAB"/>
    <w:rsid w:val="00461C1F"/>
    <w:rsid w:val="00461E14"/>
    <w:rsid w:val="00462311"/>
    <w:rsid w:val="004623CD"/>
    <w:rsid w:val="0047083C"/>
    <w:rsid w:val="004712D1"/>
    <w:rsid w:val="004723BF"/>
    <w:rsid w:val="00476D90"/>
    <w:rsid w:val="00477EAF"/>
    <w:rsid w:val="00480F55"/>
    <w:rsid w:val="004827ED"/>
    <w:rsid w:val="00483126"/>
    <w:rsid w:val="004862D9"/>
    <w:rsid w:val="004874BF"/>
    <w:rsid w:val="00490CCD"/>
    <w:rsid w:val="00491C6C"/>
    <w:rsid w:val="00491CCF"/>
    <w:rsid w:val="00496916"/>
    <w:rsid w:val="0049706F"/>
    <w:rsid w:val="004A2D8E"/>
    <w:rsid w:val="004A492B"/>
    <w:rsid w:val="004A60C4"/>
    <w:rsid w:val="004B2DDF"/>
    <w:rsid w:val="004B3254"/>
    <w:rsid w:val="004B32FF"/>
    <w:rsid w:val="004B4378"/>
    <w:rsid w:val="004B4D5C"/>
    <w:rsid w:val="004B65AB"/>
    <w:rsid w:val="004B7559"/>
    <w:rsid w:val="004C54F1"/>
    <w:rsid w:val="004C7B4F"/>
    <w:rsid w:val="004D0A41"/>
    <w:rsid w:val="004E090B"/>
    <w:rsid w:val="004E0C05"/>
    <w:rsid w:val="004E283F"/>
    <w:rsid w:val="004E39F3"/>
    <w:rsid w:val="004F0890"/>
    <w:rsid w:val="004F0993"/>
    <w:rsid w:val="004F1766"/>
    <w:rsid w:val="004F2417"/>
    <w:rsid w:val="004F4F88"/>
    <w:rsid w:val="004F59EB"/>
    <w:rsid w:val="004F70F2"/>
    <w:rsid w:val="0050796C"/>
    <w:rsid w:val="00512BD4"/>
    <w:rsid w:val="00513309"/>
    <w:rsid w:val="00515EDF"/>
    <w:rsid w:val="00520ED3"/>
    <w:rsid w:val="00523A89"/>
    <w:rsid w:val="00526FC4"/>
    <w:rsid w:val="0053100C"/>
    <w:rsid w:val="00531845"/>
    <w:rsid w:val="00533B8C"/>
    <w:rsid w:val="0054373C"/>
    <w:rsid w:val="0054735B"/>
    <w:rsid w:val="00547685"/>
    <w:rsid w:val="00550F40"/>
    <w:rsid w:val="00551AED"/>
    <w:rsid w:val="00554DEB"/>
    <w:rsid w:val="00554F0A"/>
    <w:rsid w:val="00555019"/>
    <w:rsid w:val="005605A9"/>
    <w:rsid w:val="005636F7"/>
    <w:rsid w:val="00564CB3"/>
    <w:rsid w:val="00570401"/>
    <w:rsid w:val="00571EA8"/>
    <w:rsid w:val="00571F8F"/>
    <w:rsid w:val="00573B9A"/>
    <w:rsid w:val="00573CD8"/>
    <w:rsid w:val="005743D8"/>
    <w:rsid w:val="00575B01"/>
    <w:rsid w:val="00577114"/>
    <w:rsid w:val="005836BC"/>
    <w:rsid w:val="00585629"/>
    <w:rsid w:val="00592FA2"/>
    <w:rsid w:val="00593EF2"/>
    <w:rsid w:val="00593FE0"/>
    <w:rsid w:val="005949C5"/>
    <w:rsid w:val="005976A3"/>
    <w:rsid w:val="00597742"/>
    <w:rsid w:val="00597D5B"/>
    <w:rsid w:val="005A5866"/>
    <w:rsid w:val="005A5B48"/>
    <w:rsid w:val="005B1199"/>
    <w:rsid w:val="005B2565"/>
    <w:rsid w:val="005B275D"/>
    <w:rsid w:val="005B2C53"/>
    <w:rsid w:val="005B2C9F"/>
    <w:rsid w:val="005B3831"/>
    <w:rsid w:val="005B4494"/>
    <w:rsid w:val="005B48CE"/>
    <w:rsid w:val="005C136B"/>
    <w:rsid w:val="005C4C19"/>
    <w:rsid w:val="005C586A"/>
    <w:rsid w:val="005C6521"/>
    <w:rsid w:val="005C6564"/>
    <w:rsid w:val="005C7B8F"/>
    <w:rsid w:val="005D016B"/>
    <w:rsid w:val="005D086B"/>
    <w:rsid w:val="005D095A"/>
    <w:rsid w:val="005D0D55"/>
    <w:rsid w:val="005D113F"/>
    <w:rsid w:val="005D38E9"/>
    <w:rsid w:val="005D4977"/>
    <w:rsid w:val="005D59AC"/>
    <w:rsid w:val="005D7F3C"/>
    <w:rsid w:val="005E3862"/>
    <w:rsid w:val="005E3EA7"/>
    <w:rsid w:val="005E7763"/>
    <w:rsid w:val="005F174B"/>
    <w:rsid w:val="005F3D3C"/>
    <w:rsid w:val="005F4A7E"/>
    <w:rsid w:val="005F6FEC"/>
    <w:rsid w:val="005F70DD"/>
    <w:rsid w:val="005F7217"/>
    <w:rsid w:val="005F7A59"/>
    <w:rsid w:val="006005DE"/>
    <w:rsid w:val="00600CA6"/>
    <w:rsid w:val="00600DCB"/>
    <w:rsid w:val="00601532"/>
    <w:rsid w:val="006045E0"/>
    <w:rsid w:val="00605049"/>
    <w:rsid w:val="0060525F"/>
    <w:rsid w:val="00606487"/>
    <w:rsid w:val="00611553"/>
    <w:rsid w:val="0061181D"/>
    <w:rsid w:val="00612B5A"/>
    <w:rsid w:val="00615A9C"/>
    <w:rsid w:val="006163A0"/>
    <w:rsid w:val="00616C57"/>
    <w:rsid w:val="006174E0"/>
    <w:rsid w:val="00617929"/>
    <w:rsid w:val="006237A4"/>
    <w:rsid w:val="006238A8"/>
    <w:rsid w:val="006253E4"/>
    <w:rsid w:val="006270D9"/>
    <w:rsid w:val="00627AE5"/>
    <w:rsid w:val="00630704"/>
    <w:rsid w:val="00633921"/>
    <w:rsid w:val="00633ABD"/>
    <w:rsid w:val="00634827"/>
    <w:rsid w:val="0063751B"/>
    <w:rsid w:val="00640D73"/>
    <w:rsid w:val="00642C1E"/>
    <w:rsid w:val="006474FB"/>
    <w:rsid w:val="006478B3"/>
    <w:rsid w:val="00647A51"/>
    <w:rsid w:val="00651133"/>
    <w:rsid w:val="006527E2"/>
    <w:rsid w:val="00654C47"/>
    <w:rsid w:val="00654FC1"/>
    <w:rsid w:val="00656946"/>
    <w:rsid w:val="0066093C"/>
    <w:rsid w:val="00660A83"/>
    <w:rsid w:val="00660E6A"/>
    <w:rsid w:val="00662D29"/>
    <w:rsid w:val="00667C5D"/>
    <w:rsid w:val="00671EB3"/>
    <w:rsid w:val="00672674"/>
    <w:rsid w:val="00674346"/>
    <w:rsid w:val="0067607E"/>
    <w:rsid w:val="00676624"/>
    <w:rsid w:val="00680B8A"/>
    <w:rsid w:val="006822BB"/>
    <w:rsid w:val="006846AD"/>
    <w:rsid w:val="00684B28"/>
    <w:rsid w:val="00686F25"/>
    <w:rsid w:val="006876A8"/>
    <w:rsid w:val="0069146B"/>
    <w:rsid w:val="00691EBE"/>
    <w:rsid w:val="00694E5B"/>
    <w:rsid w:val="006A062D"/>
    <w:rsid w:val="006A1187"/>
    <w:rsid w:val="006A63D9"/>
    <w:rsid w:val="006B2074"/>
    <w:rsid w:val="006B24AC"/>
    <w:rsid w:val="006B2A3B"/>
    <w:rsid w:val="006B408C"/>
    <w:rsid w:val="006B4164"/>
    <w:rsid w:val="006B475B"/>
    <w:rsid w:val="006B4D60"/>
    <w:rsid w:val="006B4F28"/>
    <w:rsid w:val="006B54BA"/>
    <w:rsid w:val="006B6D8B"/>
    <w:rsid w:val="006B782C"/>
    <w:rsid w:val="006C061F"/>
    <w:rsid w:val="006C594D"/>
    <w:rsid w:val="006C684D"/>
    <w:rsid w:val="006D0169"/>
    <w:rsid w:val="006D159E"/>
    <w:rsid w:val="006D5D6E"/>
    <w:rsid w:val="006D7E33"/>
    <w:rsid w:val="006E23BB"/>
    <w:rsid w:val="006E2B4C"/>
    <w:rsid w:val="006E5A9C"/>
    <w:rsid w:val="006E6292"/>
    <w:rsid w:val="006E6367"/>
    <w:rsid w:val="006F071A"/>
    <w:rsid w:val="006F22DF"/>
    <w:rsid w:val="006F4C40"/>
    <w:rsid w:val="006F7935"/>
    <w:rsid w:val="006F7F41"/>
    <w:rsid w:val="00702F10"/>
    <w:rsid w:val="00716524"/>
    <w:rsid w:val="0072371C"/>
    <w:rsid w:val="00724798"/>
    <w:rsid w:val="00724DCA"/>
    <w:rsid w:val="007278CA"/>
    <w:rsid w:val="0073277E"/>
    <w:rsid w:val="0073289C"/>
    <w:rsid w:val="0073394E"/>
    <w:rsid w:val="007350D6"/>
    <w:rsid w:val="00736B25"/>
    <w:rsid w:val="00740951"/>
    <w:rsid w:val="00741E30"/>
    <w:rsid w:val="00743ED5"/>
    <w:rsid w:val="00745B07"/>
    <w:rsid w:val="00746404"/>
    <w:rsid w:val="007475EA"/>
    <w:rsid w:val="007479C3"/>
    <w:rsid w:val="0075043D"/>
    <w:rsid w:val="00750AC4"/>
    <w:rsid w:val="007536DC"/>
    <w:rsid w:val="00754069"/>
    <w:rsid w:val="00763EE7"/>
    <w:rsid w:val="00764705"/>
    <w:rsid w:val="00765C31"/>
    <w:rsid w:val="0076717A"/>
    <w:rsid w:val="007705DA"/>
    <w:rsid w:val="00770F47"/>
    <w:rsid w:val="00772335"/>
    <w:rsid w:val="00772CE1"/>
    <w:rsid w:val="007760C4"/>
    <w:rsid w:val="0077734E"/>
    <w:rsid w:val="007819C5"/>
    <w:rsid w:val="007830E9"/>
    <w:rsid w:val="0078332B"/>
    <w:rsid w:val="007848FB"/>
    <w:rsid w:val="007953B2"/>
    <w:rsid w:val="00795F1A"/>
    <w:rsid w:val="00796580"/>
    <w:rsid w:val="00796DC1"/>
    <w:rsid w:val="007A14B0"/>
    <w:rsid w:val="007A2282"/>
    <w:rsid w:val="007A417E"/>
    <w:rsid w:val="007A44BF"/>
    <w:rsid w:val="007A5681"/>
    <w:rsid w:val="007A5BC8"/>
    <w:rsid w:val="007A7EBC"/>
    <w:rsid w:val="007C3152"/>
    <w:rsid w:val="007C4C60"/>
    <w:rsid w:val="007C67CD"/>
    <w:rsid w:val="007C79CA"/>
    <w:rsid w:val="007D0E6E"/>
    <w:rsid w:val="007D138C"/>
    <w:rsid w:val="007D4AC2"/>
    <w:rsid w:val="007E106F"/>
    <w:rsid w:val="007E2EA4"/>
    <w:rsid w:val="007E5C86"/>
    <w:rsid w:val="007F0064"/>
    <w:rsid w:val="007F0DB4"/>
    <w:rsid w:val="007F2173"/>
    <w:rsid w:val="007F293D"/>
    <w:rsid w:val="007F3838"/>
    <w:rsid w:val="007F44C9"/>
    <w:rsid w:val="007F616B"/>
    <w:rsid w:val="007F7A80"/>
    <w:rsid w:val="0080282C"/>
    <w:rsid w:val="00804012"/>
    <w:rsid w:val="00806C8E"/>
    <w:rsid w:val="00810D96"/>
    <w:rsid w:val="00812A88"/>
    <w:rsid w:val="00814398"/>
    <w:rsid w:val="00814ED7"/>
    <w:rsid w:val="008179A4"/>
    <w:rsid w:val="00822C64"/>
    <w:rsid w:val="008250DF"/>
    <w:rsid w:val="0082523F"/>
    <w:rsid w:val="008267B3"/>
    <w:rsid w:val="008271AD"/>
    <w:rsid w:val="00827741"/>
    <w:rsid w:val="008305B7"/>
    <w:rsid w:val="00834A74"/>
    <w:rsid w:val="00836104"/>
    <w:rsid w:val="00836D2F"/>
    <w:rsid w:val="00841E2A"/>
    <w:rsid w:val="00842757"/>
    <w:rsid w:val="00842DD2"/>
    <w:rsid w:val="0084331E"/>
    <w:rsid w:val="00844554"/>
    <w:rsid w:val="00844FF9"/>
    <w:rsid w:val="00845054"/>
    <w:rsid w:val="0084593F"/>
    <w:rsid w:val="00846885"/>
    <w:rsid w:val="008502B7"/>
    <w:rsid w:val="0085138E"/>
    <w:rsid w:val="008539B1"/>
    <w:rsid w:val="0085611D"/>
    <w:rsid w:val="00856E62"/>
    <w:rsid w:val="00857275"/>
    <w:rsid w:val="008575F8"/>
    <w:rsid w:val="0085788A"/>
    <w:rsid w:val="00857B6D"/>
    <w:rsid w:val="00867EFA"/>
    <w:rsid w:val="00870059"/>
    <w:rsid w:val="008723A2"/>
    <w:rsid w:val="008729CD"/>
    <w:rsid w:val="00872DFC"/>
    <w:rsid w:val="00873C92"/>
    <w:rsid w:val="0087666A"/>
    <w:rsid w:val="00877224"/>
    <w:rsid w:val="0087787F"/>
    <w:rsid w:val="0088310B"/>
    <w:rsid w:val="00883250"/>
    <w:rsid w:val="00883AB1"/>
    <w:rsid w:val="008843D1"/>
    <w:rsid w:val="00884D0D"/>
    <w:rsid w:val="00887CD4"/>
    <w:rsid w:val="0089064E"/>
    <w:rsid w:val="00890697"/>
    <w:rsid w:val="0089400F"/>
    <w:rsid w:val="00896429"/>
    <w:rsid w:val="008A2847"/>
    <w:rsid w:val="008A2B71"/>
    <w:rsid w:val="008A5135"/>
    <w:rsid w:val="008A5989"/>
    <w:rsid w:val="008A6C30"/>
    <w:rsid w:val="008B22CD"/>
    <w:rsid w:val="008B2ABA"/>
    <w:rsid w:val="008B30B5"/>
    <w:rsid w:val="008B33DA"/>
    <w:rsid w:val="008B3CD9"/>
    <w:rsid w:val="008B64C2"/>
    <w:rsid w:val="008B68F9"/>
    <w:rsid w:val="008C05FC"/>
    <w:rsid w:val="008C1930"/>
    <w:rsid w:val="008C5168"/>
    <w:rsid w:val="008D0ACC"/>
    <w:rsid w:val="008D111A"/>
    <w:rsid w:val="008D1FFE"/>
    <w:rsid w:val="008D5318"/>
    <w:rsid w:val="008D5B7A"/>
    <w:rsid w:val="008E041C"/>
    <w:rsid w:val="008E0ACB"/>
    <w:rsid w:val="008E0CC9"/>
    <w:rsid w:val="008E146A"/>
    <w:rsid w:val="008E264A"/>
    <w:rsid w:val="008E72E0"/>
    <w:rsid w:val="008F03D4"/>
    <w:rsid w:val="008F0C31"/>
    <w:rsid w:val="008F1B83"/>
    <w:rsid w:val="008F2555"/>
    <w:rsid w:val="008F65A5"/>
    <w:rsid w:val="008F6925"/>
    <w:rsid w:val="008F7E15"/>
    <w:rsid w:val="00900CF4"/>
    <w:rsid w:val="0090143D"/>
    <w:rsid w:val="00905B15"/>
    <w:rsid w:val="0090616E"/>
    <w:rsid w:val="009062B3"/>
    <w:rsid w:val="00913D6E"/>
    <w:rsid w:val="009148F6"/>
    <w:rsid w:val="009171E4"/>
    <w:rsid w:val="009172FA"/>
    <w:rsid w:val="009250E7"/>
    <w:rsid w:val="00931A4F"/>
    <w:rsid w:val="009374AB"/>
    <w:rsid w:val="00937812"/>
    <w:rsid w:val="0094043B"/>
    <w:rsid w:val="0094165D"/>
    <w:rsid w:val="0094177C"/>
    <w:rsid w:val="0094313A"/>
    <w:rsid w:val="00944A2D"/>
    <w:rsid w:val="00946FDA"/>
    <w:rsid w:val="009559BE"/>
    <w:rsid w:val="00956407"/>
    <w:rsid w:val="00956432"/>
    <w:rsid w:val="00957F81"/>
    <w:rsid w:val="00961774"/>
    <w:rsid w:val="0096192B"/>
    <w:rsid w:val="0096377F"/>
    <w:rsid w:val="009640E6"/>
    <w:rsid w:val="009701A9"/>
    <w:rsid w:val="0097182E"/>
    <w:rsid w:val="0097432E"/>
    <w:rsid w:val="00975B61"/>
    <w:rsid w:val="00976328"/>
    <w:rsid w:val="0097796D"/>
    <w:rsid w:val="00980A4B"/>
    <w:rsid w:val="00985B07"/>
    <w:rsid w:val="0098697C"/>
    <w:rsid w:val="00987A37"/>
    <w:rsid w:val="00991EA6"/>
    <w:rsid w:val="00995DD5"/>
    <w:rsid w:val="009A2DF5"/>
    <w:rsid w:val="009A59F5"/>
    <w:rsid w:val="009A7383"/>
    <w:rsid w:val="009A7A41"/>
    <w:rsid w:val="009A7EB6"/>
    <w:rsid w:val="009B29BC"/>
    <w:rsid w:val="009B3605"/>
    <w:rsid w:val="009B3C31"/>
    <w:rsid w:val="009B528D"/>
    <w:rsid w:val="009B5B27"/>
    <w:rsid w:val="009C0981"/>
    <w:rsid w:val="009C5FAC"/>
    <w:rsid w:val="009C710E"/>
    <w:rsid w:val="009D0BAE"/>
    <w:rsid w:val="009D1447"/>
    <w:rsid w:val="009D3FCD"/>
    <w:rsid w:val="009D5537"/>
    <w:rsid w:val="009D578C"/>
    <w:rsid w:val="009D7DFB"/>
    <w:rsid w:val="009E0E44"/>
    <w:rsid w:val="009E5105"/>
    <w:rsid w:val="009E561B"/>
    <w:rsid w:val="009F14EB"/>
    <w:rsid w:val="009F3650"/>
    <w:rsid w:val="009F5F62"/>
    <w:rsid w:val="009F68F4"/>
    <w:rsid w:val="00A0257D"/>
    <w:rsid w:val="00A03FBF"/>
    <w:rsid w:val="00A05E18"/>
    <w:rsid w:val="00A05F17"/>
    <w:rsid w:val="00A06A1A"/>
    <w:rsid w:val="00A1287E"/>
    <w:rsid w:val="00A12A2D"/>
    <w:rsid w:val="00A13DD7"/>
    <w:rsid w:val="00A16D31"/>
    <w:rsid w:val="00A22935"/>
    <w:rsid w:val="00A23025"/>
    <w:rsid w:val="00A30F94"/>
    <w:rsid w:val="00A35023"/>
    <w:rsid w:val="00A3591F"/>
    <w:rsid w:val="00A37ABB"/>
    <w:rsid w:val="00A37D7C"/>
    <w:rsid w:val="00A4188E"/>
    <w:rsid w:val="00A4475D"/>
    <w:rsid w:val="00A44CEC"/>
    <w:rsid w:val="00A4589F"/>
    <w:rsid w:val="00A45BA0"/>
    <w:rsid w:val="00A4765C"/>
    <w:rsid w:val="00A47D7A"/>
    <w:rsid w:val="00A50519"/>
    <w:rsid w:val="00A535E2"/>
    <w:rsid w:val="00A539C4"/>
    <w:rsid w:val="00A5439B"/>
    <w:rsid w:val="00A544F0"/>
    <w:rsid w:val="00A5566C"/>
    <w:rsid w:val="00A61C3B"/>
    <w:rsid w:val="00A731A4"/>
    <w:rsid w:val="00A74C62"/>
    <w:rsid w:val="00A75196"/>
    <w:rsid w:val="00A77987"/>
    <w:rsid w:val="00A8032A"/>
    <w:rsid w:val="00A8099E"/>
    <w:rsid w:val="00A812D7"/>
    <w:rsid w:val="00A82948"/>
    <w:rsid w:val="00A8533D"/>
    <w:rsid w:val="00A87FDE"/>
    <w:rsid w:val="00A91009"/>
    <w:rsid w:val="00A93A20"/>
    <w:rsid w:val="00A97B5C"/>
    <w:rsid w:val="00AA00DF"/>
    <w:rsid w:val="00AA04DB"/>
    <w:rsid w:val="00AA1D1A"/>
    <w:rsid w:val="00AA2830"/>
    <w:rsid w:val="00AA4999"/>
    <w:rsid w:val="00AA59F3"/>
    <w:rsid w:val="00AB0470"/>
    <w:rsid w:val="00AB0720"/>
    <w:rsid w:val="00AB7681"/>
    <w:rsid w:val="00AC0E44"/>
    <w:rsid w:val="00AC3DE4"/>
    <w:rsid w:val="00AC4ECE"/>
    <w:rsid w:val="00AC683B"/>
    <w:rsid w:val="00AC75A2"/>
    <w:rsid w:val="00AD0010"/>
    <w:rsid w:val="00AD1872"/>
    <w:rsid w:val="00AD2231"/>
    <w:rsid w:val="00AD4B4A"/>
    <w:rsid w:val="00AD6328"/>
    <w:rsid w:val="00AD765D"/>
    <w:rsid w:val="00AE001A"/>
    <w:rsid w:val="00AE0830"/>
    <w:rsid w:val="00AE1E96"/>
    <w:rsid w:val="00AE38CE"/>
    <w:rsid w:val="00AE4CA0"/>
    <w:rsid w:val="00AF12D7"/>
    <w:rsid w:val="00AF2F7F"/>
    <w:rsid w:val="00B00B96"/>
    <w:rsid w:val="00B04072"/>
    <w:rsid w:val="00B07805"/>
    <w:rsid w:val="00B07905"/>
    <w:rsid w:val="00B10009"/>
    <w:rsid w:val="00B10B69"/>
    <w:rsid w:val="00B15669"/>
    <w:rsid w:val="00B2216E"/>
    <w:rsid w:val="00B24FD4"/>
    <w:rsid w:val="00B26669"/>
    <w:rsid w:val="00B3001D"/>
    <w:rsid w:val="00B31164"/>
    <w:rsid w:val="00B44B82"/>
    <w:rsid w:val="00B53004"/>
    <w:rsid w:val="00B5300D"/>
    <w:rsid w:val="00B55489"/>
    <w:rsid w:val="00B5766F"/>
    <w:rsid w:val="00B61765"/>
    <w:rsid w:val="00B627E9"/>
    <w:rsid w:val="00B644E4"/>
    <w:rsid w:val="00B645F2"/>
    <w:rsid w:val="00B73DF5"/>
    <w:rsid w:val="00B758B1"/>
    <w:rsid w:val="00B75F07"/>
    <w:rsid w:val="00B7605E"/>
    <w:rsid w:val="00B77A53"/>
    <w:rsid w:val="00B77C6C"/>
    <w:rsid w:val="00B804EE"/>
    <w:rsid w:val="00B80FCC"/>
    <w:rsid w:val="00B82A20"/>
    <w:rsid w:val="00B831BF"/>
    <w:rsid w:val="00B8558A"/>
    <w:rsid w:val="00B91DE8"/>
    <w:rsid w:val="00B955FC"/>
    <w:rsid w:val="00B957DE"/>
    <w:rsid w:val="00B96757"/>
    <w:rsid w:val="00B97445"/>
    <w:rsid w:val="00B9770A"/>
    <w:rsid w:val="00B97BAA"/>
    <w:rsid w:val="00BA0B87"/>
    <w:rsid w:val="00BA3CCC"/>
    <w:rsid w:val="00BA417A"/>
    <w:rsid w:val="00BA4875"/>
    <w:rsid w:val="00BA4CE0"/>
    <w:rsid w:val="00BA4D69"/>
    <w:rsid w:val="00BA77E9"/>
    <w:rsid w:val="00BA79D4"/>
    <w:rsid w:val="00BA7CEC"/>
    <w:rsid w:val="00BB3066"/>
    <w:rsid w:val="00BB3A5D"/>
    <w:rsid w:val="00BB6D75"/>
    <w:rsid w:val="00BC2DC3"/>
    <w:rsid w:val="00BC329E"/>
    <w:rsid w:val="00BD6172"/>
    <w:rsid w:val="00BD6CED"/>
    <w:rsid w:val="00BD6EB7"/>
    <w:rsid w:val="00BE149E"/>
    <w:rsid w:val="00BE2FFF"/>
    <w:rsid w:val="00BF0221"/>
    <w:rsid w:val="00BF6033"/>
    <w:rsid w:val="00C04913"/>
    <w:rsid w:val="00C04C53"/>
    <w:rsid w:val="00C06A65"/>
    <w:rsid w:val="00C0728C"/>
    <w:rsid w:val="00C075C6"/>
    <w:rsid w:val="00C07AB7"/>
    <w:rsid w:val="00C07EBE"/>
    <w:rsid w:val="00C13A1C"/>
    <w:rsid w:val="00C16BA4"/>
    <w:rsid w:val="00C17C3B"/>
    <w:rsid w:val="00C200EF"/>
    <w:rsid w:val="00C223FB"/>
    <w:rsid w:val="00C239AC"/>
    <w:rsid w:val="00C246C2"/>
    <w:rsid w:val="00C25501"/>
    <w:rsid w:val="00C2593F"/>
    <w:rsid w:val="00C3143A"/>
    <w:rsid w:val="00C32EE8"/>
    <w:rsid w:val="00C32F90"/>
    <w:rsid w:val="00C333FD"/>
    <w:rsid w:val="00C352C0"/>
    <w:rsid w:val="00C4203E"/>
    <w:rsid w:val="00C4441C"/>
    <w:rsid w:val="00C44F48"/>
    <w:rsid w:val="00C4514B"/>
    <w:rsid w:val="00C5078D"/>
    <w:rsid w:val="00C50F1C"/>
    <w:rsid w:val="00C519D2"/>
    <w:rsid w:val="00C51A0B"/>
    <w:rsid w:val="00C51EC0"/>
    <w:rsid w:val="00C55D93"/>
    <w:rsid w:val="00C5648D"/>
    <w:rsid w:val="00C577A1"/>
    <w:rsid w:val="00C60689"/>
    <w:rsid w:val="00C6277D"/>
    <w:rsid w:val="00C62EBF"/>
    <w:rsid w:val="00C643C2"/>
    <w:rsid w:val="00C70E7C"/>
    <w:rsid w:val="00C71111"/>
    <w:rsid w:val="00C76523"/>
    <w:rsid w:val="00C8648E"/>
    <w:rsid w:val="00C86C3B"/>
    <w:rsid w:val="00C87B50"/>
    <w:rsid w:val="00C900AE"/>
    <w:rsid w:val="00C907DD"/>
    <w:rsid w:val="00C92104"/>
    <w:rsid w:val="00C935DD"/>
    <w:rsid w:val="00C94033"/>
    <w:rsid w:val="00C95C68"/>
    <w:rsid w:val="00C9613D"/>
    <w:rsid w:val="00C96185"/>
    <w:rsid w:val="00C9688B"/>
    <w:rsid w:val="00CA4121"/>
    <w:rsid w:val="00CA55EC"/>
    <w:rsid w:val="00CB07EB"/>
    <w:rsid w:val="00CB2311"/>
    <w:rsid w:val="00CB3AC0"/>
    <w:rsid w:val="00CB46F8"/>
    <w:rsid w:val="00CB5D80"/>
    <w:rsid w:val="00CB6714"/>
    <w:rsid w:val="00CB7F69"/>
    <w:rsid w:val="00CC0845"/>
    <w:rsid w:val="00CC17EF"/>
    <w:rsid w:val="00CC1A35"/>
    <w:rsid w:val="00CC440C"/>
    <w:rsid w:val="00CC4CF2"/>
    <w:rsid w:val="00CC4FAA"/>
    <w:rsid w:val="00CD137C"/>
    <w:rsid w:val="00CD2115"/>
    <w:rsid w:val="00CD23F7"/>
    <w:rsid w:val="00CD61C2"/>
    <w:rsid w:val="00CE0FF6"/>
    <w:rsid w:val="00CE1D76"/>
    <w:rsid w:val="00CE2D88"/>
    <w:rsid w:val="00CE5674"/>
    <w:rsid w:val="00CF06C9"/>
    <w:rsid w:val="00CF0F63"/>
    <w:rsid w:val="00CF3064"/>
    <w:rsid w:val="00D01B12"/>
    <w:rsid w:val="00D0408D"/>
    <w:rsid w:val="00D047B4"/>
    <w:rsid w:val="00D05705"/>
    <w:rsid w:val="00D10905"/>
    <w:rsid w:val="00D1375F"/>
    <w:rsid w:val="00D140E8"/>
    <w:rsid w:val="00D15030"/>
    <w:rsid w:val="00D15C59"/>
    <w:rsid w:val="00D163C4"/>
    <w:rsid w:val="00D20878"/>
    <w:rsid w:val="00D2187D"/>
    <w:rsid w:val="00D23A0A"/>
    <w:rsid w:val="00D24452"/>
    <w:rsid w:val="00D26A8F"/>
    <w:rsid w:val="00D27B4C"/>
    <w:rsid w:val="00D34BF9"/>
    <w:rsid w:val="00D357EA"/>
    <w:rsid w:val="00D3684C"/>
    <w:rsid w:val="00D36C9A"/>
    <w:rsid w:val="00D37BF0"/>
    <w:rsid w:val="00D37F84"/>
    <w:rsid w:val="00D409A4"/>
    <w:rsid w:val="00D40B9B"/>
    <w:rsid w:val="00D40C8A"/>
    <w:rsid w:val="00D41F5D"/>
    <w:rsid w:val="00D44C0D"/>
    <w:rsid w:val="00D461DD"/>
    <w:rsid w:val="00D54EFC"/>
    <w:rsid w:val="00D554D6"/>
    <w:rsid w:val="00D57D00"/>
    <w:rsid w:val="00D609AE"/>
    <w:rsid w:val="00D622BC"/>
    <w:rsid w:val="00D62BA8"/>
    <w:rsid w:val="00D64DDD"/>
    <w:rsid w:val="00D657F5"/>
    <w:rsid w:val="00D65853"/>
    <w:rsid w:val="00D6644A"/>
    <w:rsid w:val="00D66783"/>
    <w:rsid w:val="00D67FEC"/>
    <w:rsid w:val="00D72D1B"/>
    <w:rsid w:val="00D7308A"/>
    <w:rsid w:val="00D7318B"/>
    <w:rsid w:val="00D77318"/>
    <w:rsid w:val="00D806B6"/>
    <w:rsid w:val="00D81538"/>
    <w:rsid w:val="00D84694"/>
    <w:rsid w:val="00D86454"/>
    <w:rsid w:val="00D87985"/>
    <w:rsid w:val="00D9294F"/>
    <w:rsid w:val="00D93F2C"/>
    <w:rsid w:val="00D95EA0"/>
    <w:rsid w:val="00D961E4"/>
    <w:rsid w:val="00D96639"/>
    <w:rsid w:val="00DA0309"/>
    <w:rsid w:val="00DA0956"/>
    <w:rsid w:val="00DA0A90"/>
    <w:rsid w:val="00DA17B7"/>
    <w:rsid w:val="00DB0DA1"/>
    <w:rsid w:val="00DB3CAE"/>
    <w:rsid w:val="00DC05DD"/>
    <w:rsid w:val="00DC2652"/>
    <w:rsid w:val="00DC3CF5"/>
    <w:rsid w:val="00DD0376"/>
    <w:rsid w:val="00DD03C6"/>
    <w:rsid w:val="00DD4D79"/>
    <w:rsid w:val="00DD4EA0"/>
    <w:rsid w:val="00DD60B5"/>
    <w:rsid w:val="00DD6252"/>
    <w:rsid w:val="00DE13FD"/>
    <w:rsid w:val="00DE14D0"/>
    <w:rsid w:val="00DE2346"/>
    <w:rsid w:val="00DE2D24"/>
    <w:rsid w:val="00DE3F4B"/>
    <w:rsid w:val="00DE676B"/>
    <w:rsid w:val="00DE748E"/>
    <w:rsid w:val="00DF15A9"/>
    <w:rsid w:val="00DF3543"/>
    <w:rsid w:val="00DF6B4A"/>
    <w:rsid w:val="00DF7EE8"/>
    <w:rsid w:val="00E0036D"/>
    <w:rsid w:val="00E0157C"/>
    <w:rsid w:val="00E01ADB"/>
    <w:rsid w:val="00E03968"/>
    <w:rsid w:val="00E04F91"/>
    <w:rsid w:val="00E052EF"/>
    <w:rsid w:val="00E13376"/>
    <w:rsid w:val="00E14B55"/>
    <w:rsid w:val="00E15169"/>
    <w:rsid w:val="00E15BC1"/>
    <w:rsid w:val="00E20F3C"/>
    <w:rsid w:val="00E21815"/>
    <w:rsid w:val="00E227F6"/>
    <w:rsid w:val="00E22A4D"/>
    <w:rsid w:val="00E23750"/>
    <w:rsid w:val="00E24914"/>
    <w:rsid w:val="00E24AAB"/>
    <w:rsid w:val="00E27E71"/>
    <w:rsid w:val="00E27EBA"/>
    <w:rsid w:val="00E40921"/>
    <w:rsid w:val="00E4102B"/>
    <w:rsid w:val="00E4157B"/>
    <w:rsid w:val="00E427B8"/>
    <w:rsid w:val="00E436EA"/>
    <w:rsid w:val="00E47489"/>
    <w:rsid w:val="00E47F45"/>
    <w:rsid w:val="00E524A6"/>
    <w:rsid w:val="00E52E5F"/>
    <w:rsid w:val="00E53151"/>
    <w:rsid w:val="00E5369C"/>
    <w:rsid w:val="00E53DD3"/>
    <w:rsid w:val="00E54179"/>
    <w:rsid w:val="00E5746B"/>
    <w:rsid w:val="00E57FB5"/>
    <w:rsid w:val="00E6029F"/>
    <w:rsid w:val="00E60466"/>
    <w:rsid w:val="00E61E07"/>
    <w:rsid w:val="00E621E2"/>
    <w:rsid w:val="00E63A9F"/>
    <w:rsid w:val="00E63EB6"/>
    <w:rsid w:val="00E64599"/>
    <w:rsid w:val="00E67F5E"/>
    <w:rsid w:val="00E7299B"/>
    <w:rsid w:val="00E737E6"/>
    <w:rsid w:val="00E778EE"/>
    <w:rsid w:val="00E80189"/>
    <w:rsid w:val="00E81703"/>
    <w:rsid w:val="00E8295C"/>
    <w:rsid w:val="00E8419A"/>
    <w:rsid w:val="00E8594A"/>
    <w:rsid w:val="00E90DA7"/>
    <w:rsid w:val="00E9202E"/>
    <w:rsid w:val="00E930AF"/>
    <w:rsid w:val="00E9707C"/>
    <w:rsid w:val="00E97FEB"/>
    <w:rsid w:val="00EA0D72"/>
    <w:rsid w:val="00EA232D"/>
    <w:rsid w:val="00EA25B1"/>
    <w:rsid w:val="00EB0D72"/>
    <w:rsid w:val="00EB1799"/>
    <w:rsid w:val="00EB3139"/>
    <w:rsid w:val="00EB3780"/>
    <w:rsid w:val="00EB4A66"/>
    <w:rsid w:val="00EB6C31"/>
    <w:rsid w:val="00EB726A"/>
    <w:rsid w:val="00EB77DE"/>
    <w:rsid w:val="00EC02DA"/>
    <w:rsid w:val="00EC59D4"/>
    <w:rsid w:val="00EC612C"/>
    <w:rsid w:val="00EC7392"/>
    <w:rsid w:val="00ED01CC"/>
    <w:rsid w:val="00ED4210"/>
    <w:rsid w:val="00ED5A3B"/>
    <w:rsid w:val="00ED6350"/>
    <w:rsid w:val="00ED6F44"/>
    <w:rsid w:val="00EE000B"/>
    <w:rsid w:val="00EE14B3"/>
    <w:rsid w:val="00EE2233"/>
    <w:rsid w:val="00EE34DF"/>
    <w:rsid w:val="00EE4912"/>
    <w:rsid w:val="00EE4FE6"/>
    <w:rsid w:val="00EE514D"/>
    <w:rsid w:val="00EE6113"/>
    <w:rsid w:val="00EE6977"/>
    <w:rsid w:val="00EE6A43"/>
    <w:rsid w:val="00EF041B"/>
    <w:rsid w:val="00EF331B"/>
    <w:rsid w:val="00EF40AB"/>
    <w:rsid w:val="00EF4834"/>
    <w:rsid w:val="00EF6083"/>
    <w:rsid w:val="00EF689C"/>
    <w:rsid w:val="00F00A22"/>
    <w:rsid w:val="00F016AC"/>
    <w:rsid w:val="00F01ECE"/>
    <w:rsid w:val="00F034E2"/>
    <w:rsid w:val="00F045A4"/>
    <w:rsid w:val="00F0492F"/>
    <w:rsid w:val="00F067A1"/>
    <w:rsid w:val="00F06E52"/>
    <w:rsid w:val="00F07581"/>
    <w:rsid w:val="00F0794B"/>
    <w:rsid w:val="00F118F1"/>
    <w:rsid w:val="00F12106"/>
    <w:rsid w:val="00F13C2D"/>
    <w:rsid w:val="00F16A59"/>
    <w:rsid w:val="00F2078D"/>
    <w:rsid w:val="00F229BD"/>
    <w:rsid w:val="00F23432"/>
    <w:rsid w:val="00F23A3A"/>
    <w:rsid w:val="00F2625A"/>
    <w:rsid w:val="00F301B1"/>
    <w:rsid w:val="00F31461"/>
    <w:rsid w:val="00F33316"/>
    <w:rsid w:val="00F37758"/>
    <w:rsid w:val="00F418B4"/>
    <w:rsid w:val="00F425DC"/>
    <w:rsid w:val="00F42D22"/>
    <w:rsid w:val="00F44E44"/>
    <w:rsid w:val="00F458A8"/>
    <w:rsid w:val="00F461F0"/>
    <w:rsid w:val="00F51EF3"/>
    <w:rsid w:val="00F51F21"/>
    <w:rsid w:val="00F51FBA"/>
    <w:rsid w:val="00F53E3C"/>
    <w:rsid w:val="00F6095F"/>
    <w:rsid w:val="00F61986"/>
    <w:rsid w:val="00F631E3"/>
    <w:rsid w:val="00F63A65"/>
    <w:rsid w:val="00F67434"/>
    <w:rsid w:val="00F74A3E"/>
    <w:rsid w:val="00F768E1"/>
    <w:rsid w:val="00F76E80"/>
    <w:rsid w:val="00F77460"/>
    <w:rsid w:val="00F82B37"/>
    <w:rsid w:val="00F8498C"/>
    <w:rsid w:val="00F870F0"/>
    <w:rsid w:val="00F94160"/>
    <w:rsid w:val="00F94C8F"/>
    <w:rsid w:val="00FA63CA"/>
    <w:rsid w:val="00FB521E"/>
    <w:rsid w:val="00FB5836"/>
    <w:rsid w:val="00FB658C"/>
    <w:rsid w:val="00FB6D2A"/>
    <w:rsid w:val="00FB74D8"/>
    <w:rsid w:val="00FB77B1"/>
    <w:rsid w:val="00FB7B20"/>
    <w:rsid w:val="00FB7EF3"/>
    <w:rsid w:val="00FB7F3C"/>
    <w:rsid w:val="00FC5220"/>
    <w:rsid w:val="00FC5AC0"/>
    <w:rsid w:val="00FD0D56"/>
    <w:rsid w:val="00FD0DB9"/>
    <w:rsid w:val="00FD254C"/>
    <w:rsid w:val="00FD3C17"/>
    <w:rsid w:val="00FD48B4"/>
    <w:rsid w:val="00FD57CC"/>
    <w:rsid w:val="00FD5DD9"/>
    <w:rsid w:val="00FD6732"/>
    <w:rsid w:val="00FE0B78"/>
    <w:rsid w:val="00FF2E53"/>
    <w:rsid w:val="00FF30F7"/>
    <w:rsid w:val="00FF32A3"/>
    <w:rsid w:val="00FF4293"/>
    <w:rsid w:val="00FF5347"/>
    <w:rsid w:val="00FF626A"/>
    <w:rsid w:val="00FF63C1"/>
    <w:rsid w:val="00FF6EBD"/>
    <w:rsid w:val="00FF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E9AB"/>
  <w15:docId w15:val="{4F75B50D-B8FC-4ECA-8868-14604FE5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454A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174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A738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7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73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3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9A7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73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A73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Базовый"/>
    <w:rsid w:val="00C32EE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color w:val="00000A"/>
      <w:lang w:eastAsia="ru-RU"/>
    </w:rPr>
  </w:style>
  <w:style w:type="paragraph" w:styleId="ad">
    <w:name w:val="Body Text Indent"/>
    <w:basedOn w:val="a"/>
    <w:link w:val="ae"/>
    <w:uiPriority w:val="99"/>
    <w:unhideWhenUsed/>
    <w:rsid w:val="0006089D"/>
    <w:pPr>
      <w:tabs>
        <w:tab w:val="left" w:pos="709"/>
      </w:tabs>
      <w:suppressAutoHyphens/>
      <w:spacing w:after="120" w:line="276" w:lineRule="atLeast"/>
      <w:ind w:left="283"/>
    </w:pPr>
    <w:rPr>
      <w:rFonts w:ascii="Calibri" w:eastAsia="Arial Unicode MS" w:hAnsi="Calibri"/>
      <w:color w:val="00000A"/>
      <w:kern w:val="2"/>
      <w:sz w:val="22"/>
      <w:szCs w:val="22"/>
      <w:lang w:eastAsia="ar-SA"/>
    </w:rPr>
  </w:style>
  <w:style w:type="character" w:customStyle="1" w:styleId="ae">
    <w:name w:val="Основной текст с отступом Знак"/>
    <w:basedOn w:val="a0"/>
    <w:link w:val="ad"/>
    <w:uiPriority w:val="99"/>
    <w:rsid w:val="0006089D"/>
    <w:rPr>
      <w:rFonts w:ascii="Calibri" w:eastAsia="Arial Unicode MS" w:hAnsi="Calibri" w:cs="Times New Roman"/>
      <w:color w:val="00000A"/>
      <w:kern w:val="2"/>
      <w:lang w:eastAsia="ar-SA"/>
    </w:rPr>
  </w:style>
  <w:style w:type="character" w:customStyle="1" w:styleId="21">
    <w:name w:val="Основной текст (2)_"/>
    <w:basedOn w:val="a0"/>
    <w:link w:val="22"/>
    <w:locked/>
    <w:rsid w:val="007F293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F293D"/>
    <w:pPr>
      <w:widowControl w:val="0"/>
      <w:shd w:val="clear" w:color="auto" w:fill="FFFFFF"/>
      <w:spacing w:before="180" w:line="221" w:lineRule="exact"/>
      <w:jc w:val="both"/>
    </w:pPr>
    <w:rPr>
      <w:sz w:val="19"/>
      <w:szCs w:val="19"/>
      <w:lang w:eastAsia="en-US"/>
    </w:rPr>
  </w:style>
  <w:style w:type="paragraph" w:styleId="af">
    <w:name w:val="Normal (Web)"/>
    <w:basedOn w:val="a"/>
    <w:link w:val="af0"/>
    <w:uiPriority w:val="99"/>
    <w:unhideWhenUsed/>
    <w:rsid w:val="0013177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link w:val="af2"/>
    <w:uiPriority w:val="1"/>
    <w:qFormat/>
    <w:rsid w:val="002A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2A56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0A4BA4"/>
    <w:rPr>
      <w:b/>
      <w:bCs/>
    </w:rPr>
  </w:style>
  <w:style w:type="paragraph" w:styleId="23">
    <w:name w:val="Body Text 2"/>
    <w:basedOn w:val="a"/>
    <w:link w:val="24"/>
    <w:unhideWhenUsed/>
    <w:rsid w:val="001535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535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basedOn w:val="a0"/>
    <w:uiPriority w:val="99"/>
    <w:rsid w:val="00B97BA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sid w:val="002A70C8"/>
    <w:rPr>
      <w:rFonts w:ascii="Times New Roman" w:hAnsi="Times New Roman" w:cs="Times New Roman"/>
      <w:sz w:val="24"/>
      <w:szCs w:val="24"/>
    </w:rPr>
  </w:style>
  <w:style w:type="character" w:customStyle="1" w:styleId="285pt">
    <w:name w:val="Основной текст (2) + 8;5 pt"/>
    <w:basedOn w:val="21"/>
    <w:rsid w:val="002C24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;Не полужирный"/>
    <w:basedOn w:val="21"/>
    <w:rsid w:val="002C24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aliases w:val="Не полужирный,Основной текст (2) + Franklin Gothic Heavy,9 pt"/>
    <w:basedOn w:val="21"/>
    <w:rsid w:val="002C24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Не полужирный"/>
    <w:basedOn w:val="21"/>
    <w:rsid w:val="002C24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1">
    <w:name w:val="Основной текст (2) + 9 pt;Не полужирный;Малые прописные"/>
    <w:basedOn w:val="21"/>
    <w:rsid w:val="002C24A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pple-style-span">
    <w:name w:val="apple-style-span"/>
    <w:basedOn w:val="a0"/>
    <w:rsid w:val="007A5BC8"/>
  </w:style>
  <w:style w:type="character" w:customStyle="1" w:styleId="c2">
    <w:name w:val="c2"/>
    <w:rsid w:val="006E2B4C"/>
  </w:style>
  <w:style w:type="character" w:customStyle="1" w:styleId="295pt">
    <w:name w:val="Основной текст (2) + 9;5 pt"/>
    <w:basedOn w:val="a0"/>
    <w:rsid w:val="007965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0">
    <w:name w:val="Обычный (Интернет) Знак"/>
    <w:link w:val="af"/>
    <w:uiPriority w:val="99"/>
    <w:locked/>
    <w:rsid w:val="0072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0D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54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f4">
    <w:name w:val="Ðàçäåëû"/>
    <w:basedOn w:val="a"/>
    <w:rsid w:val="00454A8D"/>
    <w:pPr>
      <w:overflowPunct w:val="0"/>
      <w:autoSpaceDE w:val="0"/>
      <w:autoSpaceDN w:val="0"/>
      <w:adjustRightInd w:val="0"/>
      <w:ind w:firstLine="284"/>
      <w:jc w:val="center"/>
      <w:textAlignment w:val="baseline"/>
    </w:pPr>
    <w:rPr>
      <w:b/>
      <w:sz w:val="28"/>
    </w:rPr>
  </w:style>
  <w:style w:type="character" w:customStyle="1" w:styleId="FontStyle48">
    <w:name w:val="Font Style48"/>
    <w:rsid w:val="00EB77DE"/>
    <w:rPr>
      <w:rFonts w:ascii="Times New Roman" w:hAnsi="Times New Roman" w:cs="Times New Roman" w:hint="default"/>
      <w:sz w:val="14"/>
      <w:szCs w:val="14"/>
    </w:rPr>
  </w:style>
  <w:style w:type="character" w:customStyle="1" w:styleId="FontStyle46">
    <w:name w:val="Font Style46"/>
    <w:basedOn w:val="a0"/>
    <w:rsid w:val="00EB77DE"/>
    <w:rPr>
      <w:rFonts w:ascii="Times New Roman" w:hAnsi="Times New Roman" w:cs="Times New Roman"/>
      <w:b/>
      <w:bCs/>
      <w:sz w:val="14"/>
      <w:szCs w:val="14"/>
    </w:rPr>
  </w:style>
  <w:style w:type="paragraph" w:customStyle="1" w:styleId="Style9">
    <w:name w:val="Style9"/>
    <w:basedOn w:val="a"/>
    <w:uiPriority w:val="99"/>
    <w:rsid w:val="00EB77DE"/>
    <w:pPr>
      <w:widowControl w:val="0"/>
      <w:autoSpaceDE w:val="0"/>
      <w:autoSpaceDN w:val="0"/>
      <w:adjustRightInd w:val="0"/>
      <w:spacing w:line="178" w:lineRule="exact"/>
      <w:ind w:firstLine="370"/>
      <w:jc w:val="both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EB77DE"/>
    <w:pPr>
      <w:widowControl w:val="0"/>
      <w:autoSpaceDE w:val="0"/>
      <w:autoSpaceDN w:val="0"/>
      <w:adjustRightInd w:val="0"/>
      <w:spacing w:line="182" w:lineRule="exact"/>
      <w:jc w:val="both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31742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12">
    <w:name w:val="c12"/>
    <w:basedOn w:val="a"/>
    <w:rsid w:val="00A3591F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A3591F"/>
  </w:style>
  <w:style w:type="character" w:customStyle="1" w:styleId="af5">
    <w:name w:val="Другое_"/>
    <w:basedOn w:val="a0"/>
    <w:link w:val="af6"/>
    <w:rsid w:val="00F229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Другое"/>
    <w:basedOn w:val="a"/>
    <w:link w:val="af5"/>
    <w:rsid w:val="00F229BD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94165D"/>
    <w:rPr>
      <w:color w:val="800080" w:themeColor="followedHyperlink"/>
      <w:u w:val="single"/>
    </w:rPr>
  </w:style>
  <w:style w:type="character" w:customStyle="1" w:styleId="markedcontent">
    <w:name w:val="markedcontent"/>
    <w:rsid w:val="006B4F28"/>
  </w:style>
  <w:style w:type="character" w:customStyle="1" w:styleId="user-accountsubname">
    <w:name w:val="user-account__subname"/>
    <w:basedOn w:val="a0"/>
    <w:rsid w:val="00FF2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fgosbalakovo/" TargetMode="External"/><Relationship Id="rId3" Type="http://schemas.openxmlformats.org/officeDocument/2006/relationships/styles" Target="styles.xml"/><Relationship Id="rId7" Type="http://schemas.openxmlformats.org/officeDocument/2006/relationships/hyperlink" Target="http://pcihologi.ucoz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mcbalakovo.com/&#1080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prosvet.ru/programm/p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2C65E-515E-4394-AB4E-83985B8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11431</TotalTime>
  <Pages>1</Pages>
  <Words>6316</Words>
  <Characters>36002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Ольга</cp:lastModifiedBy>
  <cp:revision>727</cp:revision>
  <cp:lastPrinted>2025-08-26T16:09:00Z</cp:lastPrinted>
  <dcterms:created xsi:type="dcterms:W3CDTF">2014-12-16T10:49:00Z</dcterms:created>
  <dcterms:modified xsi:type="dcterms:W3CDTF">2025-10-21T11:26:00Z</dcterms:modified>
</cp:coreProperties>
</file>