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99" w:rsidRPr="00864973" w:rsidRDefault="00E7395D" w:rsidP="006A1799">
      <w:pPr>
        <w:jc w:val="center"/>
        <w:rPr>
          <w:rFonts w:ascii="Times New Roman" w:hAnsi="Times New Roman"/>
          <w:b/>
          <w:sz w:val="24"/>
          <w:szCs w:val="24"/>
        </w:rPr>
      </w:pPr>
      <w:r w:rsidRPr="00864973">
        <w:rPr>
          <w:rFonts w:ascii="Times New Roman" w:hAnsi="Times New Roman"/>
          <w:b/>
          <w:sz w:val="24"/>
          <w:szCs w:val="24"/>
        </w:rPr>
        <w:t>План</w:t>
      </w:r>
      <w:r w:rsidR="006A1799" w:rsidRPr="00864973">
        <w:rPr>
          <w:rFonts w:ascii="Times New Roman" w:hAnsi="Times New Roman"/>
          <w:b/>
          <w:sz w:val="24"/>
          <w:szCs w:val="24"/>
        </w:rPr>
        <w:t xml:space="preserve"> работы</w:t>
      </w:r>
      <w:r w:rsidRPr="00864973">
        <w:rPr>
          <w:rFonts w:ascii="Times New Roman" w:hAnsi="Times New Roman"/>
          <w:b/>
          <w:sz w:val="24"/>
          <w:szCs w:val="24"/>
        </w:rPr>
        <w:t xml:space="preserve"> Муниципального методического центра по проблемам начального образования </w:t>
      </w:r>
    </w:p>
    <w:p w:rsidR="00E7395D" w:rsidRPr="00864973" w:rsidRDefault="00EC6D42" w:rsidP="006A1799">
      <w:pPr>
        <w:jc w:val="center"/>
        <w:rPr>
          <w:rFonts w:ascii="Times New Roman" w:hAnsi="Times New Roman"/>
          <w:b/>
          <w:sz w:val="24"/>
          <w:szCs w:val="24"/>
        </w:rPr>
      </w:pPr>
      <w:r w:rsidRPr="00864973">
        <w:rPr>
          <w:rFonts w:ascii="Times New Roman" w:hAnsi="Times New Roman"/>
          <w:b/>
          <w:sz w:val="24"/>
          <w:szCs w:val="24"/>
        </w:rPr>
        <w:t>на 202</w:t>
      </w:r>
      <w:r w:rsidR="007C50BA" w:rsidRPr="00864973">
        <w:rPr>
          <w:rFonts w:ascii="Times New Roman" w:hAnsi="Times New Roman"/>
          <w:b/>
          <w:sz w:val="24"/>
          <w:szCs w:val="24"/>
        </w:rPr>
        <w:t>3</w:t>
      </w:r>
      <w:r w:rsidR="00E7395D" w:rsidRPr="00864973">
        <w:rPr>
          <w:rFonts w:ascii="Times New Roman" w:hAnsi="Times New Roman"/>
          <w:b/>
          <w:sz w:val="24"/>
          <w:szCs w:val="24"/>
        </w:rPr>
        <w:t xml:space="preserve"> </w:t>
      </w:r>
      <w:r w:rsidR="00A54655" w:rsidRPr="00864973">
        <w:rPr>
          <w:rFonts w:ascii="Times New Roman" w:hAnsi="Times New Roman"/>
          <w:b/>
          <w:sz w:val="24"/>
          <w:szCs w:val="24"/>
        </w:rPr>
        <w:t>-202</w:t>
      </w:r>
      <w:r w:rsidR="007C50BA" w:rsidRPr="00864973">
        <w:rPr>
          <w:rFonts w:ascii="Times New Roman" w:hAnsi="Times New Roman"/>
          <w:b/>
          <w:sz w:val="24"/>
          <w:szCs w:val="24"/>
        </w:rPr>
        <w:t>4</w:t>
      </w:r>
      <w:r w:rsidR="00E7395D" w:rsidRPr="00864973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A54655" w:rsidRPr="00864973" w:rsidRDefault="00A54655" w:rsidP="00A5465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6497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Задачи: </w:t>
      </w:r>
    </w:p>
    <w:p w:rsidR="00A36AD6" w:rsidRPr="00A36AD6" w:rsidRDefault="00A36AD6" w:rsidP="004A099B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6AD6">
        <w:rPr>
          <w:rFonts w:ascii="Times New Roman" w:hAnsi="Times New Roman"/>
          <w:sz w:val="24"/>
          <w:szCs w:val="24"/>
        </w:rPr>
        <w:t>оказание помощи педагогическим</w:t>
      </w:r>
      <w:r>
        <w:rPr>
          <w:rFonts w:ascii="Times New Roman" w:hAnsi="Times New Roman"/>
          <w:sz w:val="24"/>
          <w:szCs w:val="24"/>
        </w:rPr>
        <w:t xml:space="preserve"> работникам </w:t>
      </w:r>
      <w:r w:rsidRPr="00A36AD6">
        <w:rPr>
          <w:rFonts w:ascii="Times New Roman" w:hAnsi="Times New Roman"/>
          <w:sz w:val="24"/>
          <w:szCs w:val="24"/>
        </w:rPr>
        <w:t xml:space="preserve">учреждений в определении форм, методов и средств обучения с целью повышения эффективности и результативности их деятельности;  </w:t>
      </w:r>
    </w:p>
    <w:p w:rsidR="00A36AD6" w:rsidRPr="00A36AD6" w:rsidRDefault="00A36AD6" w:rsidP="00F72DCF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6AD6">
        <w:rPr>
          <w:rFonts w:ascii="Times New Roman" w:hAnsi="Times New Roman"/>
          <w:sz w:val="24"/>
          <w:szCs w:val="24"/>
        </w:rPr>
        <w:t xml:space="preserve">обобщение и распространение наиболее результативного опыта педагогических работников;  </w:t>
      </w:r>
    </w:p>
    <w:p w:rsidR="00A36AD6" w:rsidRPr="00A36AD6" w:rsidRDefault="00A36AD6" w:rsidP="00A36AD6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6AD6">
        <w:rPr>
          <w:rFonts w:ascii="Times New Roman" w:hAnsi="Times New Roman"/>
          <w:sz w:val="24"/>
          <w:szCs w:val="24"/>
        </w:rPr>
        <w:t>оказание консультативной и практическ</w:t>
      </w:r>
      <w:r>
        <w:rPr>
          <w:rFonts w:ascii="Times New Roman" w:hAnsi="Times New Roman"/>
          <w:sz w:val="24"/>
          <w:szCs w:val="24"/>
        </w:rPr>
        <w:t>ой</w:t>
      </w:r>
      <w:r w:rsidRPr="00A36A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помощи</w:t>
      </w:r>
      <w:r w:rsidRPr="00A36AD6">
        <w:rPr>
          <w:rFonts w:ascii="Times New Roman" w:hAnsi="Times New Roman"/>
          <w:sz w:val="24"/>
          <w:szCs w:val="24"/>
        </w:rPr>
        <w:t xml:space="preserve"> педагогически</w:t>
      </w:r>
      <w:r>
        <w:rPr>
          <w:rFonts w:ascii="Times New Roman" w:hAnsi="Times New Roman"/>
          <w:sz w:val="24"/>
          <w:szCs w:val="24"/>
        </w:rPr>
        <w:t>м</w:t>
      </w:r>
      <w:r w:rsidRPr="00A36AD6">
        <w:rPr>
          <w:rFonts w:ascii="Times New Roman" w:hAnsi="Times New Roman"/>
          <w:sz w:val="24"/>
          <w:szCs w:val="24"/>
        </w:rPr>
        <w:t xml:space="preserve"> работник</w:t>
      </w:r>
      <w:r>
        <w:rPr>
          <w:rFonts w:ascii="Times New Roman" w:hAnsi="Times New Roman"/>
          <w:sz w:val="24"/>
          <w:szCs w:val="24"/>
        </w:rPr>
        <w:t xml:space="preserve">ам </w:t>
      </w:r>
      <w:r w:rsidRPr="00A36AD6">
        <w:rPr>
          <w:rFonts w:ascii="Times New Roman" w:hAnsi="Times New Roman"/>
          <w:sz w:val="24"/>
          <w:szCs w:val="24"/>
        </w:rPr>
        <w:t>по соответствующ</w:t>
      </w:r>
      <w:r>
        <w:rPr>
          <w:rFonts w:ascii="Times New Roman" w:hAnsi="Times New Roman"/>
          <w:sz w:val="24"/>
          <w:szCs w:val="24"/>
        </w:rPr>
        <w:t xml:space="preserve">им направлениям деятельности;  </w:t>
      </w:r>
    </w:p>
    <w:p w:rsidR="00A36AD6" w:rsidRPr="00A36AD6" w:rsidRDefault="00A36AD6" w:rsidP="00A36AD6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6AD6">
        <w:rPr>
          <w:rFonts w:ascii="Times New Roman" w:hAnsi="Times New Roman"/>
          <w:sz w:val="24"/>
          <w:szCs w:val="24"/>
        </w:rPr>
        <w:t>обобщение и распространение информации о передовых технологиях обучения и воспитания (в то</w:t>
      </w:r>
      <w:r>
        <w:rPr>
          <w:rFonts w:ascii="Times New Roman" w:hAnsi="Times New Roman"/>
          <w:sz w:val="24"/>
          <w:szCs w:val="24"/>
        </w:rPr>
        <w:t>м числе информационных), передо</w:t>
      </w:r>
      <w:r w:rsidRPr="00A36AD6">
        <w:rPr>
          <w:rFonts w:ascii="Times New Roman" w:hAnsi="Times New Roman"/>
          <w:sz w:val="24"/>
          <w:szCs w:val="24"/>
        </w:rPr>
        <w:t xml:space="preserve">вом отечественном и мировом опыте в сфере образования. </w:t>
      </w:r>
    </w:p>
    <w:p w:rsidR="00EA6D0C" w:rsidRPr="00864973" w:rsidRDefault="00A36AD6" w:rsidP="00A36AD6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6AD6">
        <w:rPr>
          <w:rFonts w:ascii="Times New Roman" w:hAnsi="Times New Roman"/>
          <w:sz w:val="24"/>
          <w:szCs w:val="24"/>
        </w:rPr>
        <w:t>повышени</w:t>
      </w:r>
      <w:r w:rsidR="00EE7003">
        <w:rPr>
          <w:rFonts w:ascii="Times New Roman" w:hAnsi="Times New Roman"/>
          <w:sz w:val="24"/>
          <w:szCs w:val="24"/>
        </w:rPr>
        <w:t>е</w:t>
      </w:r>
      <w:r w:rsidRPr="00A36AD6">
        <w:rPr>
          <w:rFonts w:ascii="Times New Roman" w:hAnsi="Times New Roman"/>
          <w:sz w:val="24"/>
          <w:szCs w:val="24"/>
        </w:rPr>
        <w:t xml:space="preserve"> профессиональных знаний</w:t>
      </w:r>
      <w:r w:rsidR="0091580D" w:rsidRPr="00EE7003">
        <w:rPr>
          <w:rFonts w:ascii="Times New Roman" w:hAnsi="Times New Roman"/>
          <w:sz w:val="24"/>
          <w:szCs w:val="24"/>
        </w:rPr>
        <w:t xml:space="preserve">, </w:t>
      </w:r>
      <w:r w:rsidR="00EA6D0C" w:rsidRPr="00EE7003">
        <w:rPr>
          <w:rFonts w:ascii="Times New Roman" w:hAnsi="Times New Roman"/>
          <w:sz w:val="24"/>
          <w:szCs w:val="24"/>
        </w:rPr>
        <w:t>оказание</w:t>
      </w:r>
      <w:r w:rsidR="00EA6D0C" w:rsidRPr="00864973">
        <w:rPr>
          <w:rFonts w:ascii="Times New Roman" w:hAnsi="Times New Roman"/>
          <w:sz w:val="24"/>
          <w:szCs w:val="24"/>
        </w:rPr>
        <w:t xml:space="preserve"> методической поддержки учител</w:t>
      </w:r>
      <w:r w:rsidR="00076EE1" w:rsidRPr="00864973">
        <w:rPr>
          <w:rFonts w:ascii="Times New Roman" w:hAnsi="Times New Roman"/>
          <w:sz w:val="24"/>
          <w:szCs w:val="24"/>
        </w:rPr>
        <w:t xml:space="preserve">ям начальных классов для организации обучения в период </w:t>
      </w:r>
      <w:r w:rsidR="00EE7003">
        <w:rPr>
          <w:rFonts w:ascii="Times New Roman" w:hAnsi="Times New Roman"/>
          <w:sz w:val="24"/>
          <w:szCs w:val="24"/>
        </w:rPr>
        <w:t>внедрения</w:t>
      </w:r>
      <w:r w:rsidR="00076EE1" w:rsidRPr="00864973">
        <w:rPr>
          <w:rFonts w:ascii="Times New Roman" w:hAnsi="Times New Roman"/>
          <w:sz w:val="24"/>
          <w:szCs w:val="24"/>
        </w:rPr>
        <w:t xml:space="preserve"> обновлённы</w:t>
      </w:r>
      <w:r w:rsidR="00EE7003">
        <w:rPr>
          <w:rFonts w:ascii="Times New Roman" w:hAnsi="Times New Roman"/>
          <w:sz w:val="24"/>
          <w:szCs w:val="24"/>
        </w:rPr>
        <w:t>х</w:t>
      </w:r>
      <w:r w:rsidR="00076EE1" w:rsidRPr="00864973">
        <w:rPr>
          <w:rFonts w:ascii="Times New Roman" w:hAnsi="Times New Roman"/>
          <w:sz w:val="24"/>
          <w:szCs w:val="24"/>
        </w:rPr>
        <w:t xml:space="preserve"> ФГОС </w:t>
      </w:r>
      <w:r w:rsidR="00EE7003">
        <w:rPr>
          <w:rFonts w:ascii="Times New Roman" w:hAnsi="Times New Roman"/>
          <w:sz w:val="24"/>
          <w:szCs w:val="24"/>
        </w:rPr>
        <w:t>и ФООП</w:t>
      </w:r>
      <w:r w:rsidR="00EE7003" w:rsidRPr="00EE7003">
        <w:rPr>
          <w:rFonts w:ascii="Times New Roman" w:hAnsi="Times New Roman"/>
          <w:sz w:val="24"/>
          <w:szCs w:val="24"/>
        </w:rPr>
        <w:t xml:space="preserve"> </w:t>
      </w:r>
      <w:r w:rsidR="00EE7003" w:rsidRPr="00864973">
        <w:rPr>
          <w:rFonts w:ascii="Times New Roman" w:hAnsi="Times New Roman"/>
          <w:sz w:val="24"/>
          <w:szCs w:val="24"/>
        </w:rPr>
        <w:t>НОО</w:t>
      </w:r>
      <w:r w:rsidR="00EA6D0C" w:rsidRPr="00864973">
        <w:rPr>
          <w:rFonts w:ascii="Times New Roman" w:hAnsi="Times New Roman"/>
          <w:sz w:val="24"/>
          <w:szCs w:val="24"/>
        </w:rPr>
        <w:t>;</w:t>
      </w:r>
    </w:p>
    <w:p w:rsidR="00A54655" w:rsidRPr="00864973" w:rsidRDefault="00644A19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4973">
        <w:rPr>
          <w:rFonts w:ascii="Times New Roman" w:hAnsi="Times New Roman"/>
          <w:sz w:val="24"/>
          <w:szCs w:val="24"/>
        </w:rPr>
        <w:t xml:space="preserve">оказание помощи учителям в формировании и оценке </w:t>
      </w:r>
      <w:proofErr w:type="spellStart"/>
      <w:r w:rsidRPr="0086497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4973">
        <w:rPr>
          <w:rFonts w:ascii="Times New Roman" w:hAnsi="Times New Roman"/>
          <w:sz w:val="24"/>
          <w:szCs w:val="24"/>
        </w:rPr>
        <w:t xml:space="preserve"> компетенций и отдельных видов функциональной грамотности</w:t>
      </w:r>
      <w:r w:rsidR="00A54655" w:rsidRPr="00864973">
        <w:rPr>
          <w:rFonts w:ascii="Times New Roman" w:hAnsi="Times New Roman"/>
          <w:sz w:val="24"/>
          <w:szCs w:val="24"/>
        </w:rPr>
        <w:t>;</w:t>
      </w:r>
    </w:p>
    <w:p w:rsidR="00A54655" w:rsidRPr="00864973" w:rsidRDefault="00A54655" w:rsidP="00074BB4">
      <w:pPr>
        <w:pStyle w:val="a4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4973">
        <w:rPr>
          <w:rFonts w:ascii="Times New Roman" w:hAnsi="Times New Roman"/>
          <w:sz w:val="24"/>
          <w:szCs w:val="24"/>
        </w:rPr>
        <w:t>укрепление престижа педагогической профессии</w:t>
      </w:r>
      <w:r w:rsidR="00A36AD6">
        <w:rPr>
          <w:rFonts w:ascii="Times New Roman" w:hAnsi="Times New Roman"/>
          <w:sz w:val="24"/>
          <w:szCs w:val="24"/>
        </w:rPr>
        <w:t>, в том числе наставничества</w:t>
      </w:r>
      <w:r w:rsidRPr="00864973">
        <w:rPr>
          <w:rFonts w:ascii="Times New Roman" w:hAnsi="Times New Roman"/>
          <w:sz w:val="24"/>
          <w:szCs w:val="24"/>
        </w:rPr>
        <w:t>.</w:t>
      </w:r>
    </w:p>
    <w:p w:rsidR="00E7395D" w:rsidRPr="00864973" w:rsidRDefault="00E7395D" w:rsidP="00EA7EDB">
      <w:pPr>
        <w:jc w:val="both"/>
        <w:rPr>
          <w:rFonts w:ascii="Times New Roman" w:hAnsi="Times New Roman"/>
          <w:bCs/>
          <w:kern w:val="36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449"/>
        <w:gridCol w:w="1856"/>
        <w:gridCol w:w="5156"/>
        <w:gridCol w:w="1650"/>
      </w:tblGrid>
      <w:tr w:rsidR="00142B4B" w:rsidRPr="00864973" w:rsidTr="00074BB4">
        <w:tc>
          <w:tcPr>
            <w:tcW w:w="683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5601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20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260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22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142B4B" w:rsidRPr="00864973" w:rsidTr="00074BB4">
        <w:tc>
          <w:tcPr>
            <w:tcW w:w="683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1" w:type="dxa"/>
          </w:tcPr>
          <w:p w:rsidR="00E7395D" w:rsidRPr="00864973" w:rsidRDefault="00E7395D" w:rsidP="007C50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Утверждение плана ММЦ по проблема</w:t>
            </w:r>
            <w:r w:rsidR="00EA7EDB" w:rsidRPr="00864973">
              <w:rPr>
                <w:rFonts w:ascii="Times New Roman" w:hAnsi="Times New Roman"/>
                <w:b/>
                <w:sz w:val="24"/>
                <w:szCs w:val="24"/>
              </w:rPr>
              <w:t>м начального образования на 20</w:t>
            </w:r>
            <w:r w:rsidR="00EC6D42" w:rsidRPr="008649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C50BA" w:rsidRPr="0086497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54655" w:rsidRPr="00864973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7C50BA" w:rsidRPr="0086497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20" w:type="dxa"/>
          </w:tcPr>
          <w:p w:rsidR="00E7395D" w:rsidRPr="00864973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Заседание № 1</w:t>
            </w:r>
          </w:p>
        </w:tc>
        <w:tc>
          <w:tcPr>
            <w:tcW w:w="5260" w:type="dxa"/>
          </w:tcPr>
          <w:p w:rsidR="0058770E" w:rsidRPr="00864973" w:rsidRDefault="0058770E" w:rsidP="0058770E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методист МКУ ОМЦ</w:t>
            </w:r>
          </w:p>
          <w:p w:rsidR="0058770E" w:rsidRPr="00864973" w:rsidRDefault="0058770E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864973" w:rsidRDefault="00A54655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Тишина Т.А.</w:t>
            </w:r>
            <w:r w:rsidR="0058770E" w:rsidRPr="0086497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«Лаборатория творчества», </w:t>
            </w:r>
            <w:r w:rsidR="0058770E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864973" w:rsidRDefault="00600F31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58770E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58770E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864973" w:rsidRDefault="00D83D5F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 xml:space="preserve"> С.В.</w:t>
            </w:r>
            <w:r w:rsidR="0058770E" w:rsidRPr="0086497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="0058770E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395D" w:rsidRPr="00864973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42B4B" w:rsidRPr="00864973" w:rsidTr="00074BB4">
        <w:tc>
          <w:tcPr>
            <w:tcW w:w="683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01" w:type="dxa"/>
          </w:tcPr>
          <w:p w:rsidR="00E7395D" w:rsidRPr="00864973" w:rsidRDefault="00E7395D" w:rsidP="00E739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Подготовка и обсуждение августовских педагогических чтений</w:t>
            </w:r>
          </w:p>
          <w:p w:rsidR="00E7395D" w:rsidRPr="00864973" w:rsidRDefault="00E7395D" w:rsidP="00E739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E7395D" w:rsidRPr="00864973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Заседание № 2</w:t>
            </w:r>
          </w:p>
        </w:tc>
        <w:tc>
          <w:tcPr>
            <w:tcW w:w="5260" w:type="dxa"/>
          </w:tcPr>
          <w:p w:rsidR="0058770E" w:rsidRPr="00864973" w:rsidRDefault="0058770E" w:rsidP="0058770E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методист МКУ ОМЦ</w:t>
            </w:r>
          </w:p>
          <w:p w:rsidR="0058770E" w:rsidRPr="00864973" w:rsidRDefault="0058770E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864973" w:rsidRDefault="00A54655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Тишина Т.А.</w:t>
            </w:r>
            <w:r w:rsidR="0058770E" w:rsidRPr="0086497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«Лаборатория творчества», </w:t>
            </w:r>
            <w:r w:rsidR="0058770E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864973" w:rsidRDefault="00600F31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58770E" w:rsidRPr="0086497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8770E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58770E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58770E" w:rsidRPr="00864973" w:rsidRDefault="00D83D5F" w:rsidP="0058770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 xml:space="preserve"> С.В</w:t>
            </w:r>
            <w:r w:rsidR="0058770E" w:rsidRPr="00864973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  <w:r w:rsidR="0058770E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="0058770E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7395D" w:rsidRPr="00864973" w:rsidRDefault="00E7395D" w:rsidP="00E739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395D" w:rsidRPr="00864973" w:rsidRDefault="00E7395D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142B4B" w:rsidRPr="00864973" w:rsidTr="00074BB4">
        <w:tc>
          <w:tcPr>
            <w:tcW w:w="683" w:type="dxa"/>
          </w:tcPr>
          <w:p w:rsidR="00E7395D" w:rsidRPr="00864973" w:rsidRDefault="00E7395D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1" w:type="dxa"/>
          </w:tcPr>
          <w:p w:rsidR="00E7395D" w:rsidRPr="00864973" w:rsidRDefault="00EA7EDB" w:rsidP="00600F31">
            <w:pPr>
              <w:pStyle w:val="2"/>
              <w:shd w:val="clear" w:color="auto" w:fill="FFFFFF"/>
              <w:spacing w:before="0" w:beforeAutospacing="0" w:after="300" w:afterAutospacing="0"/>
              <w:jc w:val="center"/>
              <w:outlineLvl w:val="1"/>
              <w:rPr>
                <w:rFonts w:ascii="Arial" w:hAnsi="Arial" w:cs="Arial"/>
                <w:color w:val="1F4962"/>
                <w:sz w:val="30"/>
                <w:szCs w:val="30"/>
              </w:rPr>
            </w:pPr>
            <w:r w:rsidRPr="00864973">
              <w:rPr>
                <w:kern w:val="36"/>
                <w:sz w:val="24"/>
                <w:szCs w:val="24"/>
              </w:rPr>
              <w:t>Тема:</w:t>
            </w:r>
            <w:r w:rsidR="00556255" w:rsidRPr="00864973">
              <w:rPr>
                <w:kern w:val="36"/>
                <w:sz w:val="24"/>
                <w:szCs w:val="24"/>
              </w:rPr>
              <w:t xml:space="preserve"> </w:t>
            </w:r>
            <w:r w:rsidR="00A54655" w:rsidRPr="00864973">
              <w:rPr>
                <w:bCs w:val="0"/>
                <w:sz w:val="24"/>
                <w:szCs w:val="24"/>
              </w:rPr>
              <w:t>«</w:t>
            </w:r>
            <w:r w:rsidR="0050025B" w:rsidRPr="0050025B">
              <w:rPr>
                <w:bCs w:val="0"/>
                <w:sz w:val="24"/>
                <w:szCs w:val="24"/>
              </w:rPr>
              <w:t>Наставничество как средство обеспечения профессионального роста педагогических работников и адаптации молодых педагогов</w:t>
            </w:r>
            <w:r w:rsidR="00A54655" w:rsidRPr="00864973">
              <w:rPr>
                <w:bCs w:val="0"/>
                <w:sz w:val="24"/>
                <w:szCs w:val="24"/>
              </w:rPr>
              <w:t>»</w:t>
            </w:r>
          </w:p>
          <w:p w:rsidR="00AF13CA" w:rsidRPr="00864973" w:rsidRDefault="00AF13CA" w:rsidP="00EA6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E7395D" w:rsidRPr="00864973" w:rsidRDefault="00A54655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  <w:r w:rsidR="00EA7EDB" w:rsidRPr="00864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  <w:tc>
          <w:tcPr>
            <w:tcW w:w="5260" w:type="dxa"/>
          </w:tcPr>
          <w:p w:rsidR="00556255" w:rsidRPr="00864973" w:rsidRDefault="00292DB0" w:rsidP="0076191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1. О </w:t>
            </w:r>
            <w:r w:rsidR="00556255"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деятельности муниципального методического центра по проблем</w:t>
            </w:r>
            <w:r w:rsidR="00A0099D"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ам начального образования в 202</w:t>
            </w:r>
            <w:r w:rsidR="00E27CC3"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2</w:t>
            </w:r>
            <w:r w:rsidR="00A54655"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– 20</w:t>
            </w:r>
            <w:r w:rsidR="00A0099D"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2</w:t>
            </w:r>
            <w:r w:rsidR="00E27CC3"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3</w:t>
            </w:r>
            <w:r w:rsidR="00556255"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учебном году. Знакомство с планом работы ММЦ по</w:t>
            </w:r>
            <w:r w:rsidR="00556255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проблема</w:t>
            </w:r>
            <w:r w:rsidR="00192958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 начального образования на 202</w:t>
            </w:r>
            <w:r w:rsidR="00D73B7B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A54655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-202</w:t>
            </w:r>
            <w:r w:rsidR="00D73B7B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556255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уч. год.</w:t>
            </w:r>
          </w:p>
          <w:p w:rsidR="00556255" w:rsidRPr="00864973" w:rsidRDefault="00556255" w:rsidP="0076191E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Никулина Н. В.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руководитель Совета центра, учитель начальных классов МАОУ СОШ № 27.</w:t>
            </w:r>
          </w:p>
          <w:p w:rsidR="00A54655" w:rsidRPr="00864973" w:rsidRDefault="00A54655" w:rsidP="0076191E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/>
                <w:bCs/>
                <w:kern w:val="36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64973">
              <w:rPr>
                <w:rFonts w:ascii="Times New Roman" w:eastAsia="Calibri" w:hAnsi="Times New Roman"/>
                <w:bCs/>
                <w:kern w:val="36"/>
                <w:sz w:val="24"/>
                <w:szCs w:val="24"/>
                <w:lang w:eastAsia="en-US"/>
              </w:rPr>
              <w:t>2.</w:t>
            </w:r>
            <w:r w:rsidRPr="00864973">
              <w:rPr>
                <w:rFonts w:ascii="Times New Roman" w:eastAsia="Calibri" w:hAnsi="Times New Roman"/>
                <w:b/>
                <w:bCs/>
                <w:kern w:val="36"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Основные направления и перспективы развития образования</w:t>
            </w:r>
            <w:r w:rsidRPr="00864973">
              <w:rPr>
                <w:rFonts w:ascii="Times New Roman" w:eastAsia="Calibri" w:hAnsi="Times New Roman"/>
                <w:bCs/>
                <w:kern w:val="36"/>
                <w:sz w:val="24"/>
                <w:szCs w:val="24"/>
                <w:bdr w:val="none" w:sz="0" w:space="0" w:color="auto" w:frame="1"/>
                <w:lang w:eastAsia="en-US"/>
              </w:rPr>
              <w:t>.</w:t>
            </w:r>
          </w:p>
          <w:p w:rsidR="00A54655" w:rsidRPr="00864973" w:rsidRDefault="00A54655" w:rsidP="0076191E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Глушко О.В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., методист МКУ ОМЦ</w:t>
            </w:r>
          </w:p>
          <w:p w:rsidR="00A0099D" w:rsidRPr="00864973" w:rsidRDefault="0076191E" w:rsidP="0076191E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  <w:r w:rsidR="00767A20" w:rsidRPr="00864973">
              <w:t xml:space="preserve"> </w:t>
            </w:r>
            <w:r w:rsidR="00767A20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Наставничество как инструмент повышения качества образования и механизм адаптации молодых педагогов</w:t>
            </w: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:rsidR="00A54655" w:rsidRPr="00864973" w:rsidRDefault="00A54655" w:rsidP="0076191E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Глушко О.В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., методист МКУ ОМЦ</w:t>
            </w:r>
          </w:p>
          <w:p w:rsidR="00792E5C" w:rsidRPr="00864973" w:rsidRDefault="00792E5C" w:rsidP="0076191E">
            <w:pPr>
              <w:contextualSpacing/>
              <w:jc w:val="both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  <w:r w:rsidR="00316D5B" w:rsidRPr="00864973">
              <w:t xml:space="preserve"> </w:t>
            </w:r>
            <w:r w:rsidR="00316D5B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Модель успешного взаимодействия наставника и молодого педагога.</w:t>
            </w:r>
          </w:p>
          <w:p w:rsidR="00C453FB" w:rsidRPr="00864973" w:rsidRDefault="007C50BA" w:rsidP="00230D2E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Шиншалиева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 xml:space="preserve"> Г.В.</w:t>
            </w:r>
            <w:r w:rsidR="003F5F21" w:rsidRPr="00864973">
              <w:rPr>
                <w:rFonts w:ascii="Times New Roman" w:hAnsi="Times New Roman"/>
                <w:sz w:val="24"/>
                <w:szCs w:val="28"/>
              </w:rPr>
              <w:t>, учитель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 начальных классов МАОУ СОШ № 26</w:t>
            </w:r>
            <w:r w:rsidR="003F5F21" w:rsidRPr="00864973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422" w:type="dxa"/>
          </w:tcPr>
          <w:p w:rsidR="00E7395D" w:rsidRPr="00864973" w:rsidRDefault="006A1799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142B4B" w:rsidRPr="00864973" w:rsidTr="00074BB4">
        <w:tc>
          <w:tcPr>
            <w:tcW w:w="683" w:type="dxa"/>
          </w:tcPr>
          <w:p w:rsidR="00E90930" w:rsidRPr="00864973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1" w:type="dxa"/>
          </w:tcPr>
          <w:p w:rsidR="00600F31" w:rsidRPr="00864973" w:rsidRDefault="00E90930" w:rsidP="00600F31">
            <w:pPr>
              <w:pStyle w:val="2"/>
              <w:shd w:val="clear" w:color="auto" w:fill="FFFFFF"/>
              <w:spacing w:before="0" w:beforeAutospacing="0" w:after="300" w:afterAutospacing="0"/>
              <w:jc w:val="center"/>
              <w:outlineLvl w:val="1"/>
              <w:rPr>
                <w:sz w:val="24"/>
                <w:szCs w:val="26"/>
              </w:rPr>
            </w:pPr>
            <w:r w:rsidRPr="00864973">
              <w:rPr>
                <w:sz w:val="24"/>
                <w:szCs w:val="26"/>
              </w:rPr>
              <w:t>Проведение онлайн-мониторинга</w:t>
            </w:r>
          </w:p>
          <w:p w:rsidR="00E90930" w:rsidRPr="00864973" w:rsidRDefault="00E90930" w:rsidP="007C50BA">
            <w:pPr>
              <w:pStyle w:val="2"/>
              <w:shd w:val="clear" w:color="auto" w:fill="FFFFFF"/>
              <w:spacing w:before="0" w:beforeAutospacing="0" w:after="300" w:afterAutospacing="0"/>
              <w:outlineLvl w:val="1"/>
              <w:rPr>
                <w:sz w:val="24"/>
                <w:szCs w:val="26"/>
              </w:rPr>
            </w:pPr>
            <w:r w:rsidRPr="00864973">
              <w:rPr>
                <w:sz w:val="24"/>
                <w:szCs w:val="26"/>
              </w:rPr>
              <w:t>«Факторы повышения качества образования при реализации</w:t>
            </w:r>
            <w:r w:rsidR="00BF3C69" w:rsidRPr="00864973">
              <w:rPr>
                <w:sz w:val="24"/>
                <w:szCs w:val="26"/>
              </w:rPr>
              <w:t xml:space="preserve"> </w:t>
            </w:r>
            <w:r w:rsidRPr="00864973">
              <w:rPr>
                <w:sz w:val="24"/>
                <w:szCs w:val="26"/>
              </w:rPr>
              <w:t>Ф</w:t>
            </w:r>
            <w:r w:rsidR="007C50BA" w:rsidRPr="00864973">
              <w:rPr>
                <w:sz w:val="24"/>
                <w:szCs w:val="26"/>
              </w:rPr>
              <w:t>ООП</w:t>
            </w:r>
            <w:r w:rsidRPr="00864973">
              <w:rPr>
                <w:sz w:val="24"/>
                <w:szCs w:val="26"/>
              </w:rPr>
              <w:t>»</w:t>
            </w:r>
          </w:p>
        </w:tc>
        <w:tc>
          <w:tcPr>
            <w:tcW w:w="1820" w:type="dxa"/>
          </w:tcPr>
          <w:p w:rsidR="00E90930" w:rsidRPr="00864973" w:rsidRDefault="00E90930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6"/>
              </w:rPr>
              <w:t>Онлайн-мониторинг</w:t>
            </w:r>
          </w:p>
        </w:tc>
        <w:tc>
          <w:tcPr>
            <w:tcW w:w="5260" w:type="dxa"/>
          </w:tcPr>
          <w:p w:rsidR="00E90930" w:rsidRPr="00864973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методист МКУ ОМЦ</w:t>
            </w:r>
          </w:p>
          <w:p w:rsidR="00E90930" w:rsidRPr="00864973" w:rsidRDefault="00E90930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90930" w:rsidRPr="00864973" w:rsidRDefault="00E90930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Тишина Т.А.,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«Лаборатория творчества»,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90930" w:rsidRPr="00864973" w:rsidRDefault="00600F31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E90930" w:rsidRPr="0086497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E90930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E90930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90930" w:rsidRPr="00864973" w:rsidRDefault="00E90930" w:rsidP="00E90930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 xml:space="preserve"> С.В.,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E90930" w:rsidRPr="00864973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90930" w:rsidRPr="00864973" w:rsidRDefault="00D31AD8" w:rsidP="00E90930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По согласованию с комитетом образования</w:t>
            </w:r>
          </w:p>
        </w:tc>
      </w:tr>
      <w:tr w:rsidR="00142B4B" w:rsidRPr="00864973" w:rsidTr="00074BB4">
        <w:tc>
          <w:tcPr>
            <w:tcW w:w="683" w:type="dxa"/>
          </w:tcPr>
          <w:p w:rsidR="00E90930" w:rsidRPr="00864973" w:rsidRDefault="00E90930" w:rsidP="00E90930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1" w:type="dxa"/>
          </w:tcPr>
          <w:p w:rsidR="00E90930" w:rsidRPr="00864973" w:rsidRDefault="00864973" w:rsidP="008649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6"/>
                <w:sz w:val="24"/>
                <w:szCs w:val="24"/>
              </w:rPr>
              <w:t>Тема</w:t>
            </w:r>
            <w:r w:rsidR="003F5F21" w:rsidRPr="00864973">
              <w:rPr>
                <w:rFonts w:ascii="Times New Roman" w:hAnsi="Times New Roman"/>
                <w:b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kern w:val="36"/>
                <w:sz w:val="24"/>
                <w:szCs w:val="24"/>
              </w:rPr>
              <w:t>«</w:t>
            </w:r>
            <w:r w:rsidR="00142B4B" w:rsidRPr="00864973">
              <w:rPr>
                <w:rStyle w:val="a8"/>
                <w:rFonts w:ascii="Times New Roman" w:hAnsi="Times New Roman"/>
                <w:sz w:val="24"/>
                <w:szCs w:val="24"/>
                <w:shd w:val="clear" w:color="auto" w:fill="FFFFFF"/>
              </w:rPr>
              <w:t>Содержательные и методические аспекты проектирования образовательного процесса по предметам в начальной школе</w:t>
            </w:r>
            <w:r>
              <w:rPr>
                <w:rStyle w:val="a8"/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20" w:type="dxa"/>
          </w:tcPr>
          <w:p w:rsidR="00E90930" w:rsidRPr="00864973" w:rsidRDefault="00142B4B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Представление опыта работы</w:t>
            </w:r>
          </w:p>
        </w:tc>
        <w:tc>
          <w:tcPr>
            <w:tcW w:w="5260" w:type="dxa"/>
          </w:tcPr>
          <w:p w:rsidR="00A7669E" w:rsidRPr="00864973" w:rsidRDefault="00A7669E" w:rsidP="008D05EF">
            <w:pPr>
              <w:pStyle w:val="a4"/>
              <w:numPr>
                <w:ilvl w:val="0"/>
                <w:numId w:val="17"/>
              </w:numPr>
              <w:ind w:left="528" w:hanging="425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 xml:space="preserve">Активные методы обучения на уроках развития речи. </w:t>
            </w:r>
          </w:p>
          <w:p w:rsidR="00A7669E" w:rsidRPr="00864973" w:rsidRDefault="00A7669E" w:rsidP="00A7669E">
            <w:pPr>
              <w:pStyle w:val="a4"/>
              <w:ind w:left="690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b/>
                <w:sz w:val="24"/>
              </w:rPr>
              <w:t>Мороз Светлана Викторовна</w:t>
            </w:r>
            <w:r w:rsidRPr="00864973">
              <w:rPr>
                <w:rFonts w:ascii="Times New Roman" w:hAnsi="Times New Roman"/>
                <w:sz w:val="24"/>
              </w:rPr>
              <w:t>, учитель начальных классов МАОУ СОШ №28.</w:t>
            </w:r>
          </w:p>
          <w:p w:rsidR="00DB7990" w:rsidRPr="00864973" w:rsidRDefault="00DB7990" w:rsidP="00DB7990">
            <w:pPr>
              <w:pStyle w:val="a4"/>
              <w:ind w:hanging="6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2</w:t>
            </w:r>
            <w:r w:rsidRPr="00864973">
              <w:rPr>
                <w:sz w:val="20"/>
              </w:rPr>
              <w:t>.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 Игровые технологии как эффективное средство повышения качества обучения.</w:t>
            </w:r>
          </w:p>
          <w:p w:rsidR="00DB7990" w:rsidRPr="00864973" w:rsidRDefault="00DB7990" w:rsidP="008D05EF">
            <w:pPr>
              <w:pStyle w:val="a4"/>
              <w:ind w:left="812" w:hanging="142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Шехкиримова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 xml:space="preserve"> Ирина Владимировна</w:t>
            </w:r>
            <w:r w:rsidR="00A7669E" w:rsidRPr="00864973">
              <w:rPr>
                <w:rFonts w:ascii="Times New Roman" w:hAnsi="Times New Roman"/>
                <w:sz w:val="24"/>
                <w:szCs w:val="28"/>
              </w:rPr>
              <w:t>,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 учитель начальных классов МАОУ СОШ № 28</w:t>
            </w:r>
          </w:p>
          <w:p w:rsidR="00DB7990" w:rsidRPr="00864973" w:rsidRDefault="00DB7990" w:rsidP="00DB7990">
            <w:pPr>
              <w:pStyle w:val="a4"/>
              <w:ind w:hanging="668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3. С</w:t>
            </w:r>
            <w:r w:rsidRPr="00864973">
              <w:rPr>
                <w:rFonts w:ascii="Times New Roman" w:hAnsi="Times New Roman"/>
                <w:bCs/>
                <w:sz w:val="24"/>
                <w:szCs w:val="28"/>
              </w:rPr>
              <w:t>истема упражнений по развитию орфографической зоркости.</w:t>
            </w:r>
          </w:p>
          <w:p w:rsidR="000C6329" w:rsidRPr="00864973" w:rsidRDefault="00DB7990" w:rsidP="008D05EF">
            <w:pPr>
              <w:pStyle w:val="a4"/>
              <w:ind w:left="812" w:hanging="6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Корнева Татьяна Григорьевна</w:t>
            </w:r>
            <w:r w:rsidR="008D05EF" w:rsidRPr="0086497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учитель начальных классов </w:t>
            </w:r>
            <w:r w:rsidR="000C6329" w:rsidRPr="00864973">
              <w:rPr>
                <w:rFonts w:ascii="Times New Roman" w:hAnsi="Times New Roman"/>
                <w:sz w:val="24"/>
                <w:szCs w:val="28"/>
              </w:rPr>
              <w:t>МАОУ СОШ № 28</w:t>
            </w:r>
          </w:p>
          <w:p w:rsidR="000C6329" w:rsidRPr="00864973" w:rsidRDefault="000C6329" w:rsidP="000C6329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4.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ab/>
              <w:t>Развитие художественно- творческой одаренности младших школьников в рамках предметных недель.</w:t>
            </w:r>
          </w:p>
          <w:p w:rsidR="000C6329" w:rsidRPr="00864973" w:rsidRDefault="000C6329" w:rsidP="008D05EF">
            <w:pPr>
              <w:pStyle w:val="a4"/>
              <w:ind w:left="812" w:hanging="6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Тарасова Н.В., Прокофьева С.В.,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 учителя начальных классов МАОУ СОШ № 22 </w:t>
            </w:r>
          </w:p>
          <w:p w:rsidR="000C6329" w:rsidRPr="00864973" w:rsidRDefault="000C6329" w:rsidP="000C6329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5. Проблема развития творческих способностей личности. Задания для работы с одаренными детьми в начальных классах.</w:t>
            </w:r>
          </w:p>
          <w:p w:rsidR="00DB7990" w:rsidRPr="00864973" w:rsidRDefault="000C6329" w:rsidP="008D05EF">
            <w:pPr>
              <w:pStyle w:val="a4"/>
              <w:ind w:left="812" w:hanging="6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Кузнецова Г. В.,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 учитель начальных классов МАОУ СОШ № 16 </w:t>
            </w:r>
            <w:r w:rsidR="00DB7990" w:rsidRPr="00864973">
              <w:rPr>
                <w:rFonts w:ascii="Times New Roman" w:hAnsi="Times New Roman"/>
                <w:sz w:val="24"/>
                <w:szCs w:val="28"/>
              </w:rPr>
              <w:t>МАОУ СОШ № 28</w:t>
            </w:r>
          </w:p>
          <w:p w:rsidR="008D05EF" w:rsidRPr="00864973" w:rsidRDefault="008D05EF" w:rsidP="008D05E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6. Проектно- исследовательская деятельность как средство интеллектуального развития младших школьников.</w:t>
            </w:r>
          </w:p>
          <w:p w:rsidR="00F559FB" w:rsidRPr="00864973" w:rsidRDefault="008D05EF" w:rsidP="008D05E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Евтюшина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 xml:space="preserve"> Надежда Ильинична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>, МАОУ СОШ №16</w:t>
            </w:r>
          </w:p>
          <w:p w:rsidR="00B37222" w:rsidRPr="00864973" w:rsidRDefault="00B37222" w:rsidP="00B37222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7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. Развитие интеллектуальных способностей учащихся младшего школьного возраста. </w:t>
            </w: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Иванова Светлана Владимировна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>, МАОУ СОШ № 22</w:t>
            </w:r>
          </w:p>
        </w:tc>
        <w:tc>
          <w:tcPr>
            <w:tcW w:w="1422" w:type="dxa"/>
          </w:tcPr>
          <w:p w:rsidR="00E90930" w:rsidRPr="00864973" w:rsidRDefault="00E90930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октябрь-</w:t>
            </w:r>
          </w:p>
          <w:p w:rsidR="00E90930" w:rsidRPr="00864973" w:rsidRDefault="00E90930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42B4B" w:rsidRPr="00864973" w:rsidTr="00074BB4">
        <w:tc>
          <w:tcPr>
            <w:tcW w:w="683" w:type="dxa"/>
          </w:tcPr>
          <w:p w:rsidR="007467DF" w:rsidRPr="00864973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1" w:type="dxa"/>
          </w:tcPr>
          <w:p w:rsidR="007467DF" w:rsidRPr="00864973" w:rsidRDefault="007467DF" w:rsidP="00E27CC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Межмуниципального конкурса педагогического мастерства «Вместе к успеху!» </w:t>
            </w:r>
            <w:r w:rsidR="00E27CC3" w:rsidRPr="0086497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для учителей начальных классов</w:t>
            </w:r>
          </w:p>
        </w:tc>
        <w:tc>
          <w:tcPr>
            <w:tcW w:w="1820" w:type="dxa"/>
          </w:tcPr>
          <w:p w:rsidR="007467DF" w:rsidRPr="00864973" w:rsidRDefault="007467DF" w:rsidP="007467D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Конкурс </w:t>
            </w:r>
          </w:p>
        </w:tc>
        <w:tc>
          <w:tcPr>
            <w:tcW w:w="5260" w:type="dxa"/>
          </w:tcPr>
          <w:p w:rsidR="007467DF" w:rsidRPr="00864973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 xml:space="preserve">Глушко О.В., 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>методист МКУ ОМЦ</w:t>
            </w:r>
          </w:p>
          <w:p w:rsidR="007467DF" w:rsidRPr="00864973" w:rsidRDefault="007467DF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864973" w:rsidRDefault="007467DF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Тишина Т.А.,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«Лаборатория творчества»,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864973" w:rsidRDefault="00600F31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Трошина Г.П.</w:t>
            </w:r>
            <w:r w:rsidR="007467DF" w:rsidRPr="0086497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7467DF"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«Пути реализации требования ФГОС в начальном обучении математике и ИКТ», </w:t>
            </w:r>
            <w:r w:rsidR="007467DF"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864973" w:rsidRDefault="007467DF" w:rsidP="007467D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 xml:space="preserve"> С.В.,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864973" w:rsidRDefault="007467DF" w:rsidP="007467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7467DF" w:rsidRPr="00864973" w:rsidRDefault="00215517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но</w:t>
            </w:r>
            <w:r w:rsidR="007467DF" w:rsidRPr="00864973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</w:tr>
      <w:tr w:rsidR="00142B4B" w:rsidRPr="00864973" w:rsidTr="00074BB4">
        <w:tc>
          <w:tcPr>
            <w:tcW w:w="683" w:type="dxa"/>
          </w:tcPr>
          <w:p w:rsidR="007467DF" w:rsidRPr="00864973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1" w:type="dxa"/>
          </w:tcPr>
          <w:p w:rsidR="007467DF" w:rsidRPr="00864973" w:rsidRDefault="007467DF" w:rsidP="00600F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497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 актуальным вопросам образования и учебной продукции Издательств «Просвещение», «Академкнига/Учебник», «</w:t>
            </w:r>
            <w:proofErr w:type="spellStart"/>
            <w:r w:rsidRPr="0086497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Вентана</w:t>
            </w:r>
            <w:proofErr w:type="spellEnd"/>
            <w:r w:rsidRPr="0086497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-Граф» и др.</w:t>
            </w:r>
          </w:p>
          <w:p w:rsidR="007467DF" w:rsidRPr="00864973" w:rsidRDefault="007467DF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>(по плану изда</w:t>
            </w:r>
            <w:r w:rsidR="00600F31"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тельств и заявкам </w:t>
            </w:r>
            <w:proofErr w:type="spellStart"/>
            <w:r w:rsidR="00600F31"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руководителей</w:t>
            </w:r>
            <w:r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>ОУ</w:t>
            </w:r>
            <w:proofErr w:type="spellEnd"/>
            <w:r w:rsidRPr="0086497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820" w:type="dxa"/>
          </w:tcPr>
          <w:p w:rsidR="007467DF" w:rsidRPr="00864973" w:rsidRDefault="007467DF" w:rsidP="00746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0" w:type="dxa"/>
          </w:tcPr>
          <w:p w:rsidR="007467DF" w:rsidRPr="00864973" w:rsidRDefault="007467DF" w:rsidP="007467DF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Глушко О.В.,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методист МКУ ОМЦ</w:t>
            </w:r>
          </w:p>
          <w:p w:rsidR="0060386F" w:rsidRPr="00864973" w:rsidRDefault="0060386F" w:rsidP="0060386F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Никулина Н.В.,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Совета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7467DF" w:rsidRPr="00864973" w:rsidRDefault="007467DF" w:rsidP="00C63AF3">
            <w:pPr>
              <w:shd w:val="clear" w:color="auto" w:fill="FFFFFF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22" w:type="dxa"/>
          </w:tcPr>
          <w:p w:rsidR="007467DF" w:rsidRPr="00864973" w:rsidRDefault="007467DF" w:rsidP="00600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142B4B" w:rsidRPr="00864973" w:rsidTr="00074BB4">
        <w:tc>
          <w:tcPr>
            <w:tcW w:w="683" w:type="dxa"/>
          </w:tcPr>
          <w:p w:rsidR="00A20635" w:rsidRPr="00864973" w:rsidRDefault="00581E30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01" w:type="dxa"/>
          </w:tcPr>
          <w:p w:rsidR="00A155C8" w:rsidRPr="00864973" w:rsidRDefault="00A20635" w:rsidP="00A155C8">
            <w:pPr>
              <w:shd w:val="clear" w:color="auto" w:fill="FFFFFF"/>
              <w:jc w:val="center"/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497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Тема: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155C8" w:rsidRPr="00864973"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функциональной грамотности младших</w:t>
            </w:r>
          </w:p>
          <w:p w:rsidR="00A155C8" w:rsidRPr="00864973" w:rsidRDefault="00A155C8" w:rsidP="00A155C8">
            <w:pPr>
              <w:shd w:val="clear" w:color="auto" w:fill="FFFFFF"/>
              <w:jc w:val="center"/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4973"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школьников (читательской, математической, естественнонаучной, креативного</w:t>
            </w:r>
          </w:p>
          <w:p w:rsidR="00A20635" w:rsidRPr="00864973" w:rsidRDefault="00A155C8" w:rsidP="00A155C8">
            <w:pPr>
              <w:shd w:val="clear" w:color="auto" w:fill="FFFFFF"/>
              <w:jc w:val="center"/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4973"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мышления)</w:t>
            </w:r>
            <w:r w:rsidR="00A20635" w:rsidRPr="00864973"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92E5C" w:rsidRPr="00864973" w:rsidRDefault="00792E5C" w:rsidP="0098536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0" w:type="dxa"/>
          </w:tcPr>
          <w:p w:rsidR="00A20635" w:rsidRPr="00864973" w:rsidRDefault="00142B4B" w:rsidP="0014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color w:val="000000"/>
                <w:sz w:val="24"/>
                <w:szCs w:val="26"/>
              </w:rPr>
              <w:t>Педагогические л</w:t>
            </w:r>
            <w:r w:rsidR="00292DB0" w:rsidRPr="00864973">
              <w:rPr>
                <w:rFonts w:ascii="Times New Roman" w:hAnsi="Times New Roman"/>
                <w:color w:val="000000"/>
                <w:sz w:val="24"/>
                <w:szCs w:val="26"/>
              </w:rPr>
              <w:t>аборатори</w:t>
            </w:r>
            <w:r w:rsidRPr="00864973">
              <w:rPr>
                <w:rFonts w:ascii="Times New Roman" w:hAnsi="Times New Roman"/>
                <w:color w:val="000000"/>
                <w:sz w:val="24"/>
                <w:szCs w:val="26"/>
              </w:rPr>
              <w:t>и</w:t>
            </w:r>
          </w:p>
        </w:tc>
        <w:tc>
          <w:tcPr>
            <w:tcW w:w="5260" w:type="dxa"/>
          </w:tcPr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sz w:val="24"/>
                <w:szCs w:val="26"/>
              </w:rPr>
            </w:pPr>
            <w:r w:rsidRPr="00864973">
              <w:rPr>
                <w:rFonts w:ascii="Times New Roman" w:hAnsi="Times New Roman"/>
                <w:sz w:val="24"/>
                <w:szCs w:val="26"/>
              </w:rPr>
              <w:t>Кейс технологии для развития функциональной грамотности»</w:t>
            </w:r>
          </w:p>
          <w:p w:rsidR="00D54BA0" w:rsidRPr="00864973" w:rsidRDefault="00D54BA0" w:rsidP="00D54BA0">
            <w:pPr>
              <w:ind w:left="783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6"/>
              </w:rPr>
              <w:t>Багдашина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6"/>
              </w:rPr>
              <w:t xml:space="preserve"> Ольга Юрьевна</w:t>
            </w:r>
            <w:r w:rsidRPr="00864973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</w:rPr>
              <w:t xml:space="preserve">, </w:t>
            </w:r>
            <w:r w:rsidRPr="00864973">
              <w:rPr>
                <w:rFonts w:ascii="Times New Roman" w:hAnsi="Times New Roman"/>
                <w:b/>
                <w:sz w:val="24"/>
                <w:szCs w:val="26"/>
              </w:rPr>
              <w:t>Ольховская Наталья Викторовна</w:t>
            </w:r>
            <w:r w:rsidRPr="00864973">
              <w:rPr>
                <w:rFonts w:ascii="Times New Roman" w:hAnsi="Times New Roman"/>
                <w:b/>
                <w:color w:val="000000"/>
                <w:sz w:val="24"/>
                <w:szCs w:val="26"/>
                <w:shd w:val="clear" w:color="auto" w:fill="FFFFFF"/>
              </w:rPr>
              <w:t xml:space="preserve">, </w:t>
            </w:r>
            <w:r w:rsidRPr="00864973">
              <w:rPr>
                <w:rFonts w:ascii="Times New Roman" w:hAnsi="Times New Roman"/>
                <w:sz w:val="24"/>
                <w:szCs w:val="26"/>
              </w:rPr>
              <w:t>учителя начальных классов МАОУ СОШ № 28</w:t>
            </w:r>
          </w:p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864973">
              <w:rPr>
                <w:rFonts w:ascii="Times New Roman" w:hAnsi="Times New Roman"/>
                <w:sz w:val="24"/>
                <w:szCs w:val="26"/>
              </w:rPr>
              <w:t xml:space="preserve">Формирование математической функциональной грамотности младших школьников. </w:t>
            </w:r>
          </w:p>
          <w:p w:rsidR="00D54BA0" w:rsidRPr="00864973" w:rsidRDefault="00D54BA0" w:rsidP="00D54BA0">
            <w:pPr>
              <w:ind w:left="720"/>
              <w:rPr>
                <w:rFonts w:ascii="Times New Roman" w:hAnsi="Times New Roman"/>
                <w:b/>
                <w:sz w:val="24"/>
                <w:szCs w:val="26"/>
              </w:rPr>
            </w:pPr>
            <w:r w:rsidRPr="00864973">
              <w:rPr>
                <w:rFonts w:ascii="Times New Roman" w:hAnsi="Times New Roman"/>
                <w:b/>
                <w:sz w:val="24"/>
                <w:szCs w:val="26"/>
              </w:rPr>
              <w:t>Лукьянова Татьяна Владимировна,</w:t>
            </w:r>
            <w:r w:rsidRPr="00864973">
              <w:rPr>
                <w:rFonts w:ascii="Times New Roman" w:hAnsi="Times New Roman"/>
                <w:sz w:val="24"/>
                <w:szCs w:val="26"/>
              </w:rPr>
              <w:t xml:space="preserve"> учитель начальных классов МАОУ СОШ № 28</w:t>
            </w:r>
          </w:p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864973">
              <w:rPr>
                <w:rFonts w:ascii="Times New Roman" w:hAnsi="Times New Roman"/>
                <w:sz w:val="24"/>
                <w:szCs w:val="26"/>
              </w:rPr>
              <w:t xml:space="preserve">Формирование функциональной математической грамотности на уроках в начальной школе.  </w:t>
            </w:r>
          </w:p>
          <w:p w:rsidR="00D54BA0" w:rsidRPr="00864973" w:rsidRDefault="00D54BA0" w:rsidP="00D54BA0">
            <w:pPr>
              <w:ind w:left="720"/>
              <w:rPr>
                <w:rFonts w:ascii="Times New Roman" w:hAnsi="Times New Roman"/>
                <w:b/>
                <w:sz w:val="24"/>
                <w:szCs w:val="26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6"/>
              </w:rPr>
              <w:t>Шихкеримова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6"/>
              </w:rPr>
              <w:t xml:space="preserve"> Ирина Владимировна</w:t>
            </w:r>
            <w:r w:rsidRPr="00864973">
              <w:rPr>
                <w:rFonts w:ascii="Times New Roman" w:hAnsi="Times New Roman"/>
                <w:sz w:val="24"/>
                <w:szCs w:val="26"/>
              </w:rPr>
              <w:t xml:space="preserve">, </w:t>
            </w:r>
            <w:r w:rsidRPr="00864973">
              <w:rPr>
                <w:rFonts w:ascii="Times New Roman" w:hAnsi="Times New Roman"/>
                <w:b/>
                <w:sz w:val="24"/>
                <w:szCs w:val="26"/>
              </w:rPr>
              <w:t>Галкина Елена Викторовна</w:t>
            </w:r>
            <w:r w:rsidRPr="00864973">
              <w:rPr>
                <w:rFonts w:ascii="Times New Roman" w:hAnsi="Times New Roman"/>
                <w:sz w:val="24"/>
                <w:szCs w:val="26"/>
              </w:rPr>
              <w:t xml:space="preserve"> учителя начальных классов МАОУ СОШ № 28</w:t>
            </w:r>
          </w:p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sz w:val="24"/>
                <w:szCs w:val="26"/>
              </w:rPr>
            </w:pPr>
            <w:r w:rsidRPr="00864973">
              <w:rPr>
                <w:rFonts w:ascii="Times New Roman" w:hAnsi="Times New Roman"/>
                <w:sz w:val="24"/>
                <w:szCs w:val="26"/>
              </w:rPr>
              <w:t xml:space="preserve">Формирование функциональной грамотности на уроках математики. </w:t>
            </w:r>
            <w:r w:rsidRPr="00864973">
              <w:rPr>
                <w:rFonts w:ascii="Times New Roman" w:hAnsi="Times New Roman"/>
                <w:b/>
                <w:sz w:val="24"/>
                <w:szCs w:val="26"/>
              </w:rPr>
              <w:t>Михеева Лариса Михайлов</w:t>
            </w:r>
            <w:r w:rsidRPr="00864973">
              <w:rPr>
                <w:rStyle w:val="21"/>
                <w:rFonts w:ascii="Times New Roman" w:hAnsi="Times New Roman"/>
                <w:b/>
                <w:color w:val="000000"/>
                <w:sz w:val="24"/>
                <w:szCs w:val="26"/>
              </w:rPr>
              <w:t>на</w:t>
            </w:r>
            <w:r w:rsidRPr="00864973">
              <w:rPr>
                <w:rFonts w:ascii="Times New Roman" w:hAnsi="Times New Roman"/>
                <w:sz w:val="24"/>
                <w:szCs w:val="26"/>
              </w:rPr>
              <w:t xml:space="preserve">, </w:t>
            </w: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6"/>
              </w:rPr>
              <w:t>Мордакина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6"/>
              </w:rPr>
              <w:t xml:space="preserve"> Галина Анатолье</w:t>
            </w:r>
            <w:r w:rsidRPr="00864973">
              <w:rPr>
                <w:rStyle w:val="21"/>
                <w:rFonts w:ascii="Times New Roman" w:hAnsi="Times New Roman"/>
                <w:b/>
                <w:color w:val="000000"/>
                <w:sz w:val="24"/>
                <w:szCs w:val="26"/>
              </w:rPr>
              <w:t>вна,</w:t>
            </w:r>
            <w:r w:rsidRPr="00864973">
              <w:rPr>
                <w:rFonts w:ascii="Times New Roman" w:hAnsi="Times New Roman"/>
                <w:sz w:val="24"/>
                <w:szCs w:val="26"/>
              </w:rPr>
              <w:t xml:space="preserve"> учителя начальных классов МАОУ СОШ № 28</w:t>
            </w:r>
          </w:p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 xml:space="preserve">Диагностика функциональной грамотности на </w:t>
            </w:r>
            <w:proofErr w:type="spellStart"/>
            <w:r w:rsidRPr="00864973">
              <w:rPr>
                <w:rFonts w:ascii="Times New Roman" w:hAnsi="Times New Roman"/>
                <w:sz w:val="24"/>
                <w:szCs w:val="28"/>
              </w:rPr>
              <w:t>Учи.ру</w:t>
            </w:r>
            <w:proofErr w:type="spellEnd"/>
            <w:r w:rsidRPr="00864973">
              <w:rPr>
                <w:rFonts w:ascii="Times New Roman" w:hAnsi="Times New Roman"/>
                <w:sz w:val="24"/>
                <w:szCs w:val="28"/>
              </w:rPr>
              <w:t xml:space="preserve">». </w:t>
            </w:r>
          </w:p>
          <w:p w:rsidR="00D54BA0" w:rsidRPr="00864973" w:rsidRDefault="00D54BA0" w:rsidP="00142B4B">
            <w:pPr>
              <w:ind w:left="720"/>
              <w:rPr>
                <w:rFonts w:ascii="Times New Roman" w:hAnsi="Times New Roman"/>
                <w:b/>
                <w:sz w:val="24"/>
                <w:szCs w:val="28"/>
              </w:rPr>
            </w:pPr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Гончарук Е.А.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>, учитель начальных классов МАОУ СОШ № 28</w:t>
            </w:r>
          </w:p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Современные приёмы и методы формирования читательской функциональной грамотности.</w:t>
            </w:r>
          </w:p>
          <w:p w:rsidR="00D54BA0" w:rsidRPr="00864973" w:rsidRDefault="00D54BA0" w:rsidP="00142B4B">
            <w:pPr>
              <w:ind w:left="720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Кафарева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8"/>
              </w:rPr>
              <w:t xml:space="preserve"> Юлия Викторовна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Аннушкина Елена Сергеевна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 учителя начальных классов МАОУ СОШ № 18 имени Героя Социалистического Труда Александра Ивановича Максакова»</w:t>
            </w:r>
          </w:p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Совершенствование навыка чтения у младших школьников.</w:t>
            </w:r>
          </w:p>
          <w:p w:rsidR="00D54BA0" w:rsidRPr="00864973" w:rsidRDefault="00D54BA0" w:rsidP="00142B4B">
            <w:pPr>
              <w:ind w:left="720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Корнева Татьяна Григорьевна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», учитель начальных классов МАОУ СОШ №28 </w:t>
            </w:r>
          </w:p>
          <w:p w:rsidR="00D54BA0" w:rsidRPr="00864973" w:rsidRDefault="00D54BA0" w:rsidP="00D54BA0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sz w:val="24"/>
                <w:szCs w:val="28"/>
              </w:rPr>
              <w:t>Формирование математической функциональной грамотности младших школьников.</w:t>
            </w:r>
          </w:p>
          <w:p w:rsidR="00D54BA0" w:rsidRPr="00864973" w:rsidRDefault="00D54BA0" w:rsidP="00142B4B">
            <w:pPr>
              <w:ind w:left="720"/>
              <w:rPr>
                <w:rFonts w:ascii="Times New Roman" w:hAnsi="Times New Roman"/>
                <w:sz w:val="24"/>
                <w:szCs w:val="28"/>
              </w:rPr>
            </w:pPr>
            <w:r w:rsidRPr="00864973">
              <w:rPr>
                <w:rFonts w:ascii="Times New Roman" w:hAnsi="Times New Roman"/>
                <w:b/>
                <w:sz w:val="24"/>
                <w:szCs w:val="28"/>
              </w:rPr>
              <w:t>Лукьянова Татьяна Владимировна,</w:t>
            </w:r>
            <w:r w:rsidRPr="00864973">
              <w:rPr>
                <w:rFonts w:ascii="Times New Roman" w:hAnsi="Times New Roman"/>
                <w:sz w:val="24"/>
                <w:szCs w:val="28"/>
              </w:rPr>
              <w:t xml:space="preserve"> учитель начальных классов МАОУ СОШ № 28</w:t>
            </w:r>
          </w:p>
          <w:p w:rsidR="00697B27" w:rsidRPr="00864973" w:rsidRDefault="00697B27" w:rsidP="00D54BA0">
            <w:pPr>
              <w:pStyle w:val="a4"/>
              <w:ind w:left="696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</w:tcPr>
          <w:p w:rsidR="00A20635" w:rsidRPr="00864973" w:rsidRDefault="00074BB4" w:rsidP="00A206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42B4B" w:rsidRPr="00864973" w:rsidTr="00074BB4">
        <w:tc>
          <w:tcPr>
            <w:tcW w:w="683" w:type="dxa"/>
          </w:tcPr>
          <w:p w:rsidR="00A20635" w:rsidRPr="00864973" w:rsidRDefault="00581E30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01" w:type="dxa"/>
          </w:tcPr>
          <w:p w:rsidR="00A155C8" w:rsidRPr="00864973" w:rsidRDefault="00A20635" w:rsidP="00A155C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6497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Тема: «</w:t>
            </w:r>
            <w:r w:rsidR="00A155C8" w:rsidRPr="0086497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Учебная</w:t>
            </w:r>
          </w:p>
          <w:p w:rsidR="00A20635" w:rsidRPr="00864973" w:rsidRDefault="00A155C8" w:rsidP="00A155C8">
            <w:pPr>
              <w:jc w:val="center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86497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мотивация и развитие познавательной сферы школьников</w:t>
            </w:r>
            <w:r w:rsidR="00A20635" w:rsidRPr="00864973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164A6B" w:rsidRPr="00864973" w:rsidRDefault="00164A6B" w:rsidP="00164A6B">
            <w:pPr>
              <w:jc w:val="center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A20635" w:rsidRPr="00864973" w:rsidRDefault="00A20635" w:rsidP="00A206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20635" w:rsidRPr="00864973" w:rsidRDefault="00A20635" w:rsidP="00A20635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20635" w:rsidRPr="00864973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A20635" w:rsidRPr="00864973" w:rsidRDefault="00906586" w:rsidP="00A206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  <w:p w:rsidR="00A20635" w:rsidRPr="00864973" w:rsidRDefault="00A20635" w:rsidP="00A206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906586" w:rsidRPr="00864973" w:rsidRDefault="00906586" w:rsidP="00F442B5">
            <w:pPr>
              <w:pStyle w:val="a4"/>
              <w:numPr>
                <w:ilvl w:val="0"/>
                <w:numId w:val="15"/>
              </w:numPr>
              <w:spacing w:after="160" w:line="259" w:lineRule="auto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>Мастер-класс по теме «Развитие положительной мотивации в учебной деятельности».</w:t>
            </w:r>
          </w:p>
          <w:p w:rsidR="00906586" w:rsidRPr="00864973" w:rsidRDefault="00906586" w:rsidP="00F442B5">
            <w:pPr>
              <w:pStyle w:val="a4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b/>
                <w:sz w:val="24"/>
              </w:rPr>
              <w:t>Лукьянова Татьяна Владимировна, Пискунова Любовь Павловна</w:t>
            </w:r>
            <w:r w:rsidR="00F442B5" w:rsidRPr="00864973">
              <w:rPr>
                <w:rFonts w:ascii="Times New Roman" w:hAnsi="Times New Roman"/>
                <w:sz w:val="24"/>
              </w:rPr>
              <w:t>,</w:t>
            </w:r>
            <w:r w:rsidRPr="00864973">
              <w:rPr>
                <w:rFonts w:ascii="Times New Roman" w:hAnsi="Times New Roman"/>
                <w:sz w:val="24"/>
              </w:rPr>
              <w:t xml:space="preserve"> учителя начальных классов МАОУ СОШ № 28.</w:t>
            </w:r>
          </w:p>
          <w:p w:rsidR="00906586" w:rsidRPr="00864973" w:rsidRDefault="00906586" w:rsidP="00F442B5">
            <w:pPr>
              <w:pStyle w:val="a4"/>
              <w:numPr>
                <w:ilvl w:val="0"/>
                <w:numId w:val="15"/>
              </w:numPr>
              <w:spacing w:after="160" w:line="259" w:lineRule="auto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>Мастер-класс по теме «Изучение морфемного состава слова на уроках русского языка в начальной школе».</w:t>
            </w:r>
          </w:p>
          <w:p w:rsidR="00906586" w:rsidRPr="00864973" w:rsidRDefault="00F442B5" w:rsidP="00F442B5">
            <w:pPr>
              <w:pStyle w:val="a4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906586" w:rsidRPr="00864973">
              <w:rPr>
                <w:rFonts w:ascii="Times New Roman" w:hAnsi="Times New Roman"/>
                <w:b/>
                <w:sz w:val="24"/>
              </w:rPr>
              <w:t>Гуринович</w:t>
            </w:r>
            <w:proofErr w:type="spellEnd"/>
            <w:r w:rsidR="00906586" w:rsidRPr="00864973">
              <w:rPr>
                <w:rFonts w:ascii="Times New Roman" w:hAnsi="Times New Roman"/>
                <w:b/>
                <w:sz w:val="24"/>
              </w:rPr>
              <w:t xml:space="preserve"> Наталья Анатольевна, </w:t>
            </w:r>
            <w:proofErr w:type="spellStart"/>
            <w:r w:rsidR="00906586" w:rsidRPr="00864973">
              <w:rPr>
                <w:rFonts w:ascii="Times New Roman" w:hAnsi="Times New Roman"/>
                <w:b/>
                <w:sz w:val="24"/>
              </w:rPr>
              <w:t>Джемалова</w:t>
            </w:r>
            <w:proofErr w:type="spellEnd"/>
            <w:r w:rsidR="00906586" w:rsidRPr="00864973">
              <w:rPr>
                <w:rFonts w:ascii="Times New Roman" w:hAnsi="Times New Roman"/>
                <w:b/>
                <w:sz w:val="24"/>
              </w:rPr>
              <w:t xml:space="preserve"> Светлана Геннадьевна</w:t>
            </w:r>
            <w:r w:rsidR="00906586" w:rsidRPr="00864973">
              <w:rPr>
                <w:rFonts w:ascii="Times New Roman" w:hAnsi="Times New Roman"/>
                <w:sz w:val="24"/>
              </w:rPr>
              <w:t>, учителя начальных классов МАОУ СОШ № 25.</w:t>
            </w:r>
          </w:p>
          <w:p w:rsidR="00906586" w:rsidRPr="00864973" w:rsidRDefault="00906586" w:rsidP="00F442B5">
            <w:pPr>
              <w:pStyle w:val="a4"/>
              <w:numPr>
                <w:ilvl w:val="0"/>
                <w:numId w:val="15"/>
              </w:numPr>
              <w:spacing w:after="160" w:line="259" w:lineRule="auto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>Мастер-класс по теме «Использование интернет сервисов в работе учителя начальных классов».</w:t>
            </w:r>
          </w:p>
          <w:p w:rsidR="00906586" w:rsidRPr="00864973" w:rsidRDefault="00906586" w:rsidP="00F442B5">
            <w:pPr>
              <w:pStyle w:val="a4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b/>
                <w:sz w:val="24"/>
              </w:rPr>
              <w:t>Гомон Наталья Владимировна, Назарова Олеся Павловна</w:t>
            </w:r>
            <w:r w:rsidRPr="00864973">
              <w:rPr>
                <w:rFonts w:ascii="Times New Roman" w:hAnsi="Times New Roman"/>
                <w:sz w:val="24"/>
              </w:rPr>
              <w:t>, учителя начальных классов МАОУ СОШ № 18.</w:t>
            </w:r>
          </w:p>
          <w:p w:rsidR="00906586" w:rsidRPr="00864973" w:rsidRDefault="00906586" w:rsidP="00F442B5">
            <w:pPr>
              <w:pStyle w:val="a4"/>
              <w:numPr>
                <w:ilvl w:val="0"/>
                <w:numId w:val="15"/>
              </w:numPr>
              <w:spacing w:after="160" w:line="259" w:lineRule="auto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>Мастер-класс по теме «Использование КВЕСТ - технологии в начальной школе».</w:t>
            </w:r>
          </w:p>
          <w:p w:rsidR="00906586" w:rsidRPr="00864973" w:rsidRDefault="00906586" w:rsidP="00F442B5">
            <w:pPr>
              <w:pStyle w:val="a4"/>
              <w:ind w:hanging="319"/>
              <w:jc w:val="both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b/>
                <w:sz w:val="24"/>
              </w:rPr>
              <w:t>Гончарук Елена Анатольевна</w:t>
            </w:r>
            <w:r w:rsidRPr="00864973">
              <w:rPr>
                <w:rFonts w:ascii="Times New Roman" w:hAnsi="Times New Roman"/>
                <w:sz w:val="24"/>
              </w:rPr>
              <w:t>, учитель начальных классов МАОУ СОШ № 28.</w:t>
            </w:r>
          </w:p>
          <w:p w:rsidR="00AE5436" w:rsidRPr="00864973" w:rsidRDefault="00F442B5" w:rsidP="00F442B5">
            <w:pPr>
              <w:pStyle w:val="a4"/>
              <w:numPr>
                <w:ilvl w:val="0"/>
                <w:numId w:val="15"/>
              </w:numPr>
              <w:ind w:hanging="319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>Мастер-класс по теме «</w:t>
            </w:r>
            <w:r w:rsidR="00AE5436" w:rsidRPr="00864973">
              <w:rPr>
                <w:rFonts w:ascii="Times New Roman" w:hAnsi="Times New Roman"/>
                <w:sz w:val="24"/>
              </w:rPr>
              <w:t>Проектно-исследовательская деятельность как форма работы с одаренными детьми в условиях системно-</w:t>
            </w:r>
            <w:proofErr w:type="spellStart"/>
            <w:r w:rsidR="00AE5436" w:rsidRPr="00864973">
              <w:rPr>
                <w:rFonts w:ascii="Times New Roman" w:hAnsi="Times New Roman"/>
                <w:sz w:val="24"/>
              </w:rPr>
              <w:t>деятельностного</w:t>
            </w:r>
            <w:proofErr w:type="spellEnd"/>
            <w:r w:rsidR="00AE5436" w:rsidRPr="00864973">
              <w:rPr>
                <w:rFonts w:ascii="Times New Roman" w:hAnsi="Times New Roman"/>
                <w:sz w:val="24"/>
              </w:rPr>
              <w:t xml:space="preserve"> подхода к обучению и развитию</w:t>
            </w:r>
            <w:r w:rsidRPr="00864973">
              <w:rPr>
                <w:rFonts w:ascii="Times New Roman" w:hAnsi="Times New Roman"/>
                <w:sz w:val="24"/>
              </w:rPr>
              <w:t>»</w:t>
            </w:r>
            <w:r w:rsidR="00AE5436" w:rsidRPr="00864973">
              <w:rPr>
                <w:rFonts w:ascii="Times New Roman" w:hAnsi="Times New Roman"/>
                <w:sz w:val="24"/>
              </w:rPr>
              <w:t xml:space="preserve">. </w:t>
            </w:r>
          </w:p>
          <w:p w:rsidR="00AE5436" w:rsidRPr="00864973" w:rsidRDefault="00AE5436" w:rsidP="00F442B5">
            <w:pPr>
              <w:ind w:left="360" w:firstLine="41"/>
              <w:rPr>
                <w:rFonts w:ascii="Times New Roman" w:hAnsi="Times New Roman"/>
                <w:sz w:val="24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</w:rPr>
              <w:t>Гусенкова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</w:rPr>
              <w:t xml:space="preserve"> Валентина Владимировна,</w:t>
            </w:r>
            <w:r w:rsidRPr="00864973">
              <w:rPr>
                <w:rFonts w:ascii="Times New Roman" w:hAnsi="Times New Roman"/>
                <w:sz w:val="24"/>
              </w:rPr>
              <w:t xml:space="preserve"> учитель начальных классов МАОУ СОШ № 16.</w:t>
            </w:r>
          </w:p>
          <w:p w:rsidR="00AE5436" w:rsidRPr="00864973" w:rsidRDefault="00F442B5" w:rsidP="00F442B5">
            <w:pPr>
              <w:pStyle w:val="a4"/>
              <w:numPr>
                <w:ilvl w:val="0"/>
                <w:numId w:val="15"/>
              </w:numPr>
              <w:ind w:hanging="319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>Мастер-класс по теме «</w:t>
            </w:r>
            <w:r w:rsidR="00AE5436" w:rsidRPr="00864973">
              <w:rPr>
                <w:rFonts w:ascii="Times New Roman" w:hAnsi="Times New Roman"/>
                <w:sz w:val="24"/>
              </w:rPr>
              <w:t>Проектно-исследовательская деятельность как форма работы с одаренными детьми в условиях системно-</w:t>
            </w:r>
            <w:proofErr w:type="spellStart"/>
            <w:r w:rsidR="00AE5436" w:rsidRPr="00864973">
              <w:rPr>
                <w:rFonts w:ascii="Times New Roman" w:hAnsi="Times New Roman"/>
                <w:sz w:val="24"/>
              </w:rPr>
              <w:t>деятельностного</w:t>
            </w:r>
            <w:proofErr w:type="spellEnd"/>
            <w:r w:rsidR="00AE5436" w:rsidRPr="00864973">
              <w:rPr>
                <w:rFonts w:ascii="Times New Roman" w:hAnsi="Times New Roman"/>
                <w:sz w:val="24"/>
              </w:rPr>
              <w:t xml:space="preserve"> подхода к обучению и развитию</w:t>
            </w:r>
            <w:r w:rsidRPr="00864973">
              <w:rPr>
                <w:rFonts w:ascii="Times New Roman" w:hAnsi="Times New Roman"/>
                <w:sz w:val="24"/>
              </w:rPr>
              <w:t>»</w:t>
            </w:r>
            <w:r w:rsidR="00AE5436" w:rsidRPr="00864973">
              <w:rPr>
                <w:rFonts w:ascii="Times New Roman" w:hAnsi="Times New Roman"/>
                <w:sz w:val="24"/>
              </w:rPr>
              <w:t xml:space="preserve">. </w:t>
            </w:r>
          </w:p>
          <w:p w:rsidR="00A20635" w:rsidRPr="00864973" w:rsidRDefault="00AE5436" w:rsidP="00F442B5">
            <w:pPr>
              <w:ind w:left="360" w:firstLine="41"/>
              <w:rPr>
                <w:rFonts w:ascii="Times New Roman" w:hAnsi="Times New Roman"/>
                <w:sz w:val="24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</w:rPr>
              <w:t>Малькова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</w:rPr>
              <w:t xml:space="preserve"> Наталья Николаевна</w:t>
            </w:r>
            <w:r w:rsidRPr="00864973">
              <w:rPr>
                <w:rFonts w:ascii="Times New Roman" w:hAnsi="Times New Roman"/>
                <w:sz w:val="24"/>
              </w:rPr>
              <w:t>, учитель начальных классов МАОУ Гимназии № 2.</w:t>
            </w:r>
          </w:p>
          <w:p w:rsidR="00B6474B" w:rsidRPr="00864973" w:rsidRDefault="00F442B5" w:rsidP="00F442B5">
            <w:pPr>
              <w:pStyle w:val="a4"/>
              <w:numPr>
                <w:ilvl w:val="0"/>
                <w:numId w:val="15"/>
              </w:numPr>
              <w:ind w:hanging="319"/>
              <w:rPr>
                <w:rFonts w:ascii="Times New Roman" w:hAnsi="Times New Roman"/>
                <w:sz w:val="24"/>
              </w:rPr>
            </w:pPr>
            <w:r w:rsidRPr="00864973">
              <w:rPr>
                <w:rFonts w:ascii="Times New Roman" w:hAnsi="Times New Roman"/>
                <w:sz w:val="24"/>
              </w:rPr>
              <w:t>Мастер-класс по теме «</w:t>
            </w:r>
            <w:r w:rsidR="00B6474B" w:rsidRPr="00864973">
              <w:rPr>
                <w:rFonts w:ascii="Times New Roman" w:hAnsi="Times New Roman"/>
                <w:sz w:val="24"/>
              </w:rPr>
              <w:t>Экологическое образование и воспитание – одно из условий развития одаренной личности</w:t>
            </w:r>
            <w:r w:rsidRPr="00864973">
              <w:rPr>
                <w:rFonts w:ascii="Times New Roman" w:hAnsi="Times New Roman"/>
                <w:sz w:val="24"/>
              </w:rPr>
              <w:t>»</w:t>
            </w:r>
            <w:r w:rsidR="00B6474B" w:rsidRPr="00864973">
              <w:rPr>
                <w:rFonts w:ascii="Times New Roman" w:hAnsi="Times New Roman"/>
                <w:sz w:val="24"/>
              </w:rPr>
              <w:t>.</w:t>
            </w:r>
          </w:p>
          <w:p w:rsidR="00B6474B" w:rsidRPr="00864973" w:rsidRDefault="00B6474B" w:rsidP="00F442B5">
            <w:pPr>
              <w:pStyle w:val="a4"/>
              <w:ind w:hanging="319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</w:rPr>
              <w:t>Доброскок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</w:rPr>
              <w:t xml:space="preserve"> Ирина Михайловна, </w:t>
            </w:r>
            <w:proofErr w:type="spellStart"/>
            <w:r w:rsidRPr="00864973">
              <w:rPr>
                <w:rFonts w:ascii="Times New Roman" w:hAnsi="Times New Roman"/>
                <w:b/>
                <w:sz w:val="24"/>
              </w:rPr>
              <w:t>Сизова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</w:rPr>
              <w:t xml:space="preserve"> Ирина Александровна</w:t>
            </w:r>
            <w:r w:rsidRPr="00864973">
              <w:rPr>
                <w:rFonts w:ascii="Times New Roman" w:hAnsi="Times New Roman"/>
                <w:sz w:val="24"/>
              </w:rPr>
              <w:t>, учителя начальных классов МАОУ СОШ №12.</w:t>
            </w:r>
          </w:p>
          <w:p w:rsidR="00B6474B" w:rsidRPr="00864973" w:rsidRDefault="00B6474B" w:rsidP="00B6474B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422" w:type="dxa"/>
          </w:tcPr>
          <w:p w:rsidR="00A20635" w:rsidRPr="00864973" w:rsidRDefault="00A20635" w:rsidP="00A206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B4B" w:rsidRPr="00864973" w:rsidTr="00074BB4">
        <w:tc>
          <w:tcPr>
            <w:tcW w:w="683" w:type="dxa"/>
          </w:tcPr>
          <w:p w:rsidR="00A20635" w:rsidRPr="00864973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01" w:type="dxa"/>
          </w:tcPr>
          <w:p w:rsidR="00A20635" w:rsidRPr="00864973" w:rsidRDefault="00A20635" w:rsidP="007C50BA">
            <w:pPr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Анализ работы ММЦ по проблемам начального образования за 202</w:t>
            </w:r>
            <w:r w:rsidR="007C50BA" w:rsidRPr="00864973">
              <w:rPr>
                <w:rFonts w:ascii="Times New Roman" w:hAnsi="Times New Roman"/>
                <w:sz w:val="24"/>
                <w:szCs w:val="24"/>
              </w:rPr>
              <w:t>3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>-202</w:t>
            </w:r>
            <w:r w:rsidR="007C50BA" w:rsidRPr="00864973">
              <w:rPr>
                <w:rFonts w:ascii="Times New Roman" w:hAnsi="Times New Roman"/>
                <w:sz w:val="24"/>
                <w:szCs w:val="24"/>
              </w:rPr>
              <w:t>4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20" w:type="dxa"/>
          </w:tcPr>
          <w:p w:rsidR="00A20635" w:rsidRPr="00864973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Заседание № 3</w:t>
            </w:r>
          </w:p>
        </w:tc>
        <w:tc>
          <w:tcPr>
            <w:tcW w:w="5260" w:type="dxa"/>
          </w:tcPr>
          <w:p w:rsidR="00A20635" w:rsidRPr="00864973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Глушко О.В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>., методист МКУ ОМЦ</w:t>
            </w:r>
          </w:p>
          <w:p w:rsidR="00A20635" w:rsidRPr="00864973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Никулина Н.В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., руководитель Совета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центра,</w:t>
            </w:r>
            <w:r w:rsidRPr="0086497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864973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Тишина Т.А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., руководитель группы «Лаборатория творчества»,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864973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Трошина Г.П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., руководитель группы «Пути реализации требования ФГОС в начальном обучении математике и ИКТ»,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864973" w:rsidRDefault="00A20635" w:rsidP="00A20635">
            <w:pPr>
              <w:tabs>
                <w:tab w:val="left" w:pos="40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>Семутенко</w:t>
            </w:r>
            <w:proofErr w:type="spellEnd"/>
            <w:r w:rsidRPr="00864973">
              <w:rPr>
                <w:rFonts w:ascii="Times New Roman" w:hAnsi="Times New Roman"/>
                <w:b/>
                <w:sz w:val="24"/>
                <w:szCs w:val="24"/>
              </w:rPr>
              <w:t xml:space="preserve"> С.В.,</w:t>
            </w:r>
            <w:r w:rsidRPr="00864973">
              <w:rPr>
                <w:rFonts w:ascii="Times New Roman" w:hAnsi="Times New Roman"/>
                <w:sz w:val="24"/>
                <w:szCs w:val="24"/>
              </w:rPr>
              <w:t xml:space="preserve"> руководитель группы «Методическая гостиная», </w:t>
            </w:r>
            <w:r w:rsidRPr="008649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 начальных классов МАОУ СОШ № 27</w:t>
            </w:r>
          </w:p>
          <w:p w:rsidR="00A20635" w:rsidRPr="00864973" w:rsidRDefault="00A20635" w:rsidP="00A20635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22" w:type="dxa"/>
          </w:tcPr>
          <w:p w:rsidR="00A20635" w:rsidRPr="00864973" w:rsidRDefault="00A20635" w:rsidP="00A20635">
            <w:pPr>
              <w:rPr>
                <w:rFonts w:ascii="Times New Roman" w:hAnsi="Times New Roman"/>
                <w:sz w:val="24"/>
                <w:szCs w:val="24"/>
              </w:rPr>
            </w:pPr>
            <w:r w:rsidRPr="0086497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</w:tr>
    </w:tbl>
    <w:p w:rsidR="00155454" w:rsidRPr="00F00199" w:rsidRDefault="0058770E" w:rsidP="00370F39">
      <w:pPr>
        <w:tabs>
          <w:tab w:val="left" w:pos="567"/>
        </w:tabs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64973">
        <w:rPr>
          <w:rFonts w:ascii="Times New Roman" w:hAnsi="Times New Roman"/>
          <w:sz w:val="24"/>
          <w:szCs w:val="24"/>
        </w:rPr>
        <w:t>Руководитель Совета ММЦ                                    Никулина Н. В.</w:t>
      </w:r>
    </w:p>
    <w:sectPr w:rsidR="00155454" w:rsidRPr="00F00199" w:rsidSect="006A179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410B"/>
    <w:multiLevelType w:val="hybridMultilevel"/>
    <w:tmpl w:val="EB6E8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6186"/>
    <w:multiLevelType w:val="hybridMultilevel"/>
    <w:tmpl w:val="26A03A88"/>
    <w:lvl w:ilvl="0" w:tplc="F4DC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2671B6"/>
    <w:multiLevelType w:val="hybridMultilevel"/>
    <w:tmpl w:val="0BF884F8"/>
    <w:lvl w:ilvl="0" w:tplc="A24A9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3080D"/>
    <w:multiLevelType w:val="hybridMultilevel"/>
    <w:tmpl w:val="37DE8732"/>
    <w:lvl w:ilvl="0" w:tplc="992E098A">
      <w:start w:val="1"/>
      <w:numFmt w:val="decimal"/>
      <w:lvlText w:val="%1."/>
      <w:lvlJc w:val="left"/>
      <w:pPr>
        <w:ind w:left="4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97F5610"/>
    <w:multiLevelType w:val="hybridMultilevel"/>
    <w:tmpl w:val="7E8C24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B1189"/>
    <w:multiLevelType w:val="hybridMultilevel"/>
    <w:tmpl w:val="F3628B8A"/>
    <w:lvl w:ilvl="0" w:tplc="A85A208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F94E3"/>
    <w:multiLevelType w:val="singleLevel"/>
    <w:tmpl w:val="1E0F94E3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36D25C3B"/>
    <w:multiLevelType w:val="hybridMultilevel"/>
    <w:tmpl w:val="DE2A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46BE8"/>
    <w:multiLevelType w:val="hybridMultilevel"/>
    <w:tmpl w:val="CFEAE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71E34"/>
    <w:multiLevelType w:val="hybridMultilevel"/>
    <w:tmpl w:val="81B6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C5103"/>
    <w:multiLevelType w:val="hybridMultilevel"/>
    <w:tmpl w:val="4A4A765A"/>
    <w:lvl w:ilvl="0" w:tplc="A85A2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D07D5"/>
    <w:multiLevelType w:val="hybridMultilevel"/>
    <w:tmpl w:val="1CA2C8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A2E5C"/>
    <w:multiLevelType w:val="hybridMultilevel"/>
    <w:tmpl w:val="2D126AA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07628"/>
    <w:multiLevelType w:val="multilevel"/>
    <w:tmpl w:val="63807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A7249"/>
    <w:multiLevelType w:val="hybridMultilevel"/>
    <w:tmpl w:val="616E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B4E00"/>
    <w:multiLevelType w:val="hybridMultilevel"/>
    <w:tmpl w:val="C86A00BC"/>
    <w:lvl w:ilvl="0" w:tplc="6DF0E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5509E"/>
    <w:multiLevelType w:val="hybridMultilevel"/>
    <w:tmpl w:val="E8300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81E89"/>
    <w:multiLevelType w:val="hybridMultilevel"/>
    <w:tmpl w:val="384E9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2"/>
  </w:num>
  <w:num w:numId="5">
    <w:abstractNumId w:val="15"/>
  </w:num>
  <w:num w:numId="6">
    <w:abstractNumId w:val="7"/>
  </w:num>
  <w:num w:numId="7">
    <w:abstractNumId w:val="14"/>
  </w:num>
  <w:num w:numId="8">
    <w:abstractNumId w:val="17"/>
  </w:num>
  <w:num w:numId="9">
    <w:abstractNumId w:val="10"/>
  </w:num>
  <w:num w:numId="10">
    <w:abstractNumId w:val="1"/>
  </w:num>
  <w:num w:numId="11">
    <w:abstractNumId w:val="0"/>
  </w:num>
  <w:num w:numId="12">
    <w:abstractNumId w:val="11"/>
  </w:num>
  <w:num w:numId="13">
    <w:abstractNumId w:val="2"/>
  </w:num>
  <w:num w:numId="14">
    <w:abstractNumId w:val="4"/>
  </w:num>
  <w:num w:numId="15">
    <w:abstractNumId w:val="13"/>
  </w:num>
  <w:num w:numId="16">
    <w:abstractNumId w:val="6"/>
  </w:num>
  <w:num w:numId="17">
    <w:abstractNumId w:val="8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95D"/>
    <w:rsid w:val="00012320"/>
    <w:rsid w:val="00074BB4"/>
    <w:rsid w:val="00076EE1"/>
    <w:rsid w:val="00085FA9"/>
    <w:rsid w:val="000B02D4"/>
    <w:rsid w:val="000B2729"/>
    <w:rsid w:val="000C587E"/>
    <w:rsid w:val="000C6329"/>
    <w:rsid w:val="001075C0"/>
    <w:rsid w:val="001375A7"/>
    <w:rsid w:val="00142B4B"/>
    <w:rsid w:val="001477CB"/>
    <w:rsid w:val="00151F04"/>
    <w:rsid w:val="00152BAC"/>
    <w:rsid w:val="00155454"/>
    <w:rsid w:val="00164A6B"/>
    <w:rsid w:val="00184EFE"/>
    <w:rsid w:val="00191BD6"/>
    <w:rsid w:val="00192958"/>
    <w:rsid w:val="001A247B"/>
    <w:rsid w:val="001B77EC"/>
    <w:rsid w:val="001D0196"/>
    <w:rsid w:val="001E61DC"/>
    <w:rsid w:val="00215517"/>
    <w:rsid w:val="00230D2E"/>
    <w:rsid w:val="00234E6F"/>
    <w:rsid w:val="00292DB0"/>
    <w:rsid w:val="002B4E15"/>
    <w:rsid w:val="002C2160"/>
    <w:rsid w:val="002D0BC3"/>
    <w:rsid w:val="002E2BD1"/>
    <w:rsid w:val="00301F78"/>
    <w:rsid w:val="00316D5B"/>
    <w:rsid w:val="0036186D"/>
    <w:rsid w:val="00370F39"/>
    <w:rsid w:val="003D4409"/>
    <w:rsid w:val="003F5F21"/>
    <w:rsid w:val="00407321"/>
    <w:rsid w:val="004869D9"/>
    <w:rsid w:val="004B3510"/>
    <w:rsid w:val="0050025B"/>
    <w:rsid w:val="00523A6B"/>
    <w:rsid w:val="00556255"/>
    <w:rsid w:val="005734D5"/>
    <w:rsid w:val="00580B99"/>
    <w:rsid w:val="00581E30"/>
    <w:rsid w:val="0058770E"/>
    <w:rsid w:val="00600F31"/>
    <w:rsid w:val="0060386F"/>
    <w:rsid w:val="00644A19"/>
    <w:rsid w:val="00680D94"/>
    <w:rsid w:val="00697B27"/>
    <w:rsid w:val="006A1799"/>
    <w:rsid w:val="006B65CA"/>
    <w:rsid w:val="006D2BA4"/>
    <w:rsid w:val="006D6D7E"/>
    <w:rsid w:val="00723B21"/>
    <w:rsid w:val="0072577B"/>
    <w:rsid w:val="007467DF"/>
    <w:rsid w:val="0076191E"/>
    <w:rsid w:val="00767A20"/>
    <w:rsid w:val="00792E5C"/>
    <w:rsid w:val="007B46F8"/>
    <w:rsid w:val="007C50BA"/>
    <w:rsid w:val="007F3509"/>
    <w:rsid w:val="007F6EDA"/>
    <w:rsid w:val="007F7306"/>
    <w:rsid w:val="00807D58"/>
    <w:rsid w:val="0086015E"/>
    <w:rsid w:val="00864973"/>
    <w:rsid w:val="008B6856"/>
    <w:rsid w:val="008C73C1"/>
    <w:rsid w:val="008D02F5"/>
    <w:rsid w:val="008D05EF"/>
    <w:rsid w:val="008E4FD8"/>
    <w:rsid w:val="008E6D11"/>
    <w:rsid w:val="00906586"/>
    <w:rsid w:val="0091580D"/>
    <w:rsid w:val="0093223D"/>
    <w:rsid w:val="00947AAB"/>
    <w:rsid w:val="00950680"/>
    <w:rsid w:val="00964333"/>
    <w:rsid w:val="009737A2"/>
    <w:rsid w:val="00977686"/>
    <w:rsid w:val="00985363"/>
    <w:rsid w:val="009A610B"/>
    <w:rsid w:val="009F0F2D"/>
    <w:rsid w:val="00A0099D"/>
    <w:rsid w:val="00A155C8"/>
    <w:rsid w:val="00A20635"/>
    <w:rsid w:val="00A337C7"/>
    <w:rsid w:val="00A36AD6"/>
    <w:rsid w:val="00A54655"/>
    <w:rsid w:val="00A7669E"/>
    <w:rsid w:val="00A86735"/>
    <w:rsid w:val="00AA09F8"/>
    <w:rsid w:val="00AB2D43"/>
    <w:rsid w:val="00AE01FA"/>
    <w:rsid w:val="00AE5436"/>
    <w:rsid w:val="00AF13CA"/>
    <w:rsid w:val="00B1587C"/>
    <w:rsid w:val="00B37222"/>
    <w:rsid w:val="00B63784"/>
    <w:rsid w:val="00B6474B"/>
    <w:rsid w:val="00B71C7A"/>
    <w:rsid w:val="00B82774"/>
    <w:rsid w:val="00BA2EFE"/>
    <w:rsid w:val="00BC2682"/>
    <w:rsid w:val="00BF3C69"/>
    <w:rsid w:val="00BF7FBA"/>
    <w:rsid w:val="00C453FB"/>
    <w:rsid w:val="00C63AF3"/>
    <w:rsid w:val="00CC18D4"/>
    <w:rsid w:val="00CC5006"/>
    <w:rsid w:val="00CF0DAA"/>
    <w:rsid w:val="00D31AD8"/>
    <w:rsid w:val="00D42150"/>
    <w:rsid w:val="00D54BA0"/>
    <w:rsid w:val="00D73B7B"/>
    <w:rsid w:val="00D83D5F"/>
    <w:rsid w:val="00DB5497"/>
    <w:rsid w:val="00DB7990"/>
    <w:rsid w:val="00DE6E6D"/>
    <w:rsid w:val="00E27CC3"/>
    <w:rsid w:val="00E31F8A"/>
    <w:rsid w:val="00E6545E"/>
    <w:rsid w:val="00E7395D"/>
    <w:rsid w:val="00E90930"/>
    <w:rsid w:val="00EA6D0C"/>
    <w:rsid w:val="00EA7EDB"/>
    <w:rsid w:val="00EB7B6A"/>
    <w:rsid w:val="00EC6D42"/>
    <w:rsid w:val="00EE7003"/>
    <w:rsid w:val="00EF5986"/>
    <w:rsid w:val="00F00199"/>
    <w:rsid w:val="00F3382A"/>
    <w:rsid w:val="00F442B5"/>
    <w:rsid w:val="00F559FB"/>
    <w:rsid w:val="00F73CCA"/>
    <w:rsid w:val="00FC277F"/>
    <w:rsid w:val="00FC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4830A-1F83-47FB-8B0D-350DCFB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5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A0099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2D4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B2D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6D6D7E"/>
    <w:pPr>
      <w:spacing w:after="0" w:line="240" w:lineRule="auto"/>
    </w:pPr>
  </w:style>
  <w:style w:type="character" w:styleId="a7">
    <w:name w:val="Hyperlink"/>
    <w:uiPriority w:val="99"/>
    <w:unhideWhenUsed/>
    <w:rsid w:val="004869D9"/>
    <w:rPr>
      <w:color w:val="0000FF"/>
      <w:u w:val="single"/>
    </w:rPr>
  </w:style>
  <w:style w:type="character" w:customStyle="1" w:styleId="s1">
    <w:name w:val="s1"/>
    <w:basedOn w:val="a0"/>
    <w:rsid w:val="00EC6D42"/>
  </w:style>
  <w:style w:type="character" w:styleId="a8">
    <w:name w:val="Strong"/>
    <w:basedOn w:val="a0"/>
    <w:uiPriority w:val="22"/>
    <w:qFormat/>
    <w:rsid w:val="0076191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009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CC18D4"/>
  </w:style>
  <w:style w:type="character" w:styleId="a9">
    <w:name w:val="FollowedHyperlink"/>
    <w:basedOn w:val="a0"/>
    <w:uiPriority w:val="99"/>
    <w:semiHidden/>
    <w:unhideWhenUsed/>
    <w:rsid w:val="00A20635"/>
    <w:rPr>
      <w:color w:val="800080" w:themeColor="followedHyperlink"/>
      <w:u w:val="single"/>
    </w:rPr>
  </w:style>
  <w:style w:type="paragraph" w:styleId="aa">
    <w:name w:val="List"/>
    <w:basedOn w:val="ab"/>
    <w:rsid w:val="00CF0DAA"/>
    <w:rPr>
      <w:rFonts w:cs="Lucida Sans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CF0DA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F0DAA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10"/>
    <w:uiPriority w:val="99"/>
    <w:locked/>
    <w:rsid w:val="00D54BA0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54BA0"/>
    <w:pPr>
      <w:widowControl w:val="0"/>
      <w:shd w:val="clear" w:color="auto" w:fill="FFFFFF"/>
      <w:spacing w:after="0" w:line="259" w:lineRule="exact"/>
      <w:jc w:val="center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7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Никулина</dc:creator>
  <cp:lastModifiedBy>Пользователь</cp:lastModifiedBy>
  <cp:revision>107</cp:revision>
  <dcterms:created xsi:type="dcterms:W3CDTF">2016-06-21T15:40:00Z</dcterms:created>
  <dcterms:modified xsi:type="dcterms:W3CDTF">2023-08-11T09:48:00Z</dcterms:modified>
</cp:coreProperties>
</file>