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99" w:rsidRPr="00F00199" w:rsidRDefault="00E7395D" w:rsidP="006A1799">
      <w:pPr>
        <w:jc w:val="center"/>
        <w:rPr>
          <w:rFonts w:ascii="Times New Roman" w:hAnsi="Times New Roman"/>
          <w:b/>
          <w:sz w:val="24"/>
          <w:szCs w:val="24"/>
        </w:rPr>
      </w:pPr>
      <w:r w:rsidRPr="00F00199">
        <w:rPr>
          <w:rFonts w:ascii="Times New Roman" w:hAnsi="Times New Roman"/>
          <w:b/>
          <w:sz w:val="24"/>
          <w:szCs w:val="24"/>
        </w:rPr>
        <w:t>План</w:t>
      </w:r>
      <w:r w:rsidR="006A1799" w:rsidRPr="00F00199">
        <w:rPr>
          <w:rFonts w:ascii="Times New Roman" w:hAnsi="Times New Roman"/>
          <w:b/>
          <w:sz w:val="24"/>
          <w:szCs w:val="24"/>
        </w:rPr>
        <w:t xml:space="preserve"> работы</w:t>
      </w:r>
      <w:r w:rsidRPr="00F00199">
        <w:rPr>
          <w:rFonts w:ascii="Times New Roman" w:hAnsi="Times New Roman"/>
          <w:b/>
          <w:sz w:val="24"/>
          <w:szCs w:val="24"/>
        </w:rPr>
        <w:t xml:space="preserve"> Муниципального методического центра по проблемам начального образования </w:t>
      </w:r>
    </w:p>
    <w:p w:rsidR="00E7395D" w:rsidRPr="00F00199" w:rsidRDefault="00EC6D42" w:rsidP="006A1799">
      <w:pPr>
        <w:jc w:val="center"/>
        <w:rPr>
          <w:rFonts w:ascii="Times New Roman" w:hAnsi="Times New Roman"/>
          <w:b/>
          <w:sz w:val="24"/>
          <w:szCs w:val="24"/>
        </w:rPr>
      </w:pPr>
      <w:r w:rsidRPr="00F00199">
        <w:rPr>
          <w:rFonts w:ascii="Times New Roman" w:hAnsi="Times New Roman"/>
          <w:b/>
          <w:sz w:val="24"/>
          <w:szCs w:val="24"/>
        </w:rPr>
        <w:t>на 202</w:t>
      </w:r>
      <w:r w:rsidR="00E27CC3">
        <w:rPr>
          <w:rFonts w:ascii="Times New Roman" w:hAnsi="Times New Roman"/>
          <w:b/>
          <w:sz w:val="24"/>
          <w:szCs w:val="24"/>
        </w:rPr>
        <w:t>2</w:t>
      </w:r>
      <w:r w:rsidR="00E7395D" w:rsidRPr="00F00199">
        <w:rPr>
          <w:rFonts w:ascii="Times New Roman" w:hAnsi="Times New Roman"/>
          <w:b/>
          <w:sz w:val="24"/>
          <w:szCs w:val="24"/>
        </w:rPr>
        <w:t xml:space="preserve"> </w:t>
      </w:r>
      <w:r w:rsidR="00A54655" w:rsidRPr="00F00199">
        <w:rPr>
          <w:rFonts w:ascii="Times New Roman" w:hAnsi="Times New Roman"/>
          <w:b/>
          <w:sz w:val="24"/>
          <w:szCs w:val="24"/>
        </w:rPr>
        <w:t>-202</w:t>
      </w:r>
      <w:r w:rsidR="00E27CC3">
        <w:rPr>
          <w:rFonts w:ascii="Times New Roman" w:hAnsi="Times New Roman"/>
          <w:b/>
          <w:sz w:val="24"/>
          <w:szCs w:val="24"/>
        </w:rPr>
        <w:t>3</w:t>
      </w:r>
      <w:r w:rsidR="00E7395D" w:rsidRPr="00F00199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A54655" w:rsidRPr="00F00199" w:rsidRDefault="00A54655" w:rsidP="00A5465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0019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Задачи: </w:t>
      </w:r>
    </w:p>
    <w:p w:rsidR="00EA6D0C" w:rsidRPr="00600F31" w:rsidRDefault="00EA6D0C" w:rsidP="00074BB4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00F31">
        <w:rPr>
          <w:rFonts w:ascii="Times New Roman" w:hAnsi="Times New Roman"/>
          <w:sz w:val="24"/>
          <w:szCs w:val="24"/>
        </w:rPr>
        <w:t>оказание методической поддержки учител</w:t>
      </w:r>
      <w:r w:rsidR="00076EE1">
        <w:rPr>
          <w:rFonts w:ascii="Times New Roman" w:hAnsi="Times New Roman"/>
          <w:sz w:val="24"/>
          <w:szCs w:val="24"/>
        </w:rPr>
        <w:t>ям начальных классов для организации обучения в период перехода на обновлённые ФГОС НОО</w:t>
      </w:r>
      <w:r w:rsidRPr="00600F31">
        <w:rPr>
          <w:rFonts w:ascii="Times New Roman" w:hAnsi="Times New Roman"/>
          <w:sz w:val="24"/>
          <w:szCs w:val="24"/>
        </w:rPr>
        <w:t>;</w:t>
      </w:r>
    </w:p>
    <w:p w:rsidR="00A54655" w:rsidRPr="00600F31" w:rsidRDefault="00A54655" w:rsidP="00074BB4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00F31">
        <w:rPr>
          <w:rFonts w:ascii="Times New Roman" w:hAnsi="Times New Roman"/>
          <w:sz w:val="24"/>
          <w:szCs w:val="24"/>
        </w:rPr>
        <w:t>обмен</w:t>
      </w:r>
      <w:r w:rsidR="00076EE1">
        <w:rPr>
          <w:rFonts w:ascii="Times New Roman" w:hAnsi="Times New Roman"/>
          <w:sz w:val="24"/>
          <w:szCs w:val="24"/>
        </w:rPr>
        <w:t xml:space="preserve"> лучшими практиками, их апробация и распространение</w:t>
      </w:r>
      <w:r w:rsidRPr="00600F31">
        <w:rPr>
          <w:rFonts w:ascii="Times New Roman" w:hAnsi="Times New Roman"/>
          <w:sz w:val="24"/>
          <w:szCs w:val="24"/>
        </w:rPr>
        <w:t>;</w:t>
      </w:r>
    </w:p>
    <w:p w:rsidR="00A54655" w:rsidRPr="00644A19" w:rsidRDefault="00644A19" w:rsidP="00074BB4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4A19">
        <w:rPr>
          <w:rFonts w:ascii="Times New Roman" w:hAnsi="Times New Roman"/>
          <w:sz w:val="24"/>
          <w:szCs w:val="24"/>
        </w:rPr>
        <w:t xml:space="preserve">оказание помощи учителям в формировании и оценке </w:t>
      </w:r>
      <w:proofErr w:type="spellStart"/>
      <w:r w:rsidRPr="00644A19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44A19">
        <w:rPr>
          <w:rFonts w:ascii="Times New Roman" w:hAnsi="Times New Roman"/>
          <w:sz w:val="24"/>
          <w:szCs w:val="24"/>
        </w:rPr>
        <w:t xml:space="preserve"> компетенций и отдельных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4A19"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z w:val="24"/>
          <w:szCs w:val="24"/>
        </w:rPr>
        <w:t>дов функциональной грамотности</w:t>
      </w:r>
      <w:r w:rsidR="00A54655" w:rsidRPr="00644A19">
        <w:rPr>
          <w:rFonts w:ascii="Times New Roman" w:hAnsi="Times New Roman"/>
          <w:sz w:val="24"/>
          <w:szCs w:val="24"/>
        </w:rPr>
        <w:t>;</w:t>
      </w:r>
    </w:p>
    <w:p w:rsidR="00C453FB" w:rsidRPr="00600F31" w:rsidRDefault="00C453FB" w:rsidP="00074BB4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помощи педагогам</w:t>
      </w:r>
      <w:r w:rsidRPr="00600F31">
        <w:rPr>
          <w:rFonts w:ascii="Times New Roman" w:hAnsi="Times New Roman"/>
          <w:sz w:val="24"/>
          <w:szCs w:val="24"/>
        </w:rPr>
        <w:t xml:space="preserve"> в подготовке к вызовам современного цифрового мира;</w:t>
      </w:r>
    </w:p>
    <w:p w:rsidR="00A54655" w:rsidRPr="00600F31" w:rsidRDefault="00A54655" w:rsidP="00074BB4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00F31">
        <w:rPr>
          <w:rFonts w:ascii="Times New Roman" w:hAnsi="Times New Roman"/>
          <w:sz w:val="24"/>
          <w:szCs w:val="24"/>
        </w:rPr>
        <w:t xml:space="preserve">стимулирование к поиску новых форм обучения, </w:t>
      </w:r>
      <w:r w:rsidR="00AA09F8" w:rsidRPr="00600F31">
        <w:rPr>
          <w:rFonts w:ascii="Times New Roman" w:hAnsi="Times New Roman"/>
          <w:sz w:val="24"/>
          <w:szCs w:val="24"/>
        </w:rPr>
        <w:t>применению в работе современных технологий и педагогических подходов</w:t>
      </w:r>
      <w:r w:rsidRPr="00600F31">
        <w:rPr>
          <w:rFonts w:ascii="Times New Roman" w:hAnsi="Times New Roman"/>
          <w:sz w:val="24"/>
          <w:szCs w:val="24"/>
        </w:rPr>
        <w:t>;</w:t>
      </w:r>
    </w:p>
    <w:p w:rsidR="00A54655" w:rsidRPr="00600F31" w:rsidRDefault="00A54655" w:rsidP="00074BB4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00F31">
        <w:rPr>
          <w:rFonts w:ascii="Times New Roman" w:hAnsi="Times New Roman"/>
          <w:sz w:val="24"/>
          <w:szCs w:val="24"/>
        </w:rPr>
        <w:t>укрепление престижа педагогической профессии.</w:t>
      </w:r>
    </w:p>
    <w:p w:rsidR="00E7395D" w:rsidRPr="00F00199" w:rsidRDefault="00E7395D" w:rsidP="00EA7EDB">
      <w:pPr>
        <w:jc w:val="both"/>
        <w:rPr>
          <w:rFonts w:ascii="Times New Roman" w:hAnsi="Times New Roman"/>
          <w:bCs/>
          <w:kern w:val="36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5601"/>
        <w:gridCol w:w="1811"/>
        <w:gridCol w:w="5055"/>
        <w:gridCol w:w="1650"/>
      </w:tblGrid>
      <w:tr w:rsidR="00E7395D" w:rsidRPr="00F00199" w:rsidTr="00074BB4">
        <w:tc>
          <w:tcPr>
            <w:tcW w:w="683" w:type="dxa"/>
          </w:tcPr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5601" w:type="dxa"/>
          </w:tcPr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20" w:type="dxa"/>
          </w:tcPr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260" w:type="dxa"/>
          </w:tcPr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22" w:type="dxa"/>
          </w:tcPr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E7395D" w:rsidRPr="00F00199" w:rsidTr="00074BB4">
        <w:tc>
          <w:tcPr>
            <w:tcW w:w="683" w:type="dxa"/>
          </w:tcPr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1" w:type="dxa"/>
          </w:tcPr>
          <w:p w:rsidR="00E7395D" w:rsidRPr="00F00199" w:rsidRDefault="00E7395D" w:rsidP="00E27C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199">
              <w:rPr>
                <w:rFonts w:ascii="Times New Roman" w:hAnsi="Times New Roman"/>
                <w:b/>
                <w:sz w:val="24"/>
                <w:szCs w:val="24"/>
              </w:rPr>
              <w:t>Утверждение плана ММЦ по проблема</w:t>
            </w:r>
            <w:r w:rsidR="00EA7EDB" w:rsidRPr="00F00199">
              <w:rPr>
                <w:rFonts w:ascii="Times New Roman" w:hAnsi="Times New Roman"/>
                <w:b/>
                <w:sz w:val="24"/>
                <w:szCs w:val="24"/>
              </w:rPr>
              <w:t>м начального образования на 20</w:t>
            </w:r>
            <w:r w:rsidR="00EC6D42" w:rsidRPr="00F0019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27C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54655" w:rsidRPr="00F00199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E27C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00199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20" w:type="dxa"/>
          </w:tcPr>
          <w:p w:rsidR="00E7395D" w:rsidRPr="00F00199" w:rsidRDefault="00E7395D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Заседание № 1</w:t>
            </w:r>
          </w:p>
        </w:tc>
        <w:tc>
          <w:tcPr>
            <w:tcW w:w="5260" w:type="dxa"/>
          </w:tcPr>
          <w:p w:rsidR="0058770E" w:rsidRPr="00F00199" w:rsidRDefault="0058770E" w:rsidP="0058770E">
            <w:pPr>
              <w:rPr>
                <w:rFonts w:ascii="Times New Roman" w:hAnsi="Times New Roman"/>
                <w:sz w:val="24"/>
                <w:szCs w:val="24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Глушко О.В.,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методист МКУ ОМЦ</w:t>
            </w:r>
          </w:p>
          <w:p w:rsidR="0058770E" w:rsidRPr="00F00199" w:rsidRDefault="0058770E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F00199" w:rsidRDefault="00A54655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Тишина Т.А.</w:t>
            </w:r>
            <w:r w:rsidR="0058770E" w:rsidRPr="00680D9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8770E"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«Лаборатория творчества», </w:t>
            </w:r>
            <w:r w:rsidR="0058770E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F00199" w:rsidRDefault="00600F31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Трошина Г.П.</w:t>
            </w:r>
            <w:r w:rsidR="0058770E"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«Пути реализации требования ФГОС в начальном обучении математике и ИКТ», </w:t>
            </w:r>
            <w:r w:rsidR="0058770E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F00199" w:rsidRDefault="00D83D5F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 xml:space="preserve"> С.В.</w:t>
            </w:r>
            <w:r w:rsidR="0058770E" w:rsidRPr="00680D9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8770E"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="0058770E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395D" w:rsidRPr="00F00199" w:rsidRDefault="00E7395D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7395D" w:rsidRPr="00F00199" w:rsidTr="00074BB4">
        <w:tc>
          <w:tcPr>
            <w:tcW w:w="683" w:type="dxa"/>
          </w:tcPr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1" w:type="dxa"/>
          </w:tcPr>
          <w:p w:rsidR="00E7395D" w:rsidRPr="00F00199" w:rsidRDefault="00E7395D" w:rsidP="00E739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199">
              <w:rPr>
                <w:rFonts w:ascii="Times New Roman" w:hAnsi="Times New Roman"/>
                <w:b/>
                <w:sz w:val="24"/>
                <w:szCs w:val="24"/>
              </w:rPr>
              <w:t>Подготовка и обсуждение августовских педагогических чтений</w:t>
            </w:r>
          </w:p>
          <w:p w:rsidR="00E7395D" w:rsidRPr="00F00199" w:rsidRDefault="00E7395D" w:rsidP="00E739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E7395D" w:rsidRPr="00F00199" w:rsidRDefault="00E7395D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Заседание № 2</w:t>
            </w:r>
          </w:p>
        </w:tc>
        <w:tc>
          <w:tcPr>
            <w:tcW w:w="5260" w:type="dxa"/>
          </w:tcPr>
          <w:p w:rsidR="0058770E" w:rsidRPr="00F00199" w:rsidRDefault="0058770E" w:rsidP="0058770E">
            <w:pPr>
              <w:rPr>
                <w:rFonts w:ascii="Times New Roman" w:hAnsi="Times New Roman"/>
                <w:sz w:val="24"/>
                <w:szCs w:val="24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Глушко О.В.,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методист МКУ ОМЦ</w:t>
            </w:r>
          </w:p>
          <w:p w:rsidR="0058770E" w:rsidRPr="00F00199" w:rsidRDefault="0058770E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F00199" w:rsidRDefault="00A54655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Тишина Т.А.</w:t>
            </w:r>
            <w:r w:rsidR="0058770E" w:rsidRPr="00680D9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8770E"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</w:t>
            </w:r>
            <w:r w:rsidR="0058770E" w:rsidRPr="00F001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«Лаборатория творчества», </w:t>
            </w:r>
            <w:r w:rsidR="0058770E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F00199" w:rsidRDefault="00600F31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Трошина Г.П.</w:t>
            </w:r>
            <w:r w:rsidR="0058770E" w:rsidRPr="00680D9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8770E"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«Пути реализации требования ФГОС в начальном обучении математике и ИКТ», </w:t>
            </w:r>
            <w:r w:rsidR="0058770E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F00199" w:rsidRDefault="00D83D5F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 xml:space="preserve"> С.В</w:t>
            </w:r>
            <w:r w:rsidR="0058770E" w:rsidRPr="00680D94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  <w:r w:rsidR="0058770E"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="0058770E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7395D" w:rsidRPr="00F00199" w:rsidRDefault="00E7395D" w:rsidP="00E739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395D" w:rsidRPr="00F00199" w:rsidRDefault="00E7395D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</w:tr>
      <w:tr w:rsidR="00E7395D" w:rsidRPr="00F00199" w:rsidTr="00074BB4">
        <w:tc>
          <w:tcPr>
            <w:tcW w:w="683" w:type="dxa"/>
          </w:tcPr>
          <w:p w:rsidR="00E7395D" w:rsidRPr="00F00199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1" w:type="dxa"/>
          </w:tcPr>
          <w:p w:rsidR="00E7395D" w:rsidRPr="00A0099D" w:rsidRDefault="00EA7EDB" w:rsidP="00600F31">
            <w:pPr>
              <w:pStyle w:val="2"/>
              <w:shd w:val="clear" w:color="auto" w:fill="FFFFFF"/>
              <w:spacing w:before="0" w:beforeAutospacing="0" w:after="300" w:afterAutospacing="0"/>
              <w:jc w:val="center"/>
              <w:outlineLvl w:val="1"/>
              <w:rPr>
                <w:rFonts w:ascii="Arial" w:hAnsi="Arial" w:cs="Arial"/>
                <w:color w:val="1F4962"/>
                <w:sz w:val="30"/>
                <w:szCs w:val="30"/>
              </w:rPr>
            </w:pPr>
            <w:r w:rsidRPr="00F00199">
              <w:rPr>
                <w:kern w:val="36"/>
                <w:sz w:val="24"/>
                <w:szCs w:val="24"/>
              </w:rPr>
              <w:t>Тема:</w:t>
            </w:r>
            <w:r w:rsidR="00556255" w:rsidRPr="00F00199">
              <w:rPr>
                <w:kern w:val="36"/>
                <w:sz w:val="24"/>
                <w:szCs w:val="24"/>
              </w:rPr>
              <w:t xml:space="preserve"> </w:t>
            </w:r>
            <w:r w:rsidR="00A54655" w:rsidRPr="00A0099D">
              <w:rPr>
                <w:bCs w:val="0"/>
                <w:sz w:val="24"/>
                <w:szCs w:val="24"/>
              </w:rPr>
              <w:t>«</w:t>
            </w:r>
            <w:r w:rsidR="00BF3C69">
              <w:rPr>
                <w:bCs w:val="0"/>
                <w:sz w:val="24"/>
                <w:szCs w:val="24"/>
              </w:rPr>
              <w:t xml:space="preserve">Обновлённые </w:t>
            </w:r>
            <w:r w:rsidR="00E27CC3" w:rsidRPr="00E27CC3">
              <w:rPr>
                <w:kern w:val="36"/>
                <w:sz w:val="24"/>
                <w:szCs w:val="24"/>
              </w:rPr>
              <w:t>ФГОС как ориентир формирования результатов на уровне начального общего образования</w:t>
            </w:r>
            <w:r w:rsidR="00A54655" w:rsidRPr="00A0099D">
              <w:rPr>
                <w:bCs w:val="0"/>
                <w:sz w:val="24"/>
                <w:szCs w:val="24"/>
              </w:rPr>
              <w:t>»</w:t>
            </w:r>
          </w:p>
          <w:p w:rsidR="00AF13CA" w:rsidRPr="00F00199" w:rsidRDefault="00AF13CA" w:rsidP="00EA6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E7395D" w:rsidRPr="00F00199" w:rsidRDefault="00A54655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Методическое</w:t>
            </w:r>
            <w:r w:rsidR="00EA7EDB" w:rsidRPr="00F00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  <w:tc>
          <w:tcPr>
            <w:tcW w:w="5260" w:type="dxa"/>
          </w:tcPr>
          <w:p w:rsidR="00556255" w:rsidRPr="00F00199" w:rsidRDefault="00292DB0" w:rsidP="0076191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1. О </w:t>
            </w:r>
            <w:r w:rsidR="00556255" w:rsidRPr="00F00199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деятельности муниципального методического центра по проблем</w:t>
            </w:r>
            <w:r w:rsidR="00A0099D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ам начального образования в 202</w:t>
            </w:r>
            <w:r w:rsidR="00E27CC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2</w:t>
            </w:r>
            <w:r w:rsidR="00A54655" w:rsidRPr="00F00199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– 20</w:t>
            </w:r>
            <w:r w:rsidR="00A0099D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2</w:t>
            </w:r>
            <w:r w:rsidR="00E27CC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3</w:t>
            </w:r>
            <w:r w:rsidR="00556255" w:rsidRPr="00F00199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учебном году. Знакомство с планом работы ММЦ по</w:t>
            </w:r>
            <w:r w:rsidR="00556255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проблема</w:t>
            </w:r>
            <w:r w:rsidR="00192958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 начального образования на 2020</w:t>
            </w:r>
            <w:r w:rsidR="00A54655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-202</w:t>
            </w:r>
            <w:r w:rsidR="00192958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556255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уч. год.</w:t>
            </w:r>
          </w:p>
          <w:p w:rsidR="00556255" w:rsidRPr="00F00199" w:rsidRDefault="00556255" w:rsidP="0076191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Никулина Н. В.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руководитель Совета центра, учитель начальных классов МАОУ СОШ № 27.</w:t>
            </w:r>
          </w:p>
          <w:p w:rsidR="00A54655" w:rsidRPr="00F00199" w:rsidRDefault="00A54655" w:rsidP="0076191E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/>
                <w:bCs/>
                <w:kern w:val="36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F00199">
              <w:rPr>
                <w:rFonts w:ascii="Times New Roman" w:eastAsia="Calibri" w:hAnsi="Times New Roman"/>
                <w:bCs/>
                <w:kern w:val="36"/>
                <w:sz w:val="24"/>
                <w:szCs w:val="24"/>
                <w:lang w:eastAsia="en-US"/>
              </w:rPr>
              <w:t>2.</w:t>
            </w:r>
            <w:r w:rsidRPr="00F00199">
              <w:rPr>
                <w:rFonts w:ascii="Times New Roman" w:eastAsia="Calibri" w:hAnsi="Times New Roman"/>
                <w:b/>
                <w:bCs/>
                <w:kern w:val="36"/>
                <w:sz w:val="24"/>
                <w:szCs w:val="24"/>
                <w:lang w:eastAsia="en-US"/>
              </w:rPr>
              <w:t xml:space="preserve">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Основные направления и перспективы развития образования</w:t>
            </w:r>
            <w:r w:rsidRPr="00F00199">
              <w:rPr>
                <w:rFonts w:ascii="Times New Roman" w:eastAsia="Calibri" w:hAnsi="Times New Roman"/>
                <w:bCs/>
                <w:kern w:val="36"/>
                <w:sz w:val="24"/>
                <w:szCs w:val="24"/>
                <w:bdr w:val="none" w:sz="0" w:space="0" w:color="auto" w:frame="1"/>
                <w:lang w:eastAsia="en-US"/>
              </w:rPr>
              <w:t>.</w:t>
            </w:r>
          </w:p>
          <w:p w:rsidR="00A54655" w:rsidRPr="00F00199" w:rsidRDefault="00A54655" w:rsidP="0076191E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Глушко О.В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., методист МКУ ОМЦ</w:t>
            </w:r>
          </w:p>
          <w:p w:rsidR="00A0099D" w:rsidRDefault="0076191E" w:rsidP="0076191E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  <w:r w:rsidR="00292D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F3C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Обновлённые </w:t>
            </w:r>
            <w:r w:rsidR="00292DB0" w:rsidRPr="00292DB0">
              <w:rPr>
                <w:rFonts w:ascii="Times New Roman" w:hAnsi="Times New Roman"/>
                <w:kern w:val="36"/>
                <w:sz w:val="24"/>
                <w:szCs w:val="24"/>
              </w:rPr>
              <w:t>ФГОС как ориентир формирования результатов на уровне начального общего образования</w:t>
            </w: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:rsidR="00A54655" w:rsidRDefault="00A54655" w:rsidP="0076191E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Глушко О.В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., методист МКУ ОМЦ</w:t>
            </w:r>
          </w:p>
          <w:p w:rsidR="00792E5C" w:rsidRPr="003F5F21" w:rsidRDefault="00792E5C" w:rsidP="0076191E">
            <w:pPr>
              <w:contextualSpacing/>
              <w:jc w:val="both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</w:t>
            </w:r>
            <w:r w:rsidR="00580B99" w:rsidRPr="003F5F21">
              <w:rPr>
                <w:rFonts w:ascii="Times New Roman" w:hAnsi="Times New Roman"/>
                <w:sz w:val="24"/>
                <w:szCs w:val="28"/>
              </w:rPr>
              <w:t xml:space="preserve">Модель урока с использованием инновационных технологий в аспекте </w:t>
            </w:r>
            <w:proofErr w:type="gramStart"/>
            <w:r w:rsidR="003F5F21" w:rsidRPr="003F5F21">
              <w:rPr>
                <w:rFonts w:ascii="Times New Roman" w:hAnsi="Times New Roman"/>
                <w:sz w:val="24"/>
                <w:szCs w:val="28"/>
              </w:rPr>
              <w:t>требований</w:t>
            </w:r>
            <w:proofErr w:type="gramEnd"/>
            <w:r w:rsidR="003F5F21" w:rsidRPr="003F5F21">
              <w:rPr>
                <w:rFonts w:ascii="Times New Roman" w:hAnsi="Times New Roman"/>
                <w:sz w:val="24"/>
                <w:szCs w:val="28"/>
              </w:rPr>
              <w:t xml:space="preserve"> обновлённых ФГОС НОО.</w:t>
            </w:r>
          </w:p>
          <w:p w:rsidR="00C453FB" w:rsidRPr="00215517" w:rsidRDefault="003F5F21" w:rsidP="00230D2E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F5F21">
              <w:rPr>
                <w:rFonts w:ascii="Times New Roman" w:hAnsi="Times New Roman"/>
                <w:b/>
                <w:sz w:val="24"/>
                <w:szCs w:val="28"/>
              </w:rPr>
              <w:t>Семенова Ирина Юрьевна</w:t>
            </w:r>
            <w:r w:rsidRPr="003F5F21">
              <w:rPr>
                <w:rFonts w:ascii="Times New Roman" w:hAnsi="Times New Roman"/>
                <w:sz w:val="24"/>
                <w:szCs w:val="28"/>
              </w:rPr>
              <w:t xml:space="preserve">, учитель начальных классов МАОУ СОШ № 25 </w:t>
            </w:r>
          </w:p>
        </w:tc>
        <w:tc>
          <w:tcPr>
            <w:tcW w:w="1422" w:type="dxa"/>
          </w:tcPr>
          <w:p w:rsidR="00E7395D" w:rsidRPr="00F00199" w:rsidRDefault="006A1799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E90930" w:rsidRPr="00F00199" w:rsidTr="00074BB4">
        <w:tc>
          <w:tcPr>
            <w:tcW w:w="683" w:type="dxa"/>
          </w:tcPr>
          <w:p w:rsidR="00E90930" w:rsidRPr="00F00199" w:rsidRDefault="00E90930" w:rsidP="00E909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1" w:type="dxa"/>
          </w:tcPr>
          <w:p w:rsidR="00600F31" w:rsidRDefault="00E90930" w:rsidP="00600F31">
            <w:pPr>
              <w:pStyle w:val="2"/>
              <w:shd w:val="clear" w:color="auto" w:fill="FFFFFF"/>
              <w:spacing w:before="0" w:beforeAutospacing="0" w:after="300" w:afterAutospacing="0"/>
              <w:jc w:val="center"/>
              <w:outlineLvl w:val="1"/>
              <w:rPr>
                <w:sz w:val="24"/>
                <w:szCs w:val="26"/>
              </w:rPr>
            </w:pPr>
            <w:r w:rsidRPr="00E90930">
              <w:rPr>
                <w:sz w:val="24"/>
                <w:szCs w:val="26"/>
              </w:rPr>
              <w:t>Проведение онлайн-мониторинга</w:t>
            </w:r>
          </w:p>
          <w:p w:rsidR="00E90930" w:rsidRPr="00600F31" w:rsidRDefault="00E90930" w:rsidP="00600F31">
            <w:pPr>
              <w:pStyle w:val="2"/>
              <w:shd w:val="clear" w:color="auto" w:fill="FFFFFF"/>
              <w:spacing w:before="0" w:beforeAutospacing="0" w:after="300" w:afterAutospacing="0"/>
              <w:outlineLvl w:val="1"/>
              <w:rPr>
                <w:sz w:val="24"/>
                <w:szCs w:val="26"/>
              </w:rPr>
            </w:pPr>
            <w:r w:rsidRPr="00E90930">
              <w:rPr>
                <w:sz w:val="24"/>
                <w:szCs w:val="26"/>
              </w:rPr>
              <w:t>«Факторы повышения качества образования при реализации</w:t>
            </w:r>
            <w:r w:rsidR="00BF3C69">
              <w:rPr>
                <w:sz w:val="24"/>
                <w:szCs w:val="26"/>
              </w:rPr>
              <w:t xml:space="preserve"> обновлённых</w:t>
            </w:r>
            <w:r w:rsidRPr="00E90930">
              <w:rPr>
                <w:sz w:val="24"/>
                <w:szCs w:val="26"/>
              </w:rPr>
              <w:t xml:space="preserve"> ФГОС»</w:t>
            </w:r>
          </w:p>
        </w:tc>
        <w:tc>
          <w:tcPr>
            <w:tcW w:w="1820" w:type="dxa"/>
          </w:tcPr>
          <w:p w:rsidR="00E90930" w:rsidRPr="00F00199" w:rsidRDefault="00E90930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</w:t>
            </w:r>
            <w:r w:rsidRPr="00E90930">
              <w:rPr>
                <w:rFonts w:ascii="Times New Roman" w:hAnsi="Times New Roman"/>
                <w:sz w:val="24"/>
                <w:szCs w:val="26"/>
              </w:rPr>
              <w:t>нлайн-мониторинг</w:t>
            </w:r>
          </w:p>
        </w:tc>
        <w:tc>
          <w:tcPr>
            <w:tcW w:w="5260" w:type="dxa"/>
          </w:tcPr>
          <w:p w:rsidR="00E90930" w:rsidRPr="00F00199" w:rsidRDefault="00E90930" w:rsidP="00E90930">
            <w:pPr>
              <w:rPr>
                <w:rFonts w:ascii="Times New Roman" w:hAnsi="Times New Roman"/>
                <w:sz w:val="24"/>
                <w:szCs w:val="24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Глушко О.В.,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методист МКУ ОМЦ</w:t>
            </w:r>
          </w:p>
          <w:p w:rsidR="00E90930" w:rsidRPr="00F00199" w:rsidRDefault="00E90930" w:rsidP="00E90930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90930" w:rsidRPr="00F00199" w:rsidRDefault="00E90930" w:rsidP="00E90930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Тишина Т.А.,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«Лаборатория творчества»,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учитель начальных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классов МАОУ СОШ № 27</w:t>
            </w:r>
          </w:p>
          <w:p w:rsidR="00E90930" w:rsidRPr="00F00199" w:rsidRDefault="00600F31" w:rsidP="00E90930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Трошина Г.П.</w:t>
            </w:r>
            <w:r w:rsidR="00E90930" w:rsidRPr="00680D9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E90930"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«Пути реализации требования ФГОС в начальном обучении математике и ИКТ», </w:t>
            </w:r>
            <w:r w:rsidR="00E90930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90930" w:rsidRPr="00F00199" w:rsidRDefault="00E90930" w:rsidP="00E90930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 xml:space="preserve"> С.В.,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90930" w:rsidRPr="00F00199" w:rsidRDefault="00E90930" w:rsidP="00E909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90930" w:rsidRPr="00F00199" w:rsidRDefault="00D31AD8" w:rsidP="00E909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согласованию с комитетом образования</w:t>
            </w:r>
          </w:p>
        </w:tc>
      </w:tr>
      <w:tr w:rsidR="00E90930" w:rsidRPr="00F00199" w:rsidTr="00074BB4">
        <w:tc>
          <w:tcPr>
            <w:tcW w:w="683" w:type="dxa"/>
          </w:tcPr>
          <w:p w:rsidR="00E90930" w:rsidRPr="00F00199" w:rsidRDefault="00E90930" w:rsidP="00E909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1" w:type="dxa"/>
          </w:tcPr>
          <w:p w:rsidR="00E90930" w:rsidRPr="00F00199" w:rsidRDefault="003F5F21" w:rsidP="00E909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F21">
              <w:rPr>
                <w:rFonts w:ascii="Times New Roman" w:hAnsi="Times New Roman"/>
                <w:b/>
                <w:kern w:val="36"/>
                <w:sz w:val="24"/>
                <w:szCs w:val="24"/>
              </w:rPr>
              <w:t xml:space="preserve">Тема: </w:t>
            </w:r>
            <w:r w:rsidRPr="003F5F2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C2682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Д</w:t>
            </w:r>
            <w:r w:rsidR="00BC2682" w:rsidRPr="00BC2682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идактические возможности </w:t>
            </w:r>
            <w:r w:rsidRPr="001075C0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цифровой образовательной среды</w:t>
            </w:r>
            <w:r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20" w:type="dxa"/>
          </w:tcPr>
          <w:p w:rsidR="00E90930" w:rsidRPr="00F00199" w:rsidRDefault="00E90930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0" w:type="dxa"/>
          </w:tcPr>
          <w:p w:rsidR="003F5F21" w:rsidRPr="003F5F21" w:rsidRDefault="00B63784" w:rsidP="00074BB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5F21">
              <w:rPr>
                <w:rFonts w:ascii="Times New Roman" w:hAnsi="Times New Roman"/>
                <w:sz w:val="24"/>
                <w:szCs w:val="28"/>
              </w:rPr>
              <w:t>Квест</w:t>
            </w:r>
            <w:proofErr w:type="spellEnd"/>
            <w:r w:rsidRPr="003F5F21">
              <w:rPr>
                <w:rFonts w:ascii="Times New Roman" w:hAnsi="Times New Roman"/>
                <w:sz w:val="24"/>
                <w:szCs w:val="28"/>
              </w:rPr>
              <w:t xml:space="preserve"> как эффектив</w:t>
            </w:r>
            <w:r w:rsidR="003F5F21" w:rsidRPr="003F5F21">
              <w:rPr>
                <w:rFonts w:ascii="Times New Roman" w:hAnsi="Times New Roman"/>
                <w:sz w:val="24"/>
                <w:szCs w:val="28"/>
              </w:rPr>
              <w:t>ная образовательная технология.</w:t>
            </w:r>
          </w:p>
          <w:p w:rsidR="00B63784" w:rsidRPr="003F5F21" w:rsidRDefault="003F5F21" w:rsidP="003F5F21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5F21">
              <w:rPr>
                <w:rFonts w:ascii="Times New Roman" w:hAnsi="Times New Roman"/>
                <w:b/>
                <w:sz w:val="24"/>
                <w:szCs w:val="28"/>
              </w:rPr>
              <w:t>Вертынская</w:t>
            </w:r>
            <w:proofErr w:type="spellEnd"/>
            <w:r w:rsidRPr="003F5F21">
              <w:rPr>
                <w:rFonts w:ascii="Times New Roman" w:hAnsi="Times New Roman"/>
                <w:b/>
                <w:sz w:val="24"/>
                <w:szCs w:val="28"/>
              </w:rPr>
              <w:t xml:space="preserve"> Татьяна Станиславовна, Субботина Ольга Валерьевна, Суркова Светлана Александровна, Щербина Вера Владимировна, </w:t>
            </w:r>
            <w:r w:rsidRPr="003F5F21">
              <w:rPr>
                <w:rFonts w:ascii="Times New Roman" w:hAnsi="Times New Roman"/>
                <w:sz w:val="24"/>
                <w:szCs w:val="28"/>
              </w:rPr>
              <w:t>учителя начальных классов МАОУ СОШ № 2</w:t>
            </w:r>
          </w:p>
          <w:p w:rsidR="00723B21" w:rsidRPr="00723B21" w:rsidRDefault="00723B21" w:rsidP="00074BB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B21">
              <w:rPr>
                <w:rFonts w:ascii="Times New Roman" w:hAnsi="Times New Roman"/>
                <w:sz w:val="24"/>
                <w:szCs w:val="24"/>
              </w:rPr>
              <w:t>Использование интернет - сервисов в работе учителя начальных классов (</w:t>
            </w:r>
            <w:proofErr w:type="spellStart"/>
            <w:r w:rsidRPr="00723B21">
              <w:rPr>
                <w:rFonts w:ascii="Times New Roman" w:hAnsi="Times New Roman"/>
                <w:sz w:val="24"/>
                <w:szCs w:val="24"/>
              </w:rPr>
              <w:t>Skysmart</w:t>
            </w:r>
            <w:proofErr w:type="spellEnd"/>
            <w:r w:rsidRPr="00723B21">
              <w:rPr>
                <w:rFonts w:ascii="Times New Roman" w:hAnsi="Times New Roman"/>
                <w:sz w:val="24"/>
                <w:szCs w:val="24"/>
              </w:rPr>
              <w:t xml:space="preserve">, Облако слов, </w:t>
            </w:r>
            <w:proofErr w:type="spellStart"/>
            <w:r w:rsidRPr="00723B21">
              <w:rPr>
                <w:rFonts w:ascii="Times New Roman" w:hAnsi="Times New Roman"/>
                <w:sz w:val="24"/>
                <w:szCs w:val="24"/>
              </w:rPr>
              <w:t>еТреники</w:t>
            </w:r>
            <w:proofErr w:type="spellEnd"/>
            <w:r w:rsidRPr="00723B2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23B21" w:rsidRDefault="00723B21" w:rsidP="00723B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006">
              <w:rPr>
                <w:rFonts w:ascii="Times New Roman" w:hAnsi="Times New Roman"/>
                <w:b/>
                <w:sz w:val="24"/>
                <w:szCs w:val="24"/>
              </w:rPr>
              <w:t>Гомон Наталья Владимировна, Назарова Олеся Павловна</w:t>
            </w:r>
            <w:r w:rsidRPr="00CC5006">
              <w:rPr>
                <w:rFonts w:ascii="Times New Roman" w:hAnsi="Times New Roman"/>
                <w:sz w:val="24"/>
                <w:szCs w:val="24"/>
              </w:rPr>
              <w:t>, учителя начальных классов МАОУ СОШ № 18</w:t>
            </w:r>
            <w:r w:rsidRPr="00CC5006">
              <w:rPr>
                <w:sz w:val="24"/>
                <w:szCs w:val="24"/>
              </w:rPr>
              <w:t xml:space="preserve"> </w:t>
            </w:r>
            <w:r w:rsidRPr="00CC5006">
              <w:rPr>
                <w:rFonts w:ascii="Times New Roman" w:hAnsi="Times New Roman"/>
                <w:sz w:val="24"/>
                <w:szCs w:val="24"/>
              </w:rPr>
              <w:t xml:space="preserve">имени Героя Социалистического Труда Александра Ивановича Максакова, по теме </w:t>
            </w:r>
          </w:p>
          <w:p w:rsidR="00723B21" w:rsidRDefault="00723B21" w:rsidP="00074BB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B21">
              <w:rPr>
                <w:rFonts w:ascii="Times New Roman" w:hAnsi="Times New Roman"/>
                <w:sz w:val="24"/>
                <w:szCs w:val="24"/>
              </w:rPr>
              <w:t>Тесты как форма контроля и проверки зна</w:t>
            </w:r>
            <w:r>
              <w:rPr>
                <w:rFonts w:ascii="Times New Roman" w:hAnsi="Times New Roman"/>
                <w:sz w:val="24"/>
                <w:szCs w:val="24"/>
              </w:rPr>
              <w:t>ний на уроках в начальной школе</w:t>
            </w:r>
            <w:r w:rsidRPr="00723B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3B21" w:rsidRDefault="00723B21" w:rsidP="00723B21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F0DAA">
              <w:rPr>
                <w:rFonts w:ascii="Times New Roman" w:hAnsi="Times New Roman"/>
                <w:b/>
                <w:sz w:val="24"/>
                <w:szCs w:val="24"/>
              </w:rPr>
              <w:t>Сторожева Светлана Степановна</w:t>
            </w:r>
            <w:r>
              <w:rPr>
                <w:sz w:val="28"/>
                <w:szCs w:val="28"/>
              </w:rPr>
              <w:t xml:space="preserve">, </w:t>
            </w:r>
            <w:r w:rsidRPr="00723B21">
              <w:rPr>
                <w:rFonts w:ascii="Times New Roman" w:hAnsi="Times New Roman"/>
                <w:sz w:val="24"/>
                <w:szCs w:val="28"/>
              </w:rPr>
              <w:t>учитель начальных классов МАОУ СОШ № 28</w:t>
            </w:r>
          </w:p>
          <w:p w:rsidR="00C453FB" w:rsidRDefault="00C453FB" w:rsidP="00074BB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Первые шаги</w:t>
            </w:r>
            <w:r w:rsidRPr="00C453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53FB" w:rsidRDefault="00C453FB" w:rsidP="00C453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3FB">
              <w:rPr>
                <w:rFonts w:ascii="Times New Roman" w:hAnsi="Times New Roman"/>
                <w:b/>
                <w:sz w:val="24"/>
                <w:szCs w:val="24"/>
              </w:rPr>
              <w:t>Полунина О.И.,</w:t>
            </w:r>
            <w:r w:rsidRPr="00C453FB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МАОУ СОШ № 28</w:t>
            </w:r>
          </w:p>
          <w:p w:rsidR="00F559FB" w:rsidRDefault="00F559FB" w:rsidP="00F559FB">
            <w:pPr>
              <w:pStyle w:val="a4"/>
              <w:numPr>
                <w:ilvl w:val="0"/>
                <w:numId w:val="3"/>
              </w:num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</w:rPr>
            </w:pPr>
            <w:r w:rsidRPr="00F55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</w:rPr>
              <w:t xml:space="preserve">Урок с использованием сервисов WEB </w:t>
            </w:r>
            <w:r w:rsidRPr="00F55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</w:rPr>
              <w:lastRenderedPageBreak/>
              <w:t>2.0.</w:t>
            </w:r>
          </w:p>
          <w:p w:rsidR="00F559FB" w:rsidRPr="00F559FB" w:rsidRDefault="00F559FB" w:rsidP="00F559FB">
            <w:pPr>
              <w:pStyle w:val="a4"/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</w:rPr>
            </w:pPr>
            <w:r w:rsidRPr="00F559F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8F8F8"/>
              </w:rPr>
              <w:t>Ольховская Н.В</w:t>
            </w:r>
            <w:r w:rsidRPr="00F55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</w:rPr>
              <w:t xml:space="preserve">., учитель начальных </w:t>
            </w:r>
            <w:proofErr w:type="gramStart"/>
            <w:r w:rsidRPr="00F55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</w:rPr>
              <w:t>классов  МАОУ</w:t>
            </w:r>
            <w:proofErr w:type="gramEnd"/>
            <w:r w:rsidRPr="00F55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</w:rPr>
              <w:t xml:space="preserve"> СОШ №28</w:t>
            </w:r>
          </w:p>
          <w:p w:rsidR="00F559FB" w:rsidRPr="00F559FB" w:rsidRDefault="00F559FB" w:rsidP="00F559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90930" w:rsidRPr="00F00199" w:rsidRDefault="00E90930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lastRenderedPageBreak/>
              <w:t>октябрь-</w:t>
            </w:r>
          </w:p>
          <w:p w:rsidR="00E90930" w:rsidRPr="00F00199" w:rsidRDefault="00E90930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467DF" w:rsidRPr="00F00199" w:rsidTr="00074BB4">
        <w:tc>
          <w:tcPr>
            <w:tcW w:w="683" w:type="dxa"/>
          </w:tcPr>
          <w:p w:rsidR="007467DF" w:rsidRPr="00F00199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1" w:type="dxa"/>
          </w:tcPr>
          <w:p w:rsidR="007467DF" w:rsidRPr="007467DF" w:rsidRDefault="007467DF" w:rsidP="00E27CC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467D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Организация и проведение Межмуниципального конкурса педагогического мастерства «Вместе к успеху!» </w:t>
            </w:r>
            <w:r w:rsidR="00E27CC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для учителей начальных классов</w:t>
            </w:r>
          </w:p>
        </w:tc>
        <w:tc>
          <w:tcPr>
            <w:tcW w:w="1820" w:type="dxa"/>
          </w:tcPr>
          <w:p w:rsidR="007467DF" w:rsidRPr="00F00199" w:rsidRDefault="007467DF" w:rsidP="007467D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Конкурс </w:t>
            </w:r>
          </w:p>
        </w:tc>
        <w:tc>
          <w:tcPr>
            <w:tcW w:w="5260" w:type="dxa"/>
          </w:tcPr>
          <w:p w:rsidR="007467DF" w:rsidRPr="00F00199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 xml:space="preserve">Глушко О.В., 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>методист МКУ ОМЦ</w:t>
            </w:r>
          </w:p>
          <w:p w:rsidR="007467DF" w:rsidRPr="00F00199" w:rsidRDefault="007467DF" w:rsidP="007467D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F00199" w:rsidRDefault="007467DF" w:rsidP="007467D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Тишина Т.А.,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«Лаборатория творчества»,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F00199" w:rsidRDefault="00600F31" w:rsidP="007467D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Трошина Г.П.</w:t>
            </w:r>
            <w:r w:rsidR="007467DF" w:rsidRPr="00680D9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7467DF"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«Пути реализации требования ФГОС в начальном обучении математике и ИКТ», </w:t>
            </w:r>
            <w:r w:rsidR="007467DF"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F00199" w:rsidRDefault="007467DF" w:rsidP="007467D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 xml:space="preserve"> С.В.,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Default="007467DF" w:rsidP="00746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7467DF" w:rsidRPr="00F00199" w:rsidRDefault="00215517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7467DF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</w:tr>
      <w:tr w:rsidR="007467DF" w:rsidRPr="00F00199" w:rsidTr="00074BB4">
        <w:tc>
          <w:tcPr>
            <w:tcW w:w="683" w:type="dxa"/>
          </w:tcPr>
          <w:p w:rsidR="007467DF" w:rsidRPr="00F00199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1" w:type="dxa"/>
          </w:tcPr>
          <w:p w:rsidR="007467DF" w:rsidRPr="00F00199" w:rsidRDefault="007467DF" w:rsidP="00600F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F00199">
              <w:rPr>
                <w:rFonts w:ascii="Times New Roman" w:hAnsi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F00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019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 актуальным вопросам образования и учебной продукции Издательств «Просвещение», «Академкнига/Учебник», «</w:t>
            </w:r>
            <w:proofErr w:type="spellStart"/>
            <w:r w:rsidRPr="00F0019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Вентана</w:t>
            </w:r>
            <w:proofErr w:type="spellEnd"/>
            <w:r w:rsidRPr="00F0019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-Граф» и др.</w:t>
            </w:r>
          </w:p>
          <w:p w:rsidR="007467DF" w:rsidRPr="00F00199" w:rsidRDefault="007467DF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color w:val="000000"/>
                <w:sz w:val="24"/>
                <w:szCs w:val="24"/>
              </w:rPr>
              <w:t>(по плану изда</w:t>
            </w:r>
            <w:r w:rsidR="00600F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тельств и заявкам </w:t>
            </w:r>
            <w:proofErr w:type="spellStart"/>
            <w:r w:rsidR="00600F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руководителей</w:t>
            </w:r>
            <w:r w:rsidRPr="00F00199">
              <w:rPr>
                <w:rFonts w:ascii="Times New Roman" w:hAnsi="Times New Roman"/>
                <w:color w:val="000000"/>
                <w:sz w:val="24"/>
                <w:szCs w:val="24"/>
              </w:rPr>
              <w:t>ОУ</w:t>
            </w:r>
            <w:proofErr w:type="spellEnd"/>
            <w:r w:rsidRPr="00F00199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820" w:type="dxa"/>
          </w:tcPr>
          <w:p w:rsidR="007467DF" w:rsidRPr="00F00199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0" w:type="dxa"/>
          </w:tcPr>
          <w:p w:rsidR="007467DF" w:rsidRPr="00F00199" w:rsidRDefault="007467DF" w:rsidP="007467DF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Глушко О.В.,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методист МКУ ОМЦ</w:t>
            </w:r>
          </w:p>
          <w:p w:rsidR="0060386F" w:rsidRPr="00F00199" w:rsidRDefault="0060386F" w:rsidP="0060386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F00199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7467DF" w:rsidRPr="00F00199" w:rsidRDefault="007467DF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A20635" w:rsidRPr="00F00199" w:rsidTr="00074BB4">
        <w:tc>
          <w:tcPr>
            <w:tcW w:w="683" w:type="dxa"/>
          </w:tcPr>
          <w:p w:rsidR="00A20635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A20635" w:rsidRPr="00292DB0" w:rsidRDefault="00A20635" w:rsidP="00A20635">
            <w:pPr>
              <w:shd w:val="clear" w:color="auto" w:fill="FFFFFF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97B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Лаборатория функциональной грамотности</w:t>
            </w:r>
            <w:r w:rsidRPr="00697B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Pr="00292DB0">
              <w:rPr>
                <w:rFonts w:ascii="Times New Roman" w:hAnsi="Times New Roman"/>
                <w:color w:val="000000"/>
                <w:sz w:val="24"/>
                <w:szCs w:val="24"/>
              </w:rPr>
              <w:t>Источник: </w:t>
            </w:r>
            <w:hyperlink r:id="rId5" w:history="1">
              <w:r w:rsidRPr="00292DB0">
                <w:rPr>
                  <w:rStyle w:val="a7"/>
                  <w:rFonts w:ascii="Times New Roman" w:hAnsi="Times New Roman"/>
                  <w:color w:val="4D88CE"/>
                  <w:sz w:val="24"/>
                  <w:szCs w:val="24"/>
                </w:rPr>
                <w:t>https://rosuchebnik.ru/material/laboratoriya-funktsionalnoy-gramotnosti/</w:t>
              </w:r>
            </w:hyperlink>
          </w:p>
          <w:p w:rsidR="00A20635" w:rsidRPr="00292DB0" w:rsidRDefault="00A20635" w:rsidP="00A20635">
            <w:pPr>
              <w:shd w:val="clear" w:color="auto" w:fill="FFFFFF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292DB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Тема:</w:t>
            </w:r>
            <w:r w:rsidRPr="00292D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292DB0"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92DB0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Функциональная грамотность</w:t>
            </w:r>
          </w:p>
          <w:p w:rsidR="00A20635" w:rsidRDefault="00A20635" w:rsidP="00A20635">
            <w:pPr>
              <w:shd w:val="clear" w:color="auto" w:fill="FFFFFF"/>
              <w:jc w:val="center"/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DB0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как цель и результат современного образования</w:t>
            </w:r>
            <w:r w:rsidRPr="00292DB0"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B77EC" w:rsidRDefault="001B77EC" w:rsidP="00A20635">
            <w:pPr>
              <w:shd w:val="clear" w:color="auto" w:fill="FFFFFF"/>
              <w:jc w:val="center"/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92E5C" w:rsidRPr="001B77EC" w:rsidRDefault="001B77EC" w:rsidP="001B77E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B77E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«Банк заданий по функциональной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1B77E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рамотности»: </w:t>
            </w:r>
            <w:hyperlink r:id="rId6" w:tgtFrame="_blank" w:history="1">
              <w:r w:rsidRPr="001B77EC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media.prosv.ru/</w:t>
              </w:r>
              <w:proofErr w:type="spellStart"/>
              <w:r w:rsidRPr="001B77EC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fg</w:t>
              </w:r>
              <w:proofErr w:type="spellEnd"/>
            </w:hyperlink>
          </w:p>
        </w:tc>
        <w:tc>
          <w:tcPr>
            <w:tcW w:w="1820" w:type="dxa"/>
          </w:tcPr>
          <w:p w:rsidR="00A20635" w:rsidRPr="00292DB0" w:rsidRDefault="00292DB0" w:rsidP="00A206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DB0">
              <w:rPr>
                <w:rFonts w:ascii="Times New Roman" w:hAnsi="Times New Roman"/>
                <w:color w:val="000000"/>
                <w:sz w:val="24"/>
                <w:szCs w:val="26"/>
              </w:rPr>
              <w:t>Лаборатория</w:t>
            </w:r>
          </w:p>
        </w:tc>
        <w:tc>
          <w:tcPr>
            <w:tcW w:w="5260" w:type="dxa"/>
          </w:tcPr>
          <w:p w:rsidR="00A20635" w:rsidRPr="00292DB0" w:rsidRDefault="00292DB0" w:rsidP="00A206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DB0">
              <w:rPr>
                <w:rFonts w:ascii="Times New Roman" w:hAnsi="Times New Roman"/>
                <w:b/>
                <w:sz w:val="24"/>
                <w:szCs w:val="24"/>
              </w:rPr>
              <w:t>Лаборатория</w:t>
            </w:r>
            <w:r w:rsidR="00A20635" w:rsidRPr="00292DB0">
              <w:rPr>
                <w:rFonts w:ascii="Times New Roman" w:hAnsi="Times New Roman"/>
                <w:b/>
                <w:sz w:val="24"/>
                <w:szCs w:val="24"/>
              </w:rPr>
              <w:t xml:space="preserve"> № 1 </w:t>
            </w:r>
          </w:p>
          <w:p w:rsidR="00292DB0" w:rsidRPr="003F5F21" w:rsidRDefault="00292DB0" w:rsidP="00A206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F21">
              <w:rPr>
                <w:rFonts w:ascii="Times New Roman" w:hAnsi="Times New Roman"/>
                <w:b/>
                <w:sz w:val="24"/>
                <w:szCs w:val="24"/>
              </w:rPr>
              <w:t>Читательская грамотность</w:t>
            </w:r>
          </w:p>
          <w:p w:rsidR="003F5F21" w:rsidRPr="003F5F21" w:rsidRDefault="00CF0DAA" w:rsidP="00074BB4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F5F21">
              <w:rPr>
                <w:rFonts w:ascii="Times New Roman" w:hAnsi="Times New Roman"/>
                <w:sz w:val="24"/>
                <w:szCs w:val="24"/>
              </w:rPr>
              <w:t>Что такое функциональная грамотность и как её развивать в начальной школе?</w:t>
            </w:r>
          </w:p>
          <w:p w:rsidR="00CF0DAA" w:rsidRPr="003F5F21" w:rsidRDefault="00CF0DAA" w:rsidP="003F5F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F21">
              <w:rPr>
                <w:rFonts w:ascii="Times New Roman" w:hAnsi="Times New Roman"/>
                <w:b/>
                <w:sz w:val="24"/>
                <w:szCs w:val="24"/>
              </w:rPr>
              <w:t>Кормщикова</w:t>
            </w:r>
            <w:proofErr w:type="spellEnd"/>
            <w:r w:rsidRPr="003F5F21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Петровна и </w:t>
            </w:r>
            <w:proofErr w:type="spellStart"/>
            <w:r w:rsidRPr="003F5F21">
              <w:rPr>
                <w:rFonts w:ascii="Times New Roman" w:hAnsi="Times New Roman"/>
                <w:b/>
                <w:sz w:val="24"/>
                <w:szCs w:val="24"/>
              </w:rPr>
              <w:t>Жирнова</w:t>
            </w:r>
            <w:proofErr w:type="spellEnd"/>
            <w:r w:rsidRPr="003F5F21">
              <w:rPr>
                <w:rFonts w:ascii="Times New Roman" w:hAnsi="Times New Roman"/>
                <w:b/>
                <w:sz w:val="24"/>
                <w:szCs w:val="24"/>
              </w:rPr>
              <w:t xml:space="preserve"> Елена Александровна</w:t>
            </w:r>
            <w:r w:rsidR="003F5F21" w:rsidRPr="003F5F2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3F5F21" w:rsidRPr="003F5F21">
              <w:rPr>
                <w:rFonts w:ascii="Times New Roman" w:hAnsi="Times New Roman"/>
                <w:sz w:val="24"/>
                <w:szCs w:val="24"/>
              </w:rPr>
              <w:t>учителя начальных классов МАОУ СОШ № 28</w:t>
            </w:r>
          </w:p>
          <w:p w:rsidR="00CF0DAA" w:rsidRPr="003F5F21" w:rsidRDefault="003F5F21" w:rsidP="00074BB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F5F21">
              <w:rPr>
                <w:rFonts w:ascii="Times New Roman" w:hAnsi="Times New Roman"/>
                <w:sz w:val="24"/>
                <w:szCs w:val="24"/>
              </w:rPr>
              <w:t xml:space="preserve">Формирование основ функциональной грамотности на уроках в первом классе. </w:t>
            </w:r>
            <w:proofErr w:type="spellStart"/>
            <w:r w:rsidR="00CF0DAA" w:rsidRPr="003F5F21">
              <w:rPr>
                <w:rFonts w:ascii="Times New Roman" w:hAnsi="Times New Roman"/>
                <w:b/>
                <w:sz w:val="24"/>
                <w:szCs w:val="24"/>
              </w:rPr>
              <w:t>Багдашина</w:t>
            </w:r>
            <w:proofErr w:type="spellEnd"/>
            <w:r w:rsidR="00CF0DAA" w:rsidRPr="003F5F21">
              <w:rPr>
                <w:rFonts w:ascii="Times New Roman" w:hAnsi="Times New Roman"/>
                <w:b/>
                <w:sz w:val="24"/>
                <w:szCs w:val="24"/>
              </w:rPr>
              <w:t xml:space="preserve"> Ольга Юрьевна, </w:t>
            </w:r>
            <w:r w:rsidR="00CF0DAA" w:rsidRPr="003F5F21"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D31AD8">
              <w:rPr>
                <w:rFonts w:ascii="Times New Roman" w:hAnsi="Times New Roman"/>
                <w:sz w:val="24"/>
                <w:szCs w:val="24"/>
              </w:rPr>
              <w:t xml:space="preserve">ь начальных классов МАОУ СОШ </w:t>
            </w:r>
            <w:r w:rsidR="00CF0DAA" w:rsidRPr="003F5F2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F5F21" w:rsidRDefault="002C2160" w:rsidP="00074BB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F5F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читательской грамотности на уроках литературного чтения. </w:t>
            </w:r>
          </w:p>
          <w:p w:rsidR="0036186D" w:rsidRDefault="002C2160" w:rsidP="003F5F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5F21">
              <w:rPr>
                <w:rFonts w:ascii="Times New Roman" w:hAnsi="Times New Roman"/>
                <w:b/>
                <w:sz w:val="24"/>
                <w:szCs w:val="24"/>
              </w:rPr>
              <w:t>Акулова Т.А., Пронина И.С.,</w:t>
            </w:r>
            <w:r w:rsidRPr="003F5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F21" w:rsidRPr="003F5F21">
              <w:rPr>
                <w:rFonts w:ascii="Times New Roman" w:hAnsi="Times New Roman"/>
                <w:sz w:val="24"/>
                <w:szCs w:val="24"/>
              </w:rPr>
              <w:t>учитель начальных классов МАОУ СОШ №</w:t>
            </w:r>
            <w:r w:rsidR="00361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F21" w:rsidRPr="003F5F21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36186D" w:rsidRDefault="0036186D" w:rsidP="00074BB4">
            <w:pPr>
              <w:pStyle w:val="a4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6D">
              <w:rPr>
                <w:rFonts w:ascii="Times New Roman" w:hAnsi="Times New Roman"/>
                <w:sz w:val="24"/>
                <w:szCs w:val="24"/>
              </w:rPr>
              <w:t>Сетевой проект как средство развития читательско</w:t>
            </w:r>
            <w:r>
              <w:rPr>
                <w:rFonts w:ascii="Times New Roman" w:hAnsi="Times New Roman"/>
                <w:sz w:val="24"/>
                <w:szCs w:val="24"/>
              </w:rPr>
              <w:t>й активности младших школьников</w:t>
            </w:r>
            <w:r w:rsidRPr="00361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2160" w:rsidRPr="0036186D" w:rsidRDefault="0036186D" w:rsidP="0036186D">
            <w:pPr>
              <w:pStyle w:val="a4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6D">
              <w:rPr>
                <w:rFonts w:ascii="Times New Roman" w:hAnsi="Times New Roman"/>
                <w:b/>
                <w:sz w:val="24"/>
                <w:szCs w:val="24"/>
              </w:rPr>
              <w:t>Гончарук ЕА и Ольховская Н.В.,</w:t>
            </w:r>
            <w:r w:rsidRPr="0036186D">
              <w:rPr>
                <w:rFonts w:ascii="Times New Roman" w:hAnsi="Times New Roman"/>
                <w:sz w:val="24"/>
                <w:szCs w:val="24"/>
              </w:rPr>
              <w:t xml:space="preserve"> учителя начальных классов МАОУ СОШ № 28 </w:t>
            </w:r>
            <w:r w:rsidR="003F5F21" w:rsidRPr="0036186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20635" w:rsidRPr="00723B21" w:rsidRDefault="00292DB0" w:rsidP="00A20635">
            <w:pPr>
              <w:pStyle w:val="a4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B21">
              <w:rPr>
                <w:rFonts w:ascii="Times New Roman" w:hAnsi="Times New Roman"/>
                <w:b/>
                <w:sz w:val="24"/>
                <w:szCs w:val="24"/>
              </w:rPr>
              <w:t>Лаборатория</w:t>
            </w:r>
            <w:r w:rsidR="00A20635" w:rsidRPr="00723B21">
              <w:rPr>
                <w:rFonts w:ascii="Times New Roman" w:hAnsi="Times New Roman"/>
                <w:b/>
                <w:sz w:val="24"/>
                <w:szCs w:val="24"/>
              </w:rPr>
              <w:t xml:space="preserve"> № 2 </w:t>
            </w:r>
          </w:p>
          <w:p w:rsidR="00292DB0" w:rsidRPr="00085FA9" w:rsidRDefault="00292DB0" w:rsidP="00A20635">
            <w:pPr>
              <w:pStyle w:val="a4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FA9">
              <w:rPr>
                <w:rFonts w:ascii="Times New Roman" w:hAnsi="Times New Roman"/>
                <w:b/>
                <w:sz w:val="24"/>
                <w:szCs w:val="24"/>
              </w:rPr>
              <w:t>Естественно-научная грамотность</w:t>
            </w:r>
          </w:p>
          <w:p w:rsidR="00AE01FA" w:rsidRPr="00AE01FA" w:rsidRDefault="00AE01FA" w:rsidP="00AE01FA">
            <w:pPr>
              <w:pStyle w:val="a4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E01FA">
              <w:rPr>
                <w:rFonts w:ascii="Times New Roman" w:hAnsi="Times New Roman"/>
                <w:sz w:val="24"/>
                <w:szCs w:val="28"/>
              </w:rPr>
              <w:t>Робототехника как способ развития технических способностей.</w:t>
            </w:r>
          </w:p>
          <w:p w:rsidR="00AE01FA" w:rsidRDefault="00AE01FA" w:rsidP="00AE01FA">
            <w:pPr>
              <w:pStyle w:val="a4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5F21">
              <w:rPr>
                <w:rFonts w:ascii="Times New Roman" w:hAnsi="Times New Roman"/>
                <w:b/>
                <w:sz w:val="24"/>
                <w:szCs w:val="28"/>
              </w:rPr>
              <w:t>Курентяева</w:t>
            </w:r>
            <w:proofErr w:type="spellEnd"/>
            <w:r w:rsidRPr="003F5F21">
              <w:rPr>
                <w:rFonts w:ascii="Times New Roman" w:hAnsi="Times New Roman"/>
                <w:b/>
                <w:sz w:val="24"/>
                <w:szCs w:val="28"/>
              </w:rPr>
              <w:t xml:space="preserve"> Светлана Васильевна</w:t>
            </w:r>
            <w:r w:rsidRPr="003F5F21">
              <w:rPr>
                <w:rFonts w:ascii="Times New Roman" w:hAnsi="Times New Roman"/>
                <w:sz w:val="24"/>
                <w:szCs w:val="28"/>
              </w:rPr>
              <w:t>, учитель начальных классов МАОУ Гимназия № 2</w:t>
            </w:r>
          </w:p>
          <w:p w:rsidR="00AE01FA" w:rsidRPr="00AE01FA" w:rsidRDefault="00AE01FA" w:rsidP="00AE01FA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/>
                <w:sz w:val="24"/>
              </w:rPr>
            </w:pPr>
            <w:r w:rsidRPr="00AE01FA">
              <w:rPr>
                <w:rFonts w:ascii="Times New Roman" w:hAnsi="Times New Roman"/>
                <w:sz w:val="24"/>
              </w:rPr>
              <w:t>Использование конструктора ТИКО для развития инженерного мышления у детей младшего школьного возраста.</w:t>
            </w:r>
          </w:p>
          <w:p w:rsidR="00AE01FA" w:rsidRPr="00AE01FA" w:rsidRDefault="00AE01FA" w:rsidP="00AE01FA">
            <w:pPr>
              <w:pStyle w:val="a4"/>
              <w:spacing w:after="160" w:line="259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01FA">
              <w:rPr>
                <w:rFonts w:ascii="Times New Roman" w:hAnsi="Times New Roman"/>
                <w:b/>
                <w:sz w:val="24"/>
              </w:rPr>
              <w:t>Багдашина</w:t>
            </w:r>
            <w:proofErr w:type="spellEnd"/>
            <w:r w:rsidRPr="00AE01FA">
              <w:rPr>
                <w:rFonts w:ascii="Times New Roman" w:hAnsi="Times New Roman"/>
                <w:b/>
                <w:sz w:val="24"/>
              </w:rPr>
              <w:t xml:space="preserve"> Ольга Юрьевна</w:t>
            </w:r>
            <w:r w:rsidRPr="00AE01FA">
              <w:rPr>
                <w:rFonts w:ascii="Times New Roman" w:hAnsi="Times New Roman"/>
                <w:sz w:val="24"/>
              </w:rPr>
              <w:t>, учитель начальных классов МАОУ СОШ № 28;</w:t>
            </w:r>
          </w:p>
          <w:p w:rsidR="00AE01FA" w:rsidRPr="00AE01FA" w:rsidRDefault="00AE01FA" w:rsidP="00AE01FA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/>
                <w:sz w:val="24"/>
              </w:rPr>
            </w:pPr>
            <w:r w:rsidRPr="00AE01FA">
              <w:rPr>
                <w:rFonts w:ascii="Times New Roman" w:hAnsi="Times New Roman"/>
                <w:sz w:val="24"/>
              </w:rPr>
              <w:t>Использование конструктора ТИКО для развития инженерного мышления у детей младшего школьного возраста.</w:t>
            </w:r>
          </w:p>
          <w:p w:rsidR="00723B21" w:rsidRPr="00AE01FA" w:rsidRDefault="00AE01FA" w:rsidP="00AE01FA">
            <w:pPr>
              <w:pStyle w:val="a4"/>
              <w:spacing w:after="160" w:line="259" w:lineRule="auto"/>
              <w:rPr>
                <w:rFonts w:ascii="Times New Roman" w:hAnsi="Times New Roman"/>
                <w:sz w:val="24"/>
              </w:rPr>
            </w:pPr>
            <w:r w:rsidRPr="00AE01FA">
              <w:rPr>
                <w:rFonts w:ascii="Times New Roman" w:hAnsi="Times New Roman"/>
                <w:b/>
                <w:sz w:val="24"/>
              </w:rPr>
              <w:t>Ольховская Наталья Викторовна</w:t>
            </w:r>
            <w:r w:rsidRPr="00AE01FA">
              <w:rPr>
                <w:rFonts w:ascii="Times New Roman" w:hAnsi="Times New Roman"/>
                <w:sz w:val="24"/>
              </w:rPr>
              <w:t>, учитель начальных классов МАОУ СОШ № 28.</w:t>
            </w:r>
          </w:p>
          <w:p w:rsidR="00292DB0" w:rsidRPr="00085FA9" w:rsidRDefault="00292DB0" w:rsidP="00A206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FA9">
              <w:rPr>
                <w:rFonts w:ascii="Times New Roman" w:hAnsi="Times New Roman"/>
                <w:b/>
                <w:sz w:val="24"/>
                <w:szCs w:val="24"/>
              </w:rPr>
              <w:t>Лаборатория</w:t>
            </w:r>
            <w:r w:rsidR="00A20635" w:rsidRPr="00085FA9">
              <w:rPr>
                <w:rFonts w:ascii="Times New Roman" w:hAnsi="Times New Roman"/>
                <w:b/>
                <w:sz w:val="24"/>
                <w:szCs w:val="24"/>
              </w:rPr>
              <w:t xml:space="preserve"> № 3</w:t>
            </w:r>
          </w:p>
          <w:p w:rsidR="002B4E15" w:rsidRPr="00085FA9" w:rsidRDefault="00292DB0" w:rsidP="0029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FA9">
              <w:rPr>
                <w:rFonts w:ascii="Times New Roman" w:hAnsi="Times New Roman"/>
                <w:b/>
                <w:sz w:val="24"/>
                <w:szCs w:val="24"/>
              </w:rPr>
              <w:t>Финансовая грамотность</w:t>
            </w:r>
          </w:p>
          <w:p w:rsidR="00AE01FA" w:rsidRDefault="00723B21" w:rsidP="00AE01F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8"/>
              </w:rPr>
            </w:pPr>
            <w:r w:rsidRPr="00723B21">
              <w:rPr>
                <w:rFonts w:ascii="Times New Roman" w:hAnsi="Times New Roman"/>
                <w:sz w:val="24"/>
                <w:szCs w:val="28"/>
              </w:rPr>
              <w:t>Формирование функциональной грамотности у младших школьников</w:t>
            </w:r>
            <w:r w:rsidRPr="00723B21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2B4E15" w:rsidRPr="00723B21">
              <w:rPr>
                <w:rFonts w:ascii="Times New Roman" w:hAnsi="Times New Roman"/>
                <w:b/>
                <w:sz w:val="24"/>
                <w:szCs w:val="28"/>
              </w:rPr>
              <w:t>Аннушкина Елена Сергеевна</w:t>
            </w:r>
            <w:r w:rsidR="002B4E15" w:rsidRPr="00723B21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="002B4E15" w:rsidRPr="00723B21">
              <w:rPr>
                <w:rFonts w:ascii="Times New Roman" w:hAnsi="Times New Roman"/>
                <w:sz w:val="24"/>
                <w:szCs w:val="28"/>
              </w:rPr>
              <w:lastRenderedPageBreak/>
              <w:t>учител</w:t>
            </w:r>
            <w:r>
              <w:rPr>
                <w:rFonts w:ascii="Times New Roman" w:hAnsi="Times New Roman"/>
                <w:sz w:val="24"/>
                <w:szCs w:val="28"/>
              </w:rPr>
              <w:t>ь начальных классов МАОУ СОШ 18</w:t>
            </w:r>
            <w:r w:rsidR="002B4E15" w:rsidRPr="00723B2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A20635" w:rsidRPr="00AE01FA" w:rsidRDefault="00523A6B" w:rsidP="00AE01FA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E01FA">
              <w:rPr>
                <w:rFonts w:ascii="Times New Roman" w:hAnsi="Times New Roman"/>
                <w:sz w:val="24"/>
                <w:szCs w:val="24"/>
              </w:rPr>
              <w:t>(По заявкам участников лаборатории)</w:t>
            </w:r>
            <w:r w:rsidR="00292DB0" w:rsidRPr="00AE01FA">
              <w:rPr>
                <w:rFonts w:ascii="Times New Roman" w:hAnsi="Times New Roman"/>
                <w:sz w:val="26"/>
                <w:szCs w:val="26"/>
              </w:rPr>
              <w:br/>
            </w:r>
            <w:r w:rsidR="00292DB0" w:rsidRPr="00AE01FA">
              <w:rPr>
                <w:rFonts w:ascii="Times New Roman" w:hAnsi="Times New Roman"/>
                <w:b/>
                <w:sz w:val="24"/>
                <w:szCs w:val="24"/>
              </w:rPr>
              <w:t>Лаборатория № 4</w:t>
            </w:r>
            <w:r w:rsidR="00292DB0" w:rsidRPr="00AE01FA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="00292DB0" w:rsidRPr="00AE01FA">
              <w:rPr>
                <w:rFonts w:ascii="Times New Roman" w:hAnsi="Times New Roman"/>
                <w:b/>
                <w:sz w:val="24"/>
                <w:szCs w:val="28"/>
              </w:rPr>
              <w:t>Математическая грамотность</w:t>
            </w:r>
          </w:p>
          <w:p w:rsidR="00697B27" w:rsidRPr="00AE01FA" w:rsidRDefault="00AE01FA" w:rsidP="0029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1FA">
              <w:rPr>
                <w:rFonts w:ascii="Times New Roman" w:hAnsi="Times New Roman"/>
                <w:sz w:val="24"/>
                <w:szCs w:val="24"/>
              </w:rPr>
              <w:t>(По заявкам участников лаборатории)</w:t>
            </w:r>
          </w:p>
        </w:tc>
        <w:tc>
          <w:tcPr>
            <w:tcW w:w="1422" w:type="dxa"/>
          </w:tcPr>
          <w:p w:rsidR="00A20635" w:rsidRDefault="00074BB4" w:rsidP="00A206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A20635" w:rsidRPr="00F00199" w:rsidTr="00074BB4">
        <w:tc>
          <w:tcPr>
            <w:tcW w:w="683" w:type="dxa"/>
          </w:tcPr>
          <w:p w:rsidR="00A20635" w:rsidRPr="00F00199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01" w:type="dxa"/>
          </w:tcPr>
          <w:p w:rsidR="00164A6B" w:rsidRPr="00164A6B" w:rsidRDefault="00A20635" w:rsidP="00164A6B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0019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Тема: </w:t>
            </w:r>
            <w:r w:rsidRPr="00CC18D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«</w:t>
            </w:r>
            <w:r w:rsidR="00164A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Достижение</w:t>
            </w:r>
            <w:r w:rsidR="00164A6B" w:rsidRPr="00164A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комплексных</w:t>
            </w:r>
          </w:p>
          <w:p w:rsidR="00A20635" w:rsidRDefault="00164A6B" w:rsidP="00164A6B">
            <w:pPr>
              <w:jc w:val="center"/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64A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образовательных результатов – важная составляющая обновлённых ФГОС</w:t>
            </w:r>
            <w:r w:rsidR="00A20635" w:rsidRPr="001075C0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:rsidR="00164A6B" w:rsidRDefault="00164A6B" w:rsidP="00164A6B">
            <w:pPr>
              <w:jc w:val="center"/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A20635" w:rsidRPr="00F00199" w:rsidRDefault="00A20635" w:rsidP="00A206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20635" w:rsidRPr="00F00199" w:rsidRDefault="00A20635" w:rsidP="00A2063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20635" w:rsidRPr="00F00199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A20635" w:rsidRPr="00F00199" w:rsidRDefault="00A20635" w:rsidP="00A206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Методический семинар</w:t>
            </w:r>
          </w:p>
          <w:p w:rsidR="00A20635" w:rsidRPr="00F00199" w:rsidRDefault="00A20635" w:rsidP="00A206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36186D" w:rsidRPr="0072577B" w:rsidRDefault="0036186D" w:rsidP="0072577B">
            <w:pPr>
              <w:pStyle w:val="a4"/>
              <w:numPr>
                <w:ilvl w:val="0"/>
                <w:numId w:val="9"/>
              </w:numPr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2577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Профориентация младших школьников во внеурочной деятельности</w:t>
            </w:r>
            <w:r w:rsidRPr="007257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2E5C" w:rsidRPr="0072577B" w:rsidRDefault="00792E5C" w:rsidP="0072577B">
            <w:pPr>
              <w:pStyle w:val="a4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2577B">
              <w:rPr>
                <w:rFonts w:ascii="Times New Roman" w:hAnsi="Times New Roman"/>
                <w:b/>
                <w:sz w:val="24"/>
                <w:szCs w:val="24"/>
              </w:rPr>
              <w:t>Бессонова Елена Владимировна</w:t>
            </w:r>
            <w:r w:rsidRPr="0072577B">
              <w:rPr>
                <w:rFonts w:ascii="Times New Roman" w:hAnsi="Times New Roman"/>
                <w:sz w:val="24"/>
                <w:szCs w:val="24"/>
              </w:rPr>
              <w:t xml:space="preserve">, учитель начальных классов МАОУ СОШ № 19 </w:t>
            </w:r>
          </w:p>
          <w:p w:rsidR="00085FA9" w:rsidRPr="0072577B" w:rsidRDefault="002C2160" w:rsidP="0072577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72577B">
              <w:rPr>
                <w:rFonts w:ascii="Times New Roman" w:hAnsi="Times New Roman"/>
                <w:sz w:val="24"/>
                <w:szCs w:val="24"/>
              </w:rPr>
              <w:t xml:space="preserve">Использование нетрадиционных приёмов для заучивания правил в начальной школе. </w:t>
            </w:r>
          </w:p>
          <w:p w:rsidR="002C2160" w:rsidRPr="0072577B" w:rsidRDefault="002C2160" w:rsidP="007257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577B">
              <w:rPr>
                <w:rFonts w:ascii="Times New Roman" w:hAnsi="Times New Roman"/>
                <w:b/>
                <w:sz w:val="24"/>
                <w:szCs w:val="24"/>
              </w:rPr>
              <w:t>Синева О.Г</w:t>
            </w:r>
            <w:r w:rsidRPr="0072577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36186D" w:rsidRPr="0072577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  <w:r w:rsidRPr="0072577B">
              <w:rPr>
                <w:rFonts w:ascii="Times New Roman" w:hAnsi="Times New Roman"/>
                <w:sz w:val="24"/>
                <w:szCs w:val="24"/>
              </w:rPr>
              <w:t>МАОУ СОШ № 28</w:t>
            </w:r>
          </w:p>
          <w:p w:rsidR="0036186D" w:rsidRPr="0072577B" w:rsidRDefault="002C2160" w:rsidP="0072577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72577B">
              <w:rPr>
                <w:rFonts w:ascii="Times New Roman" w:hAnsi="Times New Roman"/>
                <w:sz w:val="24"/>
                <w:szCs w:val="24"/>
              </w:rPr>
              <w:t>Современные формы и методы работы с учащимися начальных классов,</w:t>
            </w:r>
            <w:r w:rsidR="0036186D" w:rsidRPr="00725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77B">
              <w:rPr>
                <w:rFonts w:ascii="Times New Roman" w:hAnsi="Times New Roman"/>
                <w:sz w:val="24"/>
                <w:szCs w:val="24"/>
              </w:rPr>
              <w:t>способствующих повышению качества образования.</w:t>
            </w:r>
          </w:p>
          <w:p w:rsidR="002C2160" w:rsidRPr="0072577B" w:rsidRDefault="002C2160" w:rsidP="007257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577B">
              <w:rPr>
                <w:rFonts w:ascii="Times New Roman" w:hAnsi="Times New Roman"/>
                <w:b/>
                <w:sz w:val="24"/>
                <w:szCs w:val="24"/>
              </w:rPr>
              <w:t>Гончарук Е.А.,</w:t>
            </w:r>
            <w:r w:rsidRPr="00725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186D" w:rsidRPr="0072577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МАОУ </w:t>
            </w:r>
            <w:r w:rsidRPr="0072577B">
              <w:rPr>
                <w:rFonts w:ascii="Times New Roman" w:hAnsi="Times New Roman"/>
                <w:sz w:val="24"/>
                <w:szCs w:val="24"/>
              </w:rPr>
              <w:t>СОШ № 28</w:t>
            </w:r>
          </w:p>
          <w:p w:rsidR="002C2160" w:rsidRPr="0072577B" w:rsidRDefault="002C2160" w:rsidP="0072577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77B">
              <w:rPr>
                <w:rFonts w:ascii="Times New Roman" w:hAnsi="Times New Roman"/>
                <w:sz w:val="24"/>
                <w:szCs w:val="24"/>
              </w:rPr>
              <w:t>«Бульвар мастеров» или как сделать урок особенным?</w:t>
            </w:r>
          </w:p>
          <w:p w:rsidR="002C2160" w:rsidRPr="0072577B" w:rsidRDefault="002C2160" w:rsidP="007257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577B">
              <w:rPr>
                <w:rFonts w:ascii="Times New Roman" w:hAnsi="Times New Roman"/>
                <w:b/>
                <w:sz w:val="24"/>
                <w:szCs w:val="24"/>
              </w:rPr>
              <w:t>Шиншалиева</w:t>
            </w:r>
            <w:proofErr w:type="spellEnd"/>
            <w:r w:rsidRPr="0072577B">
              <w:rPr>
                <w:rFonts w:ascii="Times New Roman" w:hAnsi="Times New Roman"/>
                <w:b/>
                <w:sz w:val="24"/>
                <w:szCs w:val="24"/>
              </w:rPr>
              <w:t xml:space="preserve"> Г.В., Кузина Е.В.,</w:t>
            </w:r>
            <w:r w:rsidRPr="0072577B">
              <w:rPr>
                <w:rFonts w:ascii="Times New Roman" w:hAnsi="Times New Roman"/>
                <w:sz w:val="24"/>
                <w:szCs w:val="24"/>
              </w:rPr>
              <w:t xml:space="preserve"> учителя начальных классов МАОУ СОШ № 26</w:t>
            </w:r>
          </w:p>
          <w:p w:rsidR="0036186D" w:rsidRPr="0072577B" w:rsidRDefault="0036186D" w:rsidP="0072577B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2577B">
              <w:rPr>
                <w:rFonts w:ascii="Times New Roman" w:hAnsi="Times New Roman"/>
                <w:sz w:val="24"/>
                <w:szCs w:val="28"/>
              </w:rPr>
              <w:t>Развивающие задания для работы с одаренными детьми в начальной школе.</w:t>
            </w:r>
          </w:p>
          <w:p w:rsidR="0036186D" w:rsidRDefault="0036186D" w:rsidP="0072577B">
            <w:pPr>
              <w:pStyle w:val="a4"/>
              <w:shd w:val="clear" w:color="auto" w:fill="FFFFFF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1587C">
              <w:rPr>
                <w:rFonts w:ascii="Times New Roman" w:hAnsi="Times New Roman"/>
                <w:b/>
                <w:sz w:val="24"/>
                <w:szCs w:val="28"/>
              </w:rPr>
              <w:t>Кокорина О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льга </w:t>
            </w:r>
            <w:r w:rsidRPr="00B1587C">
              <w:rPr>
                <w:rFonts w:ascii="Times New Roman" w:hAnsi="Times New Roman"/>
                <w:b/>
                <w:sz w:val="24"/>
                <w:szCs w:val="28"/>
              </w:rPr>
              <w:t>Викторовна</w:t>
            </w:r>
            <w:r w:rsidRPr="00B1587C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CC18D4">
              <w:rPr>
                <w:rFonts w:ascii="Times New Roman" w:hAnsi="Times New Roman"/>
                <w:sz w:val="24"/>
                <w:szCs w:val="28"/>
              </w:rPr>
              <w:t xml:space="preserve">начальных классов </w:t>
            </w:r>
            <w:r w:rsidRPr="00B1587C">
              <w:rPr>
                <w:rFonts w:ascii="Times New Roman" w:hAnsi="Times New Roman"/>
                <w:sz w:val="24"/>
                <w:szCs w:val="28"/>
              </w:rPr>
              <w:t>МАОУ СОШ № 13</w:t>
            </w:r>
          </w:p>
          <w:p w:rsidR="0036186D" w:rsidRPr="0072577B" w:rsidRDefault="0036186D" w:rsidP="0072577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577B">
              <w:rPr>
                <w:rFonts w:ascii="Times New Roman" w:hAnsi="Times New Roman"/>
                <w:sz w:val="24"/>
                <w:szCs w:val="28"/>
              </w:rPr>
              <w:t>Повышение мотивации к обучению учащихся начальных классов.</w:t>
            </w:r>
          </w:p>
          <w:p w:rsidR="0036186D" w:rsidRDefault="0036186D" w:rsidP="0072577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63784">
              <w:rPr>
                <w:rFonts w:ascii="Times New Roman" w:hAnsi="Times New Roman"/>
                <w:b/>
                <w:sz w:val="24"/>
                <w:szCs w:val="28"/>
              </w:rPr>
              <w:t>Кафарева</w:t>
            </w:r>
            <w:proofErr w:type="spellEnd"/>
            <w:r w:rsidRPr="00B63784">
              <w:rPr>
                <w:rFonts w:ascii="Times New Roman" w:hAnsi="Times New Roman"/>
                <w:b/>
                <w:sz w:val="24"/>
                <w:szCs w:val="28"/>
              </w:rPr>
              <w:t xml:space="preserve"> Юлия Викторовна</w:t>
            </w:r>
            <w:r w:rsidRPr="00B6378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учитель начальных классов</w:t>
            </w:r>
            <w:r w:rsidRPr="00B63784">
              <w:rPr>
                <w:rFonts w:ascii="Times New Roman" w:hAnsi="Times New Roman"/>
                <w:bCs/>
                <w:sz w:val="24"/>
                <w:szCs w:val="24"/>
              </w:rPr>
              <w:t xml:space="preserve"> МАОУ СОШ №18</w:t>
            </w:r>
          </w:p>
          <w:p w:rsidR="0036186D" w:rsidRPr="0072577B" w:rsidRDefault="0036186D" w:rsidP="0072577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2577B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Повышение уровня педагогической культуры родителей в вопросах </w:t>
            </w:r>
            <w:proofErr w:type="spellStart"/>
            <w:r w:rsidRPr="0072577B">
              <w:rPr>
                <w:rFonts w:ascii="Times New Roman" w:hAnsi="Times New Roman"/>
                <w:sz w:val="24"/>
                <w:szCs w:val="28"/>
              </w:rPr>
              <w:t>здоровьесбережения</w:t>
            </w:r>
            <w:proofErr w:type="spellEnd"/>
            <w:r w:rsidRPr="0072577B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6186D" w:rsidRDefault="0036186D" w:rsidP="0072577B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CC5006">
              <w:rPr>
                <w:rFonts w:ascii="Times New Roman" w:hAnsi="Times New Roman"/>
                <w:b/>
                <w:sz w:val="24"/>
                <w:szCs w:val="28"/>
              </w:rPr>
              <w:t>Шацкова</w:t>
            </w:r>
            <w:proofErr w:type="spellEnd"/>
            <w:r w:rsidRPr="00CC5006">
              <w:rPr>
                <w:rFonts w:ascii="Times New Roman" w:hAnsi="Times New Roman"/>
                <w:b/>
                <w:sz w:val="24"/>
                <w:szCs w:val="28"/>
              </w:rPr>
              <w:t xml:space="preserve"> Ирина Михайловна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C5006">
              <w:rPr>
                <w:rFonts w:ascii="Times New Roman" w:hAnsi="Times New Roman"/>
                <w:sz w:val="24"/>
                <w:szCs w:val="28"/>
              </w:rPr>
              <w:t>учитель начал</w:t>
            </w:r>
            <w:r>
              <w:rPr>
                <w:rFonts w:ascii="Times New Roman" w:hAnsi="Times New Roman"/>
                <w:sz w:val="24"/>
                <w:szCs w:val="28"/>
              </w:rPr>
              <w:t>ьных классов МАОУ Гимназия № 1</w:t>
            </w:r>
          </w:p>
          <w:p w:rsidR="0036186D" w:rsidRPr="0072577B" w:rsidRDefault="0036186D" w:rsidP="0072577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2577B">
              <w:rPr>
                <w:rFonts w:ascii="Times New Roman" w:hAnsi="Times New Roman"/>
                <w:sz w:val="24"/>
                <w:szCs w:val="28"/>
              </w:rPr>
              <w:t xml:space="preserve">Работа с родителями. Как сохранить и приумножить здоровье ребенка. </w:t>
            </w:r>
          </w:p>
          <w:p w:rsidR="0036186D" w:rsidRPr="0036186D" w:rsidRDefault="0036186D" w:rsidP="0072577B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6186D">
              <w:rPr>
                <w:rFonts w:ascii="Times New Roman" w:hAnsi="Times New Roman"/>
                <w:b/>
                <w:sz w:val="24"/>
                <w:szCs w:val="28"/>
              </w:rPr>
              <w:t>Жирнова</w:t>
            </w:r>
            <w:proofErr w:type="spellEnd"/>
            <w:r w:rsidRPr="0036186D">
              <w:rPr>
                <w:rFonts w:ascii="Times New Roman" w:hAnsi="Times New Roman"/>
                <w:b/>
                <w:sz w:val="24"/>
                <w:szCs w:val="28"/>
              </w:rPr>
              <w:t xml:space="preserve"> Елена Александровна, </w:t>
            </w:r>
            <w:proofErr w:type="spellStart"/>
            <w:r w:rsidRPr="0036186D">
              <w:rPr>
                <w:rFonts w:ascii="Times New Roman" w:hAnsi="Times New Roman"/>
                <w:b/>
                <w:sz w:val="24"/>
                <w:szCs w:val="28"/>
              </w:rPr>
              <w:t>Кормщикова</w:t>
            </w:r>
            <w:proofErr w:type="spellEnd"/>
            <w:r w:rsidRPr="0036186D">
              <w:rPr>
                <w:rFonts w:ascii="Times New Roman" w:hAnsi="Times New Roman"/>
                <w:b/>
                <w:sz w:val="24"/>
                <w:szCs w:val="28"/>
              </w:rPr>
              <w:t xml:space="preserve"> Наталья Петровна</w:t>
            </w:r>
            <w:r w:rsidRPr="0036186D">
              <w:rPr>
                <w:rFonts w:ascii="Times New Roman" w:hAnsi="Times New Roman"/>
                <w:sz w:val="24"/>
                <w:szCs w:val="28"/>
              </w:rPr>
              <w:t xml:space="preserve">, учителя начальных классов МАОУ СОШ № 28 </w:t>
            </w:r>
          </w:p>
          <w:p w:rsidR="00F559FB" w:rsidRPr="0072577B" w:rsidRDefault="0036186D" w:rsidP="0072577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72577B">
              <w:rPr>
                <w:rFonts w:ascii="Times New Roman" w:hAnsi="Times New Roman"/>
                <w:sz w:val="24"/>
              </w:rPr>
              <w:t xml:space="preserve">Приемы эффективной работы классного руководителя в современной школе. </w:t>
            </w:r>
          </w:p>
          <w:p w:rsidR="00A20635" w:rsidRPr="00F559FB" w:rsidRDefault="0036186D" w:rsidP="00F559FB">
            <w:pPr>
              <w:ind w:left="360"/>
              <w:rPr>
                <w:rFonts w:ascii="Times New Roman" w:hAnsi="Times New Roman"/>
                <w:sz w:val="24"/>
              </w:rPr>
            </w:pPr>
            <w:proofErr w:type="spellStart"/>
            <w:r w:rsidRPr="00F559FB">
              <w:rPr>
                <w:rFonts w:ascii="Times New Roman" w:hAnsi="Times New Roman"/>
                <w:b/>
                <w:sz w:val="24"/>
              </w:rPr>
              <w:t>Сизова</w:t>
            </w:r>
            <w:proofErr w:type="spellEnd"/>
            <w:r w:rsidRPr="00F559FB">
              <w:rPr>
                <w:rFonts w:ascii="Times New Roman" w:hAnsi="Times New Roman"/>
                <w:b/>
                <w:sz w:val="24"/>
              </w:rPr>
              <w:t xml:space="preserve"> И.А.,</w:t>
            </w:r>
            <w:r w:rsidRPr="00F559FB">
              <w:rPr>
                <w:rFonts w:ascii="Times New Roman" w:hAnsi="Times New Roman"/>
                <w:sz w:val="24"/>
              </w:rPr>
              <w:t xml:space="preserve"> </w:t>
            </w:r>
            <w:r w:rsidRPr="00F559FB">
              <w:rPr>
                <w:rFonts w:ascii="Times New Roman" w:hAnsi="Times New Roman"/>
                <w:sz w:val="24"/>
                <w:szCs w:val="28"/>
              </w:rPr>
              <w:t xml:space="preserve">учитель начальных классов МАОУ </w:t>
            </w:r>
            <w:r w:rsidRPr="00F559FB">
              <w:rPr>
                <w:rFonts w:ascii="Times New Roman" w:hAnsi="Times New Roman"/>
                <w:sz w:val="24"/>
              </w:rPr>
              <w:t>СОШ № 12</w:t>
            </w:r>
          </w:p>
        </w:tc>
        <w:tc>
          <w:tcPr>
            <w:tcW w:w="1422" w:type="dxa"/>
          </w:tcPr>
          <w:p w:rsidR="00A20635" w:rsidRPr="00F00199" w:rsidRDefault="00A20635" w:rsidP="00A206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635" w:rsidRPr="00F00199" w:rsidTr="00074BB4">
        <w:tc>
          <w:tcPr>
            <w:tcW w:w="683" w:type="dxa"/>
          </w:tcPr>
          <w:p w:rsidR="00A20635" w:rsidRPr="00F00199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01" w:type="dxa"/>
          </w:tcPr>
          <w:p w:rsidR="00A20635" w:rsidRPr="00F00199" w:rsidRDefault="00A20635" w:rsidP="00CC5006">
            <w:pPr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Анализ работы ММЦ по проблемам начального образования за 202</w:t>
            </w:r>
            <w:r w:rsidR="00CC5006">
              <w:rPr>
                <w:rFonts w:ascii="Times New Roman" w:hAnsi="Times New Roman"/>
                <w:sz w:val="24"/>
                <w:szCs w:val="24"/>
              </w:rPr>
              <w:t>2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>-202</w:t>
            </w:r>
            <w:r w:rsidR="00CC5006">
              <w:rPr>
                <w:rFonts w:ascii="Times New Roman" w:hAnsi="Times New Roman"/>
                <w:sz w:val="24"/>
                <w:szCs w:val="24"/>
              </w:rPr>
              <w:t>3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20" w:type="dxa"/>
          </w:tcPr>
          <w:p w:rsidR="00A20635" w:rsidRPr="00F00199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Заседание № 3</w:t>
            </w:r>
          </w:p>
        </w:tc>
        <w:tc>
          <w:tcPr>
            <w:tcW w:w="5260" w:type="dxa"/>
          </w:tcPr>
          <w:p w:rsidR="00A20635" w:rsidRPr="00F00199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Глушко О.В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>., методист МКУ ОМЦ</w:t>
            </w:r>
          </w:p>
          <w:p w:rsidR="00A20635" w:rsidRPr="00F00199" w:rsidRDefault="00A20635" w:rsidP="00A20635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Никулина Н.В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., руководитель Совета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F0019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A20635" w:rsidRPr="00F00199" w:rsidRDefault="00A20635" w:rsidP="00A20635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Тишина Т.А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., руководитель группы «Лаборатория творчества»,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A20635" w:rsidRPr="00F00199" w:rsidRDefault="00A20635" w:rsidP="00A20635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Трошина Г.П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, руководитель группы «Пути реализации требования ФГОС в начальном обучении математике и ИКТ»,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A20635" w:rsidRPr="00F00199" w:rsidRDefault="00A20635" w:rsidP="00A20635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680D94">
              <w:rPr>
                <w:rFonts w:ascii="Times New Roman" w:hAnsi="Times New Roman"/>
                <w:b/>
                <w:sz w:val="24"/>
                <w:szCs w:val="24"/>
              </w:rPr>
              <w:t xml:space="preserve"> С.В.,</w:t>
            </w:r>
            <w:r w:rsidRPr="00F00199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Pr="00F001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A20635" w:rsidRPr="00F00199" w:rsidRDefault="00A20635" w:rsidP="00A20635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22" w:type="dxa"/>
          </w:tcPr>
          <w:p w:rsidR="00A20635" w:rsidRPr="00F00199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F00199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</w:tr>
    </w:tbl>
    <w:p w:rsidR="00151F04" w:rsidRPr="00F00199" w:rsidRDefault="00151F04" w:rsidP="0058770E">
      <w:pPr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58770E" w:rsidRPr="00F00199" w:rsidRDefault="0076191E" w:rsidP="0076191E">
      <w:pPr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F00199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58770E" w:rsidRPr="00F00199">
        <w:rPr>
          <w:rFonts w:ascii="Times New Roman" w:hAnsi="Times New Roman"/>
          <w:sz w:val="24"/>
          <w:szCs w:val="24"/>
        </w:rPr>
        <w:t>Руководитель ММЦ                                                  Брюханова О. Д.</w:t>
      </w:r>
    </w:p>
    <w:p w:rsidR="00155454" w:rsidRPr="00F00199" w:rsidRDefault="0058770E" w:rsidP="00370F39">
      <w:pPr>
        <w:tabs>
          <w:tab w:val="left" w:pos="567"/>
        </w:tabs>
        <w:jc w:val="center"/>
        <w:rPr>
          <w:rFonts w:ascii="Times New Roman" w:hAnsi="Times New Roman"/>
          <w:sz w:val="24"/>
          <w:szCs w:val="24"/>
        </w:rPr>
      </w:pPr>
      <w:r w:rsidRPr="00F00199">
        <w:rPr>
          <w:rFonts w:ascii="Times New Roman" w:hAnsi="Times New Roman"/>
          <w:sz w:val="24"/>
          <w:szCs w:val="24"/>
        </w:rPr>
        <w:t>Руководитель Совета ММЦ                                    Никулина Н. В.</w:t>
      </w:r>
      <w:bookmarkStart w:id="0" w:name="_GoBack"/>
      <w:bookmarkEnd w:id="0"/>
    </w:p>
    <w:sectPr w:rsidR="00155454" w:rsidRPr="00F00199" w:rsidSect="006A179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B1189"/>
    <w:multiLevelType w:val="hybridMultilevel"/>
    <w:tmpl w:val="F3628B8A"/>
    <w:lvl w:ilvl="0" w:tplc="A85A208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C3B"/>
    <w:multiLevelType w:val="hybridMultilevel"/>
    <w:tmpl w:val="DE2A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71E34"/>
    <w:multiLevelType w:val="hybridMultilevel"/>
    <w:tmpl w:val="81B6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C5103"/>
    <w:multiLevelType w:val="hybridMultilevel"/>
    <w:tmpl w:val="4A4A765A"/>
    <w:lvl w:ilvl="0" w:tplc="A85A2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A2E5C"/>
    <w:multiLevelType w:val="hybridMultilevel"/>
    <w:tmpl w:val="2D126AA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A7249"/>
    <w:multiLevelType w:val="hybridMultilevel"/>
    <w:tmpl w:val="616E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B4E00"/>
    <w:multiLevelType w:val="hybridMultilevel"/>
    <w:tmpl w:val="C86A00BC"/>
    <w:lvl w:ilvl="0" w:tplc="6DF0E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5509E"/>
    <w:multiLevelType w:val="hybridMultilevel"/>
    <w:tmpl w:val="E8300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81E89"/>
    <w:multiLevelType w:val="hybridMultilevel"/>
    <w:tmpl w:val="384E9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95D"/>
    <w:rsid w:val="00012320"/>
    <w:rsid w:val="00074BB4"/>
    <w:rsid w:val="00076EE1"/>
    <w:rsid w:val="00085FA9"/>
    <w:rsid w:val="000B02D4"/>
    <w:rsid w:val="000B2729"/>
    <w:rsid w:val="000C587E"/>
    <w:rsid w:val="001075C0"/>
    <w:rsid w:val="001375A7"/>
    <w:rsid w:val="001477CB"/>
    <w:rsid w:val="00151F04"/>
    <w:rsid w:val="00152BAC"/>
    <w:rsid w:val="00155454"/>
    <w:rsid w:val="00164A6B"/>
    <w:rsid w:val="00184EFE"/>
    <w:rsid w:val="00192958"/>
    <w:rsid w:val="001B77EC"/>
    <w:rsid w:val="001D0196"/>
    <w:rsid w:val="001E61DC"/>
    <w:rsid w:val="00215517"/>
    <w:rsid w:val="00230D2E"/>
    <w:rsid w:val="00234E6F"/>
    <w:rsid w:val="00292DB0"/>
    <w:rsid w:val="002B4E15"/>
    <w:rsid w:val="002C2160"/>
    <w:rsid w:val="002D0BC3"/>
    <w:rsid w:val="002E2BD1"/>
    <w:rsid w:val="00301F78"/>
    <w:rsid w:val="0036186D"/>
    <w:rsid w:val="00370F39"/>
    <w:rsid w:val="003D4409"/>
    <w:rsid w:val="003F5F21"/>
    <w:rsid w:val="00407321"/>
    <w:rsid w:val="004869D9"/>
    <w:rsid w:val="004B3510"/>
    <w:rsid w:val="00523A6B"/>
    <w:rsid w:val="00556255"/>
    <w:rsid w:val="005734D5"/>
    <w:rsid w:val="00580B99"/>
    <w:rsid w:val="0058770E"/>
    <w:rsid w:val="00600F31"/>
    <w:rsid w:val="0060386F"/>
    <w:rsid w:val="00644A19"/>
    <w:rsid w:val="00680D94"/>
    <w:rsid w:val="00697B27"/>
    <w:rsid w:val="006A1799"/>
    <w:rsid w:val="006B65CA"/>
    <w:rsid w:val="006D2BA4"/>
    <w:rsid w:val="006D6D7E"/>
    <w:rsid w:val="00723B21"/>
    <w:rsid w:val="0072577B"/>
    <w:rsid w:val="007467DF"/>
    <w:rsid w:val="0076191E"/>
    <w:rsid w:val="00792E5C"/>
    <w:rsid w:val="007B46F8"/>
    <w:rsid w:val="007F3509"/>
    <w:rsid w:val="007F6EDA"/>
    <w:rsid w:val="007F7306"/>
    <w:rsid w:val="00807D58"/>
    <w:rsid w:val="0086015E"/>
    <w:rsid w:val="008B6856"/>
    <w:rsid w:val="008C73C1"/>
    <w:rsid w:val="008D02F5"/>
    <w:rsid w:val="008E4FD8"/>
    <w:rsid w:val="008E6D11"/>
    <w:rsid w:val="0093223D"/>
    <w:rsid w:val="00947AAB"/>
    <w:rsid w:val="00964333"/>
    <w:rsid w:val="009737A2"/>
    <w:rsid w:val="00977686"/>
    <w:rsid w:val="009A610B"/>
    <w:rsid w:val="009F0F2D"/>
    <w:rsid w:val="00A0099D"/>
    <w:rsid w:val="00A20635"/>
    <w:rsid w:val="00A337C7"/>
    <w:rsid w:val="00A54655"/>
    <w:rsid w:val="00A86735"/>
    <w:rsid w:val="00AA09F8"/>
    <w:rsid w:val="00AB2D43"/>
    <w:rsid w:val="00AE01FA"/>
    <w:rsid w:val="00AF13CA"/>
    <w:rsid w:val="00B1587C"/>
    <w:rsid w:val="00B63784"/>
    <w:rsid w:val="00B71C7A"/>
    <w:rsid w:val="00B82774"/>
    <w:rsid w:val="00BA2EFE"/>
    <w:rsid w:val="00BC2682"/>
    <w:rsid w:val="00BF3C69"/>
    <w:rsid w:val="00BF7FBA"/>
    <w:rsid w:val="00C453FB"/>
    <w:rsid w:val="00CC18D4"/>
    <w:rsid w:val="00CC5006"/>
    <w:rsid w:val="00CF0DAA"/>
    <w:rsid w:val="00D31AD8"/>
    <w:rsid w:val="00D42150"/>
    <w:rsid w:val="00D83D5F"/>
    <w:rsid w:val="00DB5497"/>
    <w:rsid w:val="00DE6E6D"/>
    <w:rsid w:val="00E27CC3"/>
    <w:rsid w:val="00E31F8A"/>
    <w:rsid w:val="00E6545E"/>
    <w:rsid w:val="00E7395D"/>
    <w:rsid w:val="00E90930"/>
    <w:rsid w:val="00EA6D0C"/>
    <w:rsid w:val="00EA7EDB"/>
    <w:rsid w:val="00EB7B6A"/>
    <w:rsid w:val="00EC6D42"/>
    <w:rsid w:val="00EF5986"/>
    <w:rsid w:val="00F00199"/>
    <w:rsid w:val="00F3382A"/>
    <w:rsid w:val="00F559FB"/>
    <w:rsid w:val="00F73CCA"/>
    <w:rsid w:val="00FC277F"/>
    <w:rsid w:val="00FC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649C"/>
  <w15:docId w15:val="{19E6E8CF-D1B5-418F-B39F-9737D5DD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5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A0099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2D4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B2D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6D6D7E"/>
    <w:pPr>
      <w:spacing w:after="0" w:line="240" w:lineRule="auto"/>
    </w:pPr>
  </w:style>
  <w:style w:type="character" w:styleId="a7">
    <w:name w:val="Hyperlink"/>
    <w:uiPriority w:val="99"/>
    <w:unhideWhenUsed/>
    <w:rsid w:val="004869D9"/>
    <w:rPr>
      <w:color w:val="0000FF"/>
      <w:u w:val="single"/>
    </w:rPr>
  </w:style>
  <w:style w:type="character" w:customStyle="1" w:styleId="s1">
    <w:name w:val="s1"/>
    <w:basedOn w:val="a0"/>
    <w:rsid w:val="00EC6D42"/>
  </w:style>
  <w:style w:type="character" w:styleId="a8">
    <w:name w:val="Strong"/>
    <w:basedOn w:val="a0"/>
    <w:uiPriority w:val="22"/>
    <w:qFormat/>
    <w:rsid w:val="0076191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009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CC18D4"/>
  </w:style>
  <w:style w:type="character" w:styleId="a9">
    <w:name w:val="FollowedHyperlink"/>
    <w:basedOn w:val="a0"/>
    <w:uiPriority w:val="99"/>
    <w:semiHidden/>
    <w:unhideWhenUsed/>
    <w:rsid w:val="00A20635"/>
    <w:rPr>
      <w:color w:val="800080" w:themeColor="followedHyperlink"/>
      <w:u w:val="single"/>
    </w:rPr>
  </w:style>
  <w:style w:type="paragraph" w:styleId="aa">
    <w:name w:val="List"/>
    <w:basedOn w:val="ab"/>
    <w:rsid w:val="00CF0DAA"/>
    <w:rPr>
      <w:rFonts w:cs="Lucida Sans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CF0DA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F0DA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media.prosv.ru%2Ffg&amp;post=-10474189_63462&amp;cc_key=" TargetMode="External"/><Relationship Id="rId5" Type="http://schemas.openxmlformats.org/officeDocument/2006/relationships/hyperlink" Target="https://rosuchebnik.ru/material/laboratoriya-funktsionalnoy-gramot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Никулина</dc:creator>
  <cp:lastModifiedBy>Пользователь</cp:lastModifiedBy>
  <cp:revision>78</cp:revision>
  <dcterms:created xsi:type="dcterms:W3CDTF">2016-06-21T15:40:00Z</dcterms:created>
  <dcterms:modified xsi:type="dcterms:W3CDTF">2022-11-17T11:52:00Z</dcterms:modified>
</cp:coreProperties>
</file>