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E0" w:rsidRDefault="005B0A77" w:rsidP="004C1C53">
      <w:pPr>
        <w:jc w:val="center"/>
        <w:rPr>
          <w:b/>
          <w:sz w:val="32"/>
          <w:szCs w:val="28"/>
        </w:rPr>
      </w:pPr>
      <w:r w:rsidRPr="00E118E0">
        <w:rPr>
          <w:b/>
          <w:sz w:val="32"/>
          <w:szCs w:val="28"/>
        </w:rPr>
        <w:t xml:space="preserve">План работы ММО учителей информатики и ИКТ общеобразовательных учреждений </w:t>
      </w:r>
    </w:p>
    <w:p w:rsidR="005B0A77" w:rsidRPr="00E118E0" w:rsidRDefault="005B0A77" w:rsidP="004C1C53">
      <w:pPr>
        <w:jc w:val="center"/>
        <w:rPr>
          <w:b/>
          <w:sz w:val="32"/>
          <w:szCs w:val="28"/>
        </w:rPr>
      </w:pPr>
      <w:r w:rsidRPr="00E118E0">
        <w:rPr>
          <w:b/>
          <w:sz w:val="32"/>
          <w:szCs w:val="28"/>
        </w:rPr>
        <w:t>Балаковского муниципального района</w:t>
      </w:r>
    </w:p>
    <w:p w:rsidR="005B0A77" w:rsidRPr="00E118E0" w:rsidRDefault="005B0A77" w:rsidP="004C1C53">
      <w:pPr>
        <w:jc w:val="center"/>
        <w:rPr>
          <w:b/>
          <w:sz w:val="32"/>
          <w:szCs w:val="28"/>
        </w:rPr>
      </w:pPr>
      <w:r w:rsidRPr="00E118E0">
        <w:rPr>
          <w:b/>
          <w:sz w:val="32"/>
          <w:szCs w:val="28"/>
        </w:rPr>
        <w:t xml:space="preserve">на </w:t>
      </w:r>
      <w:r w:rsidR="00CF3FFF">
        <w:rPr>
          <w:b/>
          <w:sz w:val="32"/>
          <w:szCs w:val="28"/>
        </w:rPr>
        <w:t>202</w:t>
      </w:r>
      <w:r w:rsidR="00E51C13" w:rsidRPr="004C1C53">
        <w:rPr>
          <w:b/>
          <w:sz w:val="32"/>
          <w:szCs w:val="28"/>
        </w:rPr>
        <w:t>3</w:t>
      </w:r>
      <w:r w:rsidRPr="00E118E0">
        <w:rPr>
          <w:b/>
          <w:sz w:val="32"/>
          <w:szCs w:val="28"/>
        </w:rPr>
        <w:t>-</w:t>
      </w:r>
      <w:r w:rsidR="00E51C13">
        <w:rPr>
          <w:b/>
          <w:sz w:val="32"/>
          <w:szCs w:val="28"/>
        </w:rPr>
        <w:t>2024</w:t>
      </w:r>
      <w:r w:rsidRPr="00E118E0">
        <w:rPr>
          <w:b/>
          <w:sz w:val="32"/>
          <w:szCs w:val="28"/>
        </w:rPr>
        <w:t xml:space="preserve"> учебный год</w:t>
      </w:r>
    </w:p>
    <w:p w:rsidR="005B0A77" w:rsidRDefault="005B0A77" w:rsidP="004C1C53">
      <w:pPr>
        <w:jc w:val="center"/>
        <w:rPr>
          <w:b/>
          <w:sz w:val="28"/>
          <w:szCs w:val="28"/>
        </w:rPr>
      </w:pPr>
    </w:p>
    <w:p w:rsidR="00D7660B" w:rsidRDefault="00D7660B" w:rsidP="004C1C53">
      <w:pPr>
        <w:jc w:val="center"/>
        <w:rPr>
          <w:b/>
          <w:sz w:val="28"/>
          <w:szCs w:val="28"/>
        </w:rPr>
      </w:pPr>
    </w:p>
    <w:p w:rsidR="009F6811" w:rsidRDefault="00394557" w:rsidP="004C1C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новом учебном году</w:t>
      </w:r>
      <w:r w:rsidR="009F6811" w:rsidRPr="009F6811">
        <w:rPr>
          <w:sz w:val="28"/>
          <w:szCs w:val="28"/>
        </w:rPr>
        <w:t xml:space="preserve"> актуальны следующие направления работы ММО учителей информатики:</w:t>
      </w:r>
    </w:p>
    <w:p w:rsidR="004652BD" w:rsidRPr="004652BD" w:rsidRDefault="004652BD" w:rsidP="004C1C53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52BD">
        <w:rPr>
          <w:rFonts w:ascii="Times New Roman" w:hAnsi="Times New Roman"/>
          <w:sz w:val="28"/>
          <w:szCs w:val="28"/>
        </w:rPr>
        <w:t>Совершенствование педагогического мастерства учителей информатики.</w:t>
      </w:r>
    </w:p>
    <w:p w:rsidR="004C1C53" w:rsidRPr="004C1C53" w:rsidRDefault="004C1C53" w:rsidP="004C1C53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C1C53">
        <w:rPr>
          <w:rFonts w:ascii="Times New Roman" w:hAnsi="Times New Roman"/>
          <w:sz w:val="28"/>
          <w:szCs w:val="28"/>
        </w:rPr>
        <w:t>накомство педагогов в рамках заседаний с современными подходами к обучению и оцениванию учебных достижений школьников, заложенными в обновленных ФГОС.</w:t>
      </w:r>
    </w:p>
    <w:p w:rsidR="00690BDB" w:rsidRDefault="00D7660B" w:rsidP="004C1C53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</w:t>
      </w:r>
      <w:r w:rsidR="00690BDB" w:rsidRPr="00690BDB">
        <w:rPr>
          <w:rFonts w:ascii="Times New Roman" w:hAnsi="Times New Roman"/>
          <w:sz w:val="28"/>
          <w:szCs w:val="28"/>
        </w:rPr>
        <w:t xml:space="preserve"> эффективности работы учителя по подготовке выпускников к государственной итоговой аттестации.</w:t>
      </w:r>
    </w:p>
    <w:p w:rsidR="004C1C53" w:rsidRDefault="004C1C53" w:rsidP="004C1C53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опыта педагогов по организации подготовки учащихся к ГИА.</w:t>
      </w:r>
    </w:p>
    <w:p w:rsidR="009F6811" w:rsidRDefault="001D756C" w:rsidP="004C1C53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756C">
        <w:rPr>
          <w:rFonts w:ascii="Times New Roman" w:hAnsi="Times New Roman"/>
          <w:sz w:val="28"/>
          <w:szCs w:val="28"/>
        </w:rPr>
        <w:t xml:space="preserve">Совершенствование </w:t>
      </w:r>
      <w:r w:rsidR="00A32A44">
        <w:rPr>
          <w:rFonts w:ascii="Times New Roman" w:hAnsi="Times New Roman"/>
          <w:sz w:val="28"/>
          <w:szCs w:val="28"/>
        </w:rPr>
        <w:t>методики</w:t>
      </w:r>
      <w:r w:rsidRPr="001D756C">
        <w:rPr>
          <w:rFonts w:ascii="Times New Roman" w:hAnsi="Times New Roman"/>
          <w:sz w:val="28"/>
          <w:szCs w:val="28"/>
        </w:rPr>
        <w:t xml:space="preserve"> работы с одарёнными детьми.</w:t>
      </w:r>
    </w:p>
    <w:p w:rsidR="00F67921" w:rsidRDefault="00F67921" w:rsidP="004C1C53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BDB">
        <w:rPr>
          <w:rFonts w:ascii="Times New Roman" w:hAnsi="Times New Roman"/>
          <w:sz w:val="28"/>
          <w:szCs w:val="28"/>
        </w:rPr>
        <w:t>Проведение открытых уроков, мастер-классов членами методического объединения.</w:t>
      </w:r>
    </w:p>
    <w:p w:rsidR="004C1C53" w:rsidRPr="00690BDB" w:rsidRDefault="004C1C53" w:rsidP="004C1C53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активности учителей и учащихся: привлечение к участию в конкурсах, олимпиадах, конференциях.</w:t>
      </w:r>
    </w:p>
    <w:p w:rsidR="00394557" w:rsidRPr="001D756C" w:rsidRDefault="00394557" w:rsidP="00394557">
      <w:pPr>
        <w:pStyle w:val="a4"/>
        <w:tabs>
          <w:tab w:val="left" w:pos="993"/>
        </w:tabs>
        <w:ind w:left="709" w:right="-437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682"/>
        <w:gridCol w:w="1984"/>
      </w:tblGrid>
      <w:tr w:rsidR="005B0A77" w:rsidRPr="005B0A77" w:rsidTr="00FE08DB">
        <w:tc>
          <w:tcPr>
            <w:tcW w:w="648" w:type="dxa"/>
          </w:tcPr>
          <w:p w:rsidR="005B0A77" w:rsidRPr="005B0A77" w:rsidRDefault="005B0A7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682" w:type="dxa"/>
            <w:vAlign w:val="center"/>
          </w:tcPr>
          <w:p w:rsidR="005B0A77" w:rsidRPr="005B0A77" w:rsidRDefault="005B0A7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Тематика заседания, ответственные</w:t>
            </w:r>
          </w:p>
        </w:tc>
        <w:tc>
          <w:tcPr>
            <w:tcW w:w="1984" w:type="dxa"/>
          </w:tcPr>
          <w:p w:rsidR="005B0A77" w:rsidRPr="005B0A77" w:rsidRDefault="005B0A77" w:rsidP="00183B76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Сроки и место проведения</w:t>
            </w:r>
          </w:p>
        </w:tc>
      </w:tr>
      <w:tr w:rsidR="005B0A77" w:rsidRPr="004A3F32" w:rsidTr="001243F3">
        <w:trPr>
          <w:trHeight w:val="558"/>
        </w:trPr>
        <w:tc>
          <w:tcPr>
            <w:tcW w:w="648" w:type="dxa"/>
          </w:tcPr>
          <w:p w:rsidR="005B0A77" w:rsidRPr="005B0A77" w:rsidRDefault="005B0A7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682" w:type="dxa"/>
          </w:tcPr>
          <w:p w:rsidR="005B0A77" w:rsidRPr="005E3385" w:rsidRDefault="004C1C53" w:rsidP="005E3385">
            <w:pPr>
              <w:tabs>
                <w:tab w:val="left" w:pos="237"/>
              </w:tabs>
              <w:jc w:val="both"/>
              <w:rPr>
                <w:b/>
                <w:sz w:val="28"/>
                <w:szCs w:val="28"/>
              </w:rPr>
            </w:pPr>
            <w:r w:rsidRPr="005E3385">
              <w:rPr>
                <w:b/>
                <w:sz w:val="28"/>
                <w:szCs w:val="28"/>
              </w:rPr>
              <w:t>Тема «Наставничество в образовании:</w:t>
            </w:r>
            <w:r w:rsidR="005E3385" w:rsidRPr="005E3385">
              <w:rPr>
                <w:b/>
                <w:sz w:val="28"/>
                <w:szCs w:val="28"/>
              </w:rPr>
              <w:t xml:space="preserve"> </w:t>
            </w:r>
            <w:r w:rsidRPr="005E3385">
              <w:rPr>
                <w:b/>
                <w:sz w:val="28"/>
                <w:szCs w:val="28"/>
              </w:rPr>
              <w:t>формула успеха»</w:t>
            </w:r>
          </w:p>
          <w:p w:rsidR="005E3385" w:rsidRPr="005E3385" w:rsidRDefault="005E3385" w:rsidP="005E3385">
            <w:pPr>
              <w:pStyle w:val="a4"/>
              <w:numPr>
                <w:ilvl w:val="0"/>
                <w:numId w:val="27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деятельности муниципального методического объединения учителей информатики в 2022 – 2023 учебном году. Знакомство с планом работы ММО на 2023-2024 уч. г.</w:t>
            </w:r>
          </w:p>
          <w:p w:rsidR="005E3385" w:rsidRPr="005E3385" w:rsidRDefault="005E3385" w:rsidP="005E3385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Храмова Е.И.</w:t>
            </w: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руководитель ММО, учитель информатики МАОУ Гимназия №1</w:t>
            </w:r>
          </w:p>
          <w:p w:rsidR="005E3385" w:rsidRPr="005E3385" w:rsidRDefault="005E3385" w:rsidP="005E3385">
            <w:pPr>
              <w:pStyle w:val="a4"/>
              <w:numPr>
                <w:ilvl w:val="0"/>
                <w:numId w:val="27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направления и перспективы развития образования.</w:t>
            </w:r>
          </w:p>
          <w:p w:rsidR="005E3385" w:rsidRPr="005E3385" w:rsidRDefault="005E3385" w:rsidP="005E3385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Глушко О.В.</w:t>
            </w: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методист МКУ ОМЦ</w:t>
            </w:r>
          </w:p>
          <w:p w:rsidR="005E3385" w:rsidRPr="005E3385" w:rsidRDefault="005E3385" w:rsidP="005E3385">
            <w:pPr>
              <w:pStyle w:val="a4"/>
              <w:numPr>
                <w:ilvl w:val="0"/>
                <w:numId w:val="27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Наставничество как средство обеспечения профессионального роста педагогических работников и адаптации молодых педагогов. </w:t>
            </w:r>
          </w:p>
          <w:p w:rsidR="005E3385" w:rsidRPr="005E3385" w:rsidRDefault="005E3385" w:rsidP="005E3385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Глушко О.В.</w:t>
            </w: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методист МКУ ОМЦ</w:t>
            </w:r>
          </w:p>
          <w:p w:rsidR="005E3385" w:rsidRPr="005E3385" w:rsidRDefault="005E3385" w:rsidP="005E3385">
            <w:pPr>
              <w:pStyle w:val="a4"/>
              <w:numPr>
                <w:ilvl w:val="0"/>
                <w:numId w:val="27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"Учитель-педагог и учитель-наставник: новые квалификационные категории педагогов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64640" w:rsidRPr="005E3385" w:rsidRDefault="005E3385" w:rsidP="005E3385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Ахматова В.Е.</w:t>
            </w: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учитель информатики МАОУ СОШ №13 </w:t>
            </w:r>
          </w:p>
        </w:tc>
        <w:tc>
          <w:tcPr>
            <w:tcW w:w="1984" w:type="dxa"/>
          </w:tcPr>
          <w:p w:rsidR="005B0A77" w:rsidRPr="004A3F32" w:rsidRDefault="005B0A77" w:rsidP="00183B76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август</w:t>
            </w:r>
          </w:p>
          <w:p w:rsidR="005B0A77" w:rsidRDefault="00CF3FFF" w:rsidP="003178DB">
            <w:pPr>
              <w:ind w:lef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3178DB">
              <w:rPr>
                <w:sz w:val="28"/>
                <w:szCs w:val="28"/>
              </w:rPr>
              <w:t>3</w:t>
            </w:r>
            <w:r w:rsidR="005B0A77" w:rsidRPr="004A3F32">
              <w:rPr>
                <w:sz w:val="28"/>
                <w:szCs w:val="28"/>
              </w:rPr>
              <w:t xml:space="preserve"> г.</w:t>
            </w:r>
            <w:r w:rsidR="003178DB">
              <w:rPr>
                <w:sz w:val="28"/>
                <w:szCs w:val="28"/>
              </w:rPr>
              <w:t>,</w:t>
            </w:r>
          </w:p>
          <w:p w:rsidR="003178DB" w:rsidRPr="004A3F32" w:rsidRDefault="003178DB" w:rsidP="003178DB">
            <w:pPr>
              <w:ind w:lef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</w:t>
            </w:r>
          </w:p>
        </w:tc>
      </w:tr>
    </w:tbl>
    <w:p w:rsidR="006B7504" w:rsidRDefault="006B7504">
      <w:r>
        <w:br w:type="page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682"/>
        <w:gridCol w:w="1984"/>
      </w:tblGrid>
      <w:tr w:rsidR="00473F12" w:rsidRPr="004A3F32" w:rsidTr="00FE08DB">
        <w:trPr>
          <w:trHeight w:val="982"/>
        </w:trPr>
        <w:tc>
          <w:tcPr>
            <w:tcW w:w="648" w:type="dxa"/>
          </w:tcPr>
          <w:p w:rsidR="00473F12" w:rsidRPr="005B0A77" w:rsidRDefault="00B345D3" w:rsidP="00473F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  <w:r w:rsidR="00473F12" w:rsidRPr="005B0A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682" w:type="dxa"/>
          </w:tcPr>
          <w:p w:rsidR="005E3385" w:rsidRPr="005E3385" w:rsidRDefault="005E3385" w:rsidP="005E3385">
            <w:pPr>
              <w:tabs>
                <w:tab w:val="left" w:pos="237"/>
              </w:tabs>
              <w:jc w:val="both"/>
              <w:rPr>
                <w:b/>
                <w:sz w:val="28"/>
                <w:szCs w:val="28"/>
              </w:rPr>
            </w:pPr>
            <w:r w:rsidRPr="005E3385">
              <w:rPr>
                <w:b/>
                <w:sz w:val="28"/>
                <w:szCs w:val="28"/>
              </w:rPr>
              <w:t>Тема «Учебный предмет информатика в условиях современного образования»</w:t>
            </w:r>
          </w:p>
          <w:p w:rsidR="005E3385" w:rsidRPr="005E3385" w:rsidRDefault="005E3385" w:rsidP="00CA6B84">
            <w:pPr>
              <w:pStyle w:val="a4"/>
              <w:numPr>
                <w:ilvl w:val="0"/>
                <w:numId w:val="28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Федеральный перечень учебников по информатике 2023-2024</w:t>
            </w:r>
            <w:r w:rsidR="00317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E3385" w:rsidRPr="00CA6B84" w:rsidRDefault="005E3385" w:rsidP="00CA6B84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6B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Липунцова Т.В., </w:t>
            </w:r>
            <w:r w:rsidRPr="00CA6B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 информатики МАОУ СОШ №27 </w:t>
            </w:r>
          </w:p>
          <w:p w:rsidR="005E3385" w:rsidRPr="005E3385" w:rsidRDefault="005E3385" w:rsidP="00CA6B84">
            <w:pPr>
              <w:pStyle w:val="a4"/>
              <w:numPr>
                <w:ilvl w:val="0"/>
                <w:numId w:val="28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электронных и цифровых образовательных ресурсов на уроке информатики</w:t>
            </w:r>
            <w:r w:rsidR="00317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E3385" w:rsidRPr="005E3385" w:rsidRDefault="00CA6B84" w:rsidP="00CA6B84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6B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Вовк М.В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учитель информатики МАОУ СОШ №</w:t>
            </w:r>
            <w:r w:rsidR="005E3385"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 </w:t>
            </w:r>
          </w:p>
          <w:p w:rsidR="005E3385" w:rsidRPr="005E3385" w:rsidRDefault="005E3385" w:rsidP="00CA6B84">
            <w:pPr>
              <w:pStyle w:val="a4"/>
              <w:numPr>
                <w:ilvl w:val="0"/>
                <w:numId w:val="28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Импортозамещение в школе: переход на отечественное программное обеспечение</w:t>
            </w:r>
            <w:r w:rsidR="00317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E3385" w:rsidRPr="005E3385" w:rsidRDefault="00CA6B84" w:rsidP="00CA6B84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6B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Бритова О.В.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CA6B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информатики МАОУ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</w:t>
            </w:r>
            <w:r w:rsidR="005E3385"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18 </w:t>
            </w:r>
          </w:p>
          <w:p w:rsidR="005E3385" w:rsidRPr="005E3385" w:rsidRDefault="005E3385" w:rsidP="00CA6B84">
            <w:pPr>
              <w:pStyle w:val="a4"/>
              <w:numPr>
                <w:ilvl w:val="0"/>
                <w:numId w:val="28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Готовит ли школа к ОГЭ?</w:t>
            </w:r>
          </w:p>
          <w:p w:rsidR="005E3385" w:rsidRPr="005E3385" w:rsidRDefault="00CA6B84" w:rsidP="00CA6B84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6B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Федукина О.В.,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6B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информатики МАОУ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5E3385"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 </w:t>
            </w:r>
          </w:p>
          <w:p w:rsidR="005E3385" w:rsidRPr="005E3385" w:rsidRDefault="005E3385" w:rsidP="00CA6B84">
            <w:pPr>
              <w:pStyle w:val="a4"/>
              <w:numPr>
                <w:ilvl w:val="0"/>
                <w:numId w:val="28"/>
              </w:numPr>
              <w:tabs>
                <w:tab w:val="left" w:pos="237"/>
              </w:tabs>
              <w:spacing w:after="0"/>
              <w:ind w:left="237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Готовит ли школа к ЕГЭ?</w:t>
            </w:r>
          </w:p>
          <w:p w:rsidR="00F3696E" w:rsidRPr="005E3385" w:rsidRDefault="00CA6B84" w:rsidP="00CA6B84">
            <w:pPr>
              <w:pStyle w:val="a4"/>
              <w:tabs>
                <w:tab w:val="left" w:pos="237"/>
              </w:tabs>
              <w:spacing w:after="0"/>
              <w:ind w:left="23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6B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Николаева Л.П.,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6B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информатики МАОУ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</w:t>
            </w:r>
            <w:r w:rsidR="005E3385" w:rsidRPr="005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28 </w:t>
            </w:r>
          </w:p>
        </w:tc>
        <w:tc>
          <w:tcPr>
            <w:tcW w:w="1984" w:type="dxa"/>
          </w:tcPr>
          <w:p w:rsidR="006B128A" w:rsidRPr="004A3F32" w:rsidRDefault="003178DB" w:rsidP="006B1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6B128A" w:rsidRPr="004A3F32" w:rsidRDefault="006B128A" w:rsidP="006B1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3178DB">
              <w:rPr>
                <w:sz w:val="28"/>
                <w:szCs w:val="28"/>
              </w:rPr>
              <w:t>3</w:t>
            </w:r>
            <w:r w:rsidRPr="004A3F32">
              <w:rPr>
                <w:sz w:val="28"/>
                <w:szCs w:val="28"/>
              </w:rPr>
              <w:t xml:space="preserve"> г.</w:t>
            </w:r>
            <w:r w:rsidR="003178DB">
              <w:rPr>
                <w:sz w:val="28"/>
                <w:szCs w:val="28"/>
              </w:rPr>
              <w:t>, МАОУ Гимназия №1</w:t>
            </w:r>
          </w:p>
          <w:p w:rsidR="00473F12" w:rsidRPr="004A3F32" w:rsidRDefault="00473F12" w:rsidP="00256230">
            <w:pPr>
              <w:jc w:val="center"/>
              <w:rPr>
                <w:sz w:val="28"/>
                <w:szCs w:val="28"/>
              </w:rPr>
            </w:pPr>
          </w:p>
        </w:tc>
      </w:tr>
      <w:tr w:rsidR="00B345D3" w:rsidRPr="004A3F32" w:rsidTr="006A7C14">
        <w:trPr>
          <w:trHeight w:val="982"/>
        </w:trPr>
        <w:tc>
          <w:tcPr>
            <w:tcW w:w="648" w:type="dxa"/>
          </w:tcPr>
          <w:p w:rsidR="00B345D3" w:rsidRPr="005B0A77" w:rsidRDefault="00F67921" w:rsidP="006A7C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B345D3" w:rsidRPr="005B0A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682" w:type="dxa"/>
          </w:tcPr>
          <w:p w:rsidR="00B345D3" w:rsidRDefault="00B345D3" w:rsidP="009A3940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государственной итоговой аттестации по информатике</w:t>
            </w: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F25D91" w:rsidRPr="00EF2767" w:rsidRDefault="00EF2767" w:rsidP="00483E6F">
            <w:pPr>
              <w:numPr>
                <w:ilvl w:val="0"/>
                <w:numId w:val="19"/>
              </w:numPr>
              <w:tabs>
                <w:tab w:val="clear" w:pos="720"/>
                <w:tab w:val="num" w:pos="237"/>
              </w:tabs>
              <w:ind w:left="237" w:hanging="284"/>
              <w:jc w:val="both"/>
              <w:rPr>
                <w:sz w:val="28"/>
                <w:szCs w:val="28"/>
              </w:rPr>
            </w:pPr>
            <w:r w:rsidRPr="00EF2767">
              <w:rPr>
                <w:sz w:val="28"/>
                <w:szCs w:val="28"/>
              </w:rPr>
              <w:t>Методические рекомендации для учителей, подготовленные на основе анализа типичны</w:t>
            </w:r>
            <w:r>
              <w:rPr>
                <w:sz w:val="28"/>
                <w:szCs w:val="28"/>
              </w:rPr>
              <w:t>х ошибок участников ЕГЭ по инфо</w:t>
            </w:r>
            <w:r w:rsidRPr="00EF2767">
              <w:rPr>
                <w:sz w:val="28"/>
                <w:szCs w:val="28"/>
              </w:rPr>
              <w:t>рматике</w:t>
            </w:r>
            <w:r>
              <w:rPr>
                <w:sz w:val="28"/>
                <w:szCs w:val="28"/>
              </w:rPr>
              <w:t>.</w:t>
            </w:r>
          </w:p>
          <w:p w:rsidR="004E44D0" w:rsidRPr="00EF2767" w:rsidRDefault="00B84698" w:rsidP="00483E6F">
            <w:pPr>
              <w:tabs>
                <w:tab w:val="num" w:pos="237"/>
              </w:tabs>
              <w:ind w:left="23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Кочеткова О.В</w:t>
            </w:r>
            <w:r w:rsidR="004E44D0" w:rsidRPr="004E44D0">
              <w:rPr>
                <w:b/>
                <w:sz w:val="28"/>
                <w:szCs w:val="28"/>
              </w:rPr>
              <w:t>.,</w:t>
            </w:r>
            <w:r w:rsidR="004E44D0">
              <w:rPr>
                <w:sz w:val="28"/>
                <w:szCs w:val="28"/>
              </w:rPr>
              <w:t xml:space="preserve"> учитель информатики МАОУ </w:t>
            </w:r>
            <w:r>
              <w:rPr>
                <w:sz w:val="28"/>
                <w:szCs w:val="28"/>
              </w:rPr>
              <w:t>Лицей №1</w:t>
            </w:r>
          </w:p>
          <w:p w:rsidR="003178DB" w:rsidRPr="003178DB" w:rsidRDefault="003178DB" w:rsidP="00483E6F">
            <w:pPr>
              <w:numPr>
                <w:ilvl w:val="0"/>
                <w:numId w:val="19"/>
              </w:numPr>
              <w:tabs>
                <w:tab w:val="clear" w:pos="720"/>
                <w:tab w:val="num" w:pos="237"/>
              </w:tabs>
              <w:ind w:left="237" w:hanging="284"/>
              <w:jc w:val="both"/>
              <w:rPr>
                <w:iCs/>
                <w:sz w:val="28"/>
                <w:szCs w:val="28"/>
              </w:rPr>
            </w:pPr>
            <w:r w:rsidRPr="003178DB">
              <w:rPr>
                <w:sz w:val="28"/>
                <w:szCs w:val="28"/>
              </w:rPr>
              <w:t xml:space="preserve">Изменения в КИМ </w:t>
            </w:r>
            <w:r>
              <w:rPr>
                <w:sz w:val="28"/>
                <w:szCs w:val="28"/>
              </w:rPr>
              <w:t>ЕГЭ по информатике. Методика решения задания №13 «Адресация в сети Интернет».</w:t>
            </w:r>
          </w:p>
          <w:p w:rsidR="00B345D3" w:rsidRPr="003178DB" w:rsidRDefault="00C11424" w:rsidP="00483E6F">
            <w:pPr>
              <w:tabs>
                <w:tab w:val="num" w:pos="237"/>
              </w:tabs>
              <w:ind w:left="237"/>
              <w:jc w:val="both"/>
              <w:rPr>
                <w:iCs/>
                <w:sz w:val="28"/>
                <w:szCs w:val="28"/>
              </w:rPr>
            </w:pPr>
            <w:r w:rsidRPr="003178DB">
              <w:rPr>
                <w:b/>
                <w:iCs/>
                <w:sz w:val="28"/>
                <w:szCs w:val="28"/>
              </w:rPr>
              <w:t>Храмова Е.И.,</w:t>
            </w:r>
            <w:r w:rsidRPr="003178DB">
              <w:rPr>
                <w:iCs/>
                <w:sz w:val="28"/>
                <w:szCs w:val="28"/>
              </w:rPr>
              <w:t xml:space="preserve"> учитель информатики МАОУ Гимназия №1</w:t>
            </w:r>
          </w:p>
          <w:p w:rsidR="005D0CED" w:rsidRDefault="00E4309A" w:rsidP="00483E6F">
            <w:pPr>
              <w:numPr>
                <w:ilvl w:val="0"/>
                <w:numId w:val="19"/>
              </w:numPr>
              <w:tabs>
                <w:tab w:val="clear" w:pos="720"/>
                <w:tab w:val="num" w:pos="237"/>
              </w:tabs>
              <w:ind w:left="237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ресурсов для подготовки к государственной итоговой аттестации по информатике</w:t>
            </w:r>
          </w:p>
          <w:p w:rsidR="00B345D3" w:rsidRPr="00256230" w:rsidRDefault="00E4309A" w:rsidP="00483E6F">
            <w:pPr>
              <w:tabs>
                <w:tab w:val="num" w:pos="237"/>
              </w:tabs>
              <w:ind w:left="237"/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Фролова М.А</w:t>
            </w:r>
            <w:r w:rsidR="006B128A">
              <w:rPr>
                <w:sz w:val="28"/>
                <w:szCs w:val="28"/>
              </w:rPr>
              <w:t xml:space="preserve">, учитель информатики МАОУ </w:t>
            </w:r>
            <w:r>
              <w:rPr>
                <w:sz w:val="28"/>
                <w:szCs w:val="28"/>
              </w:rPr>
              <w:t>Гимназия №2</w:t>
            </w:r>
          </w:p>
        </w:tc>
        <w:tc>
          <w:tcPr>
            <w:tcW w:w="1984" w:type="dxa"/>
          </w:tcPr>
          <w:p w:rsidR="006B128A" w:rsidRPr="004A3F32" w:rsidRDefault="006B128A" w:rsidP="006B128A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январь</w:t>
            </w:r>
          </w:p>
          <w:p w:rsidR="00B345D3" w:rsidRPr="004A3F32" w:rsidRDefault="006B128A" w:rsidP="003178DB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3178DB">
              <w:rPr>
                <w:sz w:val="28"/>
                <w:szCs w:val="28"/>
              </w:rPr>
              <w:t>3</w:t>
            </w:r>
            <w:r w:rsidRPr="004A3F32">
              <w:rPr>
                <w:sz w:val="28"/>
                <w:szCs w:val="28"/>
              </w:rPr>
              <w:t xml:space="preserve"> г.</w:t>
            </w:r>
            <w:r w:rsidR="003178DB">
              <w:rPr>
                <w:sz w:val="28"/>
                <w:szCs w:val="28"/>
              </w:rPr>
              <w:t>, МАОУ Гимназия №1</w:t>
            </w:r>
          </w:p>
        </w:tc>
      </w:tr>
      <w:tr w:rsidR="00B345D3" w:rsidRPr="004A3F32" w:rsidTr="00756DF7">
        <w:trPr>
          <w:trHeight w:val="1529"/>
        </w:trPr>
        <w:tc>
          <w:tcPr>
            <w:tcW w:w="648" w:type="dxa"/>
          </w:tcPr>
          <w:p w:rsidR="00B345D3" w:rsidRPr="005B0A77" w:rsidRDefault="00C118C7" w:rsidP="00473F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682" w:type="dxa"/>
          </w:tcPr>
          <w:p w:rsidR="004E44D0" w:rsidRDefault="004E44D0" w:rsidP="009A3940">
            <w:pPr>
              <w:pStyle w:val="a4"/>
              <w:spacing w:after="0"/>
              <w:ind w:left="-47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483E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Система оценки достижений планируемых результатов освоения учебного предмета «Информатика»</w:t>
            </w: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bookmarkEnd w:id="0"/>
          <w:p w:rsidR="00B84698" w:rsidRDefault="00483E6F" w:rsidP="00483E6F">
            <w:pPr>
              <w:numPr>
                <w:ilvl w:val="0"/>
                <w:numId w:val="24"/>
              </w:numPr>
              <w:tabs>
                <w:tab w:val="clear" w:pos="720"/>
                <w:tab w:val="num" w:pos="237"/>
              </w:tabs>
              <w:ind w:left="237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результаты учебного предмета «Информатика» как объект оценивания</w:t>
            </w:r>
            <w:r w:rsidR="00B84698">
              <w:rPr>
                <w:sz w:val="28"/>
                <w:szCs w:val="28"/>
              </w:rPr>
              <w:t>.</w:t>
            </w:r>
          </w:p>
          <w:p w:rsidR="00B84698" w:rsidRPr="00B84698" w:rsidRDefault="00870176" w:rsidP="00483E6F">
            <w:pPr>
              <w:ind w:left="23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Королева Т.В.</w:t>
            </w:r>
            <w:r w:rsidR="00B84698" w:rsidRPr="00B84698">
              <w:rPr>
                <w:b/>
                <w:sz w:val="28"/>
                <w:szCs w:val="28"/>
              </w:rPr>
              <w:t>.</w:t>
            </w:r>
            <w:r w:rsidR="00B84698">
              <w:rPr>
                <w:sz w:val="28"/>
                <w:szCs w:val="28"/>
              </w:rPr>
              <w:t xml:space="preserve">, учитель информатики МАОУ </w:t>
            </w:r>
            <w:r>
              <w:rPr>
                <w:sz w:val="28"/>
                <w:szCs w:val="28"/>
              </w:rPr>
              <w:t>Лицей №1</w:t>
            </w:r>
          </w:p>
          <w:p w:rsidR="00B84698" w:rsidRDefault="00870176" w:rsidP="00870176">
            <w:pPr>
              <w:numPr>
                <w:ilvl w:val="0"/>
                <w:numId w:val="24"/>
              </w:numPr>
              <w:tabs>
                <w:tab w:val="clear" w:pos="720"/>
                <w:tab w:val="num" w:pos="237"/>
              </w:tabs>
              <w:ind w:left="237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различных видов и форм оценочных процедур. Из опыта работы.</w:t>
            </w:r>
          </w:p>
          <w:p w:rsidR="00B84698" w:rsidRPr="00B84698" w:rsidRDefault="00870176" w:rsidP="00483E6F">
            <w:pPr>
              <w:tabs>
                <w:tab w:val="num" w:pos="237"/>
              </w:tabs>
              <w:ind w:firstLine="23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Храмова Е.И.</w:t>
            </w:r>
            <w:r w:rsidR="00B84698" w:rsidRPr="00B84698">
              <w:rPr>
                <w:b/>
                <w:sz w:val="28"/>
                <w:szCs w:val="28"/>
              </w:rPr>
              <w:t>,</w:t>
            </w:r>
            <w:r w:rsidR="00B84698">
              <w:rPr>
                <w:sz w:val="28"/>
                <w:szCs w:val="28"/>
              </w:rPr>
              <w:t xml:space="preserve"> учитель информатики МАОУ </w:t>
            </w:r>
            <w:r>
              <w:rPr>
                <w:sz w:val="28"/>
                <w:szCs w:val="28"/>
              </w:rPr>
              <w:t>Гимназия №1</w:t>
            </w:r>
          </w:p>
          <w:p w:rsidR="00B345D3" w:rsidRPr="00B84698" w:rsidRDefault="00870176" w:rsidP="00870176">
            <w:pPr>
              <w:numPr>
                <w:ilvl w:val="0"/>
                <w:numId w:val="24"/>
              </w:numPr>
              <w:tabs>
                <w:tab w:val="clear" w:pos="720"/>
                <w:tab w:val="num" w:pos="237"/>
              </w:tabs>
              <w:ind w:left="237" w:hanging="23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 обучающихся. Методика оценивания</w:t>
            </w:r>
            <w:r w:rsidR="00C1142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Из опыта работы.</w:t>
            </w:r>
          </w:p>
          <w:p w:rsidR="00C11424" w:rsidRDefault="00870176" w:rsidP="00870176">
            <w:pPr>
              <w:tabs>
                <w:tab w:val="num" w:pos="237"/>
              </w:tabs>
              <w:ind w:left="23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Знамеровская Л.М.</w:t>
            </w:r>
            <w:r w:rsidR="00B84698" w:rsidRPr="00B84698">
              <w:rPr>
                <w:b/>
                <w:sz w:val="28"/>
                <w:szCs w:val="28"/>
              </w:rPr>
              <w:t>,</w:t>
            </w:r>
            <w:r w:rsidR="00B84698">
              <w:rPr>
                <w:sz w:val="28"/>
                <w:szCs w:val="28"/>
              </w:rPr>
              <w:t xml:space="preserve"> учитель информатики МАОУ </w:t>
            </w:r>
            <w:r>
              <w:rPr>
                <w:sz w:val="28"/>
                <w:szCs w:val="28"/>
              </w:rPr>
              <w:t xml:space="preserve">Гимназия </w:t>
            </w:r>
            <w:r w:rsidR="00B84698">
              <w:rPr>
                <w:sz w:val="28"/>
                <w:szCs w:val="28"/>
              </w:rPr>
              <w:t>№1</w:t>
            </w:r>
          </w:p>
          <w:p w:rsidR="00870176" w:rsidRPr="00B84698" w:rsidRDefault="00870176" w:rsidP="00870176">
            <w:pPr>
              <w:numPr>
                <w:ilvl w:val="0"/>
                <w:numId w:val="24"/>
              </w:numPr>
              <w:tabs>
                <w:tab w:val="clear" w:pos="720"/>
                <w:tab w:val="num" w:pos="237"/>
              </w:tabs>
              <w:ind w:left="237" w:hanging="23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Компьютерное тестирование как способ оценивания предметных результатов освоения предмета.</w:t>
            </w:r>
          </w:p>
          <w:p w:rsidR="00B84698" w:rsidRPr="00403B27" w:rsidRDefault="00870176" w:rsidP="001906FF">
            <w:pPr>
              <w:tabs>
                <w:tab w:val="num" w:pos="237"/>
              </w:tabs>
              <w:ind w:left="23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Клепова И.В.</w:t>
            </w:r>
            <w:r w:rsidRPr="00B84698">
              <w:rPr>
                <w:b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учитель информатики МАОУ </w:t>
            </w:r>
            <w:r w:rsidR="001906FF">
              <w:rPr>
                <w:sz w:val="28"/>
                <w:szCs w:val="28"/>
              </w:rPr>
              <w:t>СОШ №25</w:t>
            </w:r>
          </w:p>
        </w:tc>
        <w:tc>
          <w:tcPr>
            <w:tcW w:w="1984" w:type="dxa"/>
          </w:tcPr>
          <w:p w:rsidR="00C118C7" w:rsidRDefault="00C118C7" w:rsidP="00473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B345D3" w:rsidRPr="004A3F32" w:rsidRDefault="00C118C7" w:rsidP="00190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906F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г.</w:t>
            </w:r>
            <w:r w:rsidR="001906FF">
              <w:rPr>
                <w:sz w:val="28"/>
                <w:szCs w:val="28"/>
              </w:rPr>
              <w:t>, МАОУ Гимназия №1</w:t>
            </w:r>
          </w:p>
        </w:tc>
      </w:tr>
    </w:tbl>
    <w:p w:rsidR="00F10865" w:rsidRDefault="00F10865">
      <w:pPr>
        <w:rPr>
          <w:sz w:val="28"/>
          <w:szCs w:val="28"/>
        </w:rPr>
      </w:pPr>
    </w:p>
    <w:p w:rsidR="00CE7244" w:rsidRPr="005B0A77" w:rsidRDefault="00CE7244">
      <w:pPr>
        <w:rPr>
          <w:sz w:val="28"/>
          <w:szCs w:val="28"/>
        </w:rPr>
      </w:pPr>
    </w:p>
    <w:sectPr w:rsidR="00CE7244" w:rsidRPr="005B0A77" w:rsidSect="00E118E0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424" w:rsidRDefault="00564424" w:rsidP="0078449E">
      <w:r>
        <w:separator/>
      </w:r>
    </w:p>
  </w:endnote>
  <w:endnote w:type="continuationSeparator" w:id="0">
    <w:p w:rsidR="00564424" w:rsidRDefault="00564424" w:rsidP="0078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424" w:rsidRDefault="00564424" w:rsidP="0078449E">
      <w:r>
        <w:separator/>
      </w:r>
    </w:p>
  </w:footnote>
  <w:footnote w:type="continuationSeparator" w:id="0">
    <w:p w:rsidR="00564424" w:rsidRDefault="00564424" w:rsidP="00784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C1E"/>
    <w:multiLevelType w:val="hybridMultilevel"/>
    <w:tmpl w:val="88F6EC72"/>
    <w:lvl w:ilvl="0" w:tplc="1D0480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2F49"/>
    <w:multiLevelType w:val="hybridMultilevel"/>
    <w:tmpl w:val="8B604286"/>
    <w:lvl w:ilvl="0" w:tplc="13C26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66E98"/>
    <w:multiLevelType w:val="hybridMultilevel"/>
    <w:tmpl w:val="3C04F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57179"/>
    <w:multiLevelType w:val="hybridMultilevel"/>
    <w:tmpl w:val="1CAE9328"/>
    <w:lvl w:ilvl="0" w:tplc="07D00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F0BBA"/>
    <w:multiLevelType w:val="hybridMultilevel"/>
    <w:tmpl w:val="1150A8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C73AD"/>
    <w:multiLevelType w:val="hybridMultilevel"/>
    <w:tmpl w:val="6EF0898C"/>
    <w:lvl w:ilvl="0" w:tplc="5890EA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754BC"/>
    <w:multiLevelType w:val="hybridMultilevel"/>
    <w:tmpl w:val="835869C6"/>
    <w:lvl w:ilvl="0" w:tplc="51E2C88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006C8"/>
    <w:multiLevelType w:val="hybridMultilevel"/>
    <w:tmpl w:val="D19E54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2843D2"/>
    <w:multiLevelType w:val="hybridMultilevel"/>
    <w:tmpl w:val="3C04F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DD699B"/>
    <w:multiLevelType w:val="hybridMultilevel"/>
    <w:tmpl w:val="E602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A17"/>
    <w:multiLevelType w:val="hybridMultilevel"/>
    <w:tmpl w:val="87543752"/>
    <w:lvl w:ilvl="0" w:tplc="A7167B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A7B03"/>
    <w:multiLevelType w:val="hybridMultilevel"/>
    <w:tmpl w:val="3C04F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520A08"/>
    <w:multiLevelType w:val="hybridMultilevel"/>
    <w:tmpl w:val="3C04F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882D1A"/>
    <w:multiLevelType w:val="hybridMultilevel"/>
    <w:tmpl w:val="4064C5B8"/>
    <w:lvl w:ilvl="0" w:tplc="27FEA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AB42D5"/>
    <w:multiLevelType w:val="hybridMultilevel"/>
    <w:tmpl w:val="87543752"/>
    <w:lvl w:ilvl="0" w:tplc="A7167B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C7851"/>
    <w:multiLevelType w:val="hybridMultilevel"/>
    <w:tmpl w:val="87543752"/>
    <w:lvl w:ilvl="0" w:tplc="A7167B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12064"/>
    <w:multiLevelType w:val="hybridMultilevel"/>
    <w:tmpl w:val="C254AA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4A278B"/>
    <w:multiLevelType w:val="hybridMultilevel"/>
    <w:tmpl w:val="658C31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3250B"/>
    <w:multiLevelType w:val="hybridMultilevel"/>
    <w:tmpl w:val="CD4ED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767E2"/>
    <w:multiLevelType w:val="hybridMultilevel"/>
    <w:tmpl w:val="6BFABD26"/>
    <w:lvl w:ilvl="0" w:tplc="58EE1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A18EF"/>
    <w:multiLevelType w:val="hybridMultilevel"/>
    <w:tmpl w:val="60806CFA"/>
    <w:lvl w:ilvl="0" w:tplc="24A890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17C1C"/>
    <w:multiLevelType w:val="hybridMultilevel"/>
    <w:tmpl w:val="3C04F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569FE"/>
    <w:multiLevelType w:val="hybridMultilevel"/>
    <w:tmpl w:val="0144EB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FAD0A38"/>
    <w:multiLevelType w:val="hybridMultilevel"/>
    <w:tmpl w:val="D19E54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E56290"/>
    <w:multiLevelType w:val="hybridMultilevel"/>
    <w:tmpl w:val="35B0F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C0DB4"/>
    <w:multiLevelType w:val="hybridMultilevel"/>
    <w:tmpl w:val="B6B6D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CFC13BE"/>
    <w:multiLevelType w:val="hybridMultilevel"/>
    <w:tmpl w:val="014053F4"/>
    <w:lvl w:ilvl="0" w:tplc="12D6D9C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74A9E"/>
    <w:multiLevelType w:val="hybridMultilevel"/>
    <w:tmpl w:val="250233A6"/>
    <w:lvl w:ilvl="0" w:tplc="A7167B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21"/>
  </w:num>
  <w:num w:numId="5">
    <w:abstractNumId w:val="6"/>
  </w:num>
  <w:num w:numId="6">
    <w:abstractNumId w:val="24"/>
  </w:num>
  <w:num w:numId="7">
    <w:abstractNumId w:val="10"/>
  </w:num>
  <w:num w:numId="8">
    <w:abstractNumId w:val="20"/>
  </w:num>
  <w:num w:numId="9">
    <w:abstractNumId w:val="5"/>
  </w:num>
  <w:num w:numId="10">
    <w:abstractNumId w:val="22"/>
  </w:num>
  <w:num w:numId="11">
    <w:abstractNumId w:val="26"/>
  </w:num>
  <w:num w:numId="12">
    <w:abstractNumId w:val="8"/>
  </w:num>
  <w:num w:numId="13">
    <w:abstractNumId w:val="1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27"/>
  </w:num>
  <w:num w:numId="18">
    <w:abstractNumId w:val="18"/>
  </w:num>
  <w:num w:numId="19">
    <w:abstractNumId w:val="12"/>
  </w:num>
  <w:num w:numId="20">
    <w:abstractNumId w:val="19"/>
  </w:num>
  <w:num w:numId="21">
    <w:abstractNumId w:val="11"/>
  </w:num>
  <w:num w:numId="22">
    <w:abstractNumId w:val="9"/>
  </w:num>
  <w:num w:numId="23">
    <w:abstractNumId w:val="1"/>
  </w:num>
  <w:num w:numId="24">
    <w:abstractNumId w:val="3"/>
  </w:num>
  <w:num w:numId="25">
    <w:abstractNumId w:val="2"/>
  </w:num>
  <w:num w:numId="26">
    <w:abstractNumId w:val="25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6D"/>
    <w:rsid w:val="00000BFB"/>
    <w:rsid w:val="00001429"/>
    <w:rsid w:val="000052B4"/>
    <w:rsid w:val="00012CAA"/>
    <w:rsid w:val="00087720"/>
    <w:rsid w:val="000F4FDD"/>
    <w:rsid w:val="000F5278"/>
    <w:rsid w:val="001051D9"/>
    <w:rsid w:val="00111AEA"/>
    <w:rsid w:val="001243F3"/>
    <w:rsid w:val="00125B3B"/>
    <w:rsid w:val="0014086B"/>
    <w:rsid w:val="0015163E"/>
    <w:rsid w:val="00151A58"/>
    <w:rsid w:val="001906FF"/>
    <w:rsid w:val="001A2845"/>
    <w:rsid w:val="001A7772"/>
    <w:rsid w:val="001D756C"/>
    <w:rsid w:val="001E1B3F"/>
    <w:rsid w:val="002347FC"/>
    <w:rsid w:val="00256230"/>
    <w:rsid w:val="00284F57"/>
    <w:rsid w:val="00306BCD"/>
    <w:rsid w:val="00312427"/>
    <w:rsid w:val="003178DB"/>
    <w:rsid w:val="00320955"/>
    <w:rsid w:val="003549A3"/>
    <w:rsid w:val="00356E57"/>
    <w:rsid w:val="00394557"/>
    <w:rsid w:val="00394E4B"/>
    <w:rsid w:val="003C4B78"/>
    <w:rsid w:val="003C66C3"/>
    <w:rsid w:val="003D376D"/>
    <w:rsid w:val="00403B27"/>
    <w:rsid w:val="00424A48"/>
    <w:rsid w:val="00456C8E"/>
    <w:rsid w:val="004652BD"/>
    <w:rsid w:val="00473F12"/>
    <w:rsid w:val="00483E6F"/>
    <w:rsid w:val="004A058B"/>
    <w:rsid w:val="004A3F32"/>
    <w:rsid w:val="004C1C53"/>
    <w:rsid w:val="004E44D0"/>
    <w:rsid w:val="004E6198"/>
    <w:rsid w:val="004F0A8E"/>
    <w:rsid w:val="00547EBF"/>
    <w:rsid w:val="005624A4"/>
    <w:rsid w:val="00564424"/>
    <w:rsid w:val="00565F7D"/>
    <w:rsid w:val="005B0A77"/>
    <w:rsid w:val="005D0CED"/>
    <w:rsid w:val="005E0A2B"/>
    <w:rsid w:val="005E1ACB"/>
    <w:rsid w:val="005E3385"/>
    <w:rsid w:val="005F3787"/>
    <w:rsid w:val="00690BDB"/>
    <w:rsid w:val="00691AC6"/>
    <w:rsid w:val="00696F4F"/>
    <w:rsid w:val="006A0CC3"/>
    <w:rsid w:val="006A10B9"/>
    <w:rsid w:val="006B128A"/>
    <w:rsid w:val="006B7504"/>
    <w:rsid w:val="006D278C"/>
    <w:rsid w:val="00756DF7"/>
    <w:rsid w:val="007672F9"/>
    <w:rsid w:val="0078449E"/>
    <w:rsid w:val="00784E3B"/>
    <w:rsid w:val="007D11A2"/>
    <w:rsid w:val="007F1DC7"/>
    <w:rsid w:val="007F21E1"/>
    <w:rsid w:val="00826670"/>
    <w:rsid w:val="00844725"/>
    <w:rsid w:val="00864640"/>
    <w:rsid w:val="00870176"/>
    <w:rsid w:val="008A29BB"/>
    <w:rsid w:val="008B0C24"/>
    <w:rsid w:val="008C01D9"/>
    <w:rsid w:val="00903AE2"/>
    <w:rsid w:val="0092026D"/>
    <w:rsid w:val="00941A07"/>
    <w:rsid w:val="009657E8"/>
    <w:rsid w:val="00986CB2"/>
    <w:rsid w:val="009A3250"/>
    <w:rsid w:val="009A3940"/>
    <w:rsid w:val="009B2A63"/>
    <w:rsid w:val="009F6811"/>
    <w:rsid w:val="00A32A44"/>
    <w:rsid w:val="00A32EFE"/>
    <w:rsid w:val="00A76AB5"/>
    <w:rsid w:val="00A97C27"/>
    <w:rsid w:val="00AD4A15"/>
    <w:rsid w:val="00B046EF"/>
    <w:rsid w:val="00B14C55"/>
    <w:rsid w:val="00B345D3"/>
    <w:rsid w:val="00B75E84"/>
    <w:rsid w:val="00B84698"/>
    <w:rsid w:val="00C11424"/>
    <w:rsid w:val="00C118C7"/>
    <w:rsid w:val="00C7733D"/>
    <w:rsid w:val="00CA6B84"/>
    <w:rsid w:val="00CE7244"/>
    <w:rsid w:val="00CF3FFF"/>
    <w:rsid w:val="00D06137"/>
    <w:rsid w:val="00D14039"/>
    <w:rsid w:val="00D620CA"/>
    <w:rsid w:val="00D65278"/>
    <w:rsid w:val="00D7660B"/>
    <w:rsid w:val="00D933B5"/>
    <w:rsid w:val="00DC24F5"/>
    <w:rsid w:val="00DC4A97"/>
    <w:rsid w:val="00E118E0"/>
    <w:rsid w:val="00E26413"/>
    <w:rsid w:val="00E4309A"/>
    <w:rsid w:val="00E51C13"/>
    <w:rsid w:val="00E70B9C"/>
    <w:rsid w:val="00E8341D"/>
    <w:rsid w:val="00EA230A"/>
    <w:rsid w:val="00EE54EB"/>
    <w:rsid w:val="00EF2767"/>
    <w:rsid w:val="00F05924"/>
    <w:rsid w:val="00F10865"/>
    <w:rsid w:val="00F13B8A"/>
    <w:rsid w:val="00F25D91"/>
    <w:rsid w:val="00F3696E"/>
    <w:rsid w:val="00F57CEC"/>
    <w:rsid w:val="00F67921"/>
    <w:rsid w:val="00F930BA"/>
    <w:rsid w:val="00FE08DB"/>
    <w:rsid w:val="00FE6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5CA3E-F571-493B-B4AA-DE5C82D3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0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0A2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2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B0A77"/>
    <w:rPr>
      <w:i/>
      <w:iCs/>
    </w:rPr>
  </w:style>
  <w:style w:type="paragraph" w:styleId="a4">
    <w:name w:val="List Paragraph"/>
    <w:basedOn w:val="a"/>
    <w:uiPriority w:val="34"/>
    <w:qFormat/>
    <w:rsid w:val="005B0A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9F6811"/>
    <w:pPr>
      <w:jc w:val="center"/>
    </w:pPr>
    <w:rPr>
      <w:sz w:val="28"/>
      <w:lang w:eastAsia="en-US"/>
    </w:rPr>
  </w:style>
  <w:style w:type="character" w:customStyle="1" w:styleId="a6">
    <w:name w:val="Основной текст Знак"/>
    <w:basedOn w:val="a0"/>
    <w:link w:val="a5"/>
    <w:rsid w:val="009F6811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000BFB"/>
  </w:style>
  <w:style w:type="character" w:customStyle="1" w:styleId="20">
    <w:name w:val="Заголовок 2 Знак"/>
    <w:basedOn w:val="a0"/>
    <w:link w:val="2"/>
    <w:uiPriority w:val="9"/>
    <w:rsid w:val="005E0A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0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semiHidden/>
    <w:unhideWhenUsed/>
    <w:rsid w:val="0078449E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7844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78449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2562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7D07C-CF8B-48ED-813A-9A9C9F99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Учебно-методический центр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79272791315</cp:lastModifiedBy>
  <cp:revision>5</cp:revision>
  <dcterms:created xsi:type="dcterms:W3CDTF">2023-11-12T16:38:00Z</dcterms:created>
  <dcterms:modified xsi:type="dcterms:W3CDTF">2023-11-12T18:24:00Z</dcterms:modified>
</cp:coreProperties>
</file>