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25A71" w14:textId="0829DA94" w:rsidR="009B1065" w:rsidRPr="00135F8D" w:rsidRDefault="00135F8D" w:rsidP="00135F8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5F8D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общеобразовательное учреждение «Средняя общеобразовательная школа № 5 имени Героя Советского Союза В.К. Ерошкина» 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орода </w:t>
      </w:r>
      <w:r w:rsidRPr="00135F8D">
        <w:rPr>
          <w:rFonts w:ascii="Times New Roman" w:hAnsi="Times New Roman" w:cs="Times New Roman"/>
          <w:b/>
          <w:bCs/>
          <w:sz w:val="28"/>
          <w:szCs w:val="28"/>
        </w:rPr>
        <w:t>Балаково Саратовской области</w:t>
      </w:r>
    </w:p>
    <w:p w14:paraId="2499E516" w14:textId="77777777" w:rsidR="00135F8D" w:rsidRPr="00135F8D" w:rsidRDefault="00135F8D" w:rsidP="00135F8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F86E5" w14:textId="77777777" w:rsidR="00135F8D" w:rsidRPr="00135F8D" w:rsidRDefault="00135F8D" w:rsidP="00135F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AF0AF3" w14:textId="77777777" w:rsidR="00135F8D" w:rsidRPr="00135F8D" w:rsidRDefault="00135F8D" w:rsidP="00135F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CC6D83" w14:textId="77777777" w:rsidR="00135F8D" w:rsidRPr="00135F8D" w:rsidRDefault="00135F8D" w:rsidP="00135F8D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40CC70BB" w14:textId="2805DEF1" w:rsidR="00135F8D" w:rsidRPr="00135F8D" w:rsidRDefault="00135F8D" w:rsidP="00135F8D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35F8D">
        <w:rPr>
          <w:rFonts w:ascii="Times New Roman" w:hAnsi="Times New Roman" w:cs="Times New Roman"/>
          <w:sz w:val="36"/>
          <w:szCs w:val="36"/>
        </w:rPr>
        <w:t>Галерея «Мой наставник»</w:t>
      </w:r>
    </w:p>
    <w:p w14:paraId="21C67162" w14:textId="48B3145D" w:rsidR="00135F8D" w:rsidRPr="00135F8D" w:rsidRDefault="00135F8D" w:rsidP="00135F8D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35F8D">
        <w:rPr>
          <w:rFonts w:ascii="Times New Roman" w:hAnsi="Times New Roman" w:cs="Times New Roman"/>
          <w:b/>
          <w:bCs/>
          <w:sz w:val="36"/>
          <w:szCs w:val="36"/>
        </w:rPr>
        <w:t>ЭССЕ</w:t>
      </w:r>
    </w:p>
    <w:p w14:paraId="627BB903" w14:textId="450367CB" w:rsidR="00135F8D" w:rsidRPr="00135F8D" w:rsidRDefault="00135F8D" w:rsidP="00135F8D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35F8D">
        <w:rPr>
          <w:rFonts w:ascii="Times New Roman" w:hAnsi="Times New Roman" w:cs="Times New Roman"/>
          <w:b/>
          <w:bCs/>
          <w:sz w:val="36"/>
          <w:szCs w:val="36"/>
        </w:rPr>
        <w:t>«Мой наставник по педагогическому пути»</w:t>
      </w:r>
    </w:p>
    <w:p w14:paraId="21632927" w14:textId="7D7D3872" w:rsidR="00135F8D" w:rsidRPr="00135F8D" w:rsidRDefault="00135F8D" w:rsidP="00135F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9B1F74" w14:textId="77777777" w:rsidR="00135F8D" w:rsidRPr="00135F8D" w:rsidRDefault="00135F8D" w:rsidP="00135F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AC9436" w14:textId="77777777" w:rsidR="00135F8D" w:rsidRPr="00135F8D" w:rsidRDefault="00135F8D" w:rsidP="00135F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1C5F85" w14:textId="77777777" w:rsidR="00135F8D" w:rsidRPr="00135F8D" w:rsidRDefault="00135F8D" w:rsidP="00135F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5525E8" w14:textId="7107542D" w:rsidR="00135F8D" w:rsidRPr="00135F8D" w:rsidRDefault="00135F8D" w:rsidP="00135F8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35F8D">
        <w:rPr>
          <w:rFonts w:ascii="Times New Roman" w:hAnsi="Times New Roman" w:cs="Times New Roman"/>
          <w:sz w:val="28"/>
          <w:szCs w:val="28"/>
        </w:rPr>
        <w:t>Учитель биологии МАОУ СОШ</w:t>
      </w:r>
      <w:r w:rsidR="002F0BCE">
        <w:rPr>
          <w:rFonts w:ascii="Times New Roman" w:hAnsi="Times New Roman" w:cs="Times New Roman"/>
          <w:sz w:val="28"/>
          <w:szCs w:val="28"/>
        </w:rPr>
        <w:t xml:space="preserve"> </w:t>
      </w:r>
      <w:r w:rsidRPr="00135F8D">
        <w:rPr>
          <w:rFonts w:ascii="Times New Roman" w:hAnsi="Times New Roman" w:cs="Times New Roman"/>
          <w:sz w:val="28"/>
          <w:szCs w:val="28"/>
        </w:rPr>
        <w:t>№</w:t>
      </w:r>
      <w:r w:rsidR="002F0BCE">
        <w:rPr>
          <w:rFonts w:ascii="Times New Roman" w:hAnsi="Times New Roman" w:cs="Times New Roman"/>
          <w:sz w:val="28"/>
          <w:szCs w:val="28"/>
        </w:rPr>
        <w:t xml:space="preserve"> </w:t>
      </w:r>
      <w:r w:rsidRPr="00135F8D">
        <w:rPr>
          <w:rFonts w:ascii="Times New Roman" w:hAnsi="Times New Roman" w:cs="Times New Roman"/>
          <w:sz w:val="28"/>
          <w:szCs w:val="28"/>
        </w:rPr>
        <w:t>5:</w:t>
      </w:r>
    </w:p>
    <w:p w14:paraId="390FD1A3" w14:textId="5C3B33C9" w:rsidR="00135F8D" w:rsidRPr="00135F8D" w:rsidRDefault="00135F8D" w:rsidP="00135F8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35F8D">
        <w:rPr>
          <w:rFonts w:ascii="Times New Roman" w:hAnsi="Times New Roman" w:cs="Times New Roman"/>
          <w:sz w:val="28"/>
          <w:szCs w:val="28"/>
        </w:rPr>
        <w:t>Евтехова Валерия Евгеньевна</w:t>
      </w:r>
    </w:p>
    <w:p w14:paraId="0AA43F98" w14:textId="77777777" w:rsidR="00135F8D" w:rsidRDefault="00135F8D" w:rsidP="00135F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81A15C" w14:textId="77777777" w:rsidR="00135F8D" w:rsidRDefault="00135F8D" w:rsidP="00135F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5273BB" w14:textId="77777777" w:rsidR="00135F8D" w:rsidRDefault="00135F8D" w:rsidP="00135F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C42AEF" w14:textId="77777777" w:rsidR="00135F8D" w:rsidRPr="00135F8D" w:rsidRDefault="00135F8D" w:rsidP="00135F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5AA175" w14:textId="67704DA3" w:rsidR="00135F8D" w:rsidRPr="00135F8D" w:rsidRDefault="00135F8D" w:rsidP="00135F8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5F8D">
        <w:rPr>
          <w:rFonts w:ascii="Times New Roman" w:hAnsi="Times New Roman" w:cs="Times New Roman"/>
          <w:sz w:val="28"/>
          <w:szCs w:val="28"/>
        </w:rPr>
        <w:t>г. Балаково</w:t>
      </w:r>
    </w:p>
    <w:p w14:paraId="70EC8E53" w14:textId="01CB23C6" w:rsidR="00135F8D" w:rsidRDefault="004704E3" w:rsidP="004704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</w:p>
    <w:p w14:paraId="7B4765CE" w14:textId="77777777" w:rsidR="00135F8D" w:rsidRPr="00135F8D" w:rsidRDefault="00135F8D" w:rsidP="00135F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F19DE9" w14:textId="4FBC5C6B" w:rsidR="00E060D1" w:rsidRPr="00A27515" w:rsidRDefault="00AD1C32" w:rsidP="00A2751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7515">
        <w:rPr>
          <w:rFonts w:ascii="Times New Roman" w:hAnsi="Times New Roman" w:cs="Times New Roman"/>
          <w:sz w:val="28"/>
          <w:szCs w:val="28"/>
        </w:rPr>
        <w:t>В начале моего пути как учителя биологии, несмотря на высшее педагогическое образование и большое количество часов практики в школе, я столкнул</w:t>
      </w:r>
      <w:r w:rsidR="00DA4D03" w:rsidRPr="00A27515">
        <w:rPr>
          <w:rFonts w:ascii="Times New Roman" w:hAnsi="Times New Roman" w:cs="Times New Roman"/>
          <w:sz w:val="28"/>
          <w:szCs w:val="28"/>
        </w:rPr>
        <w:t>а</w:t>
      </w:r>
      <w:r w:rsidRPr="00A27515">
        <w:rPr>
          <w:rFonts w:ascii="Times New Roman" w:hAnsi="Times New Roman" w:cs="Times New Roman"/>
          <w:sz w:val="28"/>
          <w:szCs w:val="28"/>
        </w:rPr>
        <w:t xml:space="preserve">сь с реальностью школьных будней. Но </w:t>
      </w:r>
      <w:r w:rsidR="00DA4D03" w:rsidRPr="00A27515">
        <w:rPr>
          <w:rFonts w:ascii="Times New Roman" w:hAnsi="Times New Roman" w:cs="Times New Roman"/>
          <w:sz w:val="28"/>
          <w:szCs w:val="28"/>
        </w:rPr>
        <w:t xml:space="preserve">я встретила </w:t>
      </w:r>
      <w:r w:rsidRPr="00A27515">
        <w:rPr>
          <w:rFonts w:ascii="Times New Roman" w:hAnsi="Times New Roman" w:cs="Times New Roman"/>
          <w:sz w:val="28"/>
          <w:szCs w:val="28"/>
        </w:rPr>
        <w:t xml:space="preserve">человека, ставшего для меня </w:t>
      </w:r>
      <w:r w:rsidR="00DA4D03" w:rsidRPr="00A27515">
        <w:rPr>
          <w:rFonts w:ascii="Times New Roman" w:hAnsi="Times New Roman" w:cs="Times New Roman"/>
          <w:sz w:val="28"/>
          <w:szCs w:val="28"/>
        </w:rPr>
        <w:t>не только коллегой, но и</w:t>
      </w:r>
      <w:r w:rsidRPr="00A27515">
        <w:rPr>
          <w:rFonts w:ascii="Times New Roman" w:hAnsi="Times New Roman" w:cs="Times New Roman"/>
          <w:sz w:val="28"/>
          <w:szCs w:val="28"/>
        </w:rPr>
        <w:t xml:space="preserve"> наставником</w:t>
      </w:r>
      <w:r w:rsidR="00DA4D03" w:rsidRPr="00A27515">
        <w:rPr>
          <w:rFonts w:ascii="Times New Roman" w:hAnsi="Times New Roman" w:cs="Times New Roman"/>
          <w:sz w:val="28"/>
          <w:szCs w:val="28"/>
        </w:rPr>
        <w:t xml:space="preserve">. </w:t>
      </w:r>
      <w:r w:rsidR="00A456BB" w:rsidRPr="00A27515">
        <w:rPr>
          <w:rFonts w:ascii="Times New Roman" w:hAnsi="Times New Roman" w:cs="Times New Roman"/>
          <w:sz w:val="28"/>
          <w:szCs w:val="28"/>
        </w:rPr>
        <w:t>В моем понимании, наставник – это пример профессионального поведения, источник ценных советов и поддержка в первые годы работы для молодого специалиста.</w:t>
      </w:r>
    </w:p>
    <w:p w14:paraId="6009C3DE" w14:textId="7C315560" w:rsidR="00A456BB" w:rsidRPr="00A27515" w:rsidRDefault="00492FEB" w:rsidP="00A2751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FEB">
        <w:rPr>
          <w:rFonts w:ascii="Times New Roman" w:hAnsi="Times New Roman" w:cs="Times New Roman"/>
          <w:sz w:val="28"/>
          <w:szCs w:val="28"/>
        </w:rPr>
        <w:t xml:space="preserve">Малахова </w:t>
      </w:r>
      <w:r w:rsidR="00E97465" w:rsidRPr="00A27515">
        <w:rPr>
          <w:rFonts w:ascii="Times New Roman" w:hAnsi="Times New Roman" w:cs="Times New Roman"/>
          <w:sz w:val="28"/>
          <w:szCs w:val="28"/>
        </w:rPr>
        <w:t>Ирина Александровна – учитель географии</w:t>
      </w:r>
      <w:r w:rsidR="00A456BB" w:rsidRPr="00A27515">
        <w:rPr>
          <w:rFonts w:ascii="Times New Roman" w:hAnsi="Times New Roman" w:cs="Times New Roman"/>
          <w:sz w:val="28"/>
          <w:szCs w:val="28"/>
        </w:rPr>
        <w:t>, она с первых дней видела мои переживания и помогла приобрести уверенность в себе и своей работе. Мой наставник обладает высоким уровнем педагогиче</w:t>
      </w:r>
      <w:r w:rsidR="00E97465" w:rsidRPr="00A27515">
        <w:rPr>
          <w:rFonts w:ascii="Times New Roman" w:hAnsi="Times New Roman" w:cs="Times New Roman"/>
          <w:sz w:val="28"/>
          <w:szCs w:val="28"/>
        </w:rPr>
        <w:t xml:space="preserve">ского мастерства, имеет высшее педагогическое образование, участвует в работе методических объединений на муниципальном и школьном уровне, а также в конкурсах педагогического мастерства, в том числе заняла 3 место в «Педагогическом дебюте». </w:t>
      </w:r>
      <w:r w:rsidR="00A456BB" w:rsidRPr="00A27515">
        <w:rPr>
          <w:rFonts w:ascii="Times New Roman" w:hAnsi="Times New Roman" w:cs="Times New Roman"/>
          <w:sz w:val="28"/>
          <w:szCs w:val="28"/>
        </w:rPr>
        <w:t>Я обращалась к</w:t>
      </w:r>
      <w:r w:rsidR="00962E89" w:rsidRPr="00A27515">
        <w:rPr>
          <w:rFonts w:ascii="Times New Roman" w:hAnsi="Times New Roman" w:cs="Times New Roman"/>
          <w:sz w:val="28"/>
          <w:szCs w:val="28"/>
        </w:rPr>
        <w:t xml:space="preserve"> ней множество раз по</w:t>
      </w:r>
      <w:r w:rsidR="00A456BB" w:rsidRPr="00A27515">
        <w:rPr>
          <w:rFonts w:ascii="Times New Roman" w:hAnsi="Times New Roman" w:cs="Times New Roman"/>
          <w:sz w:val="28"/>
          <w:szCs w:val="28"/>
        </w:rPr>
        <w:t xml:space="preserve"> различным вопросам – от работы с документами до работы с классным коллективом и роди</w:t>
      </w:r>
      <w:r w:rsidR="00962E89" w:rsidRPr="00A27515">
        <w:rPr>
          <w:rFonts w:ascii="Times New Roman" w:hAnsi="Times New Roman" w:cs="Times New Roman"/>
          <w:sz w:val="28"/>
          <w:szCs w:val="28"/>
        </w:rPr>
        <w:t>телями учеников. Ирина Александровна</w:t>
      </w:r>
      <w:r w:rsidR="00A456BB" w:rsidRPr="00A27515">
        <w:rPr>
          <w:rFonts w:ascii="Times New Roman" w:hAnsi="Times New Roman" w:cs="Times New Roman"/>
          <w:sz w:val="28"/>
          <w:szCs w:val="28"/>
        </w:rPr>
        <w:t xml:space="preserve"> передавала свои профессиональные знания и опыт как в образовательном, так и в воспитательном процессе, приводила примеры из собственного опыта</w:t>
      </w:r>
      <w:r w:rsidR="00DA4D03" w:rsidRPr="00A27515">
        <w:rPr>
          <w:rFonts w:ascii="Times New Roman" w:hAnsi="Times New Roman" w:cs="Times New Roman"/>
          <w:sz w:val="28"/>
          <w:szCs w:val="28"/>
        </w:rPr>
        <w:t xml:space="preserve">, наводила на решение трудных ситуаций. </w:t>
      </w:r>
      <w:r w:rsidR="00135F8D" w:rsidRPr="00A27515">
        <w:rPr>
          <w:rFonts w:ascii="Times New Roman" w:hAnsi="Times New Roman" w:cs="Times New Roman"/>
          <w:sz w:val="28"/>
          <w:szCs w:val="28"/>
        </w:rPr>
        <w:t xml:space="preserve">Участвуя в различных конкурсах и повышая свой уровень педагогического мастерства, она демонстрировала пример постоянного роста, придавала вдохновения и уверенности в себе. </w:t>
      </w:r>
      <w:r w:rsidR="00DA4D03" w:rsidRPr="00A27515">
        <w:rPr>
          <w:rFonts w:ascii="Times New Roman" w:hAnsi="Times New Roman" w:cs="Times New Roman"/>
          <w:sz w:val="28"/>
          <w:szCs w:val="28"/>
        </w:rPr>
        <w:t>Самая большая сложность возникла в работе классного руководителя, но моя наставница помогала найти способ</w:t>
      </w:r>
      <w:r w:rsidR="00653734" w:rsidRPr="00A27515">
        <w:rPr>
          <w:rFonts w:ascii="Times New Roman" w:hAnsi="Times New Roman" w:cs="Times New Roman"/>
          <w:sz w:val="28"/>
          <w:szCs w:val="28"/>
        </w:rPr>
        <w:t xml:space="preserve">ы решения конфликтных ситуаций. </w:t>
      </w:r>
      <w:r w:rsidR="00CE4799" w:rsidRPr="00A27515">
        <w:rPr>
          <w:rFonts w:ascii="Times New Roman" w:hAnsi="Times New Roman" w:cs="Times New Roman"/>
          <w:sz w:val="28"/>
          <w:szCs w:val="28"/>
        </w:rPr>
        <w:t>Б</w:t>
      </w:r>
      <w:r w:rsidR="004660A4" w:rsidRPr="00A27515">
        <w:rPr>
          <w:rFonts w:ascii="Times New Roman" w:hAnsi="Times New Roman" w:cs="Times New Roman"/>
          <w:sz w:val="28"/>
          <w:szCs w:val="28"/>
        </w:rPr>
        <w:t>лагодаря</w:t>
      </w:r>
      <w:r w:rsidR="00653734" w:rsidRPr="00A27515">
        <w:rPr>
          <w:rFonts w:ascii="Times New Roman" w:hAnsi="Times New Roman" w:cs="Times New Roman"/>
          <w:sz w:val="28"/>
          <w:szCs w:val="28"/>
        </w:rPr>
        <w:t xml:space="preserve"> </w:t>
      </w:r>
      <w:r w:rsidR="009B1065" w:rsidRPr="00A27515">
        <w:rPr>
          <w:rFonts w:ascii="Times New Roman" w:hAnsi="Times New Roman" w:cs="Times New Roman"/>
          <w:sz w:val="28"/>
          <w:szCs w:val="28"/>
        </w:rPr>
        <w:t>поддержки</w:t>
      </w:r>
      <w:r w:rsidR="00653734" w:rsidRPr="00A27515">
        <w:rPr>
          <w:rFonts w:ascii="Times New Roman" w:hAnsi="Times New Roman" w:cs="Times New Roman"/>
          <w:sz w:val="28"/>
          <w:szCs w:val="28"/>
        </w:rPr>
        <w:t xml:space="preserve"> </w:t>
      </w:r>
      <w:r w:rsidR="006A6F43" w:rsidRPr="00A27515">
        <w:rPr>
          <w:rFonts w:ascii="Times New Roman" w:hAnsi="Times New Roman" w:cs="Times New Roman"/>
          <w:sz w:val="28"/>
          <w:szCs w:val="28"/>
        </w:rPr>
        <w:t>Ирины Александровны</w:t>
      </w:r>
      <w:r w:rsidR="009D39A7">
        <w:rPr>
          <w:rFonts w:ascii="Times New Roman" w:hAnsi="Times New Roman" w:cs="Times New Roman"/>
          <w:sz w:val="28"/>
          <w:szCs w:val="28"/>
        </w:rPr>
        <w:t>,</w:t>
      </w:r>
      <w:r w:rsidR="009B1065" w:rsidRPr="00A27515">
        <w:rPr>
          <w:rFonts w:ascii="Times New Roman" w:hAnsi="Times New Roman" w:cs="Times New Roman"/>
          <w:sz w:val="28"/>
          <w:szCs w:val="28"/>
        </w:rPr>
        <w:t xml:space="preserve"> мне удалось изучить специфику образовательного процесса, грамотно выстроить систему взаимоотношений с учащимися, коллегами и родителями.</w:t>
      </w:r>
    </w:p>
    <w:p w14:paraId="2EE575F0" w14:textId="191343CB" w:rsidR="00DA4D03" w:rsidRPr="00A27515" w:rsidRDefault="00DA4D03" w:rsidP="00A2751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7515">
        <w:rPr>
          <w:rFonts w:ascii="Times New Roman" w:hAnsi="Times New Roman" w:cs="Times New Roman"/>
          <w:sz w:val="28"/>
          <w:szCs w:val="28"/>
        </w:rPr>
        <w:t xml:space="preserve">Главные черты моей наставницы – это умение видеть личность ребенка и искренняя любовь к детям. Она </w:t>
      </w:r>
      <w:r w:rsidR="009A2DA1" w:rsidRPr="00A27515">
        <w:rPr>
          <w:rFonts w:ascii="Times New Roman" w:hAnsi="Times New Roman" w:cs="Times New Roman"/>
          <w:sz w:val="28"/>
          <w:szCs w:val="28"/>
        </w:rPr>
        <w:t>на</w:t>
      </w:r>
      <w:r w:rsidRPr="00A27515">
        <w:rPr>
          <w:rFonts w:ascii="Times New Roman" w:hAnsi="Times New Roman" w:cs="Times New Roman"/>
          <w:sz w:val="28"/>
          <w:szCs w:val="28"/>
        </w:rPr>
        <w:t xml:space="preserve">учила </w:t>
      </w:r>
      <w:r w:rsidR="009B1065" w:rsidRPr="00A27515">
        <w:rPr>
          <w:rFonts w:ascii="Times New Roman" w:hAnsi="Times New Roman" w:cs="Times New Roman"/>
          <w:sz w:val="28"/>
          <w:szCs w:val="28"/>
        </w:rPr>
        <w:t>как рассмотреть</w:t>
      </w:r>
      <w:r w:rsidRPr="00A27515">
        <w:rPr>
          <w:rFonts w:ascii="Times New Roman" w:hAnsi="Times New Roman" w:cs="Times New Roman"/>
          <w:sz w:val="28"/>
          <w:szCs w:val="28"/>
        </w:rPr>
        <w:t xml:space="preserve"> в ребенке потенциал</w:t>
      </w:r>
      <w:r w:rsidR="009B1065" w:rsidRPr="00A27515">
        <w:rPr>
          <w:rFonts w:ascii="Times New Roman" w:hAnsi="Times New Roman" w:cs="Times New Roman"/>
          <w:sz w:val="28"/>
          <w:szCs w:val="28"/>
        </w:rPr>
        <w:t xml:space="preserve">, как анализировать и находить подход к потребностям каждого </w:t>
      </w:r>
      <w:r w:rsidR="009B1065" w:rsidRPr="00A27515">
        <w:rPr>
          <w:rFonts w:ascii="Times New Roman" w:hAnsi="Times New Roman" w:cs="Times New Roman"/>
          <w:sz w:val="28"/>
          <w:szCs w:val="28"/>
        </w:rPr>
        <w:lastRenderedPageBreak/>
        <w:t>класса.</w:t>
      </w:r>
      <w:r w:rsidRPr="00A27515">
        <w:rPr>
          <w:rFonts w:ascii="Times New Roman" w:hAnsi="Times New Roman" w:cs="Times New Roman"/>
          <w:sz w:val="28"/>
          <w:szCs w:val="28"/>
        </w:rPr>
        <w:t xml:space="preserve"> </w:t>
      </w:r>
      <w:r w:rsidR="009B1065" w:rsidRPr="00A27515">
        <w:rPr>
          <w:rFonts w:ascii="Times New Roman" w:hAnsi="Times New Roman" w:cs="Times New Roman"/>
          <w:sz w:val="28"/>
          <w:szCs w:val="28"/>
        </w:rPr>
        <w:t>Я поняла, что учитель – это терпеливость, ответственность за будущее поколение, самоотда</w:t>
      </w:r>
      <w:r w:rsidR="00202CF0" w:rsidRPr="00A27515">
        <w:rPr>
          <w:rFonts w:ascii="Times New Roman" w:hAnsi="Times New Roman" w:cs="Times New Roman"/>
          <w:sz w:val="28"/>
          <w:szCs w:val="28"/>
        </w:rPr>
        <w:t>ча, творчество. Я благодарна Ирине Александровне</w:t>
      </w:r>
      <w:r w:rsidR="009B1065" w:rsidRPr="00A27515">
        <w:rPr>
          <w:rFonts w:ascii="Times New Roman" w:hAnsi="Times New Roman" w:cs="Times New Roman"/>
          <w:sz w:val="28"/>
          <w:szCs w:val="28"/>
        </w:rPr>
        <w:t xml:space="preserve"> за то, что моя адаптация к работе в школе прошла гораздо быстрее, но мне еще многому предстоит научиться, чтобы иметь такой же большой багаж опыта. Я буду продолжать ра</w:t>
      </w:r>
      <w:r w:rsidR="004F51F4" w:rsidRPr="00A27515">
        <w:rPr>
          <w:rFonts w:ascii="Times New Roman" w:hAnsi="Times New Roman" w:cs="Times New Roman"/>
          <w:sz w:val="28"/>
          <w:szCs w:val="28"/>
        </w:rPr>
        <w:t>звиваться, перенимать знания мо</w:t>
      </w:r>
      <w:r w:rsidR="009B1065" w:rsidRPr="00A27515">
        <w:rPr>
          <w:rFonts w:ascii="Times New Roman" w:hAnsi="Times New Roman" w:cs="Times New Roman"/>
          <w:sz w:val="28"/>
          <w:szCs w:val="28"/>
        </w:rPr>
        <w:t xml:space="preserve">ей наставницы, внимательно слушать ее советы и в будущем делиться ими с молодыми педагогами. </w:t>
      </w:r>
    </w:p>
    <w:p w14:paraId="508F3A70" w14:textId="77777777" w:rsidR="00DA4D03" w:rsidRPr="00A27515" w:rsidRDefault="00DA4D03" w:rsidP="00A275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3D5C41" w14:textId="77777777" w:rsidR="00A456BB" w:rsidRPr="00135F8D" w:rsidRDefault="00A456BB" w:rsidP="00A275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456BB" w:rsidRPr="00135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261"/>
    <w:rsid w:val="00135F8D"/>
    <w:rsid w:val="00202CF0"/>
    <w:rsid w:val="002434AC"/>
    <w:rsid w:val="002F0BCE"/>
    <w:rsid w:val="00432261"/>
    <w:rsid w:val="004660A4"/>
    <w:rsid w:val="004704E3"/>
    <w:rsid w:val="00492FEB"/>
    <w:rsid w:val="004F51F4"/>
    <w:rsid w:val="00653734"/>
    <w:rsid w:val="006A6F43"/>
    <w:rsid w:val="007D414E"/>
    <w:rsid w:val="00941A68"/>
    <w:rsid w:val="00962E89"/>
    <w:rsid w:val="009A2DA1"/>
    <w:rsid w:val="009B1065"/>
    <w:rsid w:val="009D39A7"/>
    <w:rsid w:val="00A27515"/>
    <w:rsid w:val="00A456BB"/>
    <w:rsid w:val="00A971FF"/>
    <w:rsid w:val="00AD1C32"/>
    <w:rsid w:val="00BA1F5B"/>
    <w:rsid w:val="00CE4799"/>
    <w:rsid w:val="00D5326F"/>
    <w:rsid w:val="00DA4D03"/>
    <w:rsid w:val="00DE7619"/>
    <w:rsid w:val="00E060D1"/>
    <w:rsid w:val="00E27AF2"/>
    <w:rsid w:val="00E97465"/>
    <w:rsid w:val="00EE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7C836"/>
  <w15:docId w15:val="{5CE7B627-9B25-470E-8555-B79EA2F59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2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2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22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2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22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22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22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22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22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2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22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22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226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226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22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22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22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22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22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2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22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2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2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22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22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226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22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226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3226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9B1065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d">
    <w:name w:val="Без интервала Знак"/>
    <w:basedOn w:val="a0"/>
    <w:link w:val="ac"/>
    <w:uiPriority w:val="1"/>
    <w:rsid w:val="009B1065"/>
    <w:rPr>
      <w:rFonts w:eastAsiaTheme="minorEastAsia"/>
      <w:kern w:val="0"/>
      <w:lang w:eastAsia="ru-RU"/>
      <w14:ligatures w14:val="none"/>
    </w:rPr>
  </w:style>
  <w:style w:type="character" w:styleId="ae">
    <w:name w:val="Hyperlink"/>
    <w:basedOn w:val="a0"/>
    <w:uiPriority w:val="99"/>
    <w:unhideWhenUsed/>
    <w:rsid w:val="00135F8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35F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Евтехова</dc:creator>
  <cp:keywords/>
  <dc:description/>
  <cp:lastModifiedBy>admin</cp:lastModifiedBy>
  <cp:revision>19</cp:revision>
  <dcterms:created xsi:type="dcterms:W3CDTF">2025-12-15T10:45:00Z</dcterms:created>
  <dcterms:modified xsi:type="dcterms:W3CDTF">2025-12-25T11:09:00Z</dcterms:modified>
</cp:coreProperties>
</file>