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Pr="007A1A5F" w:rsidRDefault="007A1A5F" w:rsidP="007A1A5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1A5F" w:rsidRPr="007A1A5F" w:rsidRDefault="007A1A5F" w:rsidP="007A1A5F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1A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 w:rsidR="007A1A5F" w:rsidRPr="007A1A5F" w:rsidRDefault="007A1A5F" w:rsidP="007A1A5F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A5F">
        <w:rPr>
          <w:rFonts w:ascii="Times New Roman" w:hAnsi="Times New Roman" w:cs="Times New Roman"/>
          <w:color w:val="000000" w:themeColor="text1"/>
          <w:sz w:val="24"/>
          <w:szCs w:val="24"/>
        </w:rPr>
        <w:t>413855, Саратовская область, г. Балаково, ул. Набережная 50 лет ВЛКСМ, 12</w:t>
      </w:r>
    </w:p>
    <w:p w:rsidR="007A1A5F" w:rsidRPr="007A1A5F" w:rsidRDefault="007A1A5F" w:rsidP="007A1A5F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A5F">
        <w:rPr>
          <w:rFonts w:ascii="Times New Roman" w:hAnsi="Times New Roman" w:cs="Times New Roman"/>
          <w:color w:val="000000" w:themeColor="text1"/>
          <w:sz w:val="24"/>
          <w:szCs w:val="24"/>
        </w:rPr>
        <w:t>Тел.: 8 (8453) 62-71-80</w:t>
      </w: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BFAB565">
            <wp:extent cx="6145530" cy="54610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7A1A5F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Эссе на тему: « Мой Наставник»</w:t>
      </w: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7A1A5F">
      <w:pPr>
        <w:spacing w:after="0" w:line="36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Варламова Нина Михайловна, воспитатель</w:t>
      </w: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7A1A5F">
      <w:pPr>
        <w:spacing w:after="0" w:line="36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Балаково, 2023</w:t>
      </w: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A5F" w:rsidRDefault="007A1A5F" w:rsidP="007A1A5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5E39" w:rsidRPr="00B275F9" w:rsidRDefault="00D95E3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Меня</w:t>
      </w:r>
      <w:r w:rsidR="007144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зовут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Варламова  Нина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Михайловна, я работаю воспитателем в МАДОУ детский сад № 35 г.</w:t>
      </w:r>
      <w:r w:rsidR="001C18F7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Балаково Саратовской области и хочу рассказать какую роль</w:t>
      </w:r>
      <w:r w:rsidR="00B275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моем профессиональном становлении сыграл </w:t>
      </w:r>
      <w:r w:rsidR="001C18F7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мой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наставник</w:t>
      </w:r>
      <w:r w:rsidR="001C18F7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07E94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>Холодова Олеся Николаевна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275F9" w:rsidRPr="00B275F9" w:rsidRDefault="00B275F9" w:rsidP="00B275F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Свой педагогический путь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Олеся Николаевна начала 10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лет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назад. Имеет высшую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категорию. Также</w:t>
      </w:r>
      <w:r w:rsidR="007144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Олеся Николаевна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занимала первые места в конкурсах. Имеет благодарственное письмо за добросовестный, творческий труд, высокое профессиональное мастерство. </w:t>
      </w:r>
    </w:p>
    <w:p w:rsidR="001C18F7" w:rsidRPr="00B275F9" w:rsidRDefault="001C18F7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 из самых престижных и в то же время сложных является профессия воспитателя. Для детей воспитатель - это значимая фигура, которая может дать им образование и научить жизненной мудрости. От того, кто будет воспитывать ребенка, зависит его будущее, мировоззрение и жизнь. </w:t>
      </w:r>
    </w:p>
    <w:p w:rsidR="001C18F7" w:rsidRPr="00B275F9" w:rsidRDefault="001C18F7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в детском саду - это состояние души. Он дарит детям тепло своего сердца. Я уверена, что вы согласитесь со мной в том, что воспитатель - это первый человек после матери, который встречает детей на их жизненном пути. Самое главное в этой профессии - любить детей, любить просто так, ни за что, отдавать им свое сердце. Для меня профессия воспитатель - это возможность постоянно находиться в мире детства, в мире сказок и фантазий.</w:t>
      </w:r>
    </w:p>
    <w:p w:rsidR="00D95E39" w:rsidRPr="00B275F9" w:rsidRDefault="00D95E3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выбору профессии </w:t>
      </w:r>
      <w:r w:rsidR="00507E94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я пришла сразу после окончания школы, осознавая, какая это большая ответственность перед детьми,</w:t>
      </w:r>
      <w:r w:rsidR="00507E94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родителями, и перед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собой. Несмотря на уверенность в себе, внутри меня был страх, ведь ребенок – это чистый лист бумаги, если напишешь с ошибкой, исправить ее в дальнейшем будет очень трудно. Мне молодому, неопытному воспитателю необходим был совет педагога – наставника. Во все времена старшее поколение помогает младшему. В этом процессе как нельзя лучше осмысливаются драгоценные слова «что посеешь, то пожнешь».</w:t>
      </w:r>
    </w:p>
    <w:p w:rsidR="00BB32D8" w:rsidRPr="00B275F9" w:rsidRDefault="00507E94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Тревога и волнение улеглись после того,</w:t>
      </w:r>
      <w:r w:rsidR="007144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старший  педагог Олеся Николаевна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тепло и радушно приняла меня на работу, помогла влиться в коллектив и </w:t>
      </w:r>
      <w:r w:rsidR="00BB32D8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грамотно осуществлять работу с воспитанниками. Мой руководитель, с одной стороны, была строгой, твердо принимала свои решения, а с другой стороны, она относилась ко мне и к воспитанникам с материнской теплотой и заботой. В моменты неудачи, когда опускались руки, именно мой наставник помогал "сжать волю в кулак" и двигаться дальше.</w:t>
      </w:r>
    </w:p>
    <w:p w:rsidR="00DE0B05" w:rsidRPr="00B275F9" w:rsidRDefault="00BB32D8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день она приходила в мою группу, чтобы спросить, справляюсь ли я.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научилась правильно работать у своего наставника, постигала  свои первые радости и огорчения в повседневном воспитательском труде. Она помогала мне во всех моих начинаниях. </w:t>
      </w:r>
    </w:p>
    <w:p w:rsidR="00AA47A3" w:rsidRPr="00B275F9" w:rsidRDefault="006D3A5B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Олеся Николаевна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уделяла большое внимание работе, создавая обстановку творчества и поиска в коллективе, раскрывая индивидуальные возможности каждого педагога. Она профессионал своего дела, наставник воспитателей, проводник достижений педагогической науки и практики. Глубокое знание методики и психологии детей дошкольного возраста помогало ей создавать условия для всестороннего развития детей, искать нестандартные пути решения поставленных задач. </w:t>
      </w:r>
    </w:p>
    <w:p w:rsidR="00D95E39" w:rsidRPr="00B275F9" w:rsidRDefault="006D3A5B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Олеся Николаевна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считалась со временем, охотно делилась своим опытом, учила быть не пассивным наблюдателем, а активным другом и партнером в работе с детьми. Умела сделать замечания так, что это не казалось обидным. Учила быть бодрой, энергичной, оптимистично настроенной, ведь дети очень чутко чувствуют твое настроение. И я с благодарностью учитывала все ее пожелания и наставления. 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Наталья Владимировна </w:t>
      </w:r>
      <w:r w:rsidR="00D95E39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дала мне понимание того, что воспитатель должен уметь все: петь, танцевать, лепить, рисовать, знать правила хорошего тона. Я, как молодой специалист, у которого не было опыта работы с дошкольниками, нуждалась в поддержке со стороны опытного педагога, порой даже в мелочах терялась, но мне было комфортно на работе, я знала, что с любым вопросом могу подойти к своему наставнику, который мне поможет.</w:t>
      </w:r>
    </w:p>
    <w:p w:rsidR="00AA47A3" w:rsidRPr="00B275F9" w:rsidRDefault="00AA47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С ней можно поделиться, посоветоваться, всегда найдёт нужное слово, а в помощи не отказывает никому. Всегда найдёт время подсказать и помочь коллегам. Я стараюсь учиться у неё работать с детьми: ответственно относиться к своей профессии и соответствовать статусу настоящего педагога. </w:t>
      </w:r>
    </w:p>
    <w:p w:rsidR="00B275F9" w:rsidRDefault="00B275F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Работая в детском саду, я ни разу не усомнилась в выборе своей профессии, но с каждым днем все больше убеждаюсь, как это нелегко воспитывать детей. Тебе верят, на тебя надеются, от тебя ждут понимания и преданности. А ты должен всему этому соответствовать, стараться быть на высоте. Ведь именно от тебя во многом зависит то, какими выйдут в школьную жизнь твои дети. Случайных людей в профессии воспитателя быть не должно. Некоторые быстро уходят с этой профессии, поняв, что воспитатель — не их призвание. Воспитатель – это огромный труд. Именно от воспитателя зависит, каким малыш увидит мир: светлым, радостным или жестоким. Настоящие воспитатели, для кого это и жизнь, и призвание, с радостью отдают свою любовь и своё сердце детям. Они не мыслят свою жизнь без этого. Я думаю, что призвание нужно заслужить своим трудом, талантом, желанием постоянно совершенствоваться, меняться, творить, потому что жизнь детского сада не может существовать без творчества. </w:t>
      </w:r>
    </w:p>
    <w:p w:rsidR="00AA47A3" w:rsidRPr="00B275F9" w:rsidRDefault="00DE0B05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каждым днём наблюдала и принимала участие во всех мероприятиях, проводимых в детском саду</w:t>
      </w:r>
      <w:r w:rsidR="00B275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 мне всё больше и больше проявлялся интерес к профессии воспитателя. Мы вместе с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>Олесей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Николаевной 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47A3"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детьми изготавливали поделки, мастерили, рисовали, сажали цветы, принимали участие в различных конкурсах, проектах. Каждый день – увлекательное и интересное путешествие вместе с Буратино, Незнайкой в чудесный мир знаний. И к каждому ребёнку я старалась подобрать нужный ключик.</w:t>
      </w:r>
    </w:p>
    <w:p w:rsidR="00D95E39" w:rsidRPr="00B275F9" w:rsidRDefault="00D95E39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Для меня педагог-наставник постоянно находится в поиске, следит за новинками в образовании, старается принимать участие в конкурсах, обучаться, самосовершенствоваться.  Это человек, способный анализировать свою работу, делиться опытом и перенимать опыт коллег, педагог, который стремится, а главное, умеет выслушать оценку своей работы более компетентными людьми. Педагог-наставник не останавливается на достигнутом, всегда стремится к большему.</w:t>
      </w:r>
    </w:p>
    <w:p w:rsidR="00AA47A3" w:rsidRPr="00B275F9" w:rsidRDefault="00AA47A3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благодарна судьбе, что она свела меня с таким внимательным, душевным человеком, настоящим педагогом, мастером своего дела – </w:t>
      </w:r>
      <w:r w:rsidR="006D3A5B">
        <w:rPr>
          <w:rFonts w:ascii="Times New Roman" w:hAnsi="Times New Roman" w:cs="Times New Roman"/>
          <w:color w:val="000000" w:themeColor="text1"/>
          <w:sz w:val="28"/>
          <w:szCs w:val="28"/>
        </w:rPr>
        <w:t>Холодовой Олесей Николаевной.</w:t>
      </w:r>
    </w:p>
    <w:p w:rsidR="00DE0B05" w:rsidRPr="00B275F9" w:rsidRDefault="00DE0B05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5F9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Благодарю за внимание!</w:t>
      </w:r>
    </w:p>
    <w:p w:rsidR="009B7718" w:rsidRPr="00B275F9" w:rsidRDefault="009B7718" w:rsidP="00DE0B0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B7718" w:rsidRPr="00B2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20"/>
    <w:rsid w:val="001C18F7"/>
    <w:rsid w:val="00507E94"/>
    <w:rsid w:val="006D3A5B"/>
    <w:rsid w:val="00714412"/>
    <w:rsid w:val="007A1A5F"/>
    <w:rsid w:val="009B7718"/>
    <w:rsid w:val="00AA47A3"/>
    <w:rsid w:val="00B275F9"/>
    <w:rsid w:val="00BB32D8"/>
    <w:rsid w:val="00BF5A20"/>
    <w:rsid w:val="00D95E39"/>
    <w:rsid w:val="00DE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D9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D95E39"/>
  </w:style>
  <w:style w:type="paragraph" w:styleId="a4">
    <w:name w:val="Balloon Text"/>
    <w:basedOn w:val="a"/>
    <w:link w:val="a5"/>
    <w:uiPriority w:val="99"/>
    <w:semiHidden/>
    <w:unhideWhenUsed/>
    <w:rsid w:val="007A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D95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D95E39"/>
  </w:style>
  <w:style w:type="paragraph" w:styleId="a4">
    <w:name w:val="Balloon Text"/>
    <w:basedOn w:val="a"/>
    <w:link w:val="a5"/>
    <w:uiPriority w:val="99"/>
    <w:semiHidden/>
    <w:unhideWhenUsed/>
    <w:rsid w:val="007A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yqcyr</cp:lastModifiedBy>
  <cp:revision>6</cp:revision>
  <dcterms:created xsi:type="dcterms:W3CDTF">2022-11-19T15:33:00Z</dcterms:created>
  <dcterms:modified xsi:type="dcterms:W3CDTF">2023-10-12T11:14:00Z</dcterms:modified>
</cp:coreProperties>
</file>