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10C" w:rsidRPr="00E90A38" w:rsidRDefault="00DF510C" w:rsidP="001F760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Pr="001F760B" w:rsidRDefault="001F760B" w:rsidP="001F76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F760B">
        <w:rPr>
          <w:rFonts w:ascii="Times New Roman" w:hAnsi="Times New Roman"/>
          <w:b/>
          <w:sz w:val="28"/>
          <w:szCs w:val="28"/>
          <w:shd w:val="clear" w:color="auto" w:fill="FFFFFF"/>
        </w:rPr>
        <w:t>Муниципальное автономное дошкольное образовательное учреждение – детский сад № 35 г. Балаково Саратовской области</w:t>
      </w:r>
    </w:p>
    <w:p w:rsidR="001F760B" w:rsidRPr="001F760B" w:rsidRDefault="001F760B" w:rsidP="001F760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1F760B">
        <w:rPr>
          <w:rFonts w:ascii="Times New Roman" w:hAnsi="Times New Roman"/>
          <w:sz w:val="28"/>
          <w:szCs w:val="28"/>
          <w:shd w:val="clear" w:color="auto" w:fill="FFFFFF"/>
        </w:rPr>
        <w:t>413855, Саратовская область, г. Балаково, ул. Набережная 50 лет ВЛКСМ, 12</w:t>
      </w:r>
    </w:p>
    <w:p w:rsidR="00DF510C" w:rsidRDefault="001F760B" w:rsidP="001F760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1F760B">
        <w:rPr>
          <w:rFonts w:ascii="Times New Roman" w:hAnsi="Times New Roman"/>
          <w:sz w:val="28"/>
          <w:szCs w:val="28"/>
          <w:shd w:val="clear" w:color="auto" w:fill="FFFFFF"/>
        </w:rPr>
        <w:t>Тел.: 8 (8453) 62-71-80</w:t>
      </w:r>
    </w:p>
    <w:p w:rsidR="001F760B" w:rsidRDefault="001F760B" w:rsidP="001F760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A5C21CA">
            <wp:extent cx="6145530" cy="54610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1F760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Эссе на тему: «Мой любимый наставник»</w:t>
      </w: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Рачкова Инна Вячеславовна, учитель-логопед</w:t>
      </w: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Default="001F760B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760B" w:rsidRPr="001F760B" w:rsidRDefault="001F760B" w:rsidP="001F760B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1F760B" w:rsidRPr="001F760B" w:rsidRDefault="001F760B" w:rsidP="001F760B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1F760B">
        <w:rPr>
          <w:rFonts w:ascii="Times New Roman" w:hAnsi="Times New Roman"/>
          <w:i/>
          <w:sz w:val="28"/>
          <w:szCs w:val="28"/>
          <w:shd w:val="clear" w:color="auto" w:fill="FFFFFF"/>
        </w:rPr>
        <w:t>г. Балаково, 2023</w:t>
      </w:r>
    </w:p>
    <w:p w:rsidR="00BD1588" w:rsidRDefault="00BD1588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«Ищите себе такого наставника, который уже добился того, о чем мечтаете вы. Ищите наставника, который уже стал тем, кем бы вы желали видеть себя».</w:t>
      </w:r>
    </w:p>
    <w:p w:rsidR="00BD1588" w:rsidRPr="00697CDC" w:rsidRDefault="00BD1588" w:rsidP="00BD158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Ренди Гейдж. </w:t>
      </w:r>
    </w:p>
    <w:p w:rsidR="00BD1588" w:rsidRDefault="00BD1588" w:rsidP="00697CDC">
      <w:pPr>
        <w:spacing w:after="384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F454C" w:rsidRPr="00697CDC" w:rsidRDefault="00FF691F" w:rsidP="00BD1588">
      <w:pPr>
        <w:spacing w:after="384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профессию </w:t>
      </w:r>
      <w:r w:rsidR="00CF454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я </w:t>
      </w:r>
      <w:r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попала случайно, но теперь вижу, что это была</w:t>
      </w:r>
      <w:r w:rsidR="00CF454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судьба. Проработав всего 2</w:t>
      </w:r>
      <w:r w:rsidR="00D5136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</w:t>
      </w:r>
      <w:r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понимаю, насколько важна и значима моя профессия для людей. </w:t>
      </w:r>
      <w:r w:rsidR="00D5136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Педагог -</w:t>
      </w:r>
      <w:r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это должен быть не случайный человек, который получил знания в определённой области, а профессио</w:t>
      </w:r>
      <w:r w:rsidR="00D5136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нал, который живет своим делом.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90A38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Думаю, многие согласятся со мной, что самое главное в педагогической деятельности – личность педагога, его человеческие качества, потому что чёрствый, грубый педагог не сможет добиться хо</w:t>
      </w:r>
      <w:r w:rsidR="00CF454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роших результатов, а </w:t>
      </w:r>
      <w:r w:rsidR="00E90A38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добрый и внимательный воспитывает одним своим присутствием.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AF709C" w:rsidRPr="00697CDC" w:rsidRDefault="00E90A38" w:rsidP="00697CDC">
      <w:pPr>
        <w:spacing w:after="384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Начало трудовой деятельности оказалось совсем не </w:t>
      </w:r>
      <w:r w:rsidR="00AF70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радужным</w:t>
      </w:r>
      <w:r w:rsidR="00D42D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AF70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</w:t>
      </w:r>
      <w:r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атруднения вызывали составление планов занятий, разработка перспективного планирования на год и многое другое.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A2969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1E71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 повезло с коллегой учителем - логопедом 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Волковой Екатериной Алексеевной</w:t>
      </w:r>
      <w:r w:rsidR="00AF70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, с восемнадцатилетним профессиональным стажем</w:t>
      </w:r>
      <w:r w:rsidR="001E71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, ставшей моим на</w:t>
      </w:r>
      <w:r w:rsidR="00FA2969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ставником. </w:t>
      </w:r>
      <w:r w:rsidR="00AF70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Она закончила несколько учебных заведений, прежде, чем стать профессионалом своего дела. Екатерина Алексеевна постоянно пополняет багаж своих знаний на различных курсах повышения квалификации. У этого педагога огромное количество дидактическ</w:t>
      </w:r>
      <w:r w:rsid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их пособий для </w:t>
      </w:r>
      <w:r w:rsidR="00AF70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полноценного развития воспитанников.</w:t>
      </w:r>
    </w:p>
    <w:p w:rsidR="009E5125" w:rsidRPr="00697CDC" w:rsidRDefault="00D42DAD" w:rsidP="00697CDC">
      <w:pPr>
        <w:spacing w:after="384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Её бесценная помощь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E71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советом, добрым </w:t>
      </w:r>
      <w:r w:rsidR="00FA2969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словом </w:t>
      </w:r>
      <w:r w:rsidR="001E71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открыла для меня многие грани моей профессии. Она стала для меня не только наставником, но, и другом. Мой наставник человек, от которого исходит добро, искренность, свежие идеи. </w:t>
      </w:r>
      <w:r w:rsidR="00FA2969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Одно удовольствие доставляет присутствовать на ее занятиях, смотреть</w:t>
      </w:r>
      <w:r w:rsidR="001D295D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FA2969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как </w:t>
      </w:r>
      <w:r w:rsidR="000D718F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ею восхищаются дети. Воспитанники у нее сложные, и по социализации, и по интеллекту, и по речи.  Но она с легкостью справляется с любым ребенком, находит с ними общий язык. </w:t>
      </w:r>
      <w:r w:rsidR="001E71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В каждом из воспитанников она видит интересного, талантливого и достойного человека. К каждому из них она относится уважительно и вкладывает в них не только знания, но и всю душу!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D718F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До позднего вечера она засиживается</w:t>
      </w:r>
      <w:r w:rsidR="00AF70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даже дома</w:t>
      </w:r>
      <w:r w:rsidR="000D718F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, решая профессиональные вопросы. Замечательно, что такой мудрый  наставник, в первую очередь – человек! Ей доверяешь, прислушиваешься, у неё есть чему поучиться. Хочется сказать огромное спасибо за то, что Екатерина Алексеевна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D718F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помогла мне перейти на   мой новый этап работы, в </w:t>
      </w:r>
      <w:r w:rsidR="00AF709C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котором я приобретаю ценный</w:t>
      </w:r>
      <w:r w:rsidR="000D718F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опыт  в  педагогической  карьере! </w:t>
      </w:r>
      <w:bookmarkStart w:id="0" w:name="_GoBack"/>
      <w:bookmarkEnd w:id="0"/>
    </w:p>
    <w:p w:rsidR="001D295D" w:rsidRPr="00697CDC" w:rsidRDefault="00697CDC" w:rsidP="00697CDC">
      <w:pPr>
        <w:spacing w:after="384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Екатерина Алексеевна, </w:t>
      </w:r>
      <w:r w:rsidR="000D718F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действительно творческая личность и, безусловно, она учит нас любить свою работу и детей искренне, всем сердцем и душой, ведь иначе никак нельзя!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D718F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Благодаря своему наставнику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0D718F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 с гордостью могу сказать, что профессия педагог - самая важная и главная на свете! Результаты моей профессиональной деятельности – это </w:t>
      </w:r>
      <w:r w:rsidR="000447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ее труд. </w:t>
      </w:r>
      <w:r w:rsidR="00843A8B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Конечно, не всегда бывает все гладко. Несмотря на багаж педагогических знаний, полученных в детском саду, мне приходилось испытывать трудности в проведении занятий, в умении задавать детям вопросы, общаться с ними на равных, особенно сложно разрешать детские конфликты. И тут на помощь приходит 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Екатерина Алексеевна. </w:t>
      </w:r>
      <w:r w:rsidR="00843A8B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Она не дает готовых рецептов, она просто приглашает меня на свои занятия, мы часто вместе беседуем с детьми, 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пытаемся вместе решить детские капризы, найти подход к детям с ОВЗ, неговорящими детьми. </w:t>
      </w:r>
      <w:r w:rsidR="00E90A38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Можно очень много говорить и писать хорошего об этом человеке, но всё равно этого будет не достаточно, так как Екатерина Алексеевна заслуживает намного больше и это не передаётся словами.</w:t>
      </w:r>
      <w:r w:rsidR="001D295D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90A38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Возможно, спустя годы, моя помощь тоже понадобится молодому специалисту, пришедшему работать учителем</w:t>
      </w:r>
      <w:r w:rsidR="009A6972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90A38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- логопедом, и я с радостью ему помогу. Это очень хорошо, что в нашей жизни есть такие люди, про которых можно с гордостью сказать: «Это мой наставник!»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F691F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Я люблю свое дело и ни разу не усомнилась в правильности выбранной профессии.</w:t>
      </w:r>
      <w:r w:rsidR="009E5125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FF691F" w:rsidRPr="00697CDC" w:rsidRDefault="00FF691F" w:rsidP="00697CDC">
      <w:pPr>
        <w:spacing w:after="384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Мне очень хочется закончить словами </w:t>
      </w:r>
      <w:r w:rsidR="00F6424B" w:rsidRPr="00697CDC">
        <w:rPr>
          <w:rFonts w:ascii="Times New Roman" w:eastAsia="Times New Roman" w:hAnsi="Times New Roman"/>
          <w:bCs/>
          <w:sz w:val="28"/>
          <w:szCs w:val="28"/>
          <w:lang w:eastAsia="ru-RU"/>
        </w:rPr>
        <w:t>«Высшее искусство, которым обладает учитель, – это умение пробудить радость от творческого выражения и получения знаний» (Альберт Эйнштейн)</w:t>
      </w:r>
    </w:p>
    <w:p w:rsidR="00065C5B" w:rsidRPr="00697CDC" w:rsidRDefault="00065C5B" w:rsidP="00697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65C5B" w:rsidRPr="00697CDC" w:rsidRDefault="00065C5B" w:rsidP="00697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65C5B" w:rsidRDefault="00C04730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6942607" wp14:editId="1C839B5C">
                <wp:extent cx="304800" cy="304800"/>
                <wp:effectExtent l="0" t="0" r="0" b="0"/>
                <wp:docPr id="16" name="AutoShape 1" descr="https://papikpro.com/uploads/posts/2022-11/1669841476_papikpro-com-p-shablon-dlya-izgotovleniya-applikatsii-ye-3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7A8474" id="AutoShape 1" o:spid="_x0000_s1026" alt="https://papikpro.com/uploads/posts/2022-11/1669841476_papikpro-com-p-shablon-dlya-izgotovleniya-applikatsii-ye-3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fNxPrBgMAADY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065C5B" w:rsidRDefault="00065C5B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5C5B" w:rsidRDefault="00065C5B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5C5B" w:rsidRDefault="00065C5B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826" w:rsidRDefault="00460826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826" w:rsidRDefault="00460826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826" w:rsidRDefault="00460826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826" w:rsidRDefault="00460826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826" w:rsidRDefault="00460826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826" w:rsidRDefault="00460826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826" w:rsidRDefault="00460826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826" w:rsidRDefault="00460826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826" w:rsidRDefault="00460826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826" w:rsidRDefault="00460826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826" w:rsidRDefault="00460826" w:rsidP="005F7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460826" w:rsidSect="009E5125">
      <w:endnotePr>
        <w:numFmt w:val="decimal"/>
      </w:endnotePr>
      <w:pgSz w:w="11906" w:h="16838"/>
      <w:pgMar w:top="709" w:right="849" w:bottom="1134" w:left="709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68C" w:rsidRDefault="0016468C" w:rsidP="00093FE3">
      <w:pPr>
        <w:spacing w:after="0" w:line="240" w:lineRule="auto"/>
      </w:pPr>
      <w:r>
        <w:separator/>
      </w:r>
    </w:p>
  </w:endnote>
  <w:endnote w:type="continuationSeparator" w:id="0">
    <w:p w:rsidR="0016468C" w:rsidRDefault="0016468C" w:rsidP="0009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68C" w:rsidRDefault="0016468C" w:rsidP="00093FE3">
      <w:pPr>
        <w:spacing w:after="0" w:line="240" w:lineRule="auto"/>
      </w:pPr>
      <w:r>
        <w:separator/>
      </w:r>
    </w:p>
  </w:footnote>
  <w:footnote w:type="continuationSeparator" w:id="0">
    <w:p w:rsidR="0016468C" w:rsidRDefault="0016468C" w:rsidP="00093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ADB"/>
    <w:multiLevelType w:val="multilevel"/>
    <w:tmpl w:val="36AE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054900"/>
    <w:multiLevelType w:val="multilevel"/>
    <w:tmpl w:val="7526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161A9"/>
    <w:multiLevelType w:val="multilevel"/>
    <w:tmpl w:val="B85A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13792"/>
    <w:multiLevelType w:val="hybridMultilevel"/>
    <w:tmpl w:val="5F2CAA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3D45F8"/>
    <w:multiLevelType w:val="multilevel"/>
    <w:tmpl w:val="F9B2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F3007"/>
    <w:multiLevelType w:val="multilevel"/>
    <w:tmpl w:val="64C8A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B6B4E"/>
    <w:multiLevelType w:val="hybridMultilevel"/>
    <w:tmpl w:val="04825AC6"/>
    <w:lvl w:ilvl="0" w:tplc="ED542E1E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5E6403F"/>
    <w:multiLevelType w:val="hybridMultilevel"/>
    <w:tmpl w:val="152CA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F4B16"/>
    <w:multiLevelType w:val="multilevel"/>
    <w:tmpl w:val="9558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1A71DF"/>
    <w:multiLevelType w:val="multilevel"/>
    <w:tmpl w:val="852C4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D26474"/>
    <w:multiLevelType w:val="hybridMultilevel"/>
    <w:tmpl w:val="A4C491F4"/>
    <w:lvl w:ilvl="0" w:tplc="11646E2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40332B7"/>
    <w:multiLevelType w:val="multilevel"/>
    <w:tmpl w:val="81AC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B0DD4"/>
    <w:multiLevelType w:val="multilevel"/>
    <w:tmpl w:val="7304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4E6E8C"/>
    <w:multiLevelType w:val="multilevel"/>
    <w:tmpl w:val="68782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937710"/>
    <w:multiLevelType w:val="multilevel"/>
    <w:tmpl w:val="E5CA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790DE0"/>
    <w:multiLevelType w:val="multilevel"/>
    <w:tmpl w:val="E22E8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7431E7"/>
    <w:multiLevelType w:val="multilevel"/>
    <w:tmpl w:val="4E9C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50C00"/>
    <w:multiLevelType w:val="hybridMultilevel"/>
    <w:tmpl w:val="3E78D5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A82489"/>
    <w:multiLevelType w:val="hybridMultilevel"/>
    <w:tmpl w:val="8F02B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502E4"/>
    <w:multiLevelType w:val="multilevel"/>
    <w:tmpl w:val="09AC772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5B3441"/>
    <w:multiLevelType w:val="hybridMultilevel"/>
    <w:tmpl w:val="EEC240A6"/>
    <w:lvl w:ilvl="0" w:tplc="191CA79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4633B6A"/>
    <w:multiLevelType w:val="multilevel"/>
    <w:tmpl w:val="2D04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A91C9F"/>
    <w:multiLevelType w:val="multilevel"/>
    <w:tmpl w:val="78D2B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A02FFA"/>
    <w:multiLevelType w:val="multilevel"/>
    <w:tmpl w:val="701EC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D33043"/>
    <w:multiLevelType w:val="multilevel"/>
    <w:tmpl w:val="667E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EA3F91"/>
    <w:multiLevelType w:val="hybridMultilevel"/>
    <w:tmpl w:val="F2FEA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FE2DA5"/>
    <w:multiLevelType w:val="hybridMultilevel"/>
    <w:tmpl w:val="35E26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106021"/>
    <w:multiLevelType w:val="multilevel"/>
    <w:tmpl w:val="2542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DA3CCE"/>
    <w:multiLevelType w:val="hybridMultilevel"/>
    <w:tmpl w:val="053C145A"/>
    <w:lvl w:ilvl="0" w:tplc="3C920B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4C3E3185"/>
    <w:multiLevelType w:val="multilevel"/>
    <w:tmpl w:val="D902C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186721"/>
    <w:multiLevelType w:val="multilevel"/>
    <w:tmpl w:val="5BA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89410F"/>
    <w:multiLevelType w:val="multilevel"/>
    <w:tmpl w:val="28F8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C228B4"/>
    <w:multiLevelType w:val="hybridMultilevel"/>
    <w:tmpl w:val="3528AFC6"/>
    <w:lvl w:ilvl="0" w:tplc="45DA47F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5B4E7F47"/>
    <w:multiLevelType w:val="multilevel"/>
    <w:tmpl w:val="3350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5A5CE0"/>
    <w:multiLevelType w:val="multilevel"/>
    <w:tmpl w:val="A228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C60B5F"/>
    <w:multiLevelType w:val="multilevel"/>
    <w:tmpl w:val="F38E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1C3D0F"/>
    <w:multiLevelType w:val="multilevel"/>
    <w:tmpl w:val="4AC4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227484"/>
    <w:multiLevelType w:val="multilevel"/>
    <w:tmpl w:val="69E2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5972A1"/>
    <w:multiLevelType w:val="multilevel"/>
    <w:tmpl w:val="AE2A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131808"/>
    <w:multiLevelType w:val="multilevel"/>
    <w:tmpl w:val="6658D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714DB1"/>
    <w:multiLevelType w:val="multilevel"/>
    <w:tmpl w:val="651E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20718F"/>
    <w:multiLevelType w:val="multilevel"/>
    <w:tmpl w:val="B74C4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892B88"/>
    <w:multiLevelType w:val="multilevel"/>
    <w:tmpl w:val="6006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F203AB"/>
    <w:multiLevelType w:val="multilevel"/>
    <w:tmpl w:val="DA0A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130931"/>
    <w:multiLevelType w:val="multilevel"/>
    <w:tmpl w:val="7C3A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F858B3"/>
    <w:multiLevelType w:val="hybridMultilevel"/>
    <w:tmpl w:val="82B60326"/>
    <w:lvl w:ilvl="0" w:tplc="1654D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0470C2"/>
    <w:multiLevelType w:val="multilevel"/>
    <w:tmpl w:val="0856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4D02FA"/>
    <w:multiLevelType w:val="multilevel"/>
    <w:tmpl w:val="E06E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0"/>
  </w:num>
  <w:num w:numId="3">
    <w:abstractNumId w:val="19"/>
  </w:num>
  <w:num w:numId="4">
    <w:abstractNumId w:val="29"/>
  </w:num>
  <w:num w:numId="5">
    <w:abstractNumId w:val="13"/>
  </w:num>
  <w:num w:numId="6">
    <w:abstractNumId w:val="24"/>
  </w:num>
  <w:num w:numId="7">
    <w:abstractNumId w:val="41"/>
  </w:num>
  <w:num w:numId="8">
    <w:abstractNumId w:val="4"/>
  </w:num>
  <w:num w:numId="9">
    <w:abstractNumId w:val="8"/>
  </w:num>
  <w:num w:numId="10">
    <w:abstractNumId w:val="43"/>
  </w:num>
  <w:num w:numId="11">
    <w:abstractNumId w:val="47"/>
  </w:num>
  <w:num w:numId="12">
    <w:abstractNumId w:val="16"/>
  </w:num>
  <w:num w:numId="13">
    <w:abstractNumId w:val="30"/>
  </w:num>
  <w:num w:numId="14">
    <w:abstractNumId w:val="1"/>
  </w:num>
  <w:num w:numId="15">
    <w:abstractNumId w:val="31"/>
  </w:num>
  <w:num w:numId="16">
    <w:abstractNumId w:val="34"/>
  </w:num>
  <w:num w:numId="17">
    <w:abstractNumId w:val="33"/>
  </w:num>
  <w:num w:numId="18">
    <w:abstractNumId w:val="12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8"/>
  </w:num>
  <w:num w:numId="22">
    <w:abstractNumId w:val="6"/>
  </w:num>
  <w:num w:numId="23">
    <w:abstractNumId w:val="10"/>
  </w:num>
  <w:num w:numId="24">
    <w:abstractNumId w:val="20"/>
  </w:num>
  <w:num w:numId="25">
    <w:abstractNumId w:val="32"/>
  </w:num>
  <w:num w:numId="26">
    <w:abstractNumId w:val="45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2"/>
  </w:num>
  <w:num w:numId="32">
    <w:abstractNumId w:val="22"/>
  </w:num>
  <w:num w:numId="33">
    <w:abstractNumId w:val="5"/>
  </w:num>
  <w:num w:numId="34">
    <w:abstractNumId w:val="15"/>
  </w:num>
  <w:num w:numId="35">
    <w:abstractNumId w:val="42"/>
  </w:num>
  <w:num w:numId="36">
    <w:abstractNumId w:val="38"/>
  </w:num>
  <w:num w:numId="37">
    <w:abstractNumId w:val="21"/>
  </w:num>
  <w:num w:numId="38">
    <w:abstractNumId w:val="36"/>
  </w:num>
  <w:num w:numId="39">
    <w:abstractNumId w:val="35"/>
  </w:num>
  <w:num w:numId="40">
    <w:abstractNumId w:val="44"/>
  </w:num>
  <w:num w:numId="41">
    <w:abstractNumId w:val="40"/>
  </w:num>
  <w:num w:numId="42">
    <w:abstractNumId w:val="3"/>
  </w:num>
  <w:num w:numId="43">
    <w:abstractNumId w:val="18"/>
  </w:num>
  <w:num w:numId="44">
    <w:abstractNumId w:val="23"/>
  </w:num>
  <w:num w:numId="45">
    <w:abstractNumId w:val="11"/>
  </w:num>
  <w:num w:numId="46">
    <w:abstractNumId w:val="27"/>
  </w:num>
  <w:num w:numId="47">
    <w:abstractNumId w:val="37"/>
  </w:num>
  <w:num w:numId="48">
    <w:abstractNumId w:val="14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</w:compat>
  <w:rsids>
    <w:rsidRoot w:val="009E5819"/>
    <w:rsid w:val="000028D3"/>
    <w:rsid w:val="00002B35"/>
    <w:rsid w:val="00022CC5"/>
    <w:rsid w:val="000310A1"/>
    <w:rsid w:val="00031228"/>
    <w:rsid w:val="0003556E"/>
    <w:rsid w:val="0004053A"/>
    <w:rsid w:val="0004100A"/>
    <w:rsid w:val="000447A8"/>
    <w:rsid w:val="000472BE"/>
    <w:rsid w:val="00056873"/>
    <w:rsid w:val="000569EF"/>
    <w:rsid w:val="00057008"/>
    <w:rsid w:val="00065C5B"/>
    <w:rsid w:val="00066975"/>
    <w:rsid w:val="00067937"/>
    <w:rsid w:val="00067A77"/>
    <w:rsid w:val="000750C7"/>
    <w:rsid w:val="000802B3"/>
    <w:rsid w:val="00085389"/>
    <w:rsid w:val="000863E9"/>
    <w:rsid w:val="00093FE3"/>
    <w:rsid w:val="000958FA"/>
    <w:rsid w:val="00095B48"/>
    <w:rsid w:val="000A1FD1"/>
    <w:rsid w:val="000C34B1"/>
    <w:rsid w:val="000C5200"/>
    <w:rsid w:val="000D35B6"/>
    <w:rsid w:val="000D718F"/>
    <w:rsid w:val="000E3B4C"/>
    <w:rsid w:val="000E7372"/>
    <w:rsid w:val="000F5E4F"/>
    <w:rsid w:val="000F6131"/>
    <w:rsid w:val="0010570F"/>
    <w:rsid w:val="001059CD"/>
    <w:rsid w:val="0011010F"/>
    <w:rsid w:val="001114FE"/>
    <w:rsid w:val="001168A7"/>
    <w:rsid w:val="001238CC"/>
    <w:rsid w:val="0012404F"/>
    <w:rsid w:val="00127003"/>
    <w:rsid w:val="001279D2"/>
    <w:rsid w:val="00145851"/>
    <w:rsid w:val="00145F4F"/>
    <w:rsid w:val="00146510"/>
    <w:rsid w:val="00146569"/>
    <w:rsid w:val="00153AA2"/>
    <w:rsid w:val="00156082"/>
    <w:rsid w:val="00157634"/>
    <w:rsid w:val="00163E48"/>
    <w:rsid w:val="0016468C"/>
    <w:rsid w:val="00170966"/>
    <w:rsid w:val="00171B9F"/>
    <w:rsid w:val="00175DFE"/>
    <w:rsid w:val="001775D2"/>
    <w:rsid w:val="00186840"/>
    <w:rsid w:val="00192044"/>
    <w:rsid w:val="001A00E5"/>
    <w:rsid w:val="001A18D9"/>
    <w:rsid w:val="001A1CDD"/>
    <w:rsid w:val="001B46CD"/>
    <w:rsid w:val="001B5F48"/>
    <w:rsid w:val="001B6224"/>
    <w:rsid w:val="001B7CDF"/>
    <w:rsid w:val="001C6885"/>
    <w:rsid w:val="001D295D"/>
    <w:rsid w:val="001D43FF"/>
    <w:rsid w:val="001D66BF"/>
    <w:rsid w:val="001E2C4D"/>
    <w:rsid w:val="001E3976"/>
    <w:rsid w:val="001E4341"/>
    <w:rsid w:val="001E719C"/>
    <w:rsid w:val="001F1B3B"/>
    <w:rsid w:val="001F5D1C"/>
    <w:rsid w:val="001F6938"/>
    <w:rsid w:val="001F760B"/>
    <w:rsid w:val="00203B29"/>
    <w:rsid w:val="002114F9"/>
    <w:rsid w:val="00226634"/>
    <w:rsid w:val="00242167"/>
    <w:rsid w:val="00243E2E"/>
    <w:rsid w:val="002505A0"/>
    <w:rsid w:val="00252B40"/>
    <w:rsid w:val="00254B59"/>
    <w:rsid w:val="00254E63"/>
    <w:rsid w:val="00254FCF"/>
    <w:rsid w:val="00257D4E"/>
    <w:rsid w:val="002641A2"/>
    <w:rsid w:val="0026781B"/>
    <w:rsid w:val="002702EF"/>
    <w:rsid w:val="00274716"/>
    <w:rsid w:val="00297AFC"/>
    <w:rsid w:val="002A1223"/>
    <w:rsid w:val="002A4CC9"/>
    <w:rsid w:val="002A6491"/>
    <w:rsid w:val="002B2822"/>
    <w:rsid w:val="002B4825"/>
    <w:rsid w:val="002B5B3A"/>
    <w:rsid w:val="002B6F07"/>
    <w:rsid w:val="002C4761"/>
    <w:rsid w:val="002C519B"/>
    <w:rsid w:val="002C6CCC"/>
    <w:rsid w:val="002D31C0"/>
    <w:rsid w:val="002E4BF3"/>
    <w:rsid w:val="002E7F28"/>
    <w:rsid w:val="00303E7B"/>
    <w:rsid w:val="00305692"/>
    <w:rsid w:val="00307988"/>
    <w:rsid w:val="0031173A"/>
    <w:rsid w:val="00317B21"/>
    <w:rsid w:val="0032211E"/>
    <w:rsid w:val="003279E4"/>
    <w:rsid w:val="0033538E"/>
    <w:rsid w:val="00344BAB"/>
    <w:rsid w:val="0034539D"/>
    <w:rsid w:val="003650AC"/>
    <w:rsid w:val="003662E7"/>
    <w:rsid w:val="00370716"/>
    <w:rsid w:val="0037549F"/>
    <w:rsid w:val="00376438"/>
    <w:rsid w:val="003812DA"/>
    <w:rsid w:val="0038358E"/>
    <w:rsid w:val="00385A41"/>
    <w:rsid w:val="00391F88"/>
    <w:rsid w:val="00392C05"/>
    <w:rsid w:val="00394EAC"/>
    <w:rsid w:val="003A471A"/>
    <w:rsid w:val="003A529C"/>
    <w:rsid w:val="003A5C8C"/>
    <w:rsid w:val="003B3CA2"/>
    <w:rsid w:val="003B4E91"/>
    <w:rsid w:val="003B618A"/>
    <w:rsid w:val="003B673B"/>
    <w:rsid w:val="003C3838"/>
    <w:rsid w:val="003E3C24"/>
    <w:rsid w:val="003E3DF7"/>
    <w:rsid w:val="003E5C44"/>
    <w:rsid w:val="003F094C"/>
    <w:rsid w:val="003F123C"/>
    <w:rsid w:val="003F3343"/>
    <w:rsid w:val="00406314"/>
    <w:rsid w:val="00406630"/>
    <w:rsid w:val="00407BBB"/>
    <w:rsid w:val="00407E1E"/>
    <w:rsid w:val="00436914"/>
    <w:rsid w:val="0043778D"/>
    <w:rsid w:val="00444425"/>
    <w:rsid w:val="00455062"/>
    <w:rsid w:val="00455870"/>
    <w:rsid w:val="00456A49"/>
    <w:rsid w:val="00460826"/>
    <w:rsid w:val="00462438"/>
    <w:rsid w:val="00462E88"/>
    <w:rsid w:val="00463D79"/>
    <w:rsid w:val="004868DF"/>
    <w:rsid w:val="00494DB9"/>
    <w:rsid w:val="00495CA6"/>
    <w:rsid w:val="00496D68"/>
    <w:rsid w:val="00497EAA"/>
    <w:rsid w:val="004B6663"/>
    <w:rsid w:val="004D6F81"/>
    <w:rsid w:val="004E6545"/>
    <w:rsid w:val="004F19FC"/>
    <w:rsid w:val="004F2B41"/>
    <w:rsid w:val="005001CA"/>
    <w:rsid w:val="00503F75"/>
    <w:rsid w:val="005061DE"/>
    <w:rsid w:val="00511AA3"/>
    <w:rsid w:val="00514820"/>
    <w:rsid w:val="00520F45"/>
    <w:rsid w:val="005222A0"/>
    <w:rsid w:val="0052570C"/>
    <w:rsid w:val="005271A0"/>
    <w:rsid w:val="00533491"/>
    <w:rsid w:val="00542B14"/>
    <w:rsid w:val="00544A64"/>
    <w:rsid w:val="005450AD"/>
    <w:rsid w:val="00547D29"/>
    <w:rsid w:val="00550979"/>
    <w:rsid w:val="005541B0"/>
    <w:rsid w:val="00564759"/>
    <w:rsid w:val="00564E6D"/>
    <w:rsid w:val="00566359"/>
    <w:rsid w:val="005819C0"/>
    <w:rsid w:val="00582806"/>
    <w:rsid w:val="0058681A"/>
    <w:rsid w:val="00591847"/>
    <w:rsid w:val="005924AE"/>
    <w:rsid w:val="00594513"/>
    <w:rsid w:val="00594618"/>
    <w:rsid w:val="00594632"/>
    <w:rsid w:val="00596BE7"/>
    <w:rsid w:val="005A3D46"/>
    <w:rsid w:val="005A547D"/>
    <w:rsid w:val="005B4899"/>
    <w:rsid w:val="005C0485"/>
    <w:rsid w:val="005D2C52"/>
    <w:rsid w:val="005D7A44"/>
    <w:rsid w:val="005E3945"/>
    <w:rsid w:val="005E429B"/>
    <w:rsid w:val="005E46B9"/>
    <w:rsid w:val="005E64A2"/>
    <w:rsid w:val="005F25C2"/>
    <w:rsid w:val="005F29F5"/>
    <w:rsid w:val="005F7B3B"/>
    <w:rsid w:val="00602B05"/>
    <w:rsid w:val="006100AA"/>
    <w:rsid w:val="00613CF3"/>
    <w:rsid w:val="00614FA1"/>
    <w:rsid w:val="00615C36"/>
    <w:rsid w:val="00622AF0"/>
    <w:rsid w:val="00624380"/>
    <w:rsid w:val="006300E3"/>
    <w:rsid w:val="0063249A"/>
    <w:rsid w:val="006331A3"/>
    <w:rsid w:val="006350D4"/>
    <w:rsid w:val="00637F59"/>
    <w:rsid w:val="00642BCD"/>
    <w:rsid w:val="00644168"/>
    <w:rsid w:val="0065089E"/>
    <w:rsid w:val="00657D70"/>
    <w:rsid w:val="0066341F"/>
    <w:rsid w:val="006644E2"/>
    <w:rsid w:val="00667D92"/>
    <w:rsid w:val="00675EBE"/>
    <w:rsid w:val="0068137A"/>
    <w:rsid w:val="00683597"/>
    <w:rsid w:val="00683ECA"/>
    <w:rsid w:val="00685F65"/>
    <w:rsid w:val="006875DC"/>
    <w:rsid w:val="006948BA"/>
    <w:rsid w:val="00697CDC"/>
    <w:rsid w:val="006A14A7"/>
    <w:rsid w:val="006A7174"/>
    <w:rsid w:val="006B23A8"/>
    <w:rsid w:val="006B34EB"/>
    <w:rsid w:val="006C1DE1"/>
    <w:rsid w:val="006D67D2"/>
    <w:rsid w:val="006D6C23"/>
    <w:rsid w:val="006E254A"/>
    <w:rsid w:val="006E445F"/>
    <w:rsid w:val="006E65FF"/>
    <w:rsid w:val="006E7ED4"/>
    <w:rsid w:val="0070156D"/>
    <w:rsid w:val="00702BEC"/>
    <w:rsid w:val="007033C9"/>
    <w:rsid w:val="007045B6"/>
    <w:rsid w:val="007118DB"/>
    <w:rsid w:val="007152C1"/>
    <w:rsid w:val="00730659"/>
    <w:rsid w:val="00732C8B"/>
    <w:rsid w:val="00742ADC"/>
    <w:rsid w:val="00744F1A"/>
    <w:rsid w:val="007461A6"/>
    <w:rsid w:val="007471FA"/>
    <w:rsid w:val="0075509C"/>
    <w:rsid w:val="007568DE"/>
    <w:rsid w:val="007610AF"/>
    <w:rsid w:val="00765A22"/>
    <w:rsid w:val="00767C52"/>
    <w:rsid w:val="00770996"/>
    <w:rsid w:val="007834D4"/>
    <w:rsid w:val="00792844"/>
    <w:rsid w:val="007A03BB"/>
    <w:rsid w:val="007A0F89"/>
    <w:rsid w:val="007A2DF9"/>
    <w:rsid w:val="007A5F9C"/>
    <w:rsid w:val="007A7E4B"/>
    <w:rsid w:val="007B49E1"/>
    <w:rsid w:val="007D3001"/>
    <w:rsid w:val="007D305A"/>
    <w:rsid w:val="007D3D81"/>
    <w:rsid w:val="007D4B1D"/>
    <w:rsid w:val="007D7950"/>
    <w:rsid w:val="007D7B5F"/>
    <w:rsid w:val="007E1062"/>
    <w:rsid w:val="007E345E"/>
    <w:rsid w:val="007E43D2"/>
    <w:rsid w:val="007E724F"/>
    <w:rsid w:val="007E7FC5"/>
    <w:rsid w:val="007F21C1"/>
    <w:rsid w:val="007F34C9"/>
    <w:rsid w:val="007F5AED"/>
    <w:rsid w:val="007F7F06"/>
    <w:rsid w:val="00806513"/>
    <w:rsid w:val="00806F41"/>
    <w:rsid w:val="00807513"/>
    <w:rsid w:val="00807A00"/>
    <w:rsid w:val="00817613"/>
    <w:rsid w:val="00822B5B"/>
    <w:rsid w:val="00833432"/>
    <w:rsid w:val="008334FE"/>
    <w:rsid w:val="00834F7C"/>
    <w:rsid w:val="00840116"/>
    <w:rsid w:val="008406A4"/>
    <w:rsid w:val="0084245B"/>
    <w:rsid w:val="00842D38"/>
    <w:rsid w:val="00843A8B"/>
    <w:rsid w:val="00846F55"/>
    <w:rsid w:val="0085027E"/>
    <w:rsid w:val="0085414F"/>
    <w:rsid w:val="008542D6"/>
    <w:rsid w:val="00860502"/>
    <w:rsid w:val="008669A3"/>
    <w:rsid w:val="008713C5"/>
    <w:rsid w:val="00871F41"/>
    <w:rsid w:val="00875D34"/>
    <w:rsid w:val="00876CAF"/>
    <w:rsid w:val="00884100"/>
    <w:rsid w:val="0088764F"/>
    <w:rsid w:val="008933EC"/>
    <w:rsid w:val="008B3BBE"/>
    <w:rsid w:val="008B6D73"/>
    <w:rsid w:val="008C1677"/>
    <w:rsid w:val="008D3507"/>
    <w:rsid w:val="008D3D65"/>
    <w:rsid w:val="008E72F3"/>
    <w:rsid w:val="008F4FA2"/>
    <w:rsid w:val="008F6977"/>
    <w:rsid w:val="009028FB"/>
    <w:rsid w:val="0092570C"/>
    <w:rsid w:val="00942FD2"/>
    <w:rsid w:val="00952252"/>
    <w:rsid w:val="0095510E"/>
    <w:rsid w:val="00957F78"/>
    <w:rsid w:val="00964BCC"/>
    <w:rsid w:val="00973805"/>
    <w:rsid w:val="00973FAC"/>
    <w:rsid w:val="009768F3"/>
    <w:rsid w:val="00977688"/>
    <w:rsid w:val="00983FF0"/>
    <w:rsid w:val="00985EAD"/>
    <w:rsid w:val="0099131D"/>
    <w:rsid w:val="009A3249"/>
    <w:rsid w:val="009A3FE7"/>
    <w:rsid w:val="009A6972"/>
    <w:rsid w:val="009B5553"/>
    <w:rsid w:val="009B5AA5"/>
    <w:rsid w:val="009C2F4F"/>
    <w:rsid w:val="009C46B1"/>
    <w:rsid w:val="009D060E"/>
    <w:rsid w:val="009D5DA8"/>
    <w:rsid w:val="009E4871"/>
    <w:rsid w:val="009E4F8C"/>
    <w:rsid w:val="009E5125"/>
    <w:rsid w:val="009E5819"/>
    <w:rsid w:val="00A01602"/>
    <w:rsid w:val="00A06664"/>
    <w:rsid w:val="00A11688"/>
    <w:rsid w:val="00A22807"/>
    <w:rsid w:val="00A23181"/>
    <w:rsid w:val="00A237A8"/>
    <w:rsid w:val="00A261F1"/>
    <w:rsid w:val="00A318D6"/>
    <w:rsid w:val="00A32460"/>
    <w:rsid w:val="00A34D6F"/>
    <w:rsid w:val="00A34F73"/>
    <w:rsid w:val="00A40714"/>
    <w:rsid w:val="00A4443A"/>
    <w:rsid w:val="00A45263"/>
    <w:rsid w:val="00A525AD"/>
    <w:rsid w:val="00A5315B"/>
    <w:rsid w:val="00A55FE6"/>
    <w:rsid w:val="00A674C7"/>
    <w:rsid w:val="00A709B5"/>
    <w:rsid w:val="00A74B81"/>
    <w:rsid w:val="00A76A78"/>
    <w:rsid w:val="00A80753"/>
    <w:rsid w:val="00A91327"/>
    <w:rsid w:val="00A92B4B"/>
    <w:rsid w:val="00A952AF"/>
    <w:rsid w:val="00A973A5"/>
    <w:rsid w:val="00AA141D"/>
    <w:rsid w:val="00AA368C"/>
    <w:rsid w:val="00AA64A5"/>
    <w:rsid w:val="00AA6719"/>
    <w:rsid w:val="00AB00AA"/>
    <w:rsid w:val="00AB229A"/>
    <w:rsid w:val="00AB6B03"/>
    <w:rsid w:val="00AC06A6"/>
    <w:rsid w:val="00AC323D"/>
    <w:rsid w:val="00AC4EA0"/>
    <w:rsid w:val="00AC73FC"/>
    <w:rsid w:val="00AC7619"/>
    <w:rsid w:val="00AD4176"/>
    <w:rsid w:val="00AD4CB5"/>
    <w:rsid w:val="00AE022F"/>
    <w:rsid w:val="00AE25AF"/>
    <w:rsid w:val="00AE440B"/>
    <w:rsid w:val="00AE44B9"/>
    <w:rsid w:val="00AE71FA"/>
    <w:rsid w:val="00AE79C4"/>
    <w:rsid w:val="00AF4785"/>
    <w:rsid w:val="00AF5852"/>
    <w:rsid w:val="00AF709C"/>
    <w:rsid w:val="00B00F22"/>
    <w:rsid w:val="00B01DCF"/>
    <w:rsid w:val="00B0274D"/>
    <w:rsid w:val="00B04B45"/>
    <w:rsid w:val="00B20C2C"/>
    <w:rsid w:val="00B20F2F"/>
    <w:rsid w:val="00B2560C"/>
    <w:rsid w:val="00B2750B"/>
    <w:rsid w:val="00B34DA6"/>
    <w:rsid w:val="00B364FD"/>
    <w:rsid w:val="00B41939"/>
    <w:rsid w:val="00B53F30"/>
    <w:rsid w:val="00B57868"/>
    <w:rsid w:val="00B57894"/>
    <w:rsid w:val="00B60920"/>
    <w:rsid w:val="00B625F4"/>
    <w:rsid w:val="00B63024"/>
    <w:rsid w:val="00B637B6"/>
    <w:rsid w:val="00B734AB"/>
    <w:rsid w:val="00B751E6"/>
    <w:rsid w:val="00B8341B"/>
    <w:rsid w:val="00B8479E"/>
    <w:rsid w:val="00B859F6"/>
    <w:rsid w:val="00B87A0E"/>
    <w:rsid w:val="00B94B02"/>
    <w:rsid w:val="00BA0C95"/>
    <w:rsid w:val="00BA47D4"/>
    <w:rsid w:val="00BB244A"/>
    <w:rsid w:val="00BB57D8"/>
    <w:rsid w:val="00BB61A8"/>
    <w:rsid w:val="00BB725D"/>
    <w:rsid w:val="00BC0748"/>
    <w:rsid w:val="00BC4BCF"/>
    <w:rsid w:val="00BC7C17"/>
    <w:rsid w:val="00BD1588"/>
    <w:rsid w:val="00BE063E"/>
    <w:rsid w:val="00BE6E3B"/>
    <w:rsid w:val="00BF28A5"/>
    <w:rsid w:val="00BF60C9"/>
    <w:rsid w:val="00C00F40"/>
    <w:rsid w:val="00C01721"/>
    <w:rsid w:val="00C02A1E"/>
    <w:rsid w:val="00C04730"/>
    <w:rsid w:val="00C05754"/>
    <w:rsid w:val="00C213A7"/>
    <w:rsid w:val="00C24A10"/>
    <w:rsid w:val="00C25342"/>
    <w:rsid w:val="00C253EF"/>
    <w:rsid w:val="00C343F3"/>
    <w:rsid w:val="00C353B8"/>
    <w:rsid w:val="00C3561E"/>
    <w:rsid w:val="00C46E71"/>
    <w:rsid w:val="00C47AA4"/>
    <w:rsid w:val="00C5244C"/>
    <w:rsid w:val="00C57DFF"/>
    <w:rsid w:val="00C631D0"/>
    <w:rsid w:val="00C64AE8"/>
    <w:rsid w:val="00C67CBA"/>
    <w:rsid w:val="00C703E9"/>
    <w:rsid w:val="00C71493"/>
    <w:rsid w:val="00C91908"/>
    <w:rsid w:val="00C91BC1"/>
    <w:rsid w:val="00C92325"/>
    <w:rsid w:val="00CA0094"/>
    <w:rsid w:val="00CA2DB0"/>
    <w:rsid w:val="00CC0945"/>
    <w:rsid w:val="00CC4C55"/>
    <w:rsid w:val="00CC55C0"/>
    <w:rsid w:val="00CD07E9"/>
    <w:rsid w:val="00CD07F2"/>
    <w:rsid w:val="00CD0FB7"/>
    <w:rsid w:val="00CD208E"/>
    <w:rsid w:val="00CE2C27"/>
    <w:rsid w:val="00CF454C"/>
    <w:rsid w:val="00CF5842"/>
    <w:rsid w:val="00CF64AF"/>
    <w:rsid w:val="00D00300"/>
    <w:rsid w:val="00D02E6F"/>
    <w:rsid w:val="00D04C54"/>
    <w:rsid w:val="00D1151C"/>
    <w:rsid w:val="00D13215"/>
    <w:rsid w:val="00D2069D"/>
    <w:rsid w:val="00D22569"/>
    <w:rsid w:val="00D22720"/>
    <w:rsid w:val="00D22EA6"/>
    <w:rsid w:val="00D23A3B"/>
    <w:rsid w:val="00D27C48"/>
    <w:rsid w:val="00D377D1"/>
    <w:rsid w:val="00D41C35"/>
    <w:rsid w:val="00D42DAD"/>
    <w:rsid w:val="00D42E55"/>
    <w:rsid w:val="00D433F7"/>
    <w:rsid w:val="00D440BD"/>
    <w:rsid w:val="00D479FD"/>
    <w:rsid w:val="00D5136C"/>
    <w:rsid w:val="00D6076B"/>
    <w:rsid w:val="00D70C31"/>
    <w:rsid w:val="00D7534D"/>
    <w:rsid w:val="00D76D6B"/>
    <w:rsid w:val="00D77263"/>
    <w:rsid w:val="00D77D49"/>
    <w:rsid w:val="00D925A8"/>
    <w:rsid w:val="00D93228"/>
    <w:rsid w:val="00DA0A80"/>
    <w:rsid w:val="00DA2BCE"/>
    <w:rsid w:val="00DA7F38"/>
    <w:rsid w:val="00DB170E"/>
    <w:rsid w:val="00DB77C7"/>
    <w:rsid w:val="00DC0CDD"/>
    <w:rsid w:val="00DC260D"/>
    <w:rsid w:val="00DC4439"/>
    <w:rsid w:val="00DC63C4"/>
    <w:rsid w:val="00DC66C9"/>
    <w:rsid w:val="00DD3242"/>
    <w:rsid w:val="00DD7A60"/>
    <w:rsid w:val="00DE132F"/>
    <w:rsid w:val="00DF2D19"/>
    <w:rsid w:val="00DF510C"/>
    <w:rsid w:val="00DF5B12"/>
    <w:rsid w:val="00E006B4"/>
    <w:rsid w:val="00E00E2D"/>
    <w:rsid w:val="00E054C5"/>
    <w:rsid w:val="00E054CF"/>
    <w:rsid w:val="00E06774"/>
    <w:rsid w:val="00E07018"/>
    <w:rsid w:val="00E11035"/>
    <w:rsid w:val="00E12DF3"/>
    <w:rsid w:val="00E22C46"/>
    <w:rsid w:val="00E26B1D"/>
    <w:rsid w:val="00E33BD0"/>
    <w:rsid w:val="00E36B30"/>
    <w:rsid w:val="00E436C9"/>
    <w:rsid w:val="00E43F14"/>
    <w:rsid w:val="00E456E7"/>
    <w:rsid w:val="00E7214D"/>
    <w:rsid w:val="00E72BC8"/>
    <w:rsid w:val="00E752C0"/>
    <w:rsid w:val="00E85826"/>
    <w:rsid w:val="00E8696A"/>
    <w:rsid w:val="00E9024E"/>
    <w:rsid w:val="00E90A38"/>
    <w:rsid w:val="00E934BC"/>
    <w:rsid w:val="00EA5FB6"/>
    <w:rsid w:val="00EA6846"/>
    <w:rsid w:val="00EB4A5E"/>
    <w:rsid w:val="00EB6E59"/>
    <w:rsid w:val="00EB7432"/>
    <w:rsid w:val="00EC3AAE"/>
    <w:rsid w:val="00EC5482"/>
    <w:rsid w:val="00EC568D"/>
    <w:rsid w:val="00EC635F"/>
    <w:rsid w:val="00ED20F3"/>
    <w:rsid w:val="00ED3FAD"/>
    <w:rsid w:val="00EE2ADC"/>
    <w:rsid w:val="00EE32B6"/>
    <w:rsid w:val="00EF0679"/>
    <w:rsid w:val="00EF7C1C"/>
    <w:rsid w:val="00EF7EBD"/>
    <w:rsid w:val="00F00AFE"/>
    <w:rsid w:val="00F02A6E"/>
    <w:rsid w:val="00F02CB4"/>
    <w:rsid w:val="00F02D32"/>
    <w:rsid w:val="00F03D34"/>
    <w:rsid w:val="00F07A72"/>
    <w:rsid w:val="00F115EA"/>
    <w:rsid w:val="00F11CA3"/>
    <w:rsid w:val="00F14F28"/>
    <w:rsid w:val="00F215E2"/>
    <w:rsid w:val="00F22FE6"/>
    <w:rsid w:val="00F33080"/>
    <w:rsid w:val="00F35151"/>
    <w:rsid w:val="00F40357"/>
    <w:rsid w:val="00F40F7E"/>
    <w:rsid w:val="00F416BB"/>
    <w:rsid w:val="00F42185"/>
    <w:rsid w:val="00F44948"/>
    <w:rsid w:val="00F47671"/>
    <w:rsid w:val="00F500C3"/>
    <w:rsid w:val="00F51C39"/>
    <w:rsid w:val="00F572A4"/>
    <w:rsid w:val="00F61D5E"/>
    <w:rsid w:val="00F626AD"/>
    <w:rsid w:val="00F63CEF"/>
    <w:rsid w:val="00F63D1D"/>
    <w:rsid w:val="00F6424B"/>
    <w:rsid w:val="00F67B78"/>
    <w:rsid w:val="00F82492"/>
    <w:rsid w:val="00F83823"/>
    <w:rsid w:val="00F86399"/>
    <w:rsid w:val="00F8652E"/>
    <w:rsid w:val="00F904BD"/>
    <w:rsid w:val="00F95D45"/>
    <w:rsid w:val="00FA1A99"/>
    <w:rsid w:val="00FA2969"/>
    <w:rsid w:val="00FA2EA1"/>
    <w:rsid w:val="00FA3E55"/>
    <w:rsid w:val="00FA48AE"/>
    <w:rsid w:val="00FB3B12"/>
    <w:rsid w:val="00FC1DFE"/>
    <w:rsid w:val="00FC4BCD"/>
    <w:rsid w:val="00FD158C"/>
    <w:rsid w:val="00FD3467"/>
    <w:rsid w:val="00FD39E6"/>
    <w:rsid w:val="00FE2BD7"/>
    <w:rsid w:val="00FE408E"/>
    <w:rsid w:val="00FE5E3E"/>
    <w:rsid w:val="00FE72BC"/>
    <w:rsid w:val="00FF0ABA"/>
    <w:rsid w:val="00FF41FB"/>
    <w:rsid w:val="00FF475A"/>
    <w:rsid w:val="00FF6254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33633"/>
  <w15:docId w15:val="{2A7B4E4F-71A0-429B-9EB0-8526943A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2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F69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FF69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BB72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7D7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7D795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9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3FE3"/>
  </w:style>
  <w:style w:type="paragraph" w:styleId="a7">
    <w:name w:val="footer"/>
    <w:basedOn w:val="a"/>
    <w:link w:val="a8"/>
    <w:uiPriority w:val="99"/>
    <w:rsid w:val="0009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3FE3"/>
  </w:style>
  <w:style w:type="paragraph" w:customStyle="1" w:styleId="c8">
    <w:name w:val="c8"/>
    <w:basedOn w:val="a"/>
    <w:rsid w:val="001101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22E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9B5553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9B5553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39"/>
    <w:rsid w:val="0024216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24216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685F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685F65"/>
  </w:style>
  <w:style w:type="character" w:customStyle="1" w:styleId="c3">
    <w:name w:val="c3"/>
    <w:basedOn w:val="a0"/>
    <w:rsid w:val="00685F65"/>
  </w:style>
  <w:style w:type="table" w:customStyle="1" w:styleId="41">
    <w:name w:val="Сетка таблицы4"/>
    <w:basedOn w:val="a1"/>
    <w:next w:val="aa"/>
    <w:uiPriority w:val="59"/>
    <w:rsid w:val="00CF584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D932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B72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List Paragraph"/>
    <w:basedOn w:val="a"/>
    <w:uiPriority w:val="34"/>
    <w:qFormat/>
    <w:rsid w:val="00BB725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F6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F691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4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3429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05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9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11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923892">
                                              <w:marLeft w:val="9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192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311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816029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38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819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533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83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11" w:color="auto"/>
                                            <w:left w:val="none" w:sz="0" w:space="0" w:color="auto"/>
                                            <w:bottom w:val="none" w:sz="0" w:space="11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561573">
                                              <w:marLeft w:val="9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268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8436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17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4231012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41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857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691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799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11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60004">
                                              <w:marLeft w:val="9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929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51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259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2694255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9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176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054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100351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92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74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26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964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8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4757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1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670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01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731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0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193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203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4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6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513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</w:divsChild>
            </w:div>
          </w:divsChild>
        </w:div>
      </w:divsChild>
    </w:div>
    <w:div w:id="1124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7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1112">
                      <w:marLeft w:val="0"/>
                      <w:marRight w:val="0"/>
                      <w:marTop w:val="96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8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4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521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84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65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18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4F4F4"/>
                                        <w:left w:val="single" w:sz="6" w:space="8" w:color="F4F4F4"/>
                                        <w:bottom w:val="single" w:sz="6" w:space="8" w:color="F4F4F4"/>
                                        <w:right w:val="single" w:sz="6" w:space="8" w:color="F4F4F4"/>
                                      </w:divBdr>
                                      <w:divsChild>
                                        <w:div w:id="198642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68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3636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70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86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72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008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967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421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5274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891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1971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3758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77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9432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779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5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35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61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0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67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886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91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088806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1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169439">
                                  <w:marLeft w:val="-300"/>
                                  <w:marRight w:val="-30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287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1306874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0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2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51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07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094012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8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918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717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652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72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53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25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4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933813">
                              <w:marLeft w:val="0"/>
                              <w:marRight w:val="0"/>
                              <w:marTop w:val="465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77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66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917361">
                          <w:marLeft w:val="0"/>
                          <w:marRight w:val="131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83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72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15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241023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81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9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51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2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630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9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24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1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1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86874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726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407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0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4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21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8301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4403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452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13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0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9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7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8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5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1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5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9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7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2793-63B5-4EC2-A103-7214095A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2365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Пользователь</cp:lastModifiedBy>
  <cp:revision>385</cp:revision>
  <cp:lastPrinted>2023-10-12T03:19:00Z</cp:lastPrinted>
  <dcterms:created xsi:type="dcterms:W3CDTF">2023-01-14T18:08:00Z</dcterms:created>
  <dcterms:modified xsi:type="dcterms:W3CDTF">2023-10-16T11:29:00Z</dcterms:modified>
</cp:coreProperties>
</file>